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76567" w14:textId="2F8494C6" w:rsidR="007F448D" w:rsidRDefault="007F448D">
      <w:pPr>
        <w:rPr>
          <w:lang w:val="en-US"/>
        </w:rPr>
      </w:pPr>
      <w:r>
        <w:rPr>
          <w:lang w:val="en-US"/>
        </w:rPr>
        <w:t>Week 2</w:t>
      </w:r>
    </w:p>
    <w:p w14:paraId="496DF66E" w14:textId="287E8637" w:rsidR="007F448D" w:rsidRDefault="007F448D"/>
    <w:p w14:paraId="18EFA2AE" w14:textId="1CEE249D" w:rsidR="007F448D" w:rsidRDefault="007F448D">
      <w:r>
        <w:t>Максимум из двух чисел</w:t>
      </w:r>
    </w:p>
    <w:p w14:paraId="76FF5E51" w14:textId="2EEEABCA" w:rsidR="007F448D" w:rsidRDefault="007F448D">
      <w:hyperlink r:id="rId4" w:history="1">
        <w:r w:rsidRPr="00914268">
          <w:rPr>
            <w:rStyle w:val="a3"/>
          </w:rPr>
          <w:t>https://www.coursera.org/learn/python-osnovy-programmirovaniya/programming/FRKcG/maksimum-iz-dvukh</w:t>
        </w:r>
      </w:hyperlink>
    </w:p>
    <w:p w14:paraId="54FF4DBE" w14:textId="15411E75" w:rsidR="007F448D" w:rsidRDefault="007F448D"/>
    <w:p w14:paraId="7E3A1936" w14:textId="6439E9AE" w:rsidR="007F448D" w:rsidRDefault="007F448D">
      <w:r>
        <w:t>Какое число больше</w:t>
      </w:r>
      <w:r>
        <w:rPr>
          <w:lang w:val="en-US"/>
        </w:rPr>
        <w:t>?</w:t>
      </w:r>
    </w:p>
    <w:p w14:paraId="1CC6B69E" w14:textId="0A71843B" w:rsidR="007F448D" w:rsidRPr="007F448D" w:rsidRDefault="007F448D">
      <w:hyperlink r:id="rId5" w:history="1">
        <w:r w:rsidRPr="00914268">
          <w:rPr>
            <w:rStyle w:val="a3"/>
            <w:lang w:val="en-US"/>
          </w:rPr>
          <w:t>https</w:t>
        </w:r>
        <w:r w:rsidRPr="00914268">
          <w:rPr>
            <w:rStyle w:val="a3"/>
          </w:rPr>
          <w:t>://</w:t>
        </w:r>
        <w:r w:rsidRPr="00914268">
          <w:rPr>
            <w:rStyle w:val="a3"/>
            <w:lang w:val="en-US"/>
          </w:rPr>
          <w:t>www</w:t>
        </w:r>
        <w:r w:rsidRPr="00914268">
          <w:rPr>
            <w:rStyle w:val="a3"/>
          </w:rPr>
          <w:t>.</w:t>
        </w:r>
        <w:proofErr w:type="spellStart"/>
        <w:r w:rsidRPr="00914268">
          <w:rPr>
            <w:rStyle w:val="a3"/>
            <w:lang w:val="en-US"/>
          </w:rPr>
          <w:t>coursera</w:t>
        </w:r>
        <w:proofErr w:type="spellEnd"/>
        <w:r w:rsidRPr="00914268">
          <w:rPr>
            <w:rStyle w:val="a3"/>
          </w:rPr>
          <w:t>.</w:t>
        </w:r>
        <w:r w:rsidRPr="00914268">
          <w:rPr>
            <w:rStyle w:val="a3"/>
            <w:lang w:val="en-US"/>
          </w:rPr>
          <w:t>org</w:t>
        </w:r>
        <w:r w:rsidRPr="00914268">
          <w:rPr>
            <w:rStyle w:val="a3"/>
          </w:rPr>
          <w:t>/</w:t>
        </w:r>
        <w:r w:rsidRPr="00914268">
          <w:rPr>
            <w:rStyle w:val="a3"/>
            <w:lang w:val="en-US"/>
          </w:rPr>
          <w:t>learn</w:t>
        </w:r>
        <w:r w:rsidRPr="00914268">
          <w:rPr>
            <w:rStyle w:val="a3"/>
          </w:rPr>
          <w:t>/</w:t>
        </w:r>
        <w:r w:rsidRPr="00914268">
          <w:rPr>
            <w:rStyle w:val="a3"/>
            <w:lang w:val="en-US"/>
          </w:rPr>
          <w:t>python</w:t>
        </w:r>
        <w:r w:rsidRPr="00914268">
          <w:rPr>
            <w:rStyle w:val="a3"/>
          </w:rPr>
          <w:t>-</w:t>
        </w:r>
        <w:proofErr w:type="spellStart"/>
        <w:r w:rsidRPr="00914268">
          <w:rPr>
            <w:rStyle w:val="a3"/>
            <w:lang w:val="en-US"/>
          </w:rPr>
          <w:t>osnovy</w:t>
        </w:r>
        <w:proofErr w:type="spellEnd"/>
        <w:r w:rsidRPr="00914268">
          <w:rPr>
            <w:rStyle w:val="a3"/>
          </w:rPr>
          <w:t>-</w:t>
        </w:r>
        <w:proofErr w:type="spellStart"/>
        <w:r w:rsidRPr="00914268">
          <w:rPr>
            <w:rStyle w:val="a3"/>
            <w:lang w:val="en-US"/>
          </w:rPr>
          <w:t>programmirovaniya</w:t>
        </w:r>
        <w:proofErr w:type="spellEnd"/>
        <w:r w:rsidRPr="00914268">
          <w:rPr>
            <w:rStyle w:val="a3"/>
          </w:rPr>
          <w:t>/</w:t>
        </w:r>
        <w:r w:rsidRPr="00914268">
          <w:rPr>
            <w:rStyle w:val="a3"/>
            <w:lang w:val="en-US"/>
          </w:rPr>
          <w:t>programming</w:t>
        </w:r>
        <w:r w:rsidRPr="00914268">
          <w:rPr>
            <w:rStyle w:val="a3"/>
          </w:rPr>
          <w:t>/</w:t>
        </w:r>
        <w:proofErr w:type="spellStart"/>
        <w:r w:rsidRPr="00914268">
          <w:rPr>
            <w:rStyle w:val="a3"/>
            <w:lang w:val="en-US"/>
          </w:rPr>
          <w:t>MLmFh</w:t>
        </w:r>
        <w:proofErr w:type="spellEnd"/>
        <w:r w:rsidRPr="00914268">
          <w:rPr>
            <w:rStyle w:val="a3"/>
          </w:rPr>
          <w:t>/</w:t>
        </w:r>
        <w:proofErr w:type="spellStart"/>
        <w:r w:rsidRPr="00914268">
          <w:rPr>
            <w:rStyle w:val="a3"/>
            <w:lang w:val="en-US"/>
          </w:rPr>
          <w:t>kakoie</w:t>
        </w:r>
        <w:proofErr w:type="spellEnd"/>
        <w:r w:rsidRPr="00914268">
          <w:rPr>
            <w:rStyle w:val="a3"/>
          </w:rPr>
          <w:t>-</w:t>
        </w:r>
        <w:proofErr w:type="spellStart"/>
        <w:r w:rsidRPr="00914268">
          <w:rPr>
            <w:rStyle w:val="a3"/>
            <w:lang w:val="en-US"/>
          </w:rPr>
          <w:t>chislo</w:t>
        </w:r>
        <w:proofErr w:type="spellEnd"/>
        <w:r w:rsidRPr="00914268">
          <w:rPr>
            <w:rStyle w:val="a3"/>
          </w:rPr>
          <w:t>-</w:t>
        </w:r>
        <w:proofErr w:type="spellStart"/>
        <w:r w:rsidRPr="00914268">
          <w:rPr>
            <w:rStyle w:val="a3"/>
            <w:lang w:val="en-US"/>
          </w:rPr>
          <w:t>bol</w:t>
        </w:r>
        <w:proofErr w:type="spellEnd"/>
        <w:r w:rsidRPr="00914268">
          <w:rPr>
            <w:rStyle w:val="a3"/>
          </w:rPr>
          <w:t>-</w:t>
        </w:r>
        <w:proofErr w:type="spellStart"/>
        <w:r w:rsidRPr="00914268">
          <w:rPr>
            <w:rStyle w:val="a3"/>
            <w:lang w:val="en-US"/>
          </w:rPr>
          <w:t>shie</w:t>
        </w:r>
        <w:proofErr w:type="spellEnd"/>
      </w:hyperlink>
    </w:p>
    <w:p w14:paraId="69384161" w14:textId="3FEA87D3" w:rsidR="007F448D" w:rsidRDefault="007F448D"/>
    <w:p w14:paraId="236992EE" w14:textId="3D042F96" w:rsidR="007F448D" w:rsidRDefault="007F448D">
      <w:r>
        <w:t>Максимум трех чисел</w:t>
      </w:r>
    </w:p>
    <w:p w14:paraId="64A26036" w14:textId="625F8471" w:rsidR="007F448D" w:rsidRDefault="007F448D">
      <w:hyperlink r:id="rId6" w:history="1">
        <w:r w:rsidRPr="00914268">
          <w:rPr>
            <w:rStyle w:val="a3"/>
          </w:rPr>
          <w:t>https://www.coursera.org/learn/python-osnovy-programmirovaniya/programming/zNzOz/maksimum-triekh-chisiel</w:t>
        </w:r>
      </w:hyperlink>
    </w:p>
    <w:p w14:paraId="3E6B3696" w14:textId="7AD534AC" w:rsidR="007F448D" w:rsidRDefault="007F448D"/>
    <w:p w14:paraId="6052ACB5" w14:textId="4AFE51FC" w:rsidR="007F448D" w:rsidRDefault="007F448D">
      <w:r>
        <w:t>Високосный год</w:t>
      </w:r>
    </w:p>
    <w:p w14:paraId="21C97E79" w14:textId="3AB22B6D" w:rsidR="007F448D" w:rsidRDefault="007F448D">
      <w:hyperlink r:id="rId7" w:history="1">
        <w:r w:rsidRPr="00914268">
          <w:rPr>
            <w:rStyle w:val="a3"/>
          </w:rPr>
          <w:t>https://www.coursera.org/learn/python-osnovy-programmirovaniya/programming/bweFp/visokosnyi-ghod</w:t>
        </w:r>
      </w:hyperlink>
    </w:p>
    <w:p w14:paraId="144412C0" w14:textId="6038DA20" w:rsidR="007F448D" w:rsidRDefault="007F448D"/>
    <w:p w14:paraId="0014DC30" w14:textId="6310BCB2" w:rsidR="007F448D" w:rsidRDefault="007F448D">
      <w:r>
        <w:t>Коровы</w:t>
      </w:r>
    </w:p>
    <w:p w14:paraId="1423E3A1" w14:textId="3314EE48" w:rsidR="007F448D" w:rsidRDefault="007F448D">
      <w:hyperlink r:id="rId8" w:history="1">
        <w:r w:rsidRPr="00914268">
          <w:rPr>
            <w:rStyle w:val="a3"/>
          </w:rPr>
          <w:t>https://www.coursera.org/learn/python-osnovy-programmirovaniya/programming/rsYze/korovy</w:t>
        </w:r>
      </w:hyperlink>
    </w:p>
    <w:p w14:paraId="41C0DEDE" w14:textId="45061D5E" w:rsidR="007F448D" w:rsidRDefault="007F448D"/>
    <w:p w14:paraId="16A1777E" w14:textId="3BFFDC29" w:rsidR="007F448D" w:rsidRDefault="007F448D">
      <w:r>
        <w:t>Упорядочить три числа</w:t>
      </w:r>
    </w:p>
    <w:p w14:paraId="61ADD78D" w14:textId="31C108A9" w:rsidR="007F448D" w:rsidRDefault="007F448D">
      <w:hyperlink r:id="rId9" w:history="1">
        <w:r w:rsidRPr="00914268">
          <w:rPr>
            <w:rStyle w:val="a3"/>
          </w:rPr>
          <w:t>https://www.coursera.org/learn/python-osnovy-programmirovaniya/programming/9GIFO/uporiadochit-tri-chisla</w:t>
        </w:r>
      </w:hyperlink>
    </w:p>
    <w:p w14:paraId="65456D00" w14:textId="5575FAB5" w:rsidR="007F448D" w:rsidRDefault="007F448D"/>
    <w:p w14:paraId="2A1FDE40" w14:textId="26611B44" w:rsidR="007F448D" w:rsidRDefault="007F448D">
      <w:r>
        <w:t>Сколько совпадает чисел</w:t>
      </w:r>
    </w:p>
    <w:p w14:paraId="765FCB14" w14:textId="1A40EEE6" w:rsidR="007F448D" w:rsidRDefault="007F448D">
      <w:hyperlink r:id="rId10" w:history="1">
        <w:r w:rsidRPr="00914268">
          <w:rPr>
            <w:rStyle w:val="a3"/>
          </w:rPr>
          <w:t>https://www.coursera.org/learn/python-osnovy-programmirovaniya/programming/SQALl/skol-ko-sovpadaiet-chisiel</w:t>
        </w:r>
      </w:hyperlink>
    </w:p>
    <w:p w14:paraId="6D884DF2" w14:textId="4819A41A" w:rsidR="007F448D" w:rsidRDefault="007F448D"/>
    <w:p w14:paraId="1AB95C47" w14:textId="65D9AF72" w:rsidR="007F448D" w:rsidRDefault="007F448D">
      <w:r>
        <w:t xml:space="preserve">Узник замка </w:t>
      </w:r>
      <w:proofErr w:type="spellStart"/>
      <w:r>
        <w:t>Иф</w:t>
      </w:r>
      <w:proofErr w:type="spellEnd"/>
    </w:p>
    <w:p w14:paraId="6B2C97FB" w14:textId="3A7E6AF1" w:rsidR="007F448D" w:rsidRDefault="007F448D">
      <w:hyperlink r:id="rId11" w:history="1">
        <w:r w:rsidRPr="00914268">
          <w:rPr>
            <w:rStyle w:val="a3"/>
          </w:rPr>
          <w:t>https://www.coursera.org/learn/python-osnovy-programmirovaniya/programming/TlzPY/uznik-zamka-if</w:t>
        </w:r>
      </w:hyperlink>
    </w:p>
    <w:p w14:paraId="523E120C" w14:textId="1ED97532" w:rsidR="007F448D" w:rsidRDefault="007F448D"/>
    <w:p w14:paraId="1771CA3F" w14:textId="0C993FE2" w:rsidR="007F448D" w:rsidRDefault="007F448D">
      <w:r>
        <w:t>Коробки</w:t>
      </w:r>
    </w:p>
    <w:p w14:paraId="6E348881" w14:textId="63D9CC84" w:rsidR="007F448D" w:rsidRDefault="007F448D">
      <w:hyperlink r:id="rId12" w:history="1">
        <w:r w:rsidRPr="00914268">
          <w:rPr>
            <w:rStyle w:val="a3"/>
          </w:rPr>
          <w:t>https://www.coursera.org/learn/python-osnovy-programmirovaniya/programming/VGER8/korobki</w:t>
        </w:r>
      </w:hyperlink>
    </w:p>
    <w:p w14:paraId="62A8812C" w14:textId="3587D3F9" w:rsidR="007F448D" w:rsidRDefault="007F448D"/>
    <w:p w14:paraId="36DBC023" w14:textId="77777777" w:rsidR="007F448D" w:rsidRPr="007F448D" w:rsidRDefault="007F448D"/>
    <w:sectPr w:rsidR="007F448D" w:rsidRPr="007F4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8D"/>
    <w:rsid w:val="007F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BCB940"/>
  <w15:chartTrackingRefBased/>
  <w15:docId w15:val="{D83BEA7D-1C8F-5445-A07E-D6417302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4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python-osnovy-programmirovaniya/programming/rsYze/korov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arn/python-osnovy-programmirovaniya/programming/bweFp/visokosnyi-ghod" TargetMode="External"/><Relationship Id="rId12" Type="http://schemas.openxmlformats.org/officeDocument/2006/relationships/hyperlink" Target="https://www.coursera.org/learn/python-osnovy-programmirovaniya/programming/VGER8/korobk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python-osnovy-programmirovaniya/programming/zNzOz/maksimum-triekh-chisiel" TargetMode="External"/><Relationship Id="rId11" Type="http://schemas.openxmlformats.org/officeDocument/2006/relationships/hyperlink" Target="https://www.coursera.org/learn/python-osnovy-programmirovaniya/programming/TlzPY/uznik-zamka-if" TargetMode="External"/><Relationship Id="rId5" Type="http://schemas.openxmlformats.org/officeDocument/2006/relationships/hyperlink" Target="https://www.coursera.org/learn/python-osnovy-programmirovaniya/programming/MLmFh/kakoie-chislo-bol-shie" TargetMode="External"/><Relationship Id="rId10" Type="http://schemas.openxmlformats.org/officeDocument/2006/relationships/hyperlink" Target="https://www.coursera.org/learn/python-osnovy-programmirovaniya/programming/SQALl/skol-ko-sovpadaiet-chisiel" TargetMode="External"/><Relationship Id="rId4" Type="http://schemas.openxmlformats.org/officeDocument/2006/relationships/hyperlink" Target="https://www.coursera.org/learn/python-osnovy-programmirovaniya/programming/FRKcG/maksimum-iz-dvukh" TargetMode="External"/><Relationship Id="rId9" Type="http://schemas.openxmlformats.org/officeDocument/2006/relationships/hyperlink" Target="https://www.coursera.org/learn/python-osnovy-programmirovaniya/programming/9GIFO/uporiadochit-tri-chisl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kolganovniko@gmail.com</dc:creator>
  <cp:keywords/>
  <dc:description/>
  <cp:lastModifiedBy>kolganovniko@gmail.com</cp:lastModifiedBy>
  <cp:revision>1</cp:revision>
  <dcterms:created xsi:type="dcterms:W3CDTF">2021-02-24T19:41:00Z</dcterms:created>
  <dcterms:modified xsi:type="dcterms:W3CDTF">2021-02-24T19:49:00Z</dcterms:modified>
</cp:coreProperties>
</file>