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52D2E" w14:textId="3F737964" w:rsidR="008F4876" w:rsidRDefault="008F4876">
      <w:pPr>
        <w:rPr>
          <w:lang w:val="en-US"/>
        </w:rPr>
      </w:pPr>
      <w:r>
        <w:rPr>
          <w:lang w:val="en-US"/>
        </w:rPr>
        <w:t>Week 5</w:t>
      </w:r>
    </w:p>
    <w:p w14:paraId="4C04D103" w14:textId="6FD33834" w:rsidR="008F4876" w:rsidRDefault="008F4876">
      <w:pPr>
        <w:rPr>
          <w:lang w:val="en-US"/>
        </w:rPr>
      </w:pPr>
    </w:p>
    <w:p w14:paraId="1520141C" w14:textId="14C7827B" w:rsidR="008F4876" w:rsidRDefault="008F4876">
      <w:r>
        <w:t>Лесенка</w:t>
      </w:r>
    </w:p>
    <w:p w14:paraId="44E56F0B" w14:textId="1E978F45" w:rsidR="008F4876" w:rsidRDefault="008F4876">
      <w:hyperlink r:id="rId4" w:history="1">
        <w:r w:rsidRPr="00443BB4">
          <w:rPr>
            <w:rStyle w:val="a3"/>
          </w:rPr>
          <w:t>https://www.coursera.org/learn/python-osnovy-programmirovaniya/programming/OIAiF/liesienka</w:t>
        </w:r>
      </w:hyperlink>
    </w:p>
    <w:p w14:paraId="5FDB6A83" w14:textId="7F92037F" w:rsidR="008F4876" w:rsidRDefault="008F4876"/>
    <w:p w14:paraId="1F9D0C29" w14:textId="29C14D00" w:rsidR="008F4876" w:rsidRDefault="008F4876">
      <w:r>
        <w:t>Флаги</w:t>
      </w:r>
    </w:p>
    <w:p w14:paraId="77B3BC95" w14:textId="1290431E" w:rsidR="008F4876" w:rsidRDefault="008F4876">
      <w:hyperlink r:id="rId5" w:history="1">
        <w:r w:rsidRPr="00443BB4">
          <w:rPr>
            <w:rStyle w:val="a3"/>
          </w:rPr>
          <w:t>https://www.coursera.org/learn/python-osnovy-programmirovaniya/programming/jqFOL/flaghi</w:t>
        </w:r>
      </w:hyperlink>
    </w:p>
    <w:p w14:paraId="2665F93B" w14:textId="31172573" w:rsidR="008F4876" w:rsidRPr="008F4876" w:rsidRDefault="008F4876"/>
    <w:p w14:paraId="60047E86" w14:textId="5EE559BC" w:rsidR="008F4876" w:rsidRDefault="008F4876">
      <w:r>
        <w:t>Ряд – 1</w:t>
      </w:r>
    </w:p>
    <w:p w14:paraId="136A3CE3" w14:textId="6A1D6F44" w:rsidR="008F4876" w:rsidRDefault="008F4876">
      <w:hyperlink r:id="rId6" w:history="1">
        <w:r w:rsidRPr="00443BB4">
          <w:rPr>
            <w:rStyle w:val="a3"/>
          </w:rPr>
          <w:t>https://www.coursera.org/learn/python-osnovy-programmirovaniya/programming/r6MQp/riad-1</w:t>
        </w:r>
      </w:hyperlink>
    </w:p>
    <w:p w14:paraId="4BDE9CCD" w14:textId="3632382B" w:rsidR="008F4876" w:rsidRPr="008F4876" w:rsidRDefault="008F4876"/>
    <w:p w14:paraId="0691A360" w14:textId="74FF5D38" w:rsidR="008F4876" w:rsidRPr="008F4876" w:rsidRDefault="008F4876">
      <w:pPr>
        <w:rPr>
          <w:lang w:val="en-US"/>
        </w:rPr>
      </w:pPr>
      <w:r>
        <w:t>Ряд</w:t>
      </w:r>
      <w:r w:rsidRPr="008F4876">
        <w:rPr>
          <w:lang w:val="en-US"/>
        </w:rPr>
        <w:t xml:space="preserve"> – 2</w:t>
      </w:r>
    </w:p>
    <w:p w14:paraId="19BC4130" w14:textId="0B66D634" w:rsidR="008F4876" w:rsidRDefault="008F4876">
      <w:pPr>
        <w:rPr>
          <w:lang w:val="en-US"/>
        </w:rPr>
      </w:pPr>
      <w:hyperlink r:id="rId7" w:history="1">
        <w:r w:rsidRPr="00443BB4">
          <w:rPr>
            <w:rStyle w:val="a3"/>
            <w:lang w:val="en-US"/>
          </w:rPr>
          <w:t>https://www.coursera.org/learn/python-osnovy-programmirovaniya/programming/1FBH0/riad-2</w:t>
        </w:r>
      </w:hyperlink>
    </w:p>
    <w:p w14:paraId="0F4CB85A" w14:textId="77777777" w:rsidR="008F4876" w:rsidRPr="008F4876" w:rsidRDefault="008F4876"/>
    <w:p w14:paraId="669D3D88" w14:textId="77777777" w:rsidR="008F4876" w:rsidRPr="008F4876" w:rsidRDefault="008F4876">
      <w:pPr>
        <w:rPr>
          <w:lang w:val="en-US"/>
        </w:rPr>
      </w:pPr>
    </w:p>
    <w:sectPr w:rsidR="008F4876" w:rsidRPr="008F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76"/>
    <w:rsid w:val="008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B49B8B"/>
  <w15:chartTrackingRefBased/>
  <w15:docId w15:val="{B1AE7E8B-0209-8644-9E27-BB7F5FDE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8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4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-osnovy-programmirovaniya/programming/1FBH0/riad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-osnovy-programmirovaniya/programming/r6MQp/riad-1" TargetMode="External"/><Relationship Id="rId5" Type="http://schemas.openxmlformats.org/officeDocument/2006/relationships/hyperlink" Target="https://www.coursera.org/learn/python-osnovy-programmirovaniya/programming/jqFOL/flaghi" TargetMode="External"/><Relationship Id="rId4" Type="http://schemas.openxmlformats.org/officeDocument/2006/relationships/hyperlink" Target="https://www.coursera.org/learn/python-osnovy-programmirovaniya/programming/OIAiF/liesien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kolganovniko@gmail.com</dc:creator>
  <cp:keywords/>
  <dc:description/>
  <cp:lastModifiedBy>kolganovniko@gmail.com</cp:lastModifiedBy>
  <cp:revision>1</cp:revision>
  <dcterms:created xsi:type="dcterms:W3CDTF">2021-02-25T06:21:00Z</dcterms:created>
  <dcterms:modified xsi:type="dcterms:W3CDTF">2021-02-25T06:25:00Z</dcterms:modified>
</cp:coreProperties>
</file>