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2FF69" w14:textId="16E3094F" w:rsidR="00836F4C" w:rsidRDefault="00637F11">
      <w:r>
        <w:t>### Electron App Setup Guide ###</w:t>
      </w:r>
    </w:p>
    <w:p w14:paraId="1EE8D5C5" w14:textId="655DB7A3" w:rsidR="00637F11" w:rsidRDefault="00637F11"/>
    <w:p w14:paraId="575AD695" w14:textId="5201BB1D" w:rsidR="00637F11" w:rsidRDefault="00637F11">
      <w:r>
        <w:t>Sound Settings in windows 10:</w:t>
      </w:r>
    </w:p>
    <w:p w14:paraId="277438D4" w14:textId="30B4E912" w:rsidR="00637F11" w:rsidRDefault="00637F11"/>
    <w:p w14:paraId="275E1907" w14:textId="0AFAA37A" w:rsidR="00637F11" w:rsidRDefault="006D0083">
      <w:r>
        <w:rPr>
          <w:noProof/>
        </w:rPr>
        <w:drawing>
          <wp:inline distT="0" distB="0" distL="0" distR="0" wp14:anchorId="4C5E3724" wp14:editId="55764648">
            <wp:extent cx="2819400" cy="188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2E9F" w14:textId="00608358" w:rsidR="00637F11" w:rsidRDefault="00637F11"/>
    <w:p w14:paraId="119B8636" w14:textId="00FB4721" w:rsidR="00637F11" w:rsidRDefault="00637F11">
      <w:r>
        <w:t>Go to Sounds</w:t>
      </w:r>
    </w:p>
    <w:p w14:paraId="42E479C1" w14:textId="7D440B47" w:rsidR="009C77B1" w:rsidRDefault="009C77B1"/>
    <w:p w14:paraId="36719BE1" w14:textId="2060297B" w:rsidR="009C77B1" w:rsidRDefault="00971D5E">
      <w:r>
        <w:t>Then go to Playback tab:</w:t>
      </w:r>
    </w:p>
    <w:p w14:paraId="242408A9" w14:textId="156CFEFC" w:rsidR="00971D5E" w:rsidRDefault="00971D5E"/>
    <w:p w14:paraId="117EB6E2" w14:textId="43C6421A" w:rsidR="00971D5E" w:rsidRDefault="00971D5E">
      <w:r>
        <w:rPr>
          <w:noProof/>
        </w:rPr>
        <w:lastRenderedPageBreak/>
        <w:drawing>
          <wp:inline distT="0" distB="0" distL="0" distR="0" wp14:anchorId="3C4241BB" wp14:editId="54E0811E">
            <wp:extent cx="3724275" cy="4314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AFFF" w14:textId="58B1A08A" w:rsidR="00971D5E" w:rsidRDefault="00971D5E"/>
    <w:p w14:paraId="3168B130" w14:textId="740AAA1E" w:rsidR="00971D5E" w:rsidRDefault="00971D5E">
      <w:r>
        <w:t>It should look like this.</w:t>
      </w:r>
    </w:p>
    <w:p w14:paraId="65CA20FC" w14:textId="339587A3" w:rsidR="00971D5E" w:rsidRDefault="00971D5E">
      <w:r>
        <w:t>I’ve added the disabled to unused devices so it can’t get confused, probably not necessary.</w:t>
      </w:r>
    </w:p>
    <w:p w14:paraId="0A81561B" w14:textId="1ED0EDC7" w:rsidR="00971D5E" w:rsidRDefault="00971D5E"/>
    <w:p w14:paraId="503EA5F6" w14:textId="119A3FED" w:rsidR="00971D5E" w:rsidRDefault="009A05B3">
      <w:r>
        <w:rPr>
          <w:noProof/>
        </w:rPr>
        <w:lastRenderedPageBreak/>
        <w:drawing>
          <wp:inline distT="0" distB="0" distL="0" distR="0" wp14:anchorId="180DA1A4" wp14:editId="5DFEC361">
            <wp:extent cx="3771900" cy="426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18D9" w14:textId="572D2E0C" w:rsidR="009A05B3" w:rsidRDefault="009A05B3"/>
    <w:p w14:paraId="7B4C6DCE" w14:textId="296DCEEA" w:rsidR="009A05B3" w:rsidRDefault="009A05B3">
      <w:r>
        <w:t>Then go to Recording.</w:t>
      </w:r>
    </w:p>
    <w:p w14:paraId="74A7A665" w14:textId="5EA76FA8" w:rsidR="009A05B3" w:rsidRDefault="009A05B3"/>
    <w:p w14:paraId="5873651C" w14:textId="0D6558A8" w:rsidR="009A05B3" w:rsidRDefault="009A05B3">
      <w:r>
        <w:t>Should look like this.</w:t>
      </w:r>
    </w:p>
    <w:p w14:paraId="0406E9E5" w14:textId="1847A6E6" w:rsidR="009A05B3" w:rsidRDefault="009A05B3"/>
    <w:p w14:paraId="0FDA7B95" w14:textId="3596B407" w:rsidR="009A05B3" w:rsidRDefault="00685FEE">
      <w:r>
        <w:t>Again,</w:t>
      </w:r>
      <w:r w:rsidR="009A05B3">
        <w:t xml:space="preserve"> added the disabled for devices not in use, probably not necessary.</w:t>
      </w:r>
    </w:p>
    <w:p w14:paraId="5492C7BA" w14:textId="7798F171" w:rsidR="00C16969" w:rsidRDefault="00C16969"/>
    <w:p w14:paraId="4173621A" w14:textId="413FCB2F" w:rsidR="00980B5C" w:rsidRDefault="00980B5C">
      <w:r>
        <w:rPr>
          <w:noProof/>
        </w:rPr>
        <w:lastRenderedPageBreak/>
        <w:drawing>
          <wp:inline distT="0" distB="0" distL="0" distR="0" wp14:anchorId="5689DE71" wp14:editId="022785AC">
            <wp:extent cx="5191125" cy="45148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B0A7" w14:textId="556279B7" w:rsidR="00980B5C" w:rsidRDefault="00980B5C"/>
    <w:p w14:paraId="3DE44104" w14:textId="58843A08" w:rsidR="00980B5C" w:rsidRDefault="00980B5C">
      <w:r>
        <w:t>Then Right click properties on CABLE Output.</w:t>
      </w:r>
    </w:p>
    <w:p w14:paraId="63B3287C" w14:textId="6B25063E" w:rsidR="00980B5C" w:rsidRDefault="00980B5C"/>
    <w:p w14:paraId="066D79A1" w14:textId="06B2401A" w:rsidR="00980B5C" w:rsidRDefault="00C9225C">
      <w:r>
        <w:t>Then go to Listen tab, setup should look as follow:</w:t>
      </w:r>
    </w:p>
    <w:p w14:paraId="7F51C822" w14:textId="7F77C45F" w:rsidR="00C9225C" w:rsidRDefault="00C9225C"/>
    <w:p w14:paraId="30B572D0" w14:textId="005559DF" w:rsidR="00C9225C" w:rsidRDefault="00C9225C">
      <w:r>
        <w:rPr>
          <w:noProof/>
        </w:rPr>
        <w:lastRenderedPageBreak/>
        <w:drawing>
          <wp:inline distT="0" distB="0" distL="0" distR="0" wp14:anchorId="7518DED9" wp14:editId="562A2903">
            <wp:extent cx="5295900" cy="4991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5EF5" w14:textId="74A8F134" w:rsidR="00FD7ABA" w:rsidRDefault="00FD7ABA"/>
    <w:p w14:paraId="103A5998" w14:textId="298BDFE1" w:rsidR="00453E4E" w:rsidRDefault="00453E4E"/>
    <w:p w14:paraId="76189566" w14:textId="74BDD92C" w:rsidR="00453E4E" w:rsidRDefault="00453E4E">
      <w:r>
        <w:t xml:space="preserve">Lastly sound can be either Headphones (HUAWEI USB-C HEADSET) or CABLE </w:t>
      </w:r>
      <w:r w:rsidR="0064239A">
        <w:t>Input (VB-Audio Virtual Cable)</w:t>
      </w:r>
      <w:r>
        <w:t>.</w:t>
      </w:r>
    </w:p>
    <w:p w14:paraId="6D08830B" w14:textId="7A981ED9" w:rsidR="00453E4E" w:rsidRDefault="00453E4E"/>
    <w:p w14:paraId="38E473BA" w14:textId="7CD7BEAE" w:rsidR="00453E4E" w:rsidRDefault="0064239A">
      <w:r>
        <w:rPr>
          <w:noProof/>
        </w:rPr>
        <w:lastRenderedPageBreak/>
        <w:drawing>
          <wp:inline distT="0" distB="0" distL="0" distR="0" wp14:anchorId="7BBB14EA" wp14:editId="531E5103">
            <wp:extent cx="3857625" cy="2867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3B5C" w14:textId="19E334BB" w:rsidR="00FD7ABA" w:rsidRDefault="00FD7ABA"/>
    <w:p w14:paraId="3C6AAA99" w14:textId="3E4EB947" w:rsidR="00FD7ABA" w:rsidRDefault="003D20E7">
      <w:r>
        <w:t>Now for in meeting setup around mic and playback, this is essential otherwise it won’t work. Especially around the playback.</w:t>
      </w:r>
    </w:p>
    <w:p w14:paraId="431C4F95" w14:textId="77777777" w:rsidR="00C16969" w:rsidRDefault="00C16969"/>
    <w:p w14:paraId="1BEF1E7B" w14:textId="19CAB36B" w:rsidR="00637F11" w:rsidRDefault="00E91BEE">
      <w:r>
        <w:t>Google Meet Setup:</w:t>
      </w:r>
    </w:p>
    <w:p w14:paraId="1051CED0" w14:textId="2D77CB38" w:rsidR="00E91BEE" w:rsidRDefault="00E91BEE"/>
    <w:p w14:paraId="2C1968B6" w14:textId="5CD3D1DE" w:rsidR="0061041E" w:rsidRDefault="00E91BEE">
      <w:r>
        <w:t>Mic Input</w:t>
      </w:r>
      <w:r w:rsidR="0061041E">
        <w:t>:</w:t>
      </w:r>
    </w:p>
    <w:p w14:paraId="45272ACF" w14:textId="77777777" w:rsidR="0061041E" w:rsidRDefault="0061041E"/>
    <w:p w14:paraId="67BBEC06" w14:textId="5E0765A8" w:rsidR="00E91BEE" w:rsidRDefault="0061041E">
      <w:r>
        <w:t>N</w:t>
      </w:r>
      <w:r w:rsidR="00E91BEE">
        <w:t>eeds to be Microphone (HUAWEI USB-C HEADSET) otherwise mic input is not picked up and they can’t hear you.</w:t>
      </w:r>
      <w:r w:rsidR="00E91BEE">
        <w:br/>
      </w:r>
      <w:r w:rsidR="00E91BEE">
        <w:lastRenderedPageBreak/>
        <w:br/>
      </w:r>
      <w:r w:rsidR="00E91BEE">
        <w:rPr>
          <w:noProof/>
        </w:rPr>
        <w:drawing>
          <wp:inline distT="0" distB="0" distL="0" distR="0" wp14:anchorId="02013D4D" wp14:editId="1844383C">
            <wp:extent cx="5943600" cy="3354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0EBE" w14:textId="06D5B27D" w:rsidR="00E91BEE" w:rsidRDefault="00E91BEE"/>
    <w:p w14:paraId="4F2D09C0" w14:textId="4882D557" w:rsidR="00E91BEE" w:rsidRDefault="0061041E">
      <w:r>
        <w:t>Speaker/playback:</w:t>
      </w:r>
    </w:p>
    <w:p w14:paraId="5E3F481D" w14:textId="69C24B78" w:rsidR="0061041E" w:rsidRDefault="0061041E"/>
    <w:p w14:paraId="5DD637CC" w14:textId="3EC238B8" w:rsidR="008B0393" w:rsidRDefault="008B0393">
      <w:r>
        <w:t>Needs to be CABLE</w:t>
      </w:r>
      <w:r w:rsidR="00641C97">
        <w:t xml:space="preserve"> Input (VB-Audio Virtual Cable), otherwise won’t pickup audio for transcriber (whisper-1 Open AI).</w:t>
      </w:r>
    </w:p>
    <w:p w14:paraId="7B423D65" w14:textId="373A3E7B" w:rsidR="00641C97" w:rsidRDefault="00641C97"/>
    <w:p w14:paraId="507BD903" w14:textId="77777777" w:rsidR="00641C97" w:rsidRDefault="00641C97"/>
    <w:p w14:paraId="7191B905" w14:textId="77777777" w:rsidR="0061041E" w:rsidRDefault="0061041E"/>
    <w:p w14:paraId="6ED7189D" w14:textId="38C412C6" w:rsidR="00637F11" w:rsidRDefault="008B0393">
      <w:r>
        <w:rPr>
          <w:noProof/>
        </w:rPr>
        <w:lastRenderedPageBreak/>
        <w:drawing>
          <wp:inline distT="0" distB="0" distL="0" distR="0" wp14:anchorId="55111A1C" wp14:editId="566E8A73">
            <wp:extent cx="5943600" cy="32880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7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11"/>
    <w:rsid w:val="003D20E7"/>
    <w:rsid w:val="00453E4E"/>
    <w:rsid w:val="0061041E"/>
    <w:rsid w:val="00637F11"/>
    <w:rsid w:val="00641C97"/>
    <w:rsid w:val="0064239A"/>
    <w:rsid w:val="00685FEE"/>
    <w:rsid w:val="006D0083"/>
    <w:rsid w:val="00836F4C"/>
    <w:rsid w:val="008B0393"/>
    <w:rsid w:val="00971D5E"/>
    <w:rsid w:val="00980B5C"/>
    <w:rsid w:val="009A05B3"/>
    <w:rsid w:val="009C77B1"/>
    <w:rsid w:val="00C16969"/>
    <w:rsid w:val="00C9225C"/>
    <w:rsid w:val="00E91BEE"/>
    <w:rsid w:val="00FD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18BB"/>
  <w15:chartTrackingRefBased/>
  <w15:docId w15:val="{BE3F938E-AB47-42F4-A96F-76549CBE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Fourie</dc:creator>
  <cp:keywords/>
  <dc:description/>
  <cp:lastModifiedBy>Wayne Fourie</cp:lastModifiedBy>
  <cp:revision>16</cp:revision>
  <dcterms:created xsi:type="dcterms:W3CDTF">2024-12-03T19:43:00Z</dcterms:created>
  <dcterms:modified xsi:type="dcterms:W3CDTF">2024-12-03T19:55:00Z</dcterms:modified>
</cp:coreProperties>
</file>