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Mr Derek Former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01988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900204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27 May 2026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01/03/2025 - 14/03/2025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£180.00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£180.00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