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Ms Bella Noemail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02002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900202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27 May 2026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01/05/2026 - 28/05/2026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£375.00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£375.00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