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Mr Arthur Test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02001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900201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01/05/2026 - 28/05/2026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£450.00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£450.00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