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63E34" w14:textId="17D24A41" w:rsidR="00BB789A" w:rsidRPr="00BB789A" w:rsidRDefault="00BB789A" w:rsidP="00A72188">
      <w:pPr>
        <w:spacing w:after="0"/>
        <w:jc w:val="center"/>
        <w:rPr>
          <w:b/>
          <w:bCs/>
          <w:sz w:val="32"/>
          <w:szCs w:val="32"/>
          <w:u w:val="single"/>
        </w:rPr>
      </w:pPr>
      <w:r w:rsidRPr="00BB789A">
        <w:rPr>
          <w:b/>
          <w:bCs/>
          <w:sz w:val="32"/>
          <w:szCs w:val="32"/>
          <w:u w:val="single"/>
        </w:rPr>
        <w:t>PRAKTIKUM</w:t>
      </w:r>
      <w:r w:rsidR="00223BCA">
        <w:rPr>
          <w:b/>
          <w:bCs/>
          <w:sz w:val="32"/>
          <w:szCs w:val="32"/>
          <w:u w:val="single"/>
        </w:rPr>
        <w:t>-</w:t>
      </w:r>
      <w:r w:rsidR="008077BC">
        <w:rPr>
          <w:b/>
          <w:bCs/>
          <w:sz w:val="32"/>
          <w:szCs w:val="32"/>
          <w:u w:val="single"/>
        </w:rPr>
        <w:t>7</w:t>
      </w:r>
      <w:r w:rsidRPr="00BB789A">
        <w:rPr>
          <w:b/>
          <w:bCs/>
          <w:sz w:val="32"/>
          <w:szCs w:val="32"/>
          <w:u w:val="single"/>
        </w:rPr>
        <w:t xml:space="preserve"> PDPL</w:t>
      </w:r>
    </w:p>
    <w:p w14:paraId="6C7B63DA" w14:textId="755DE128" w:rsidR="00935377" w:rsidRPr="00BB789A" w:rsidRDefault="008077BC" w:rsidP="00A72188">
      <w:pPr>
        <w:spacing w:after="0"/>
        <w:jc w:val="center"/>
        <w:rPr>
          <w:b/>
          <w:bCs/>
          <w:i/>
          <w:iCs/>
          <w:sz w:val="28"/>
          <w:szCs w:val="28"/>
        </w:rPr>
      </w:pPr>
      <w:r w:rsidRPr="008077BC">
        <w:rPr>
          <w:b/>
          <w:bCs/>
          <w:i/>
          <w:iCs/>
          <w:sz w:val="28"/>
          <w:szCs w:val="28"/>
        </w:rPr>
        <w:t>BEHAVIORAL</w:t>
      </w:r>
      <w:r w:rsidR="00BB789A" w:rsidRPr="00BB789A">
        <w:rPr>
          <w:b/>
          <w:bCs/>
          <w:i/>
          <w:iCs/>
          <w:sz w:val="28"/>
          <w:szCs w:val="28"/>
        </w:rPr>
        <w:t xml:space="preserve"> </w:t>
      </w:r>
      <w:r w:rsidR="00C57DCE">
        <w:rPr>
          <w:b/>
          <w:bCs/>
          <w:i/>
          <w:iCs/>
          <w:sz w:val="28"/>
          <w:szCs w:val="28"/>
        </w:rPr>
        <w:t>PATTERN</w:t>
      </w:r>
      <w:r w:rsidR="00BB789A" w:rsidRPr="00BB789A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–</w:t>
      </w:r>
      <w:r w:rsidR="00BB789A" w:rsidRPr="00BB789A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CHAIN OF RESPONSIBILITY</w:t>
      </w:r>
    </w:p>
    <w:p w14:paraId="26793FCB" w14:textId="77777777" w:rsidR="00BB789A" w:rsidRDefault="00BB789A" w:rsidP="00BB789A">
      <w:pPr>
        <w:jc w:val="center"/>
        <w:rPr>
          <w:b/>
          <w:bCs/>
          <w:sz w:val="24"/>
          <w:szCs w:val="24"/>
        </w:rPr>
      </w:pPr>
    </w:p>
    <w:p w14:paraId="2B8365EB" w14:textId="42BE2053" w:rsidR="00BB789A" w:rsidRDefault="00BB789A" w:rsidP="00387158">
      <w:pPr>
        <w:spacing w:after="0" w:line="240" w:lineRule="auto"/>
        <w:rPr>
          <w:rFonts w:ascii="Cambria" w:hAnsi="Cambria"/>
          <w:b/>
          <w:bCs/>
          <w:sz w:val="24"/>
          <w:szCs w:val="24"/>
        </w:rPr>
      </w:pPr>
      <w:r w:rsidRPr="00BB789A">
        <w:rPr>
          <w:rFonts w:ascii="Cambria" w:hAnsi="Cambria"/>
          <w:b/>
          <w:bCs/>
          <w:sz w:val="24"/>
          <w:szCs w:val="24"/>
        </w:rPr>
        <w:t>Mata Kuliah</w:t>
      </w:r>
      <w:r w:rsidRPr="00BB789A"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 w:rsidRPr="00BB789A">
        <w:rPr>
          <w:rFonts w:ascii="Cambria" w:hAnsi="Cambria"/>
          <w:b/>
          <w:bCs/>
          <w:sz w:val="24"/>
          <w:szCs w:val="24"/>
        </w:rPr>
        <w:t>: Pola Desain Perangkat Lunak</w:t>
      </w:r>
    </w:p>
    <w:p w14:paraId="12EADA8F" w14:textId="1053A026" w:rsidR="00BB789A" w:rsidRPr="00BB789A" w:rsidRDefault="00BB789A" w:rsidP="00387158">
      <w:pPr>
        <w:spacing w:after="0" w:line="240" w:lineRule="auto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Semester</w:t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  <w:t>: 6 (Enam)</w:t>
      </w:r>
    </w:p>
    <w:p w14:paraId="1ED4BF6B" w14:textId="5A99361F" w:rsidR="00BB789A" w:rsidRDefault="00BB789A" w:rsidP="00387158">
      <w:pPr>
        <w:spacing w:after="0" w:line="240" w:lineRule="auto"/>
        <w:rPr>
          <w:rFonts w:ascii="Cambria" w:hAnsi="Cambria"/>
          <w:b/>
          <w:bCs/>
          <w:sz w:val="24"/>
          <w:szCs w:val="24"/>
        </w:rPr>
      </w:pPr>
      <w:r w:rsidRPr="00BB789A">
        <w:rPr>
          <w:rFonts w:ascii="Cambria" w:hAnsi="Cambria"/>
          <w:b/>
          <w:bCs/>
          <w:sz w:val="24"/>
          <w:szCs w:val="24"/>
        </w:rPr>
        <w:t>Dosen</w:t>
      </w:r>
      <w:r w:rsidRPr="00BB789A">
        <w:rPr>
          <w:rFonts w:ascii="Cambria" w:hAnsi="Cambria"/>
          <w:b/>
          <w:bCs/>
          <w:sz w:val="24"/>
          <w:szCs w:val="24"/>
        </w:rPr>
        <w:tab/>
      </w:r>
      <w:r w:rsidRPr="00BB789A"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 w:rsidRPr="00BB789A">
        <w:rPr>
          <w:rFonts w:ascii="Cambria" w:hAnsi="Cambria"/>
          <w:b/>
          <w:bCs/>
          <w:sz w:val="24"/>
          <w:szCs w:val="24"/>
        </w:rPr>
        <w:t>: Tifanny Nabarian, S.Kom., M.T.I.</w:t>
      </w:r>
    </w:p>
    <w:p w14:paraId="1B9EBD0C" w14:textId="5587E307" w:rsidR="00BB789A" w:rsidRDefault="00BB789A" w:rsidP="00387158">
      <w:pPr>
        <w:spacing w:after="0" w:line="240" w:lineRule="auto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Nama Mahasiswa</w:t>
      </w:r>
      <w:r>
        <w:rPr>
          <w:rFonts w:ascii="Cambria" w:hAnsi="Cambria"/>
          <w:b/>
          <w:bCs/>
          <w:sz w:val="24"/>
          <w:szCs w:val="24"/>
        </w:rPr>
        <w:tab/>
        <w:t xml:space="preserve">: </w:t>
      </w:r>
      <w:r w:rsidR="00F3541E">
        <w:rPr>
          <w:rFonts w:ascii="Cambria" w:hAnsi="Cambria"/>
          <w:b/>
          <w:bCs/>
          <w:sz w:val="24"/>
          <w:szCs w:val="24"/>
        </w:rPr>
        <w:t>chairil hilman syah</w:t>
      </w:r>
    </w:p>
    <w:p w14:paraId="3FDE2BD8" w14:textId="24FBEBFD" w:rsidR="00BB789A" w:rsidRPr="00BB789A" w:rsidRDefault="00BB789A" w:rsidP="00387158">
      <w:pPr>
        <w:spacing w:after="0" w:line="240" w:lineRule="auto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NIM</w:t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  <w:t>:</w:t>
      </w:r>
      <w:r w:rsidRPr="00BB789A">
        <w:rPr>
          <w:rFonts w:ascii="Cambria" w:hAnsi="Cambria"/>
          <w:b/>
          <w:bCs/>
          <w:sz w:val="24"/>
          <w:szCs w:val="24"/>
        </w:rPr>
        <w:t xml:space="preserve"> </w:t>
      </w:r>
      <w:r w:rsidR="00F3541E">
        <w:rPr>
          <w:rFonts w:ascii="Cambria" w:hAnsi="Cambria"/>
          <w:b/>
          <w:bCs/>
          <w:sz w:val="24"/>
          <w:szCs w:val="24"/>
        </w:rPr>
        <w:t>0110217054</w:t>
      </w:r>
    </w:p>
    <w:p w14:paraId="31F3BA35" w14:textId="733378B1" w:rsidR="00BB789A" w:rsidRDefault="00BB789A">
      <w:pPr>
        <w:rPr>
          <w:b/>
          <w:bCs/>
          <w:sz w:val="24"/>
          <w:szCs w:val="24"/>
        </w:rPr>
      </w:pPr>
    </w:p>
    <w:p w14:paraId="18AA028F" w14:textId="0BD6E3B1" w:rsidR="00BB789A" w:rsidRPr="00ED665F" w:rsidRDefault="00023C5B">
      <w:pPr>
        <w:rPr>
          <w:b/>
          <w:bCs/>
          <w:sz w:val="24"/>
          <w:szCs w:val="24"/>
          <w:u w:val="single"/>
        </w:rPr>
      </w:pPr>
      <w:r w:rsidRPr="00ED665F">
        <w:rPr>
          <w:b/>
          <w:bCs/>
          <w:sz w:val="24"/>
          <w:szCs w:val="24"/>
          <w:u w:val="single"/>
        </w:rPr>
        <w:t>Instruksi</w:t>
      </w:r>
    </w:p>
    <w:p w14:paraId="4DE9B439" w14:textId="7E8AC3D6" w:rsidR="00ED665F" w:rsidRPr="00ED665F" w:rsidRDefault="00ED665F" w:rsidP="00ED665F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Kerjakan tugas di bawah ini secara </w:t>
      </w:r>
      <w:r w:rsidRPr="00ED665F">
        <w:rPr>
          <w:b/>
          <w:bCs/>
          <w:sz w:val="24"/>
          <w:szCs w:val="24"/>
        </w:rPr>
        <w:t>individu</w:t>
      </w:r>
      <w:r>
        <w:rPr>
          <w:b/>
          <w:bCs/>
          <w:sz w:val="24"/>
          <w:szCs w:val="24"/>
        </w:rPr>
        <w:t>.</w:t>
      </w:r>
    </w:p>
    <w:p w14:paraId="2CA43255" w14:textId="2C87ED4B" w:rsidR="00ED665F" w:rsidRPr="00ED665F" w:rsidRDefault="00ED665F" w:rsidP="00ED665F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Kerjakan secara </w:t>
      </w:r>
      <w:r w:rsidRPr="00ED665F">
        <w:rPr>
          <w:b/>
          <w:bCs/>
          <w:sz w:val="24"/>
          <w:szCs w:val="24"/>
        </w:rPr>
        <w:t>berurutan</w:t>
      </w:r>
      <w:r>
        <w:rPr>
          <w:b/>
          <w:bCs/>
          <w:sz w:val="24"/>
          <w:szCs w:val="24"/>
        </w:rPr>
        <w:t>.</w:t>
      </w:r>
    </w:p>
    <w:p w14:paraId="6889605E" w14:textId="52FE90D8" w:rsidR="00ED665F" w:rsidRPr="00ED665F" w:rsidRDefault="00ED665F" w:rsidP="00ED665F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Modifikasi </w:t>
      </w:r>
      <w:r w:rsidRPr="00ED665F">
        <w:rPr>
          <w:i/>
          <w:iCs/>
          <w:sz w:val="24"/>
          <w:szCs w:val="24"/>
        </w:rPr>
        <w:t>source code</w:t>
      </w:r>
      <w:r>
        <w:rPr>
          <w:sz w:val="24"/>
          <w:szCs w:val="24"/>
        </w:rPr>
        <w:t xml:space="preserve">, dengan cara menambahkan </w:t>
      </w:r>
      <w:r w:rsidRPr="00ED665F">
        <w:rPr>
          <w:b/>
          <w:bCs/>
          <w:sz w:val="24"/>
          <w:szCs w:val="24"/>
        </w:rPr>
        <w:t>NIM</w:t>
      </w:r>
      <w:r>
        <w:rPr>
          <w:sz w:val="24"/>
          <w:szCs w:val="24"/>
        </w:rPr>
        <w:t xml:space="preserve"> Anda pada setiap </w:t>
      </w:r>
      <w:r w:rsidRPr="00ED665F">
        <w:rPr>
          <w:i/>
          <w:iCs/>
          <w:sz w:val="24"/>
          <w:szCs w:val="24"/>
        </w:rPr>
        <w:t>caption</w:t>
      </w:r>
      <w:r>
        <w:rPr>
          <w:sz w:val="24"/>
          <w:szCs w:val="24"/>
        </w:rPr>
        <w:t xml:space="preserve"> yang ditampilkan di </w:t>
      </w:r>
      <w:r w:rsidRPr="00ED665F">
        <w:rPr>
          <w:i/>
          <w:iCs/>
          <w:sz w:val="24"/>
          <w:szCs w:val="24"/>
        </w:rPr>
        <w:t>result</w:t>
      </w:r>
      <w:r>
        <w:rPr>
          <w:sz w:val="24"/>
          <w:szCs w:val="24"/>
        </w:rPr>
        <w:t xml:space="preserve"> yang </w:t>
      </w:r>
      <w:r w:rsidR="00E05D66">
        <w:rPr>
          <w:sz w:val="24"/>
          <w:szCs w:val="24"/>
        </w:rPr>
        <w:t>di</w:t>
      </w:r>
      <w:r w:rsidR="00E05D66" w:rsidRPr="00E05D66">
        <w:rPr>
          <w:i/>
          <w:iCs/>
          <w:sz w:val="24"/>
          <w:szCs w:val="24"/>
        </w:rPr>
        <w:t>screenshot</w:t>
      </w:r>
      <w:r>
        <w:rPr>
          <w:sz w:val="24"/>
          <w:szCs w:val="24"/>
        </w:rPr>
        <w:t>.</w:t>
      </w:r>
    </w:p>
    <w:p w14:paraId="04DF1DE6" w14:textId="77777777" w:rsidR="00ED665F" w:rsidRPr="00ED665F" w:rsidRDefault="00ED665F" w:rsidP="00043489">
      <w:pPr>
        <w:pStyle w:val="ListParagraph"/>
        <w:rPr>
          <w:sz w:val="24"/>
          <w:szCs w:val="24"/>
          <w:u w:val="single"/>
        </w:rPr>
      </w:pPr>
    </w:p>
    <w:p w14:paraId="478F5912" w14:textId="7A7AAE9E" w:rsidR="001D4A70" w:rsidRDefault="001D4A70" w:rsidP="00023C5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Perhatikan ilustrasi berikut ini:</w:t>
      </w:r>
    </w:p>
    <w:p w14:paraId="4F89D849" w14:textId="77777777" w:rsidR="00423897" w:rsidRDefault="00423897" w:rsidP="00423897">
      <w:pPr>
        <w:pStyle w:val="ListParagraph"/>
        <w:rPr>
          <w:b/>
          <w:bCs/>
          <w:sz w:val="24"/>
          <w:szCs w:val="24"/>
        </w:rPr>
      </w:pPr>
    </w:p>
    <w:p w14:paraId="60ED00B0" w14:textId="1CE280AB" w:rsidR="00B718E9" w:rsidRDefault="008077BC" w:rsidP="00C57DCE">
      <w:pPr>
        <w:pStyle w:val="ListParagraph"/>
        <w:keepNext/>
        <w:ind w:left="360"/>
        <w:jc w:val="center"/>
      </w:pPr>
      <w:r w:rsidRPr="008077BC">
        <w:rPr>
          <w:noProof/>
        </w:rPr>
        <w:drawing>
          <wp:inline distT="0" distB="0" distL="0" distR="0" wp14:anchorId="1FC00F23" wp14:editId="55120711">
            <wp:extent cx="5731510" cy="2145665"/>
            <wp:effectExtent l="0" t="0" r="2540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A541A09-3C68-499C-8369-92D3CF2037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A541A09-3C68-499C-8369-92D3CF2037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-810" t="17215" r="818" b="56578"/>
                    <a:stretch/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DC11" w14:textId="1108E4E8" w:rsidR="008077BC" w:rsidRDefault="008077BC" w:rsidP="00C57DCE">
      <w:pPr>
        <w:pStyle w:val="ListParagraph"/>
        <w:keepNext/>
        <w:ind w:left="360"/>
        <w:jc w:val="center"/>
      </w:pPr>
      <w:r w:rsidRPr="008077BC">
        <w:rPr>
          <w:noProof/>
        </w:rPr>
        <w:drawing>
          <wp:inline distT="0" distB="0" distL="0" distR="0" wp14:anchorId="1D424038" wp14:editId="7A3025D9">
            <wp:extent cx="1675156" cy="2203450"/>
            <wp:effectExtent l="0" t="0" r="1270" b="63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0104362-2AA0-4553-8732-C4CC8E2D47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0104362-2AA0-4553-8732-C4CC8E2D47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27417" t="43306" r="32424" b="19718"/>
                    <a:stretch/>
                  </pic:blipFill>
                  <pic:spPr>
                    <a:xfrm>
                      <a:off x="0" y="0"/>
                      <a:ext cx="1678008" cy="22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A18F" w14:textId="2B7C3B47" w:rsidR="001D4A70" w:rsidRDefault="00B718E9" w:rsidP="00B718E9">
      <w:pPr>
        <w:pStyle w:val="Caption"/>
        <w:jc w:val="center"/>
      </w:pPr>
      <w:r>
        <w:t xml:space="preserve">Gambar </w:t>
      </w:r>
      <w:r w:rsidR="000B4DF6">
        <w:fldChar w:fldCharType="begin"/>
      </w:r>
      <w:r w:rsidR="000B4DF6">
        <w:instrText xml:space="preserve"> SEQ Gambar \* ARABIC </w:instrText>
      </w:r>
      <w:r w:rsidR="000B4DF6">
        <w:fldChar w:fldCharType="separate"/>
      </w:r>
      <w:r>
        <w:rPr>
          <w:noProof/>
        </w:rPr>
        <w:t>1</w:t>
      </w:r>
      <w:r w:rsidR="000B4DF6">
        <w:rPr>
          <w:noProof/>
        </w:rPr>
        <w:fldChar w:fldCharType="end"/>
      </w:r>
      <w:r>
        <w:t>. Ilustrasi Relasi</w:t>
      </w:r>
    </w:p>
    <w:p w14:paraId="57FAD63A" w14:textId="4CF95B31" w:rsidR="00B173A1" w:rsidRDefault="00B173A1" w:rsidP="00B173A1"/>
    <w:p w14:paraId="0A4B8093" w14:textId="2FB447D5" w:rsidR="00894B17" w:rsidRDefault="00894B17" w:rsidP="00894B17">
      <w:pPr>
        <w:pStyle w:val="ListParagraph"/>
        <w:keepNext/>
        <w:numPr>
          <w:ilvl w:val="0"/>
          <w:numId w:val="1"/>
        </w:numPr>
      </w:pPr>
      <w:r>
        <w:rPr>
          <w:b/>
          <w:bCs/>
          <w:sz w:val="24"/>
          <w:szCs w:val="24"/>
        </w:rPr>
        <w:lastRenderedPageBreak/>
        <w:t xml:space="preserve">Pahamilah struktur </w:t>
      </w:r>
      <w:r w:rsidR="00B173A1">
        <w:rPr>
          <w:b/>
          <w:bCs/>
          <w:sz w:val="24"/>
          <w:szCs w:val="24"/>
        </w:rPr>
        <w:t xml:space="preserve">package </w:t>
      </w:r>
      <w:r w:rsidR="00223BCA">
        <w:rPr>
          <w:b/>
          <w:bCs/>
          <w:sz w:val="24"/>
          <w:szCs w:val="24"/>
        </w:rPr>
        <w:t>yang akan dibuat.</w:t>
      </w:r>
    </w:p>
    <w:p w14:paraId="33D6B651" w14:textId="7983C10A" w:rsidR="00B718E9" w:rsidRDefault="008077BC" w:rsidP="00B718E9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E919C4F" wp14:editId="2D68F7A3">
            <wp:extent cx="3270250" cy="4724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98" t="17295" r="19344" b="25004"/>
                    <a:stretch/>
                  </pic:blipFill>
                  <pic:spPr bwMode="auto">
                    <a:xfrm>
                      <a:off x="0" y="0"/>
                      <a:ext cx="3270250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407DD" w14:textId="3C051ED2" w:rsidR="00023C5B" w:rsidRDefault="00B718E9" w:rsidP="00B718E9">
      <w:pPr>
        <w:pStyle w:val="Caption"/>
        <w:jc w:val="center"/>
        <w:rPr>
          <w:b/>
          <w:bCs/>
          <w:sz w:val="24"/>
          <w:szCs w:val="24"/>
        </w:rPr>
      </w:pPr>
      <w:r>
        <w:t xml:space="preserve">Gambar </w:t>
      </w:r>
      <w:r w:rsidR="000B4DF6">
        <w:fldChar w:fldCharType="begin"/>
      </w:r>
      <w:r w:rsidR="000B4DF6">
        <w:instrText xml:space="preserve"> SEQ Gambar \* ARABIC </w:instrText>
      </w:r>
      <w:r w:rsidR="000B4DF6">
        <w:fldChar w:fldCharType="separate"/>
      </w:r>
      <w:r>
        <w:rPr>
          <w:noProof/>
        </w:rPr>
        <w:t>2</w:t>
      </w:r>
      <w:r w:rsidR="000B4DF6">
        <w:rPr>
          <w:noProof/>
        </w:rPr>
        <w:fldChar w:fldCharType="end"/>
      </w:r>
      <w:r>
        <w:t xml:space="preserve">. </w:t>
      </w:r>
      <w:r w:rsidR="00B173A1">
        <w:t>Package Explorer</w:t>
      </w:r>
      <w:r>
        <w:t xml:space="preserve"> </w:t>
      </w:r>
    </w:p>
    <w:p w14:paraId="5157CD58" w14:textId="349B1BF8" w:rsidR="00223BCA" w:rsidRPr="00223BCA" w:rsidRDefault="00223BCA" w:rsidP="00223BCA">
      <w:pPr>
        <w:pStyle w:val="ListParagraph"/>
        <w:keepNext/>
        <w:numPr>
          <w:ilvl w:val="0"/>
          <w:numId w:val="1"/>
        </w:numPr>
      </w:pPr>
      <w:bookmarkStart w:id="0" w:name="_Hlk34819708"/>
      <w:r>
        <w:rPr>
          <w:b/>
          <w:bCs/>
          <w:sz w:val="24"/>
          <w:szCs w:val="24"/>
        </w:rPr>
        <w:t xml:space="preserve">Buatlah </w:t>
      </w:r>
      <w:r w:rsidR="000733B0">
        <w:rPr>
          <w:b/>
          <w:bCs/>
          <w:sz w:val="24"/>
          <w:szCs w:val="24"/>
        </w:rPr>
        <w:t xml:space="preserve">Kelas </w:t>
      </w:r>
      <w:r w:rsidR="008077BC">
        <w:rPr>
          <w:b/>
          <w:bCs/>
          <w:sz w:val="24"/>
          <w:szCs w:val="24"/>
        </w:rPr>
        <w:t>MessagePriority</w:t>
      </w:r>
      <w:r w:rsidR="002D11B6">
        <w:rPr>
          <w:b/>
          <w:bCs/>
          <w:sz w:val="24"/>
          <w:szCs w:val="24"/>
        </w:rPr>
        <w:t xml:space="preserve"> </w:t>
      </w:r>
      <w:r w:rsidR="00D230B2">
        <w:rPr>
          <w:b/>
          <w:bCs/>
          <w:sz w:val="24"/>
          <w:szCs w:val="24"/>
        </w:rPr>
        <w:t xml:space="preserve">dan </w:t>
      </w:r>
      <w:r w:rsidR="008077BC">
        <w:rPr>
          <w:b/>
          <w:bCs/>
          <w:sz w:val="24"/>
          <w:szCs w:val="24"/>
        </w:rPr>
        <w:t>Message</w:t>
      </w:r>
      <w:r w:rsidR="00D230B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dengan source sebagai berikut:</w:t>
      </w:r>
    </w:p>
    <w:bookmarkEnd w:id="0"/>
    <w:p w14:paraId="4476DABC" w14:textId="77777777" w:rsidR="002D11B6" w:rsidRDefault="002D11B6" w:rsidP="00223BCA">
      <w:pPr>
        <w:pStyle w:val="ListParagraph"/>
        <w:keepNext/>
        <w:rPr>
          <w:b/>
          <w:bCs/>
          <w:sz w:val="24"/>
          <w:szCs w:val="24"/>
        </w:rPr>
      </w:pPr>
    </w:p>
    <w:p w14:paraId="5220B421" w14:textId="71695726" w:rsidR="00223BCA" w:rsidRDefault="008077BC" w:rsidP="00223BCA">
      <w:pPr>
        <w:pStyle w:val="ListParagraph"/>
        <w:keepNext/>
      </w:pPr>
      <w:r>
        <w:rPr>
          <w:b/>
          <w:bCs/>
          <w:sz w:val="24"/>
          <w:szCs w:val="24"/>
        </w:rPr>
        <w:t>MessagePriority</w:t>
      </w:r>
      <w:r w:rsidR="00223BCA">
        <w:rPr>
          <w:b/>
          <w:bCs/>
          <w:sz w:val="24"/>
          <w:szCs w:val="24"/>
        </w:rPr>
        <w:t>.java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23BCA" w14:paraId="19B5574B" w14:textId="77777777" w:rsidTr="00223BCA">
        <w:trPr>
          <w:trHeight w:val="983"/>
        </w:trPr>
        <w:tc>
          <w:tcPr>
            <w:tcW w:w="9016" w:type="dxa"/>
          </w:tcPr>
          <w:p w14:paraId="35AE591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jdp2e.chainofresponsibility.demo;</w:t>
            </w:r>
          </w:p>
          <w:p w14:paraId="7C9C56CA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14BA6D42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enum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MessagePriority {</w:t>
            </w:r>
          </w:p>
          <w:p w14:paraId="4EFE49C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NORMAL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14:paraId="0C61381B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shd w:val="clear" w:color="auto" w:fill="D4D4D4"/>
              </w:rPr>
              <w:t>HIGH</w:t>
            </w:r>
          </w:p>
          <w:p w14:paraId="03E8EC13" w14:textId="242056C6" w:rsidR="00223BCA" w:rsidRPr="00223BCA" w:rsidRDefault="008077BC" w:rsidP="00B173A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0C729C2D" w14:textId="084D7CC3" w:rsidR="00B173A1" w:rsidRDefault="00B173A1" w:rsidP="00223BCA">
      <w:pPr>
        <w:pStyle w:val="ListParagraph"/>
        <w:keepNext/>
      </w:pPr>
    </w:p>
    <w:p w14:paraId="7F9130B3" w14:textId="18125916" w:rsidR="000733B0" w:rsidRDefault="008077BC" w:rsidP="000733B0">
      <w:pPr>
        <w:pStyle w:val="ListParagraph"/>
        <w:keepNext/>
      </w:pPr>
      <w:r>
        <w:rPr>
          <w:b/>
          <w:bCs/>
          <w:sz w:val="24"/>
          <w:szCs w:val="24"/>
        </w:rPr>
        <w:t>Message</w:t>
      </w:r>
      <w:r w:rsidR="000733B0">
        <w:rPr>
          <w:b/>
          <w:bCs/>
          <w:sz w:val="24"/>
          <w:szCs w:val="24"/>
        </w:rPr>
        <w:t>.java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06"/>
      </w:tblGrid>
      <w:tr w:rsidR="000733B0" w14:paraId="15EB1DF6" w14:textId="77777777" w:rsidTr="008077BC">
        <w:trPr>
          <w:trHeight w:val="751"/>
        </w:trPr>
        <w:tc>
          <w:tcPr>
            <w:tcW w:w="8206" w:type="dxa"/>
          </w:tcPr>
          <w:p w14:paraId="530CFA48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jdp2e.chainofresponsibility.demo;</w:t>
            </w:r>
          </w:p>
          <w:p w14:paraId="33EA6BE2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43397AC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Message {</w:t>
            </w:r>
          </w:p>
          <w:p w14:paraId="0F279DDA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DDF7634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MessagePriority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priority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00C6AA12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Message(String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MessagePriority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60772DB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5721694C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37D1672B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priority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76FBF4C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14:paraId="01543112" w14:textId="12F05E83" w:rsidR="000733B0" w:rsidRPr="00223BCA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1FB7E7C2" w14:textId="77777777" w:rsidR="000733B0" w:rsidRDefault="000733B0" w:rsidP="008077BC">
      <w:pPr>
        <w:keepNext/>
      </w:pPr>
    </w:p>
    <w:p w14:paraId="2526B699" w14:textId="6A126DB7" w:rsidR="00B173A1" w:rsidRDefault="00223BCA" w:rsidP="000733B0">
      <w:pPr>
        <w:pStyle w:val="ListParagraph"/>
        <w:keepNext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B173A1">
        <w:rPr>
          <w:b/>
          <w:bCs/>
          <w:sz w:val="24"/>
          <w:szCs w:val="24"/>
        </w:rPr>
        <w:t xml:space="preserve">Lanjutkan dengan membuat </w:t>
      </w:r>
      <w:r w:rsidR="008077BC">
        <w:rPr>
          <w:b/>
          <w:bCs/>
          <w:sz w:val="24"/>
          <w:szCs w:val="24"/>
        </w:rPr>
        <w:t>interface</w:t>
      </w:r>
      <w:r w:rsidRPr="00B173A1">
        <w:rPr>
          <w:b/>
          <w:bCs/>
          <w:sz w:val="24"/>
          <w:szCs w:val="24"/>
        </w:rPr>
        <w:t xml:space="preserve"> </w:t>
      </w:r>
      <w:r w:rsidR="008077BC">
        <w:rPr>
          <w:b/>
          <w:bCs/>
          <w:sz w:val="24"/>
          <w:szCs w:val="24"/>
        </w:rPr>
        <w:t>Receiver, kelas</w:t>
      </w:r>
      <w:r w:rsidR="005859E7">
        <w:rPr>
          <w:b/>
          <w:bCs/>
          <w:sz w:val="24"/>
          <w:szCs w:val="24"/>
        </w:rPr>
        <w:t xml:space="preserve"> </w:t>
      </w:r>
      <w:r w:rsidR="008077BC">
        <w:rPr>
          <w:b/>
          <w:bCs/>
          <w:sz w:val="24"/>
          <w:szCs w:val="24"/>
        </w:rPr>
        <w:t>IssueRaiser</w:t>
      </w:r>
      <w:r w:rsidR="005859E7">
        <w:rPr>
          <w:b/>
          <w:bCs/>
          <w:sz w:val="24"/>
          <w:szCs w:val="24"/>
        </w:rPr>
        <w:t xml:space="preserve">, </w:t>
      </w:r>
      <w:r w:rsidR="008077BC">
        <w:rPr>
          <w:b/>
          <w:bCs/>
          <w:sz w:val="24"/>
          <w:szCs w:val="24"/>
        </w:rPr>
        <w:t>FaxErrorHandler</w:t>
      </w:r>
      <w:r w:rsidR="00D230B2">
        <w:rPr>
          <w:b/>
          <w:bCs/>
          <w:sz w:val="24"/>
          <w:szCs w:val="24"/>
        </w:rPr>
        <w:t xml:space="preserve"> </w:t>
      </w:r>
      <w:r w:rsidR="008077BC">
        <w:rPr>
          <w:b/>
          <w:bCs/>
          <w:sz w:val="24"/>
          <w:szCs w:val="24"/>
        </w:rPr>
        <w:t xml:space="preserve"> dan EmailErrorHandler </w:t>
      </w:r>
      <w:r w:rsidR="00D230B2">
        <w:rPr>
          <w:b/>
          <w:bCs/>
          <w:sz w:val="24"/>
          <w:szCs w:val="24"/>
        </w:rPr>
        <w:t>dengan</w:t>
      </w:r>
      <w:r w:rsidR="00B173A1">
        <w:rPr>
          <w:b/>
          <w:bCs/>
          <w:sz w:val="24"/>
          <w:szCs w:val="24"/>
        </w:rPr>
        <w:t xml:space="preserve"> sourcode sbb.,</w:t>
      </w:r>
    </w:p>
    <w:p w14:paraId="17189AA6" w14:textId="77777777" w:rsidR="005859E7" w:rsidRDefault="005859E7" w:rsidP="005859E7">
      <w:pPr>
        <w:pStyle w:val="ListParagraph"/>
        <w:keepNext/>
        <w:jc w:val="both"/>
        <w:rPr>
          <w:b/>
          <w:bCs/>
          <w:sz w:val="24"/>
          <w:szCs w:val="24"/>
        </w:rPr>
      </w:pPr>
    </w:p>
    <w:p w14:paraId="5F534F32" w14:textId="2A5F0888" w:rsidR="00023C5B" w:rsidRPr="00B173A1" w:rsidRDefault="008077BC" w:rsidP="00B173A1">
      <w:pPr>
        <w:pStyle w:val="ListParagraph"/>
        <w:keepNext/>
        <w:rPr>
          <w:b/>
          <w:bCs/>
          <w:sz w:val="24"/>
          <w:szCs w:val="24"/>
        </w:rPr>
      </w:pPr>
      <w:r w:rsidRPr="008077BC">
        <w:rPr>
          <w:b/>
          <w:bCs/>
          <w:sz w:val="24"/>
          <w:szCs w:val="24"/>
        </w:rPr>
        <w:t>Receiver</w:t>
      </w:r>
      <w:r w:rsidR="00223BCA" w:rsidRPr="00B173A1">
        <w:rPr>
          <w:b/>
          <w:bCs/>
          <w:sz w:val="24"/>
          <w:szCs w:val="24"/>
        </w:rPr>
        <w:t>.java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23BCA" w14:paraId="7006DE87" w14:textId="77777777" w:rsidTr="00223BCA">
        <w:tc>
          <w:tcPr>
            <w:tcW w:w="9016" w:type="dxa"/>
          </w:tcPr>
          <w:p w14:paraId="6551DE16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jdp2e.chainofresponsibility.demo;</w:t>
            </w:r>
          </w:p>
          <w:p w14:paraId="10C1E4EF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797870B9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1C89697D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handleMessage(Message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EA092AF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nextErrorHandler(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1283F3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7266E25C" w14:textId="22886330" w:rsidR="00223BCA" w:rsidRPr="00223BCA" w:rsidRDefault="00223BCA" w:rsidP="00223B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</w:tbl>
    <w:p w14:paraId="41E4C3D3" w14:textId="307ABCDC" w:rsidR="00223BCA" w:rsidRDefault="00223BCA" w:rsidP="00023C5B">
      <w:pPr>
        <w:pStyle w:val="ListParagraph"/>
        <w:rPr>
          <w:b/>
          <w:bCs/>
          <w:sz w:val="24"/>
          <w:szCs w:val="24"/>
        </w:rPr>
      </w:pPr>
    </w:p>
    <w:p w14:paraId="367AB07B" w14:textId="4694E1B8" w:rsidR="005859E7" w:rsidRPr="00B173A1" w:rsidRDefault="008077BC" w:rsidP="005859E7">
      <w:pPr>
        <w:pStyle w:val="ListParagraph"/>
        <w:keepNext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IssueRaiser</w:t>
      </w:r>
      <w:r w:rsidR="005859E7" w:rsidRPr="00B173A1">
        <w:rPr>
          <w:b/>
          <w:bCs/>
          <w:sz w:val="24"/>
          <w:szCs w:val="24"/>
        </w:rPr>
        <w:t>.java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859E7" w14:paraId="0582AE32" w14:textId="77777777" w:rsidTr="00BF703F">
        <w:tc>
          <w:tcPr>
            <w:tcW w:w="9016" w:type="dxa"/>
          </w:tcPr>
          <w:p w14:paraId="0B3417A3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jdp2e.chainofresponsibility.demo;</w:t>
            </w:r>
          </w:p>
          <w:p w14:paraId="687B79F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6402E9F2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IssueRaiser {</w:t>
            </w:r>
          </w:p>
          <w:p w14:paraId="5ED5D45C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C40B96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Receiver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setFirstReceiver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A1527B6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8A1710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setFirstErrorHandler(Receiver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firstErrorHandler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7479A8FA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7A5468B1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setFirstReceiver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firstErrorHandler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3414178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979531D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raiseMessage(Message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4E76540E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2C8372BB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setFirstReceiver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49D53B03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setFirstReceiver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.handleMessage(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445BC1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F42ECC9" w14:textId="1283FDE6" w:rsidR="005859E7" w:rsidRPr="00223BCA" w:rsidRDefault="008077BC" w:rsidP="00BF70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6FAC0CF9" w14:textId="0D179C8B" w:rsidR="005859E7" w:rsidRDefault="005859E7" w:rsidP="00023C5B">
      <w:pPr>
        <w:pStyle w:val="ListParagraph"/>
        <w:rPr>
          <w:b/>
          <w:bCs/>
          <w:sz w:val="24"/>
          <w:szCs w:val="24"/>
        </w:rPr>
      </w:pPr>
    </w:p>
    <w:p w14:paraId="0C2DB177" w14:textId="5DDE62AB" w:rsidR="005859E7" w:rsidRPr="00B173A1" w:rsidRDefault="008077BC" w:rsidP="005859E7">
      <w:pPr>
        <w:pStyle w:val="ListParagraph"/>
        <w:keepNext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FaxErrorHandler</w:t>
      </w:r>
      <w:r w:rsidR="005859E7" w:rsidRPr="00B173A1">
        <w:rPr>
          <w:b/>
          <w:bCs/>
          <w:sz w:val="24"/>
          <w:szCs w:val="24"/>
        </w:rPr>
        <w:t>.java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859E7" w14:paraId="329E8AF7" w14:textId="77777777" w:rsidTr="00BF703F">
        <w:tc>
          <w:tcPr>
            <w:tcW w:w="9016" w:type="dxa"/>
          </w:tcPr>
          <w:p w14:paraId="288FEAE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jdp2e.chainofresponsibility.demo;</w:t>
            </w:r>
          </w:p>
          <w:p w14:paraId="34335A4A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11B8F7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FaxErrorHandler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Receiver{</w:t>
            </w:r>
          </w:p>
          <w:p w14:paraId="095BA61F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Receiver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C00973B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14:paraId="5DB66D1A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nextErrorHandler(Receiver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3A8460E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03864B53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5204549E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B2F0459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5C680BB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14:paraId="4B455AD4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handleMessage(Message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3EBA4923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0B94A08E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.contains(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"Fax"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</w:t>
            </w:r>
          </w:p>
          <w:p w14:paraId="5FE01D1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33C8A2FE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321C77C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FaxErrorHandler processed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priority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priority issue :"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1EEB863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E248DBA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B5DD14A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</w:p>
          <w:p w14:paraId="6932F0FA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625392A4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3B2D860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.handleMessage(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C7B9C53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D28F791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7AE403A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5719CF0" w14:textId="1E8569D8" w:rsidR="005859E7" w:rsidRPr="00223BCA" w:rsidRDefault="008077BC" w:rsidP="00BF70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5DDD41AF" w14:textId="0E902BBB" w:rsidR="005859E7" w:rsidRDefault="005859E7" w:rsidP="00023C5B">
      <w:pPr>
        <w:pStyle w:val="ListParagraph"/>
        <w:rPr>
          <w:b/>
          <w:bCs/>
          <w:sz w:val="24"/>
          <w:szCs w:val="24"/>
        </w:rPr>
      </w:pPr>
    </w:p>
    <w:p w14:paraId="59BC4591" w14:textId="39A31206" w:rsidR="00034027" w:rsidRPr="00B173A1" w:rsidRDefault="008077BC" w:rsidP="00034027">
      <w:pPr>
        <w:pStyle w:val="ListParagraph"/>
        <w:keepNext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EmailErrorHandler</w:t>
      </w:r>
      <w:r w:rsidRPr="00B173A1">
        <w:rPr>
          <w:b/>
          <w:bCs/>
          <w:sz w:val="24"/>
          <w:szCs w:val="24"/>
        </w:rPr>
        <w:t>.java</w:t>
      </w:r>
      <w:r w:rsidR="00034027">
        <w:rPr>
          <w:b/>
          <w:bCs/>
          <w:sz w:val="24"/>
          <w:szCs w:val="24"/>
        </w:rPr>
        <w:t xml:space="preserve">, </w:t>
      </w:r>
    </w:p>
    <w:p w14:paraId="5B9DD874" w14:textId="26C5A3F2" w:rsidR="008077BC" w:rsidRPr="00B173A1" w:rsidRDefault="008077BC" w:rsidP="008077BC">
      <w:pPr>
        <w:pStyle w:val="ListParagraph"/>
        <w:keepNext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077BC" w14:paraId="7BB14C21" w14:textId="77777777" w:rsidTr="008D6A07">
        <w:tc>
          <w:tcPr>
            <w:tcW w:w="9016" w:type="dxa"/>
          </w:tcPr>
          <w:p w14:paraId="47146CDF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jdp2e.chainofresponsibility.demo;</w:t>
            </w:r>
          </w:p>
          <w:p w14:paraId="75A1872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0CA8902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EmailErrorHandler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Receiver{</w:t>
            </w:r>
          </w:p>
          <w:p w14:paraId="04F6E13B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Receiver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0E2B3D33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BD779D0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14:paraId="0468E174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nextErrorHandler(Receiver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469DDE28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31607528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5C7B441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7FF007E9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66C6284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14:paraId="770C38F1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handleMessage(Message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2AF1715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0B95A66B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.contains(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"Email"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</w:t>
            </w:r>
          </w:p>
          <w:p w14:paraId="071E16DD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285FD469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EmailErrorHandler processed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</w:p>
          <w:p w14:paraId="7F64757D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priority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priority issue: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BFC4933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8910F0F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FFB6AA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</w:p>
          <w:p w14:paraId="4B371E9F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1C9E9C12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0BD61E02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nextReceiver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.handleMessage(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049E06F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D33D486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86CD61E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35C6C3E" w14:textId="71DAF76E" w:rsidR="008077BC" w:rsidRPr="00223BCA" w:rsidRDefault="008077BC" w:rsidP="008D6A0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4BEA5676" w14:textId="7803C92D" w:rsidR="008077BC" w:rsidRDefault="008077BC" w:rsidP="00023C5B">
      <w:pPr>
        <w:pStyle w:val="ListParagraph"/>
        <w:rPr>
          <w:b/>
          <w:bCs/>
          <w:sz w:val="24"/>
          <w:szCs w:val="24"/>
        </w:rPr>
      </w:pPr>
    </w:p>
    <w:p w14:paraId="4449BB28" w14:textId="77777777" w:rsidR="008077BC" w:rsidRDefault="008077BC" w:rsidP="00023C5B">
      <w:pPr>
        <w:pStyle w:val="ListParagraph"/>
        <w:rPr>
          <w:b/>
          <w:bCs/>
          <w:sz w:val="24"/>
          <w:szCs w:val="24"/>
        </w:rPr>
      </w:pPr>
    </w:p>
    <w:p w14:paraId="530F5C39" w14:textId="27870B46" w:rsidR="00223BCA" w:rsidRDefault="00223BCA" w:rsidP="00223BC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Lanjutkan dengan membuat kelas</w:t>
      </w:r>
      <w:r w:rsidR="00D230B2">
        <w:rPr>
          <w:b/>
          <w:bCs/>
          <w:sz w:val="24"/>
          <w:szCs w:val="24"/>
        </w:rPr>
        <w:t xml:space="preserve"> client -&gt;</w:t>
      </w:r>
      <w:r>
        <w:rPr>
          <w:b/>
          <w:bCs/>
          <w:sz w:val="24"/>
          <w:szCs w:val="24"/>
        </w:rPr>
        <w:t xml:space="preserve"> </w:t>
      </w:r>
      <w:r w:rsidR="008077BC" w:rsidRPr="008077BC">
        <w:rPr>
          <w:b/>
          <w:bCs/>
          <w:sz w:val="24"/>
          <w:szCs w:val="24"/>
        </w:rPr>
        <w:t>ChainofResponsibilityPattern</w:t>
      </w:r>
      <w:r>
        <w:rPr>
          <w:b/>
          <w:bCs/>
          <w:sz w:val="24"/>
          <w:szCs w:val="24"/>
        </w:rPr>
        <w:t>, dengan source sbb.:</w:t>
      </w:r>
    </w:p>
    <w:p w14:paraId="02C84125" w14:textId="77777777" w:rsidR="008077BC" w:rsidRDefault="008077BC" w:rsidP="008077BC">
      <w:pPr>
        <w:pStyle w:val="ListParagraph"/>
        <w:rPr>
          <w:b/>
          <w:bCs/>
          <w:sz w:val="24"/>
          <w:szCs w:val="24"/>
        </w:rPr>
      </w:pPr>
    </w:p>
    <w:p w14:paraId="2470DDD0" w14:textId="19D550BC" w:rsidR="00223BCA" w:rsidRDefault="008077BC" w:rsidP="00223BCA">
      <w:pPr>
        <w:pStyle w:val="ListParagraph"/>
        <w:rPr>
          <w:b/>
          <w:bCs/>
          <w:sz w:val="24"/>
          <w:szCs w:val="24"/>
        </w:rPr>
      </w:pPr>
      <w:r w:rsidRPr="008077BC">
        <w:rPr>
          <w:b/>
          <w:bCs/>
          <w:sz w:val="24"/>
          <w:szCs w:val="24"/>
        </w:rPr>
        <w:t>ChainofResponsibilityPattern</w:t>
      </w:r>
      <w:r w:rsidR="00223BCA">
        <w:rPr>
          <w:b/>
          <w:bCs/>
          <w:sz w:val="24"/>
          <w:szCs w:val="24"/>
        </w:rPr>
        <w:t>.java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23BCA" w14:paraId="5C0321FE" w14:textId="77777777" w:rsidTr="00223BCA">
        <w:tc>
          <w:tcPr>
            <w:tcW w:w="9016" w:type="dxa"/>
          </w:tcPr>
          <w:p w14:paraId="47D0DFE9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jdp2e.chainofresponsibility.demo;</w:t>
            </w:r>
          </w:p>
          <w:p w14:paraId="332AD951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0DDFD2F1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ChainofResponsibilityPattern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5EAC2B36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14:paraId="0E029149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138C48C2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7CFE68A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"\n ***Chain of Responsibility Pattern Demo***\n"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DCBE81D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294924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/* Forming the chain as IssueRaiser-&gt;FaxErrorhandler-&gt;</w:t>
            </w:r>
          </w:p>
          <w:p w14:paraId="38BC7D4B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>EmailErrorHandler*/</w:t>
            </w:r>
          </w:p>
          <w:p w14:paraId="321F755F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Receiver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faxHandler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emailHandler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BE6902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73535C8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//Objects of the chains</w:t>
            </w:r>
          </w:p>
          <w:p w14:paraId="2F5D1F2F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IssueRaiser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issueRaiser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IssueRaiser();</w:t>
            </w:r>
          </w:p>
          <w:p w14:paraId="22822CA3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faxHandler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FaxErrorHandler();</w:t>
            </w:r>
          </w:p>
          <w:p w14:paraId="76F7258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emailHandler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EmailErrorHandler();</w:t>
            </w:r>
          </w:p>
          <w:p w14:paraId="0267B4B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F8C8FF1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//Making the chain</w:t>
            </w:r>
          </w:p>
          <w:p w14:paraId="2E7B0AFD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//Starting point:IssueRaiser will raise issues and set the first</w:t>
            </w:r>
          </w:p>
          <w:p w14:paraId="41614EBF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//handler</w:t>
            </w:r>
          </w:p>
          <w:p w14:paraId="4D16D020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issueRaiser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.setFirstErrorHandler(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faxHandler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7F3B3430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D4E0A1A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//FaxErrorHandler will pass the error to EmailHandler if needed.</w:t>
            </w:r>
          </w:p>
          <w:p w14:paraId="55E65A3D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faxHandler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.nextErrorHandler(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emailHandler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120CB5A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225F27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//EmailErrorHandler will be placed at the last position in the chain</w:t>
            </w:r>
          </w:p>
          <w:p w14:paraId="64D3B6F7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emailHandler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.nextErrorHandler(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91F1113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7DEDC99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Message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"Fax is going slow."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,MessagePriority.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NORMAL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BC19321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Message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"Emails are not reaching."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MessagePriority.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HIGH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C361FA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Message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"In Email, CC field is disabled always."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MessagePriority.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NORMAL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368E1CD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Message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"Fax is not reaching destinations."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MessagePriority.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HIGH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9AB1551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issueRaiser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.raiseMessage(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35DA5D5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issueRaiser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.raiseMessage(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AAFBB51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issueRaiser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.raiseMessage(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2B1CB38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issueRaiser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.raiseMessage(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9CE1768" w14:textId="77777777" w:rsidR="008077BC" w:rsidRDefault="008077BC" w:rsidP="008077B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A84998A" w14:textId="07A45E39" w:rsidR="00223BCA" w:rsidRPr="00B173A1" w:rsidRDefault="008077BC" w:rsidP="00B173A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46A5C70C" w14:textId="01002F1C" w:rsidR="005859E7" w:rsidRDefault="005859E7" w:rsidP="00223BCA">
      <w:pPr>
        <w:pStyle w:val="ListParagraph"/>
        <w:rPr>
          <w:b/>
          <w:bCs/>
          <w:sz w:val="24"/>
          <w:szCs w:val="24"/>
        </w:rPr>
      </w:pPr>
    </w:p>
    <w:p w14:paraId="7F1BE2FD" w14:textId="6BE00F5A" w:rsidR="00BB65C2" w:rsidRDefault="00BB65C2" w:rsidP="00223BCA">
      <w:pPr>
        <w:pStyle w:val="ListParagraph"/>
        <w:rPr>
          <w:b/>
          <w:bCs/>
          <w:sz w:val="24"/>
          <w:szCs w:val="24"/>
        </w:rPr>
      </w:pPr>
    </w:p>
    <w:p w14:paraId="0DB9D66D" w14:textId="2D63C846" w:rsidR="00BB65C2" w:rsidRDefault="00BB65C2" w:rsidP="00223BCA">
      <w:pPr>
        <w:pStyle w:val="ListParagraph"/>
        <w:rPr>
          <w:b/>
          <w:bCs/>
          <w:sz w:val="24"/>
          <w:szCs w:val="24"/>
        </w:rPr>
      </w:pPr>
    </w:p>
    <w:p w14:paraId="6806F381" w14:textId="6DB8800A" w:rsidR="00BB65C2" w:rsidRDefault="00BB65C2" w:rsidP="00223BCA">
      <w:pPr>
        <w:pStyle w:val="ListParagraph"/>
        <w:rPr>
          <w:b/>
          <w:bCs/>
          <w:sz w:val="24"/>
          <w:szCs w:val="24"/>
        </w:rPr>
      </w:pPr>
    </w:p>
    <w:p w14:paraId="5A14FA37" w14:textId="71CFF01C" w:rsidR="00BB65C2" w:rsidRDefault="00BB65C2" w:rsidP="00223BCA">
      <w:pPr>
        <w:pStyle w:val="ListParagraph"/>
        <w:rPr>
          <w:b/>
          <w:bCs/>
          <w:sz w:val="24"/>
          <w:szCs w:val="24"/>
        </w:rPr>
      </w:pPr>
    </w:p>
    <w:p w14:paraId="513B6419" w14:textId="6E7BEBB8" w:rsidR="00BB65C2" w:rsidRDefault="00BB65C2" w:rsidP="00223BCA">
      <w:pPr>
        <w:pStyle w:val="ListParagraph"/>
        <w:rPr>
          <w:b/>
          <w:bCs/>
          <w:sz w:val="24"/>
          <w:szCs w:val="24"/>
        </w:rPr>
      </w:pPr>
    </w:p>
    <w:p w14:paraId="230EED7A" w14:textId="0EB93013" w:rsidR="00BB65C2" w:rsidRDefault="00BB65C2" w:rsidP="00223BCA">
      <w:pPr>
        <w:pStyle w:val="ListParagraph"/>
        <w:rPr>
          <w:b/>
          <w:bCs/>
          <w:sz w:val="24"/>
          <w:szCs w:val="24"/>
        </w:rPr>
      </w:pPr>
    </w:p>
    <w:p w14:paraId="7175F8B4" w14:textId="55D30D3F" w:rsidR="00BB65C2" w:rsidRDefault="00BB65C2" w:rsidP="00223BCA">
      <w:pPr>
        <w:pStyle w:val="ListParagraph"/>
        <w:rPr>
          <w:b/>
          <w:bCs/>
          <w:sz w:val="24"/>
          <w:szCs w:val="24"/>
        </w:rPr>
      </w:pPr>
    </w:p>
    <w:p w14:paraId="1CB00D78" w14:textId="2901776E" w:rsidR="00BB65C2" w:rsidRDefault="00BB65C2" w:rsidP="00223BCA">
      <w:pPr>
        <w:pStyle w:val="ListParagraph"/>
        <w:rPr>
          <w:b/>
          <w:bCs/>
          <w:sz w:val="24"/>
          <w:szCs w:val="24"/>
        </w:rPr>
      </w:pPr>
    </w:p>
    <w:p w14:paraId="384F91B3" w14:textId="5F955897" w:rsidR="00BB65C2" w:rsidRDefault="00BB65C2" w:rsidP="00223BCA">
      <w:pPr>
        <w:pStyle w:val="ListParagraph"/>
        <w:rPr>
          <w:b/>
          <w:bCs/>
          <w:sz w:val="24"/>
          <w:szCs w:val="24"/>
        </w:rPr>
      </w:pPr>
    </w:p>
    <w:p w14:paraId="7F748D84" w14:textId="3565FA0A" w:rsidR="00BB65C2" w:rsidRDefault="00BB65C2" w:rsidP="00223BCA">
      <w:pPr>
        <w:pStyle w:val="ListParagraph"/>
        <w:rPr>
          <w:b/>
          <w:bCs/>
          <w:sz w:val="24"/>
          <w:szCs w:val="24"/>
        </w:rPr>
      </w:pPr>
    </w:p>
    <w:p w14:paraId="2436197E" w14:textId="4A7CB1AB" w:rsidR="00BB65C2" w:rsidRDefault="00BB65C2" w:rsidP="00223BCA">
      <w:pPr>
        <w:pStyle w:val="ListParagraph"/>
        <w:rPr>
          <w:b/>
          <w:bCs/>
          <w:sz w:val="24"/>
          <w:szCs w:val="24"/>
        </w:rPr>
      </w:pPr>
    </w:p>
    <w:p w14:paraId="2CB8BE1F" w14:textId="77777777" w:rsidR="00BB65C2" w:rsidRDefault="00BB65C2" w:rsidP="00223BCA">
      <w:pPr>
        <w:pStyle w:val="ListParagraph"/>
        <w:rPr>
          <w:b/>
          <w:bCs/>
          <w:sz w:val="24"/>
          <w:szCs w:val="24"/>
        </w:rPr>
      </w:pPr>
    </w:p>
    <w:p w14:paraId="1CCFCEF9" w14:textId="0251AD0C" w:rsidR="00273EE9" w:rsidRDefault="00273EE9" w:rsidP="00273EE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Update source pada langkah 5, dengan menampilkan NIM Anda. Kemudian jalankan </w:t>
      </w:r>
      <w:r w:rsidRPr="00B5433E">
        <w:rPr>
          <w:b/>
          <w:bCs/>
          <w:i/>
          <w:iCs/>
          <w:sz w:val="24"/>
          <w:szCs w:val="24"/>
        </w:rPr>
        <w:t>main</w:t>
      </w:r>
      <w:r>
        <w:rPr>
          <w:b/>
          <w:bCs/>
          <w:sz w:val="24"/>
          <w:szCs w:val="24"/>
        </w:rPr>
        <w:t xml:space="preserve"> program tersebut.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73EE9" w14:paraId="6F5C892C" w14:textId="77777777" w:rsidTr="00B5433E">
        <w:trPr>
          <w:trHeight w:val="3907"/>
        </w:trPr>
        <w:tc>
          <w:tcPr>
            <w:tcW w:w="9016" w:type="dxa"/>
          </w:tcPr>
          <w:p w14:paraId="760947A6" w14:textId="6794E376" w:rsidR="002772D1" w:rsidRDefault="002772D1" w:rsidP="00B5433E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7E91506" wp14:editId="746598D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257175</wp:posOffset>
                  </wp:positionV>
                  <wp:extent cx="5441950" cy="1980565"/>
                  <wp:effectExtent l="0" t="0" r="6350" b="635"/>
                  <wp:wrapTight wrapText="bothSides">
                    <wp:wrapPolygon edited="0">
                      <wp:start x="0" y="0"/>
                      <wp:lineTo x="0" y="21399"/>
                      <wp:lineTo x="21550" y="21399"/>
                      <wp:lineTo x="21550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65" t="41297" r="26721" b="19393"/>
                          <a:stretch/>
                        </pic:blipFill>
                        <pic:spPr bwMode="auto">
                          <a:xfrm>
                            <a:off x="0" y="0"/>
                            <a:ext cx="5441950" cy="1980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49DCF47" w14:textId="2A46576E" w:rsidR="002772D1" w:rsidRDefault="002772D1" w:rsidP="00B5433E">
            <w:pPr>
              <w:pStyle w:val="ListParagraph"/>
              <w:ind w:left="0"/>
              <w:rPr>
                <w:noProof/>
              </w:rPr>
            </w:pPr>
          </w:p>
          <w:p w14:paraId="6EB6A172" w14:textId="02734C2D" w:rsidR="00B5433E" w:rsidRPr="00BD3546" w:rsidRDefault="00B5433E" w:rsidP="00B5433E">
            <w:pPr>
              <w:pStyle w:val="ListParagraph"/>
              <w:ind w:left="0"/>
              <w:rPr>
                <w:i/>
                <w:iCs/>
                <w:sz w:val="24"/>
                <w:szCs w:val="24"/>
              </w:rPr>
            </w:pPr>
          </w:p>
        </w:tc>
      </w:tr>
    </w:tbl>
    <w:p w14:paraId="00D8E976" w14:textId="35E4BB49" w:rsidR="00273EE9" w:rsidRDefault="00273EE9" w:rsidP="00223BCA">
      <w:pPr>
        <w:pStyle w:val="ListParagraph"/>
        <w:rPr>
          <w:b/>
          <w:bCs/>
          <w:sz w:val="24"/>
          <w:szCs w:val="24"/>
        </w:rPr>
      </w:pPr>
    </w:p>
    <w:p w14:paraId="2C2A8993" w14:textId="11F53F52" w:rsidR="00B5433E" w:rsidRPr="00B5433E" w:rsidRDefault="00B5433E" w:rsidP="00B5433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Berikan penjelasan terkait proses implementasi </w:t>
      </w:r>
      <w:r w:rsidR="00BB65C2">
        <w:rPr>
          <w:i/>
          <w:iCs/>
          <w:sz w:val="24"/>
          <w:szCs w:val="24"/>
        </w:rPr>
        <w:t>Chain of Responsibility</w:t>
      </w:r>
      <w:r>
        <w:rPr>
          <w:sz w:val="24"/>
          <w:szCs w:val="24"/>
        </w:rPr>
        <w:t xml:space="preserve"> pada source 3,4 dan 5.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B5433E" w14:paraId="750F64B2" w14:textId="77777777" w:rsidTr="00B5433E">
        <w:tc>
          <w:tcPr>
            <w:tcW w:w="9016" w:type="dxa"/>
          </w:tcPr>
          <w:p w14:paraId="50C8FE07" w14:textId="480C08F1" w:rsidR="00A95182" w:rsidRDefault="002772D1" w:rsidP="00223BC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Langkah ke 3, di tahap ini kita membuat sebuah class yang dmna nnti akan menjadi </w:t>
            </w:r>
            <w:r w:rsidR="0061734C">
              <w:rPr>
                <w:sz w:val="24"/>
                <w:szCs w:val="24"/>
              </w:rPr>
              <w:t>parameter prioritas massage apakah normal atau high.dan class untuk massage nya.</w:t>
            </w:r>
          </w:p>
          <w:p w14:paraId="041F1D07" w14:textId="561F23CD" w:rsidR="00034027" w:rsidRDefault="0061734C" w:rsidP="00034027">
            <w:pPr>
              <w:keepNext/>
              <w:rPr>
                <w:sz w:val="24"/>
                <w:szCs w:val="24"/>
              </w:rPr>
            </w:pPr>
            <w:r w:rsidRPr="00034027">
              <w:rPr>
                <w:sz w:val="24"/>
                <w:szCs w:val="24"/>
              </w:rPr>
              <w:t>Pada Langkah ke 4. Di tahap ini kita</w:t>
            </w:r>
            <w:r w:rsidR="00034027" w:rsidRPr="00034027">
              <w:rPr>
                <w:sz w:val="24"/>
                <w:szCs w:val="24"/>
              </w:rPr>
              <w:t xml:space="preserve"> membuat 4 class dimana terdiri dari , </w:t>
            </w:r>
            <w:r w:rsidR="00034027" w:rsidRPr="00034027">
              <w:rPr>
                <w:b/>
                <w:bCs/>
                <w:sz w:val="24"/>
                <w:szCs w:val="24"/>
              </w:rPr>
              <w:t>Receiver.java</w:t>
            </w:r>
            <w:r w:rsidR="00034027">
              <w:rPr>
                <w:b/>
                <w:bCs/>
                <w:sz w:val="24"/>
                <w:szCs w:val="24"/>
              </w:rPr>
              <w:t xml:space="preserve">, </w:t>
            </w:r>
            <w:r w:rsidR="00034027">
              <w:rPr>
                <w:sz w:val="24"/>
                <w:szCs w:val="24"/>
              </w:rPr>
              <w:t>class ini berfungsi sebagai class yang nnti akan menjadi receivernya.</w:t>
            </w:r>
          </w:p>
          <w:p w14:paraId="4CD58F8D" w14:textId="3BE6F91D" w:rsidR="00034027" w:rsidRDefault="00034027" w:rsidP="00034027">
            <w:pPr>
              <w:keepNext/>
              <w:rPr>
                <w:sz w:val="24"/>
                <w:szCs w:val="24"/>
              </w:rPr>
            </w:pPr>
            <w:r w:rsidRPr="00034027">
              <w:rPr>
                <w:b/>
                <w:bCs/>
                <w:sz w:val="24"/>
                <w:szCs w:val="24"/>
              </w:rPr>
              <w:t>IssueRaiser.java</w:t>
            </w:r>
            <w:r>
              <w:rPr>
                <w:b/>
                <w:bCs/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class ini berfungsi sebagai pengatur request yang di kirim.</w:t>
            </w:r>
          </w:p>
          <w:p w14:paraId="26EF8E80" w14:textId="7657E3A1" w:rsidR="00034027" w:rsidRDefault="00034027" w:rsidP="00034027">
            <w:pPr>
              <w:keepNext/>
              <w:rPr>
                <w:sz w:val="24"/>
                <w:szCs w:val="24"/>
              </w:rPr>
            </w:pPr>
            <w:r w:rsidRPr="00034027">
              <w:rPr>
                <w:b/>
                <w:bCs/>
                <w:sz w:val="24"/>
                <w:szCs w:val="24"/>
              </w:rPr>
              <w:t>EmailErrorHandler.java</w:t>
            </w:r>
            <w:r>
              <w:rPr>
                <w:b/>
                <w:bCs/>
                <w:sz w:val="24"/>
                <w:szCs w:val="24"/>
              </w:rPr>
              <w:t xml:space="preserve"> dan</w:t>
            </w:r>
            <w:r w:rsidRPr="00034027">
              <w:rPr>
                <w:b/>
                <w:bCs/>
                <w:sz w:val="24"/>
                <w:szCs w:val="24"/>
              </w:rPr>
              <w:t xml:space="preserve"> FaxErrorHandler.java</w:t>
            </w:r>
            <w:r>
              <w:rPr>
                <w:b/>
                <w:bCs/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 class ini berfungsi untuk mengecek error yang dikirimkan.</w:t>
            </w:r>
          </w:p>
          <w:p w14:paraId="7D3DB53D" w14:textId="367B5EA2" w:rsidR="00B5433E" w:rsidRPr="00034027" w:rsidRDefault="00034027" w:rsidP="00034027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Langkah ke 5. Tahap ini kita membuat program utama </w:t>
            </w:r>
            <w:r>
              <w:rPr>
                <w:i/>
                <w:iCs/>
                <w:sz w:val="24"/>
                <w:szCs w:val="24"/>
              </w:rPr>
              <w:t>Chain of Responsibility</w:t>
            </w:r>
            <w:r>
              <w:rPr>
                <w:i/>
                <w:iCs/>
                <w:sz w:val="24"/>
                <w:szCs w:val="24"/>
              </w:rPr>
              <w:t>.</w:t>
            </w:r>
          </w:p>
          <w:p w14:paraId="5FCA75A0" w14:textId="216A11E8" w:rsidR="00B5433E" w:rsidRDefault="00B5433E" w:rsidP="00223BCA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</w:p>
        </w:tc>
      </w:tr>
    </w:tbl>
    <w:p w14:paraId="44088997" w14:textId="77777777" w:rsidR="000733B0" w:rsidRDefault="000733B0" w:rsidP="000733B0">
      <w:pPr>
        <w:pStyle w:val="ListParagraph"/>
        <w:rPr>
          <w:sz w:val="24"/>
          <w:szCs w:val="24"/>
        </w:rPr>
      </w:pPr>
    </w:p>
    <w:p w14:paraId="6AA7B90A" w14:textId="7CEB54AE" w:rsidR="000C54FE" w:rsidRPr="00B5433E" w:rsidRDefault="00BB65C2" w:rsidP="000C54F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Bagaimana cara object issueRaiser mengetahui bahwa </w:t>
      </w:r>
      <w:r w:rsidRPr="00BB65C2">
        <w:rPr>
          <w:i/>
          <w:iCs/>
          <w:sz w:val="24"/>
          <w:szCs w:val="24"/>
        </w:rPr>
        <w:t>request</w:t>
      </w:r>
      <w:r>
        <w:rPr>
          <w:sz w:val="24"/>
          <w:szCs w:val="24"/>
        </w:rPr>
        <w:t xml:space="preserve"> yang dikirim diproses oleh </w:t>
      </w:r>
      <w:r w:rsidRPr="00BB65C2">
        <w:rPr>
          <w:i/>
          <w:iCs/>
          <w:sz w:val="24"/>
          <w:szCs w:val="24"/>
        </w:rPr>
        <w:t>errorhandler</w:t>
      </w:r>
      <w:r>
        <w:rPr>
          <w:sz w:val="24"/>
          <w:szCs w:val="24"/>
        </w:rPr>
        <w:t xml:space="preserve"> yang terakhir (</w:t>
      </w:r>
      <w:r w:rsidRPr="00BB65C2">
        <w:rPr>
          <w:b/>
          <w:bCs/>
          <w:i/>
          <w:iCs/>
          <w:sz w:val="24"/>
          <w:szCs w:val="24"/>
        </w:rPr>
        <w:t>end of chain</w:t>
      </w:r>
      <w:r>
        <w:rPr>
          <w:sz w:val="24"/>
          <w:szCs w:val="24"/>
        </w:rPr>
        <w:t>)</w:t>
      </w:r>
      <w:r w:rsidR="000733B0">
        <w:rPr>
          <w:sz w:val="24"/>
          <w:szCs w:val="24"/>
        </w:rPr>
        <w:t>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C54FE" w14:paraId="5F6127F7" w14:textId="77777777" w:rsidTr="00B424D7">
        <w:tc>
          <w:tcPr>
            <w:tcW w:w="9016" w:type="dxa"/>
          </w:tcPr>
          <w:p w14:paraId="118F92DC" w14:textId="1ADA8D26" w:rsidR="00B327D1" w:rsidRDefault="00B327D1" w:rsidP="00BB65C2">
            <w:pPr>
              <w:pStyle w:val="ListParagraph"/>
              <w:tabs>
                <w:tab w:val="left" w:pos="5280"/>
              </w:tabs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Menurut pendapat saya, issueRaiser dapat me</w:t>
            </w:r>
            <w:r w:rsidR="004468B3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ngetahui request yang dikirm diproses</w:t>
            </w:r>
            <w:r w:rsidR="004468B3">
              <w:rPr>
                <w:sz w:val="24"/>
                <w:szCs w:val="24"/>
              </w:rPr>
              <w:t xml:space="preserve"> karena terdapat</w:t>
            </w:r>
            <w:r>
              <w:rPr>
                <w:sz w:val="24"/>
                <w:szCs w:val="24"/>
              </w:rPr>
              <w:t xml:space="preserve"> source code berikut </w:t>
            </w:r>
          </w:p>
          <w:p w14:paraId="4C01AE0E" w14:textId="1B5C8FAB" w:rsidR="00B327D1" w:rsidRDefault="00B327D1" w:rsidP="00B327D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setFirstReceiver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777F2866" w14:textId="6F94CFEC" w:rsidR="00B327D1" w:rsidRDefault="00B327D1" w:rsidP="00B32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 xml:space="preserve">          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setFirstReceiver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.handleMessage(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AF994FC" w14:textId="5FC2602B" w:rsidR="00471499" w:rsidRDefault="00471499" w:rsidP="00B327D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jika dilihat dari source code, setfirstreceiver tidak sama dengan null maka setreceiver.handlemessage. nah apabila setreceiver sama dengan null maka handle akan mengetahui bahwa tidak ada lagi setreceiver.</w:t>
            </w:r>
          </w:p>
          <w:p w14:paraId="2FC8C2CC" w14:textId="77777777" w:rsidR="00B327D1" w:rsidRDefault="00B327D1" w:rsidP="00BB65C2">
            <w:pPr>
              <w:pStyle w:val="ListParagraph"/>
              <w:tabs>
                <w:tab w:val="left" w:pos="5280"/>
              </w:tabs>
              <w:ind w:left="0"/>
              <w:rPr>
                <w:b/>
                <w:bCs/>
                <w:sz w:val="24"/>
                <w:szCs w:val="24"/>
              </w:rPr>
            </w:pPr>
          </w:p>
          <w:p w14:paraId="69539DDF" w14:textId="643DBEAC" w:rsidR="00D230B2" w:rsidRDefault="00BB65C2" w:rsidP="00BB65C2">
            <w:pPr>
              <w:pStyle w:val="ListParagraph"/>
              <w:tabs>
                <w:tab w:val="left" w:pos="5280"/>
              </w:tabs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ab/>
            </w:r>
          </w:p>
          <w:p w14:paraId="2AFB50AC" w14:textId="77777777" w:rsidR="000C54FE" w:rsidRDefault="000C54FE" w:rsidP="00B424D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</w:p>
          <w:p w14:paraId="065293C8" w14:textId="77777777" w:rsidR="000C54FE" w:rsidRDefault="000C54FE" w:rsidP="00B424D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</w:p>
          <w:p w14:paraId="28FC0319" w14:textId="1F0766F4" w:rsidR="000C54FE" w:rsidRDefault="000C54FE" w:rsidP="00B424D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</w:p>
          <w:p w14:paraId="7A056A17" w14:textId="77777777" w:rsidR="000733B0" w:rsidRDefault="000733B0" w:rsidP="00B424D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</w:p>
          <w:p w14:paraId="670FACB2" w14:textId="77777777" w:rsidR="000C54FE" w:rsidRDefault="000C54FE" w:rsidP="00B424D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</w:p>
        </w:tc>
      </w:tr>
    </w:tbl>
    <w:p w14:paraId="1233DCBB" w14:textId="77777777" w:rsidR="000C54FE" w:rsidRDefault="000C54FE" w:rsidP="00A72188">
      <w:pPr>
        <w:jc w:val="center"/>
        <w:rPr>
          <w:b/>
          <w:bCs/>
          <w:sz w:val="24"/>
          <w:szCs w:val="24"/>
        </w:rPr>
      </w:pPr>
    </w:p>
    <w:p w14:paraId="2611A8DE" w14:textId="67088906" w:rsidR="00B62368" w:rsidRPr="00A72188" w:rsidRDefault="00B62368" w:rsidP="00A72188">
      <w:pPr>
        <w:jc w:val="center"/>
        <w:rPr>
          <w:b/>
          <w:bCs/>
          <w:sz w:val="24"/>
          <w:szCs w:val="24"/>
        </w:rPr>
      </w:pPr>
      <w:r w:rsidRPr="00A72188">
        <w:rPr>
          <w:b/>
          <w:bCs/>
          <w:sz w:val="24"/>
          <w:szCs w:val="24"/>
        </w:rPr>
        <w:t>***</w:t>
      </w:r>
    </w:p>
    <w:p w14:paraId="06E03D56" w14:textId="77777777" w:rsidR="005859E7" w:rsidRPr="00A72188" w:rsidRDefault="005859E7">
      <w:pPr>
        <w:jc w:val="center"/>
        <w:rPr>
          <w:b/>
          <w:bCs/>
          <w:sz w:val="24"/>
          <w:szCs w:val="24"/>
        </w:rPr>
      </w:pPr>
    </w:p>
    <w:sectPr w:rsidR="005859E7" w:rsidRPr="00A72188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10405" w14:textId="77777777" w:rsidR="000B4DF6" w:rsidRDefault="000B4DF6" w:rsidP="00ED665F">
      <w:pPr>
        <w:spacing w:after="0" w:line="240" w:lineRule="auto"/>
      </w:pPr>
      <w:r>
        <w:separator/>
      </w:r>
    </w:p>
  </w:endnote>
  <w:endnote w:type="continuationSeparator" w:id="0">
    <w:p w14:paraId="15F20B9F" w14:textId="77777777" w:rsidR="000B4DF6" w:rsidRDefault="000B4DF6" w:rsidP="00ED6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79238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999A00" w14:textId="7EAF2B7E" w:rsidR="007365E8" w:rsidRDefault="007365E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0D945" w14:textId="77777777" w:rsidR="007365E8" w:rsidRDefault="007365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135A1D" w14:textId="77777777" w:rsidR="000B4DF6" w:rsidRDefault="000B4DF6" w:rsidP="00ED665F">
      <w:pPr>
        <w:spacing w:after="0" w:line="240" w:lineRule="auto"/>
      </w:pPr>
      <w:r>
        <w:separator/>
      </w:r>
    </w:p>
  </w:footnote>
  <w:footnote w:type="continuationSeparator" w:id="0">
    <w:p w14:paraId="3F1FF9F3" w14:textId="77777777" w:rsidR="000B4DF6" w:rsidRDefault="000B4DF6" w:rsidP="00ED6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41084"/>
    <w:multiLevelType w:val="hybridMultilevel"/>
    <w:tmpl w:val="62F849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641AF9"/>
    <w:multiLevelType w:val="hybridMultilevel"/>
    <w:tmpl w:val="0CAC9CD6"/>
    <w:lvl w:ilvl="0" w:tplc="CD54C7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9D1B0B"/>
    <w:multiLevelType w:val="hybridMultilevel"/>
    <w:tmpl w:val="972851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32489"/>
    <w:multiLevelType w:val="hybridMultilevel"/>
    <w:tmpl w:val="9D10F6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6C46F6"/>
    <w:multiLevelType w:val="hybridMultilevel"/>
    <w:tmpl w:val="8FD6B0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04FD0"/>
    <w:multiLevelType w:val="hybridMultilevel"/>
    <w:tmpl w:val="707EF4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432652"/>
    <w:multiLevelType w:val="hybridMultilevel"/>
    <w:tmpl w:val="7ECA95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5D7674"/>
    <w:multiLevelType w:val="hybridMultilevel"/>
    <w:tmpl w:val="13B45D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D64702"/>
    <w:multiLevelType w:val="hybridMultilevel"/>
    <w:tmpl w:val="9E9648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F63FD7"/>
    <w:multiLevelType w:val="hybridMultilevel"/>
    <w:tmpl w:val="3F5877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2"/>
  </w:num>
  <w:num w:numId="5">
    <w:abstractNumId w:val="5"/>
  </w:num>
  <w:num w:numId="6">
    <w:abstractNumId w:val="0"/>
  </w:num>
  <w:num w:numId="7">
    <w:abstractNumId w:val="8"/>
  </w:num>
  <w:num w:numId="8">
    <w:abstractNumId w:val="6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89A"/>
    <w:rsid w:val="00023C5B"/>
    <w:rsid w:val="00034027"/>
    <w:rsid w:val="00043489"/>
    <w:rsid w:val="000733B0"/>
    <w:rsid w:val="00095A30"/>
    <w:rsid w:val="000B4DF6"/>
    <w:rsid w:val="000C54FE"/>
    <w:rsid w:val="000F0D9C"/>
    <w:rsid w:val="00161FB5"/>
    <w:rsid w:val="001B4162"/>
    <w:rsid w:val="001D4A70"/>
    <w:rsid w:val="001E26CC"/>
    <w:rsid w:val="00223BCA"/>
    <w:rsid w:val="00273EE9"/>
    <w:rsid w:val="002772D1"/>
    <w:rsid w:val="002D11B6"/>
    <w:rsid w:val="00387158"/>
    <w:rsid w:val="00423897"/>
    <w:rsid w:val="004468B3"/>
    <w:rsid w:val="00471499"/>
    <w:rsid w:val="00541751"/>
    <w:rsid w:val="00576D6D"/>
    <w:rsid w:val="005859E7"/>
    <w:rsid w:val="005A6A11"/>
    <w:rsid w:val="0061734C"/>
    <w:rsid w:val="00617568"/>
    <w:rsid w:val="00686F09"/>
    <w:rsid w:val="007365E8"/>
    <w:rsid w:val="008077BC"/>
    <w:rsid w:val="00894B17"/>
    <w:rsid w:val="00935377"/>
    <w:rsid w:val="009531DC"/>
    <w:rsid w:val="009F6E8F"/>
    <w:rsid w:val="00A72188"/>
    <w:rsid w:val="00A750D8"/>
    <w:rsid w:val="00A95182"/>
    <w:rsid w:val="00B173A1"/>
    <w:rsid w:val="00B21EFD"/>
    <w:rsid w:val="00B327D1"/>
    <w:rsid w:val="00B5433E"/>
    <w:rsid w:val="00B62368"/>
    <w:rsid w:val="00B718E9"/>
    <w:rsid w:val="00BB65C2"/>
    <w:rsid w:val="00BB789A"/>
    <w:rsid w:val="00BD3546"/>
    <w:rsid w:val="00C57DCE"/>
    <w:rsid w:val="00C94270"/>
    <w:rsid w:val="00D230B2"/>
    <w:rsid w:val="00DF1064"/>
    <w:rsid w:val="00E05D66"/>
    <w:rsid w:val="00E941BE"/>
    <w:rsid w:val="00EB7767"/>
    <w:rsid w:val="00ED665F"/>
    <w:rsid w:val="00EF256B"/>
    <w:rsid w:val="00F3541E"/>
    <w:rsid w:val="00F91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17551"/>
  <w15:chartTrackingRefBased/>
  <w15:docId w15:val="{0D314428-FBE0-4FE5-9442-D24E8EBB5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C5B"/>
    <w:pPr>
      <w:ind w:left="720"/>
      <w:contextualSpacing/>
    </w:pPr>
  </w:style>
  <w:style w:type="table" w:styleId="TableGrid">
    <w:name w:val="Table Grid"/>
    <w:basedOn w:val="TableNormal"/>
    <w:uiPriority w:val="39"/>
    <w:rsid w:val="00ED66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D66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65F"/>
  </w:style>
  <w:style w:type="paragraph" w:styleId="Footer">
    <w:name w:val="footer"/>
    <w:basedOn w:val="Normal"/>
    <w:link w:val="FooterChar"/>
    <w:uiPriority w:val="99"/>
    <w:unhideWhenUsed/>
    <w:rsid w:val="00ED66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65F"/>
  </w:style>
  <w:style w:type="paragraph" w:styleId="Caption">
    <w:name w:val="caption"/>
    <w:basedOn w:val="Normal"/>
    <w:next w:val="Normal"/>
    <w:uiPriority w:val="35"/>
    <w:unhideWhenUsed/>
    <w:qFormat/>
    <w:rsid w:val="00B718E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Tifanny Nabarian</dc:creator>
  <cp:keywords/>
  <dc:description/>
  <cp:lastModifiedBy>user</cp:lastModifiedBy>
  <cp:revision>4</cp:revision>
  <dcterms:created xsi:type="dcterms:W3CDTF">2020-06-10T08:25:00Z</dcterms:created>
  <dcterms:modified xsi:type="dcterms:W3CDTF">2020-06-10T08:26:00Z</dcterms:modified>
</cp:coreProperties>
</file>