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621FC" w14:textId="6ADDD392" w:rsidR="00CC5EF1" w:rsidRDefault="00CC5EF1" w:rsidP="00CC5EF1">
      <w:pPr>
        <w:rPr>
          <w:b/>
          <w:bCs/>
          <w:sz w:val="28"/>
          <w:szCs w:val="28"/>
        </w:rPr>
      </w:pPr>
      <w:r w:rsidRPr="00CC5EF1">
        <w:rPr>
          <w:b/>
          <w:bCs/>
          <w:sz w:val="28"/>
          <w:szCs w:val="28"/>
        </w:rPr>
        <w:t>portfolio.performance.api</w:t>
      </w:r>
      <w:r>
        <w:rPr>
          <w:b/>
          <w:bCs/>
          <w:sz w:val="28"/>
          <w:szCs w:val="28"/>
        </w:rPr>
        <w:t xml:space="preserve"> </w:t>
      </w:r>
      <w:r w:rsidRPr="0007027A">
        <w:rPr>
          <w:b/>
          <w:bCs/>
          <w:sz w:val="28"/>
          <w:szCs w:val="28"/>
        </w:rPr>
        <w:t>Prompts</w:t>
      </w:r>
    </w:p>
    <w:p w14:paraId="1C62AA93" w14:textId="173A1EA8" w:rsidR="00CC5EF1" w:rsidRDefault="00CC5EF1" w:rsidP="00CC5EF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AI Agent: </w:t>
      </w:r>
      <w:r w:rsidRPr="00CC5EF1">
        <w:rPr>
          <w:b/>
          <w:bCs/>
          <w:sz w:val="28"/>
          <w:szCs w:val="28"/>
        </w:rPr>
        <w:t>Claude Haiku 4.5</w:t>
      </w:r>
      <w:r>
        <w:rPr>
          <w:b/>
          <w:bCs/>
          <w:sz w:val="28"/>
          <w:szCs w:val="28"/>
        </w:rPr>
        <w:t xml:space="preserve"> and </w:t>
      </w:r>
      <w:r>
        <w:rPr>
          <w:b/>
          <w:bCs/>
          <w:sz w:val="28"/>
          <w:szCs w:val="28"/>
        </w:rPr>
        <w:t>GPT 5</w:t>
      </w:r>
      <w:r>
        <w:rPr>
          <w:b/>
          <w:bCs/>
          <w:sz w:val="28"/>
          <w:szCs w:val="28"/>
        </w:rPr>
        <w:t xml:space="preserve"> mini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C5EF1" w14:paraId="72464B0C" w14:textId="77777777" w:rsidTr="00CC5EF1">
        <w:tc>
          <w:tcPr>
            <w:tcW w:w="9016" w:type="dxa"/>
          </w:tcPr>
          <w:p w14:paraId="22D1BD12" w14:textId="77777777" w:rsidR="00CC5EF1" w:rsidRDefault="00CC5EF1" w:rsidP="00CC5EF1">
            <w:r>
              <w:t>Consider you are an Forward Deployable Engineer Level 1 and generate code based on below instruction and not production ready level</w:t>
            </w:r>
          </w:p>
          <w:p w14:paraId="634F18D4" w14:textId="77777777" w:rsidR="00CC5EF1" w:rsidRDefault="00CC5EF1" w:rsidP="00CC5EF1"/>
          <w:p w14:paraId="6C786D2E" w14:textId="77777777" w:rsidR="00CC5EF1" w:rsidRDefault="00CC5EF1" w:rsidP="00CC5EF1">
            <w:r>
              <w:t>Epic Name: Portfolio Daily Return Summary API</w:t>
            </w:r>
          </w:p>
          <w:p w14:paraId="63017AB1" w14:textId="77777777" w:rsidR="00CC5EF1" w:rsidRDefault="00CC5EF1" w:rsidP="00CC5EF1"/>
          <w:p w14:paraId="4ACCB13E" w14:textId="77777777" w:rsidR="00CC5EF1" w:rsidRDefault="00CC5EF1" w:rsidP="00CC5EF1">
            <w:r>
              <w:t>Business Context: A portfolio performance platform for retail investors and workplace accounts needs a service that calculates a daily return summary for a portfolio using start value, end value, net cash flow and benchmark movement. Advisors and internal operations teams want a fast way to validate whether the portfolio return on a given valuation date is within expected tolerance.</w:t>
            </w:r>
          </w:p>
          <w:p w14:paraId="29B8624E" w14:textId="77777777" w:rsidR="00CC5EF1" w:rsidRDefault="00CC5EF1" w:rsidP="00CC5EF1"/>
          <w:p w14:paraId="21A00874" w14:textId="77777777" w:rsidR="00CC5EF1" w:rsidRDefault="00CC5EF1" w:rsidP="00CC5EF1">
            <w:r>
              <w:t xml:space="preserve">What you are building: A backend-fist API that accepts a valuation request and returns daily return %, benchmark return %, excess return % and a status decision of VALID, REVIWE_REQUIRED or INVALID_INPUT </w:t>
            </w:r>
          </w:p>
          <w:p w14:paraId="137113E0" w14:textId="77777777" w:rsidR="00CC5EF1" w:rsidRDefault="00CC5EF1" w:rsidP="00CC5EF1"/>
          <w:p w14:paraId="741421A8" w14:textId="77777777" w:rsidR="00CC5EF1" w:rsidRDefault="00CC5EF1" w:rsidP="00CC5EF1">
            <w:r>
              <w:t xml:space="preserve">participant instructions: </w:t>
            </w:r>
          </w:p>
          <w:p w14:paraId="435C2D75" w14:textId="77777777" w:rsidR="00CC5EF1" w:rsidRDefault="00CC5EF1" w:rsidP="00CC5EF1"/>
          <w:p w14:paraId="4248AC0F" w14:textId="77777777" w:rsidR="00CC5EF1" w:rsidRDefault="00CC5EF1" w:rsidP="00CC5EF1">
            <w:r>
              <w:t xml:space="preserve">1.Build one working backend endpoint using spring Data JPA with MSsql server as db: POST /api/performance/daily-return </w:t>
            </w:r>
          </w:p>
          <w:p w14:paraId="78FD8B05" w14:textId="77777777" w:rsidR="00CC5EF1" w:rsidRDefault="00CC5EF1" w:rsidP="00CC5EF1"/>
          <w:p w14:paraId="31CB3B46" w14:textId="77777777" w:rsidR="00CC5EF1" w:rsidRDefault="00CC5EF1" w:rsidP="00CC5EF1">
            <w:r>
              <w:t>2.Reject as INVALID_INPUT if begin market value is less than 0 or end market value is less than 0.</w:t>
            </w:r>
          </w:p>
          <w:p w14:paraId="5CADBB07" w14:textId="77777777" w:rsidR="00CC5EF1" w:rsidRDefault="00CC5EF1" w:rsidP="00CC5EF1"/>
          <w:p w14:paraId="0FECEA24" w14:textId="77777777" w:rsidR="00CC5EF1" w:rsidRDefault="00CC5EF1" w:rsidP="00CC5EF1">
            <w:r>
              <w:t>3.Reject as INVALID_INPUT if currency is missing.</w:t>
            </w:r>
          </w:p>
          <w:p w14:paraId="0EDF1E74" w14:textId="77777777" w:rsidR="00CC5EF1" w:rsidRDefault="00CC5EF1" w:rsidP="00CC5EF1"/>
          <w:p w14:paraId="20A00489" w14:textId="77777777" w:rsidR="00CC5EF1" w:rsidRDefault="00CC5EF1" w:rsidP="00CC5EF1">
            <w:r>
              <w:t>4.calculate portfolio return using ((endValue-beginValue-netCashFlow)/beginValue)*100 when beginValue is greater than 0.</w:t>
            </w:r>
          </w:p>
          <w:p w14:paraId="35DABEAE" w14:textId="77777777" w:rsidR="00CC5EF1" w:rsidRDefault="00CC5EF1" w:rsidP="00CC5EF1"/>
          <w:p w14:paraId="23D1FAEB" w14:textId="77777777" w:rsidR="00CC5EF1" w:rsidRDefault="00CC5EF1" w:rsidP="00CC5EF1">
            <w:r>
              <w:t>5.Reject as INVALID_INPUT if beginValue is equal to 0 and endValue is not equal to 0.</w:t>
            </w:r>
          </w:p>
          <w:p w14:paraId="4993DDD1" w14:textId="77777777" w:rsidR="00CC5EF1" w:rsidRDefault="00CC5EF1" w:rsidP="00CC5EF1"/>
          <w:p w14:paraId="48B1699A" w14:textId="77777777" w:rsidR="00CC5EF1" w:rsidRDefault="00CC5EF1" w:rsidP="00CC5EF1">
            <w:r>
              <w:t>6.set REVIWE_REQUIRED if absolute difference between portfolio return and benchmark return is greater than 5%.</w:t>
            </w:r>
          </w:p>
          <w:p w14:paraId="592D0825" w14:textId="77777777" w:rsidR="00CC5EF1" w:rsidRDefault="00CC5EF1" w:rsidP="00CC5EF1"/>
          <w:p w14:paraId="2F9E4D0F" w14:textId="77777777" w:rsidR="00CC5EF1" w:rsidRDefault="00CC5EF1" w:rsidP="00CC5EF1">
            <w:r>
              <w:t xml:space="preserve">7.set REVIWE_REQUIRED if absolute net cash flow is greater than 20% of begin market value. </w:t>
            </w:r>
          </w:p>
          <w:p w14:paraId="66FEF537" w14:textId="77777777" w:rsidR="00CC5EF1" w:rsidRDefault="00CC5EF1" w:rsidP="00CC5EF1"/>
          <w:p w14:paraId="5E1224BB" w14:textId="77777777" w:rsidR="00CC5EF1" w:rsidRDefault="00CC5EF1" w:rsidP="00CC5EF1">
            <w:r>
              <w:t>8.set VALID otherwise.</w:t>
            </w:r>
          </w:p>
          <w:p w14:paraId="79180D65" w14:textId="77777777" w:rsidR="00CC5EF1" w:rsidRDefault="00CC5EF1" w:rsidP="00CC5EF1"/>
          <w:p w14:paraId="2AC6D860" w14:textId="77777777" w:rsidR="00CC5EF1" w:rsidRDefault="00CC5EF1" w:rsidP="00CC5EF1">
            <w:r>
              <w:t>9.Use database as mssql server and generate test data if required.</w:t>
            </w:r>
          </w:p>
          <w:p w14:paraId="296797F1" w14:textId="77777777" w:rsidR="00CC5EF1" w:rsidRDefault="00CC5EF1" w:rsidP="00CC5EF1"/>
          <w:p w14:paraId="063CD3D1" w14:textId="77777777" w:rsidR="00CC5EF1" w:rsidRDefault="00CC5EF1" w:rsidP="00CC5EF1">
            <w:r>
              <w:t xml:space="preserve">API Sample Request: </w:t>
            </w:r>
          </w:p>
          <w:p w14:paraId="6696B58A" w14:textId="77777777" w:rsidR="00CC5EF1" w:rsidRDefault="00CC5EF1" w:rsidP="00CC5EF1"/>
          <w:p w14:paraId="3EBF6D50" w14:textId="77777777" w:rsidR="00CC5EF1" w:rsidRDefault="00CC5EF1" w:rsidP="00CC5EF1">
            <w:r>
              <w:t>{</w:t>
            </w:r>
          </w:p>
          <w:p w14:paraId="50D16B68" w14:textId="77777777" w:rsidR="00CC5EF1" w:rsidRDefault="00CC5EF1" w:rsidP="00CC5EF1"/>
          <w:p w14:paraId="0D124A5A" w14:textId="77777777" w:rsidR="00CC5EF1" w:rsidRDefault="00CC5EF1" w:rsidP="00CC5EF1">
            <w:r>
              <w:t>"portfolioId":"PF-1001",</w:t>
            </w:r>
          </w:p>
          <w:p w14:paraId="11BB22CF" w14:textId="77777777" w:rsidR="00CC5EF1" w:rsidRDefault="00CC5EF1" w:rsidP="00CC5EF1"/>
          <w:p w14:paraId="533316F2" w14:textId="77777777" w:rsidR="00CC5EF1" w:rsidRDefault="00CC5EF1" w:rsidP="00CC5EF1">
            <w:r>
              <w:t>"validationDate":"2026-06-14",</w:t>
            </w:r>
          </w:p>
          <w:p w14:paraId="6A042125" w14:textId="77777777" w:rsidR="00CC5EF1" w:rsidRDefault="00CC5EF1" w:rsidP="00CC5EF1"/>
          <w:p w14:paraId="3B788379" w14:textId="77777777" w:rsidR="00CC5EF1" w:rsidRDefault="00CC5EF1" w:rsidP="00CC5EF1">
            <w:r>
              <w:t>"beginMarketValue":1000000,</w:t>
            </w:r>
          </w:p>
          <w:p w14:paraId="19589C8A" w14:textId="77777777" w:rsidR="00CC5EF1" w:rsidRDefault="00CC5EF1" w:rsidP="00CC5EF1"/>
          <w:p w14:paraId="777A1CF7" w14:textId="77777777" w:rsidR="00CC5EF1" w:rsidRDefault="00CC5EF1" w:rsidP="00CC5EF1">
            <w:r>
              <w:lastRenderedPageBreak/>
              <w:t>"endMarketValue":1035000,</w:t>
            </w:r>
          </w:p>
          <w:p w14:paraId="22B630D6" w14:textId="77777777" w:rsidR="00CC5EF1" w:rsidRDefault="00CC5EF1" w:rsidP="00CC5EF1"/>
          <w:p w14:paraId="427C3405" w14:textId="77777777" w:rsidR="00CC5EF1" w:rsidRDefault="00CC5EF1" w:rsidP="00CC5EF1">
            <w:r>
              <w:t>"netCashFlow":10000,</w:t>
            </w:r>
          </w:p>
          <w:p w14:paraId="31E47916" w14:textId="77777777" w:rsidR="00CC5EF1" w:rsidRDefault="00CC5EF1" w:rsidP="00CC5EF1"/>
          <w:p w14:paraId="25060F98" w14:textId="77777777" w:rsidR="00CC5EF1" w:rsidRDefault="00CC5EF1" w:rsidP="00CC5EF1">
            <w:r>
              <w:t>"benchmarkReturnPct":1.8,</w:t>
            </w:r>
          </w:p>
          <w:p w14:paraId="74910272" w14:textId="77777777" w:rsidR="00CC5EF1" w:rsidRDefault="00CC5EF1" w:rsidP="00CC5EF1"/>
          <w:p w14:paraId="7A17D382" w14:textId="77777777" w:rsidR="00CC5EF1" w:rsidRDefault="00CC5EF1" w:rsidP="00CC5EF1">
            <w:r>
              <w:t>"currency":"USD",</w:t>
            </w:r>
          </w:p>
          <w:p w14:paraId="7F1A2B6B" w14:textId="77777777" w:rsidR="00CC5EF1" w:rsidRDefault="00CC5EF1" w:rsidP="00CC5EF1"/>
          <w:p w14:paraId="2A009831" w14:textId="77777777" w:rsidR="00CC5EF1" w:rsidRDefault="00CC5EF1" w:rsidP="00CC5EF1">
            <w:r>
              <w:t>"requwatedBy":"advisor01"</w:t>
            </w:r>
          </w:p>
          <w:p w14:paraId="73DB4E10" w14:textId="77777777" w:rsidR="00CC5EF1" w:rsidRDefault="00CC5EF1" w:rsidP="00CC5EF1"/>
          <w:p w14:paraId="3F4EB9D8" w14:textId="77777777" w:rsidR="00CC5EF1" w:rsidRDefault="00CC5EF1" w:rsidP="00CC5EF1">
            <w:r>
              <w:t>}</w:t>
            </w:r>
          </w:p>
          <w:p w14:paraId="4A3C5B06" w14:textId="77777777" w:rsidR="00CC5EF1" w:rsidRDefault="00CC5EF1" w:rsidP="00CC5EF1"/>
          <w:p w14:paraId="087CE0EE" w14:textId="77777777" w:rsidR="00CC5EF1" w:rsidRDefault="00CC5EF1" w:rsidP="00CC5EF1">
            <w:r>
              <w:t>API Sample Response:</w:t>
            </w:r>
          </w:p>
          <w:p w14:paraId="39CDC594" w14:textId="77777777" w:rsidR="00CC5EF1" w:rsidRDefault="00CC5EF1" w:rsidP="00CC5EF1"/>
          <w:p w14:paraId="2621A4AC" w14:textId="77777777" w:rsidR="00CC5EF1" w:rsidRDefault="00CC5EF1" w:rsidP="00CC5EF1">
            <w:r>
              <w:t>{</w:t>
            </w:r>
          </w:p>
          <w:p w14:paraId="73B70F28" w14:textId="77777777" w:rsidR="00CC5EF1" w:rsidRDefault="00CC5EF1" w:rsidP="00CC5EF1"/>
          <w:p w14:paraId="50CD65F8" w14:textId="77777777" w:rsidR="00CC5EF1" w:rsidRDefault="00CC5EF1" w:rsidP="00CC5EF1">
            <w:r>
              <w:t>"portfolioId":"PF-1001",</w:t>
            </w:r>
          </w:p>
          <w:p w14:paraId="72CDBF6C" w14:textId="77777777" w:rsidR="00CC5EF1" w:rsidRDefault="00CC5EF1" w:rsidP="00CC5EF1"/>
          <w:p w14:paraId="5A357464" w14:textId="77777777" w:rsidR="00CC5EF1" w:rsidRDefault="00CC5EF1" w:rsidP="00CC5EF1">
            <w:r>
              <w:t>"validationDate":"2026-06-14",</w:t>
            </w:r>
          </w:p>
          <w:p w14:paraId="4FBEF85E" w14:textId="77777777" w:rsidR="00CC5EF1" w:rsidRDefault="00CC5EF1" w:rsidP="00CC5EF1"/>
          <w:p w14:paraId="6C4B1865" w14:textId="77777777" w:rsidR="00CC5EF1" w:rsidRDefault="00CC5EF1" w:rsidP="00CC5EF1">
            <w:r>
              <w:t>"portfolioReturnPct":2.5,</w:t>
            </w:r>
          </w:p>
          <w:p w14:paraId="17F3CA43" w14:textId="77777777" w:rsidR="00CC5EF1" w:rsidRDefault="00CC5EF1" w:rsidP="00CC5EF1"/>
          <w:p w14:paraId="7EA331A5" w14:textId="77777777" w:rsidR="00CC5EF1" w:rsidRDefault="00CC5EF1" w:rsidP="00CC5EF1">
            <w:r>
              <w:t>"benchmarkReturnPct":1.8,</w:t>
            </w:r>
          </w:p>
          <w:p w14:paraId="55B487D1" w14:textId="77777777" w:rsidR="00CC5EF1" w:rsidRDefault="00CC5EF1" w:rsidP="00CC5EF1"/>
          <w:p w14:paraId="09CB46F4" w14:textId="77777777" w:rsidR="00CC5EF1" w:rsidRDefault="00CC5EF1" w:rsidP="00CC5EF1">
            <w:r>
              <w:t>"excessReturnPct":0.7,</w:t>
            </w:r>
          </w:p>
          <w:p w14:paraId="566DB2F1" w14:textId="77777777" w:rsidR="00CC5EF1" w:rsidRDefault="00CC5EF1" w:rsidP="00CC5EF1"/>
          <w:p w14:paraId="49769926" w14:textId="77777777" w:rsidR="00CC5EF1" w:rsidRDefault="00CC5EF1" w:rsidP="00CC5EF1">
            <w:r>
              <w:t>"status":"VALID",</w:t>
            </w:r>
          </w:p>
          <w:p w14:paraId="65DE1939" w14:textId="77777777" w:rsidR="00CC5EF1" w:rsidRDefault="00CC5EF1" w:rsidP="00CC5EF1"/>
          <w:p w14:paraId="147A986B" w14:textId="77777777" w:rsidR="00CC5EF1" w:rsidRDefault="00CC5EF1" w:rsidP="00CC5EF1">
            <w:r>
              <w:t>"reasons":[],</w:t>
            </w:r>
          </w:p>
          <w:p w14:paraId="3E360C40" w14:textId="77777777" w:rsidR="00CC5EF1" w:rsidRDefault="00CC5EF1" w:rsidP="00CC5EF1"/>
          <w:p w14:paraId="3A80C2C0" w14:textId="77777777" w:rsidR="00CC5EF1" w:rsidRDefault="00CC5EF1" w:rsidP="00CC5EF1">
            <w:r>
              <w:t>"processedAt":"2026-06-14T10:30:00Z"</w:t>
            </w:r>
          </w:p>
          <w:p w14:paraId="78BC0EDF" w14:textId="77777777" w:rsidR="00CC5EF1" w:rsidRDefault="00CC5EF1" w:rsidP="00CC5EF1"/>
          <w:p w14:paraId="61937A05" w14:textId="77777777" w:rsidR="00CC5EF1" w:rsidRDefault="00CC5EF1" w:rsidP="00CC5EF1">
            <w:r>
              <w:t>}</w:t>
            </w:r>
          </w:p>
          <w:p w14:paraId="71BCF924" w14:textId="77777777" w:rsidR="00CC5EF1" w:rsidRDefault="00CC5EF1" w:rsidP="00CC5EF1"/>
          <w:p w14:paraId="79AEC66C" w14:textId="77777777" w:rsidR="00CC5EF1" w:rsidRDefault="00CC5EF1" w:rsidP="00CC5EF1">
            <w:r>
              <w:t xml:space="preserve">Minimum Technical expectation: </w:t>
            </w:r>
          </w:p>
          <w:p w14:paraId="40FF1040" w14:textId="77777777" w:rsidR="00CC5EF1" w:rsidRDefault="00CC5EF1" w:rsidP="00CC5EF1"/>
          <w:p w14:paraId="141F3A33" w14:textId="77777777" w:rsidR="00CC5EF1" w:rsidRDefault="00CC5EF1" w:rsidP="00CC5EF1">
            <w:r>
              <w:t>1.Layered or equivalent backend structure (controller/service/repository or similar)</w:t>
            </w:r>
          </w:p>
          <w:p w14:paraId="0D086CEE" w14:textId="77777777" w:rsidR="00CC5EF1" w:rsidRDefault="00CC5EF1" w:rsidP="00CC5EF1"/>
          <w:p w14:paraId="174794FF" w14:textId="77777777" w:rsidR="00CC5EF1" w:rsidRDefault="00CC5EF1" w:rsidP="00CC5EF1">
            <w:r>
              <w:t>2.Input validation and defensive handling of bad requests</w:t>
            </w:r>
          </w:p>
          <w:p w14:paraId="302BA665" w14:textId="77777777" w:rsidR="00CC5EF1" w:rsidRDefault="00CC5EF1" w:rsidP="00CC5EF1"/>
          <w:p w14:paraId="159B4D88" w14:textId="77777777" w:rsidR="00CC5EF1" w:rsidRDefault="00CC5EF1" w:rsidP="00CC5EF1">
            <w:r>
              <w:t xml:space="preserve">3.Simple performance calculation service with deterministic test cases </w:t>
            </w:r>
          </w:p>
          <w:p w14:paraId="01FA0FE9" w14:textId="77777777" w:rsidR="00CC5EF1" w:rsidRDefault="00CC5EF1" w:rsidP="00CC5EF1"/>
          <w:p w14:paraId="71410547" w14:textId="77777777" w:rsidR="00CC5EF1" w:rsidRDefault="00CC5EF1" w:rsidP="00CC5EF1">
            <w:r>
              <w:t xml:space="preserve">4.At least 3 meaningful automated tests covering valid, review and invalid scenarios </w:t>
            </w:r>
          </w:p>
          <w:p w14:paraId="6674785E" w14:textId="77777777" w:rsidR="00CC5EF1" w:rsidRDefault="00CC5EF1" w:rsidP="00CC5EF1"/>
          <w:p w14:paraId="7B1F13C4" w14:textId="1D3A9D92" w:rsidR="00CC5EF1" w:rsidRDefault="00CC5EF1" w:rsidP="00CC5EF1">
            <w:r>
              <w:t>5.Simple README covering approach, assumptions and how to run</w:t>
            </w:r>
          </w:p>
        </w:tc>
      </w:tr>
    </w:tbl>
    <w:p w14:paraId="753F0437" w14:textId="77777777" w:rsidR="00EA06D4" w:rsidRDefault="00EA06D4"/>
    <w:p w14:paraId="6A138F1B" w14:textId="77777777" w:rsidR="00CC5EF1" w:rsidRDefault="00CC5EF1" w:rsidP="00CC5EF1"/>
    <w:p w14:paraId="0B65F739" w14:textId="77777777" w:rsidR="00CC5EF1" w:rsidRDefault="00CC5EF1" w:rsidP="00CC5EF1">
      <w:r w:rsidRPr="003034D7">
        <w:rPr>
          <w:noProof/>
        </w:rPr>
        <w:lastRenderedPageBreak/>
        <w:drawing>
          <wp:inline distT="0" distB="0" distL="0" distR="0" wp14:anchorId="0BD838D9" wp14:editId="01099B1A">
            <wp:extent cx="5731510" cy="5646420"/>
            <wp:effectExtent l="0" t="0" r="2540" b="0"/>
            <wp:docPr id="80181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813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4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9F536" w14:textId="6540331B" w:rsidR="00CC5EF1" w:rsidRPr="00CC5EF1" w:rsidRDefault="00CC5EF1" w:rsidP="00CC5EF1">
      <w:pPr>
        <w:rPr>
          <w:b/>
          <w:bCs/>
        </w:rPr>
      </w:pPr>
      <w:r w:rsidRPr="00CC5EF1">
        <w:rPr>
          <w:b/>
          <w:bCs/>
        </w:rPr>
        <w:t>Request CURL command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C5EF1" w14:paraId="2F642559" w14:textId="77777777" w:rsidTr="0063392D">
        <w:tc>
          <w:tcPr>
            <w:tcW w:w="9016" w:type="dxa"/>
          </w:tcPr>
          <w:p w14:paraId="1BD0F89A" w14:textId="77777777" w:rsidR="00CC5EF1" w:rsidRPr="00D837CF" w:rsidRDefault="00CC5EF1" w:rsidP="0063392D">
            <w:r w:rsidRPr="00D837CF">
              <w:t>curl --location 'http://localhost:8082/api/performance/daily-return' \</w:t>
            </w:r>
          </w:p>
          <w:p w14:paraId="3ADDF992" w14:textId="77777777" w:rsidR="00CC5EF1" w:rsidRPr="00D837CF" w:rsidRDefault="00CC5EF1" w:rsidP="0063392D">
            <w:r w:rsidRPr="00D837CF">
              <w:t>--header 'Content-Type: application/json' \</w:t>
            </w:r>
          </w:p>
          <w:p w14:paraId="70BC36C5" w14:textId="77777777" w:rsidR="00CC5EF1" w:rsidRPr="00D837CF" w:rsidRDefault="00CC5EF1" w:rsidP="0063392D">
            <w:r w:rsidRPr="00D837CF">
              <w:t>--</w:t>
            </w:r>
            <w:r w:rsidRPr="00D837CF">
              <w:rPr>
                <w:b/>
                <w:bCs/>
              </w:rPr>
              <w:t>data</w:t>
            </w:r>
            <w:r w:rsidRPr="00D837CF">
              <w:t> '{</w:t>
            </w:r>
          </w:p>
          <w:p w14:paraId="7F8E1082" w14:textId="77777777" w:rsidR="00CC5EF1" w:rsidRPr="00D837CF" w:rsidRDefault="00CC5EF1" w:rsidP="0063392D">
            <w:r w:rsidRPr="00D837CF">
              <w:t>    "portfolioId":"PF-1001",</w:t>
            </w:r>
          </w:p>
          <w:p w14:paraId="081C4FA1" w14:textId="77777777" w:rsidR="00CC5EF1" w:rsidRPr="00D837CF" w:rsidRDefault="00CC5EF1" w:rsidP="0063392D">
            <w:r w:rsidRPr="00D837CF">
              <w:t>    "validationDate":"2026-06-14",</w:t>
            </w:r>
          </w:p>
          <w:p w14:paraId="41278577" w14:textId="77777777" w:rsidR="00CC5EF1" w:rsidRPr="00D837CF" w:rsidRDefault="00CC5EF1" w:rsidP="0063392D">
            <w:r w:rsidRPr="00D837CF">
              <w:t>    "beginMarketValue":1000000,</w:t>
            </w:r>
          </w:p>
          <w:p w14:paraId="243805FE" w14:textId="77777777" w:rsidR="00CC5EF1" w:rsidRPr="00D837CF" w:rsidRDefault="00CC5EF1" w:rsidP="0063392D">
            <w:r w:rsidRPr="00D837CF">
              <w:t>    "endMarketValue":1035000,</w:t>
            </w:r>
          </w:p>
          <w:p w14:paraId="144A99FF" w14:textId="77777777" w:rsidR="00CC5EF1" w:rsidRPr="00D837CF" w:rsidRDefault="00CC5EF1" w:rsidP="0063392D">
            <w:r w:rsidRPr="00D837CF">
              <w:t>    "netCashFlow":10000,</w:t>
            </w:r>
          </w:p>
          <w:p w14:paraId="0D02925F" w14:textId="77777777" w:rsidR="00CC5EF1" w:rsidRPr="00D837CF" w:rsidRDefault="00CC5EF1" w:rsidP="0063392D">
            <w:r w:rsidRPr="00D837CF">
              <w:t>    "benchmarkReturnPct":1.8,</w:t>
            </w:r>
          </w:p>
          <w:p w14:paraId="36B60BF9" w14:textId="77777777" w:rsidR="00CC5EF1" w:rsidRPr="00D837CF" w:rsidRDefault="00CC5EF1" w:rsidP="0063392D">
            <w:r w:rsidRPr="00D837CF">
              <w:t>    "currency":"USD",</w:t>
            </w:r>
          </w:p>
          <w:p w14:paraId="00F6118C" w14:textId="77777777" w:rsidR="00CC5EF1" w:rsidRPr="00D837CF" w:rsidRDefault="00CC5EF1" w:rsidP="0063392D">
            <w:r w:rsidRPr="00D837CF">
              <w:t>    "requwatedBy":"advisor01"</w:t>
            </w:r>
          </w:p>
          <w:p w14:paraId="7B0BE346" w14:textId="77777777" w:rsidR="00CC5EF1" w:rsidRPr="00D837CF" w:rsidRDefault="00CC5EF1" w:rsidP="0063392D">
            <w:r w:rsidRPr="00D837CF">
              <w:t>  }'</w:t>
            </w:r>
          </w:p>
          <w:p w14:paraId="121AF636" w14:textId="77777777" w:rsidR="00CC5EF1" w:rsidRDefault="00CC5EF1" w:rsidP="0063392D"/>
        </w:tc>
      </w:tr>
    </w:tbl>
    <w:p w14:paraId="2FF995DC" w14:textId="0D1B22A6" w:rsidR="00CC5EF1" w:rsidRPr="00CC5EF1" w:rsidRDefault="00CC5EF1" w:rsidP="00CC5EF1">
      <w:pPr>
        <w:rPr>
          <w:b/>
          <w:bCs/>
        </w:rPr>
      </w:pPr>
      <w:r w:rsidRPr="00CC5EF1">
        <w:rPr>
          <w:b/>
          <w:bCs/>
        </w:rPr>
        <w:t>Response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C5EF1" w14:paraId="6DB80278" w14:textId="77777777" w:rsidTr="0063392D">
        <w:tc>
          <w:tcPr>
            <w:tcW w:w="9016" w:type="dxa"/>
          </w:tcPr>
          <w:p w14:paraId="14F6DA30" w14:textId="77777777" w:rsidR="00CC5EF1" w:rsidRPr="003034D7" w:rsidRDefault="00CC5EF1" w:rsidP="0063392D">
            <w:r w:rsidRPr="003034D7">
              <w:t>{</w:t>
            </w:r>
          </w:p>
          <w:p w14:paraId="5D1D1EEE" w14:textId="77777777" w:rsidR="00CC5EF1" w:rsidRPr="003034D7" w:rsidRDefault="00CC5EF1" w:rsidP="0063392D">
            <w:r w:rsidRPr="003034D7">
              <w:lastRenderedPageBreak/>
              <w:t>    "benchmarkReturnPct": 1.8000,</w:t>
            </w:r>
          </w:p>
          <w:p w14:paraId="413872D8" w14:textId="77777777" w:rsidR="00CC5EF1" w:rsidRPr="003034D7" w:rsidRDefault="00CC5EF1" w:rsidP="0063392D">
            <w:r w:rsidRPr="003034D7">
              <w:t>    "excessReturnPct": 0.7000,</w:t>
            </w:r>
          </w:p>
          <w:p w14:paraId="2D9A8EE7" w14:textId="77777777" w:rsidR="00CC5EF1" w:rsidRPr="003034D7" w:rsidRDefault="00CC5EF1" w:rsidP="0063392D">
            <w:r w:rsidRPr="003034D7">
              <w:t>    "portfolioId": "PF-1001",</w:t>
            </w:r>
          </w:p>
          <w:p w14:paraId="1D6903DE" w14:textId="77777777" w:rsidR="00CC5EF1" w:rsidRPr="003034D7" w:rsidRDefault="00CC5EF1" w:rsidP="0063392D">
            <w:r w:rsidRPr="003034D7">
              <w:t>    "portfolioReturnPct": 2.5000,</w:t>
            </w:r>
          </w:p>
          <w:p w14:paraId="60C62E38" w14:textId="77777777" w:rsidR="00CC5EF1" w:rsidRPr="003034D7" w:rsidRDefault="00CC5EF1" w:rsidP="0063392D">
            <w:r w:rsidRPr="003034D7">
              <w:t>    "processedAt": "2026-06-28T16:14:33.733618400Z",</w:t>
            </w:r>
          </w:p>
          <w:p w14:paraId="2DE7FAA1" w14:textId="77777777" w:rsidR="00CC5EF1" w:rsidRPr="003034D7" w:rsidRDefault="00CC5EF1" w:rsidP="0063392D">
            <w:r w:rsidRPr="003034D7">
              <w:t>    "reasons": [],</w:t>
            </w:r>
          </w:p>
          <w:p w14:paraId="3786B5A0" w14:textId="77777777" w:rsidR="00CC5EF1" w:rsidRPr="003034D7" w:rsidRDefault="00CC5EF1" w:rsidP="0063392D">
            <w:r w:rsidRPr="003034D7">
              <w:t>    "status": "VALID",</w:t>
            </w:r>
          </w:p>
          <w:p w14:paraId="45F28B60" w14:textId="77777777" w:rsidR="00CC5EF1" w:rsidRPr="003034D7" w:rsidRDefault="00CC5EF1" w:rsidP="0063392D">
            <w:r w:rsidRPr="003034D7">
              <w:t>    "validationDate": "2026-06-14"</w:t>
            </w:r>
          </w:p>
          <w:p w14:paraId="04D9A9F6" w14:textId="77777777" w:rsidR="00CC5EF1" w:rsidRPr="003034D7" w:rsidRDefault="00CC5EF1" w:rsidP="0063392D">
            <w:r w:rsidRPr="003034D7">
              <w:t>}</w:t>
            </w:r>
          </w:p>
          <w:p w14:paraId="2D59EBCE" w14:textId="77777777" w:rsidR="00CC5EF1" w:rsidRDefault="00CC5EF1" w:rsidP="0063392D"/>
        </w:tc>
      </w:tr>
    </w:tbl>
    <w:p w14:paraId="47439E1E" w14:textId="77777777" w:rsidR="00CC5EF1" w:rsidRDefault="00CC5EF1" w:rsidP="00CC5EF1"/>
    <w:p w14:paraId="0815CDBA" w14:textId="77777777" w:rsidR="00CC5EF1" w:rsidRDefault="00CC5EF1" w:rsidP="00CC5EF1">
      <w:r w:rsidRPr="003034D7">
        <w:rPr>
          <w:noProof/>
        </w:rPr>
        <w:drawing>
          <wp:inline distT="0" distB="0" distL="0" distR="0" wp14:anchorId="688FE5BF" wp14:editId="736DBE28">
            <wp:extent cx="5731510" cy="5824855"/>
            <wp:effectExtent l="0" t="0" r="2540" b="4445"/>
            <wp:docPr id="13678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88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2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0F5C0" w14:textId="0974471D" w:rsidR="00CC5EF1" w:rsidRPr="00CC5EF1" w:rsidRDefault="00CC5EF1" w:rsidP="00CC5EF1">
      <w:pPr>
        <w:rPr>
          <w:b/>
          <w:bCs/>
        </w:rPr>
      </w:pPr>
      <w:r w:rsidRPr="00CC5EF1">
        <w:rPr>
          <w:b/>
          <w:bCs/>
        </w:rPr>
        <w:t>Request CURL command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C5EF1" w14:paraId="4FBEA610" w14:textId="77777777" w:rsidTr="0063392D">
        <w:tc>
          <w:tcPr>
            <w:tcW w:w="9016" w:type="dxa"/>
          </w:tcPr>
          <w:p w14:paraId="47821077" w14:textId="77777777" w:rsidR="00CC5EF1" w:rsidRDefault="00CC5EF1" w:rsidP="0063392D">
            <w:r>
              <w:t>curl --location 'http://localhost:8082/api/performance/daily-return' \</w:t>
            </w:r>
          </w:p>
          <w:p w14:paraId="63BE9266" w14:textId="77777777" w:rsidR="00CC5EF1" w:rsidRDefault="00CC5EF1" w:rsidP="0063392D">
            <w:r>
              <w:t>--header 'Content-Type: application/json' \</w:t>
            </w:r>
          </w:p>
          <w:p w14:paraId="210345D9" w14:textId="77777777" w:rsidR="00CC5EF1" w:rsidRDefault="00CC5EF1" w:rsidP="0063392D">
            <w:r>
              <w:t>--data '{</w:t>
            </w:r>
          </w:p>
          <w:p w14:paraId="159B53CD" w14:textId="77777777" w:rsidR="00CC5EF1" w:rsidRDefault="00CC5EF1" w:rsidP="0063392D">
            <w:r>
              <w:lastRenderedPageBreak/>
              <w:t xml:space="preserve">    "portfolioId":"PF-1001",</w:t>
            </w:r>
          </w:p>
          <w:p w14:paraId="02EA9B45" w14:textId="77777777" w:rsidR="00CC5EF1" w:rsidRDefault="00CC5EF1" w:rsidP="0063392D">
            <w:r>
              <w:t xml:space="preserve">    "validationDate":"2026-06-14",</w:t>
            </w:r>
          </w:p>
          <w:p w14:paraId="7D535797" w14:textId="77777777" w:rsidR="00CC5EF1" w:rsidRDefault="00CC5EF1" w:rsidP="0063392D">
            <w:r>
              <w:t xml:space="preserve">    "beginMarketValue":1100000,</w:t>
            </w:r>
          </w:p>
          <w:p w14:paraId="01543E89" w14:textId="77777777" w:rsidR="00CC5EF1" w:rsidRDefault="00CC5EF1" w:rsidP="0063392D">
            <w:r>
              <w:t xml:space="preserve">    "endMarketValue":1035000,</w:t>
            </w:r>
          </w:p>
          <w:p w14:paraId="17EFCFEF" w14:textId="77777777" w:rsidR="00CC5EF1" w:rsidRDefault="00CC5EF1" w:rsidP="0063392D">
            <w:r>
              <w:t xml:space="preserve">    "netCashFlow":10000,</w:t>
            </w:r>
          </w:p>
          <w:p w14:paraId="6608C636" w14:textId="77777777" w:rsidR="00CC5EF1" w:rsidRDefault="00CC5EF1" w:rsidP="0063392D">
            <w:r>
              <w:t xml:space="preserve">    "benchmarkReturnPct":1.8,</w:t>
            </w:r>
          </w:p>
          <w:p w14:paraId="79A8E868" w14:textId="77777777" w:rsidR="00CC5EF1" w:rsidRDefault="00CC5EF1" w:rsidP="0063392D">
            <w:r>
              <w:t xml:space="preserve">    "currency":"USD",</w:t>
            </w:r>
          </w:p>
          <w:p w14:paraId="5FE8DDC2" w14:textId="77777777" w:rsidR="00CC5EF1" w:rsidRDefault="00CC5EF1" w:rsidP="0063392D">
            <w:r>
              <w:t xml:space="preserve">    "requwatedBy":"advisor01"</w:t>
            </w:r>
          </w:p>
          <w:p w14:paraId="03903E9C" w14:textId="77777777" w:rsidR="00CC5EF1" w:rsidRDefault="00CC5EF1" w:rsidP="0063392D">
            <w:r>
              <w:t xml:space="preserve">  }'</w:t>
            </w:r>
          </w:p>
        </w:tc>
      </w:tr>
    </w:tbl>
    <w:p w14:paraId="5FF580E9" w14:textId="7E46828A" w:rsidR="00CC5EF1" w:rsidRPr="00CC5EF1" w:rsidRDefault="00CC5EF1" w:rsidP="00CC5EF1">
      <w:pPr>
        <w:rPr>
          <w:b/>
          <w:bCs/>
        </w:rPr>
      </w:pPr>
      <w:r w:rsidRPr="00CC5EF1">
        <w:rPr>
          <w:b/>
          <w:bCs/>
        </w:rPr>
        <w:lastRenderedPageBreak/>
        <w:t>Response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C5EF1" w14:paraId="0D5793DB" w14:textId="77777777" w:rsidTr="0063392D">
        <w:tc>
          <w:tcPr>
            <w:tcW w:w="9016" w:type="dxa"/>
          </w:tcPr>
          <w:p w14:paraId="685F6753" w14:textId="77777777" w:rsidR="00CC5EF1" w:rsidRPr="003034D7" w:rsidRDefault="00CC5EF1" w:rsidP="0063392D">
            <w:r w:rsidRPr="003034D7">
              <w:t>{</w:t>
            </w:r>
          </w:p>
          <w:p w14:paraId="2F0BBE95" w14:textId="77777777" w:rsidR="00CC5EF1" w:rsidRPr="003034D7" w:rsidRDefault="00CC5EF1" w:rsidP="0063392D">
            <w:r w:rsidRPr="003034D7">
              <w:t>    "benchmarkReturnPct": 1.8000,</w:t>
            </w:r>
          </w:p>
          <w:p w14:paraId="709B3564" w14:textId="77777777" w:rsidR="00CC5EF1" w:rsidRPr="003034D7" w:rsidRDefault="00CC5EF1" w:rsidP="0063392D">
            <w:r w:rsidRPr="003034D7">
              <w:t>    "excessReturnPct": -8.6182,</w:t>
            </w:r>
          </w:p>
          <w:p w14:paraId="0D5C2050" w14:textId="77777777" w:rsidR="00CC5EF1" w:rsidRPr="003034D7" w:rsidRDefault="00CC5EF1" w:rsidP="0063392D">
            <w:r w:rsidRPr="003034D7">
              <w:t>    "portfolioId": "PF-1001",</w:t>
            </w:r>
          </w:p>
          <w:p w14:paraId="22504E98" w14:textId="77777777" w:rsidR="00CC5EF1" w:rsidRPr="003034D7" w:rsidRDefault="00CC5EF1" w:rsidP="0063392D">
            <w:r w:rsidRPr="003034D7">
              <w:t>    "portfolioReturnPct": -6.8182,</w:t>
            </w:r>
          </w:p>
          <w:p w14:paraId="7DE3D32A" w14:textId="77777777" w:rsidR="00CC5EF1" w:rsidRPr="003034D7" w:rsidRDefault="00CC5EF1" w:rsidP="0063392D">
            <w:r w:rsidRPr="003034D7">
              <w:t>    "processedAt": "2026-06-28T16:12:23.724694100Z",</w:t>
            </w:r>
          </w:p>
          <w:p w14:paraId="2828EA12" w14:textId="77777777" w:rsidR="00CC5EF1" w:rsidRPr="003034D7" w:rsidRDefault="00CC5EF1" w:rsidP="0063392D">
            <w:r w:rsidRPr="003034D7">
              <w:t>    "reasons": [</w:t>
            </w:r>
          </w:p>
          <w:p w14:paraId="44A87919" w14:textId="77777777" w:rsidR="00CC5EF1" w:rsidRPr="003034D7" w:rsidRDefault="00CC5EF1" w:rsidP="0063392D">
            <w:r w:rsidRPr="003034D7">
              <w:t>        "excess_vs_benchmark_gt_5pct"</w:t>
            </w:r>
          </w:p>
          <w:p w14:paraId="0E3A95A4" w14:textId="77777777" w:rsidR="00CC5EF1" w:rsidRPr="003034D7" w:rsidRDefault="00CC5EF1" w:rsidP="0063392D">
            <w:r w:rsidRPr="003034D7">
              <w:t>    ],</w:t>
            </w:r>
          </w:p>
          <w:p w14:paraId="788B7B15" w14:textId="77777777" w:rsidR="00CC5EF1" w:rsidRPr="003034D7" w:rsidRDefault="00CC5EF1" w:rsidP="0063392D">
            <w:r w:rsidRPr="003034D7">
              <w:t>    "status": "REVIEW_REQUIRED",</w:t>
            </w:r>
          </w:p>
          <w:p w14:paraId="19FDD1E9" w14:textId="77777777" w:rsidR="00CC5EF1" w:rsidRPr="003034D7" w:rsidRDefault="00CC5EF1" w:rsidP="0063392D">
            <w:r w:rsidRPr="003034D7">
              <w:t>    "validationDate": "2026-06-14"</w:t>
            </w:r>
          </w:p>
          <w:p w14:paraId="396AA618" w14:textId="77777777" w:rsidR="00CC5EF1" w:rsidRPr="003034D7" w:rsidRDefault="00CC5EF1" w:rsidP="0063392D">
            <w:r w:rsidRPr="003034D7">
              <w:t>}</w:t>
            </w:r>
          </w:p>
          <w:p w14:paraId="4B72C760" w14:textId="77777777" w:rsidR="00CC5EF1" w:rsidRDefault="00CC5EF1" w:rsidP="0063392D"/>
        </w:tc>
      </w:tr>
    </w:tbl>
    <w:p w14:paraId="73CFF433" w14:textId="77777777" w:rsidR="00CC5EF1" w:rsidRDefault="00CC5EF1" w:rsidP="00CC5EF1"/>
    <w:p w14:paraId="4063C688" w14:textId="77777777" w:rsidR="00CC5EF1" w:rsidRDefault="00CC5EF1"/>
    <w:sectPr w:rsidR="00CC5E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EF1"/>
    <w:rsid w:val="002227AC"/>
    <w:rsid w:val="002D4579"/>
    <w:rsid w:val="00303078"/>
    <w:rsid w:val="006D2BFB"/>
    <w:rsid w:val="00787940"/>
    <w:rsid w:val="00C94DAC"/>
    <w:rsid w:val="00CC5EF1"/>
    <w:rsid w:val="00E43B68"/>
    <w:rsid w:val="00EA0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84EB6"/>
  <w15:chartTrackingRefBased/>
  <w15:docId w15:val="{A61CD826-13A8-4FA7-AFF5-2E2EDCD8F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5EF1"/>
  </w:style>
  <w:style w:type="paragraph" w:styleId="Heading1">
    <w:name w:val="heading 1"/>
    <w:basedOn w:val="Normal"/>
    <w:next w:val="Normal"/>
    <w:link w:val="Heading1Char"/>
    <w:uiPriority w:val="9"/>
    <w:qFormat/>
    <w:rsid w:val="00CC5E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5E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5E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E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E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E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E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E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E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E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5E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5E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E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E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E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E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E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E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5E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E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E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5E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5E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E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5E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E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E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E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5EF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C5E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583</Words>
  <Characters>3329</Characters>
  <Application>Microsoft Office Word</Application>
  <DocSecurity>0</DocSecurity>
  <Lines>27</Lines>
  <Paragraphs>7</Paragraphs>
  <ScaleCrop>false</ScaleCrop>
  <Company/>
  <LinksUpToDate>false</LinksUpToDate>
  <CharactersWithSpaces>3905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chairman sellaperumal</dc:creator>
  <cp:keywords/>
  <dc:description/>
  <cp:lastModifiedBy>chairman sellaperumal</cp:lastModifiedBy>
  <cp:revision>2</cp:revision>
  <dcterms:created xsi:type="dcterms:W3CDTF">2026-06-30T04:49:00Z</dcterms:created>
  <dcterms:modified xsi:type="dcterms:W3CDTF">2026-06-30T05:00:00Z</dcterms:modified>
</cp:coreProperties>
</file>