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39B176" w14:textId="77777777" w:rsidR="00AE2A42" w:rsidRPr="006B2E25" w:rsidRDefault="00C81A9E" w:rsidP="00BD5659">
      <w:pPr>
        <w:shd w:val="clear" w:color="auto" w:fill="FFFFFF"/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สรุป</w:t>
      </w:r>
      <w:r w:rsidR="004E3B3B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รายงานการ</w:t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ประชุ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มเก็บข้อมูลเพิ่มเติม</w:t>
      </w:r>
    </w:p>
    <w:p w14:paraId="6659F001" w14:textId="77777777" w:rsidR="00865DDE" w:rsidRPr="006B2E25" w:rsidRDefault="004C6CEF" w:rsidP="00BD5659">
      <w:pPr>
        <w:shd w:val="clear" w:color="auto" w:fill="FFFFFF"/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โครงการระบบบริหารจัดการงบประมาณ</w:t>
      </w:r>
    </w:p>
    <w:p w14:paraId="23594509" w14:textId="64F28043" w:rsidR="00865DDE" w:rsidRPr="006B2E25" w:rsidRDefault="00712CF5" w:rsidP="00BD5659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วัน</w:t>
      </w:r>
      <w:r w:rsidR="00D273A6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</w:t>
      </w:r>
      <w:r w:rsidR="00AD241C" w:rsidRPr="006B2E25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="00533BE2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26 </w:t>
      </w:r>
      <w:r w:rsidR="00533BE2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สิงหาคม</w:t>
      </w:r>
      <w:r w:rsidR="00AD359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  <w:r w:rsidR="00AD3596">
        <w:rPr>
          <w:rFonts w:ascii="TH SarabunPSK" w:eastAsia="Times New Roman" w:hAnsi="TH SarabunPSK" w:cs="TH SarabunPSK"/>
          <w:b/>
          <w:bCs/>
          <w:sz w:val="32"/>
          <w:szCs w:val="32"/>
        </w:rPr>
        <w:t>2563</w:t>
      </w:r>
      <w:r w:rsidR="00C41A36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เวลา</w:t>
      </w:r>
      <w:r w:rsidR="00FF17CE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  <w:r w:rsidR="00987543">
        <w:rPr>
          <w:rFonts w:ascii="TH SarabunPSK" w:eastAsia="Times New Roman" w:hAnsi="TH SarabunPSK" w:cs="TH SarabunPSK"/>
          <w:b/>
          <w:bCs/>
          <w:sz w:val="32"/>
          <w:szCs w:val="32"/>
        </w:rPr>
        <w:t>10.3</w:t>
      </w:r>
      <w:r w:rsidR="008C5973" w:rsidRPr="006B2E25">
        <w:rPr>
          <w:rFonts w:ascii="TH SarabunPSK" w:eastAsia="Times New Roman" w:hAnsi="TH SarabunPSK" w:cs="TH SarabunPSK"/>
          <w:b/>
          <w:bCs/>
          <w:sz w:val="32"/>
          <w:szCs w:val="32"/>
        </w:rPr>
        <w:t>0</w:t>
      </w:r>
      <w:r w:rsidR="00C41A36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  <w:r w:rsidR="00533BE2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–</w:t>
      </w:r>
      <w:r w:rsidR="00C41A36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  <w:r w:rsidR="00987543">
        <w:rPr>
          <w:rFonts w:ascii="TH SarabunPSK" w:eastAsia="Times New Roman" w:hAnsi="TH SarabunPSK" w:cs="TH SarabunPSK"/>
          <w:b/>
          <w:bCs/>
          <w:sz w:val="32"/>
          <w:szCs w:val="32"/>
        </w:rPr>
        <w:t>1</w:t>
      </w:r>
      <w:r w:rsidR="00533BE2">
        <w:rPr>
          <w:rFonts w:ascii="TH SarabunPSK" w:eastAsia="Times New Roman" w:hAnsi="TH SarabunPSK" w:cs="TH SarabunPSK"/>
          <w:b/>
          <w:bCs/>
          <w:sz w:val="32"/>
          <w:szCs w:val="32"/>
        </w:rPr>
        <w:t>2</w:t>
      </w:r>
      <w:r w:rsidR="003332D7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.</w:t>
      </w:r>
      <w:r w:rsidR="00533BE2">
        <w:rPr>
          <w:rFonts w:ascii="TH SarabunPSK" w:eastAsia="Times New Roman" w:hAnsi="TH SarabunPSK" w:cs="TH SarabunPSK"/>
          <w:b/>
          <w:bCs/>
          <w:sz w:val="32"/>
          <w:szCs w:val="32"/>
        </w:rPr>
        <w:t>0</w:t>
      </w:r>
      <w:r w:rsidR="003332D7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0</w:t>
      </w:r>
      <w:r w:rsidR="00655224" w:rsidRPr="006B2E25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="00655224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น.</w:t>
      </w:r>
    </w:p>
    <w:p w14:paraId="32BA289C" w14:textId="77777777" w:rsidR="00865DDE" w:rsidRPr="006B2E25" w:rsidRDefault="00865DDE" w:rsidP="00BD5659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ณ </w:t>
      </w:r>
      <w:r w:rsidR="004C6CEF" w:rsidRPr="006B2E25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กรมสรรพสามิต</w:t>
      </w:r>
    </w:p>
    <w:p w14:paraId="2AB4C74F" w14:textId="77777777" w:rsidR="003332D7" w:rsidRPr="006B2E25" w:rsidRDefault="00AE2A42" w:rsidP="00BD5659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B2E25">
        <w:rPr>
          <w:rFonts w:ascii="TH SarabunPSK" w:eastAsia="Times New Roman" w:hAnsi="TH SarabunPSK" w:cs="TH SarabunPSK"/>
          <w:sz w:val="32"/>
          <w:szCs w:val="32"/>
        </w:rPr>
        <w:t>————————————</w:t>
      </w:r>
    </w:p>
    <w:p w14:paraId="744EE4FB" w14:textId="77777777" w:rsidR="00D51060" w:rsidRPr="006B2E25" w:rsidRDefault="00D51060" w:rsidP="00507D3C">
      <w:pPr>
        <w:shd w:val="clear" w:color="auto" w:fill="FFFFFF"/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B2E2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รายชื่อผู้เข้าร่วมประชุม</w:t>
      </w:r>
    </w:p>
    <w:p w14:paraId="602F3660" w14:textId="77777777" w:rsidR="00766DD8" w:rsidRDefault="00D51060" w:rsidP="00766D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360"/>
        <w:jc w:val="thaiDistribute"/>
        <w:outlineLvl w:val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66DD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นาย</w:t>
      </w:r>
      <w:r w:rsidR="004E3B3B" w:rsidRPr="00766DD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เอกชัย ปัตถาวะโร</w:t>
      </w:r>
      <w:r w:rsidR="00E01AE7" w:rsidRPr="00766DD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</w:p>
    <w:p w14:paraId="7E9F4E2F" w14:textId="77777777" w:rsidR="00766DD8" w:rsidRDefault="004E3B3B" w:rsidP="00766D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360"/>
        <w:jc w:val="thaiDistribute"/>
        <w:outlineLvl w:val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66DD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นาย</w:t>
      </w:r>
      <w:r w:rsidR="00E01AE7" w:rsidRPr="00766DD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ยุทธพงศ์ ประจำถิ่น</w:t>
      </w:r>
    </w:p>
    <w:p w14:paraId="26BF7A8B" w14:textId="70F23260" w:rsidR="00766DD8" w:rsidRDefault="004E3B3B" w:rsidP="00766D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360"/>
        <w:jc w:val="thaiDistribute"/>
        <w:outlineLvl w:val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66DD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น.ส.</w:t>
      </w:r>
      <w:r w:rsidR="00E01AE7" w:rsidRPr="00766DD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อรอุสาห์ ลักษณียนาวิน</w:t>
      </w:r>
    </w:p>
    <w:p w14:paraId="16836FB5" w14:textId="0F43D93C" w:rsidR="00766DD8" w:rsidRPr="00766DD8" w:rsidRDefault="00766DD8" w:rsidP="00766D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360"/>
        <w:jc w:val="thaiDistribute"/>
        <w:outlineLvl w:val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น.ส.ประภาพร ลาศูนย์</w:t>
      </w:r>
    </w:p>
    <w:p w14:paraId="256D6030" w14:textId="77777777" w:rsidR="00226DFA" w:rsidRPr="00226DFA" w:rsidRDefault="00226DFA" w:rsidP="00226DFA"/>
    <w:p w14:paraId="700FD120" w14:textId="77777777" w:rsidR="004E3B3B" w:rsidRPr="006B2E25" w:rsidRDefault="004E3B3B" w:rsidP="00507D3C">
      <w:pPr>
        <w:shd w:val="clear" w:color="auto" w:fill="FFFFFF"/>
        <w:spacing w:after="0" w:line="240" w:lineRule="auto"/>
        <w:jc w:val="thaiDistribute"/>
        <w:outlineLvl w:val="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B2E2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ประธานการประชุม</w:t>
      </w:r>
    </w:p>
    <w:p w14:paraId="29D6A19A" w14:textId="77777777" w:rsidR="004E3B3B" w:rsidRPr="006B2E25" w:rsidRDefault="004E3B3B" w:rsidP="00226DFA"/>
    <w:p w14:paraId="2A0256DB" w14:textId="77777777" w:rsidR="00CA073F" w:rsidRDefault="004E3B3B" w:rsidP="00BE783D">
      <w:pPr>
        <w:rPr>
          <w:rFonts w:ascii="TH SarabunPSK" w:hAnsi="TH SarabunPSK" w:cs="TH SarabunPSK"/>
          <w:b/>
          <w:bCs/>
          <w:sz w:val="32"/>
          <w:szCs w:val="32"/>
        </w:rPr>
      </w:pPr>
      <w:r w:rsidRPr="006B2E25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วาระที่ 1 </w:t>
      </w:r>
      <w:r w:rsidR="00CD62B4" w:rsidRPr="006B2E25">
        <w:rPr>
          <w:rFonts w:ascii="TH SarabunPSK" w:hAnsi="TH SarabunPSK" w:cs="TH SarabunPSK"/>
          <w:b/>
          <w:bCs/>
          <w:sz w:val="32"/>
          <w:szCs w:val="32"/>
          <w:cs/>
        </w:rPr>
        <w:t>เรื่องที่แจ้งให้ทราบ</w:t>
      </w:r>
    </w:p>
    <w:p w14:paraId="36CAD518" w14:textId="1A38568F" w:rsidR="00D14BFE" w:rsidRPr="00D14BFE" w:rsidRDefault="00466407" w:rsidP="00AD3596">
      <w:pPr>
        <w:numPr>
          <w:ilvl w:val="0"/>
          <w:numId w:val="6"/>
        </w:numPr>
        <w:shd w:val="clear" w:color="auto" w:fill="FFFFFF"/>
        <w:spacing w:before="240" w:after="0" w:line="240" w:lineRule="auto"/>
        <w:jc w:val="thaiDistribute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 w:rsidRPr="00D14BFE">
        <w:rPr>
          <w:rFonts w:ascii="TH SarabunPSK" w:hAnsi="TH SarabunPSK" w:cs="TH SarabunPSK" w:hint="cs"/>
          <w:sz w:val="32"/>
          <w:szCs w:val="32"/>
          <w:cs/>
        </w:rPr>
        <w:t>บริษัท</w:t>
      </w:r>
      <w:r w:rsidR="00213346" w:rsidRPr="00D14BFE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="00AD3596" w:rsidRPr="00D14BFE">
        <w:rPr>
          <w:rFonts w:ascii="TH SarabunPSK" w:hAnsi="TH SarabunPSK" w:cs="TH SarabunPSK" w:hint="cs"/>
          <w:sz w:val="32"/>
          <w:szCs w:val="32"/>
          <w:cs/>
        </w:rPr>
        <w:t>นำเสนอหน้าจอ</w:t>
      </w:r>
      <w:r w:rsidR="00D14BFE">
        <w:rPr>
          <w:rFonts w:ascii="TH SarabunPSK" w:hAnsi="TH SarabunPSK" w:cs="TH SarabunPSK" w:hint="cs"/>
          <w:sz w:val="32"/>
          <w:szCs w:val="32"/>
          <w:cs/>
        </w:rPr>
        <w:t>และกร</w:t>
      </w:r>
      <w:r w:rsidR="00C343E7">
        <w:rPr>
          <w:rFonts w:ascii="TH SarabunPSK" w:hAnsi="TH SarabunPSK" w:cs="TH SarabunPSK" w:hint="cs"/>
          <w:sz w:val="32"/>
          <w:szCs w:val="32"/>
          <w:cs/>
        </w:rPr>
        <w:t>ะ</w:t>
      </w:r>
      <w:r w:rsidR="00D14BFE">
        <w:rPr>
          <w:rFonts w:ascii="TH SarabunPSK" w:hAnsi="TH SarabunPSK" w:cs="TH SarabunPSK" w:hint="cs"/>
          <w:sz w:val="32"/>
          <w:szCs w:val="32"/>
          <w:cs/>
        </w:rPr>
        <w:t>บวนการทำงาน</w:t>
      </w:r>
      <w:r w:rsidR="00A97373" w:rsidRPr="00D14BFE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0A2DBB">
        <w:rPr>
          <w:rFonts w:ascii="TH SarabunPSK" w:hAnsi="TH SarabunPSK" w:cs="TH SarabunPSK" w:hint="cs"/>
          <w:sz w:val="32"/>
          <w:szCs w:val="32"/>
          <w:cs/>
        </w:rPr>
        <w:t>บริหารโครงการ</w:t>
      </w:r>
      <w:r w:rsidR="007B6143">
        <w:rPr>
          <w:rFonts w:ascii="TH SarabunPSK" w:hAnsi="TH SarabunPSK" w:cs="TH SarabunPSK" w:hint="cs"/>
          <w:sz w:val="32"/>
          <w:szCs w:val="32"/>
          <w:cs/>
        </w:rPr>
        <w:t>งบประมาณ (เงิน</w:t>
      </w:r>
      <w:r w:rsidR="00533BE2">
        <w:rPr>
          <w:rFonts w:ascii="TH SarabunPSK" w:hAnsi="TH SarabunPSK" w:cs="TH SarabunPSK" w:hint="cs"/>
          <w:sz w:val="32"/>
          <w:szCs w:val="32"/>
          <w:cs/>
        </w:rPr>
        <w:t>นอกงบประมาณ</w:t>
      </w:r>
      <w:r w:rsidR="007B614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E5DC2C7" w14:textId="2547DA82" w:rsidR="00466407" w:rsidRPr="00D14BFE" w:rsidRDefault="00466407" w:rsidP="00766DD8">
      <w:pPr>
        <w:spacing w:before="24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4BF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วาระที่ </w:t>
      </w:r>
      <w:r w:rsidRPr="00D14BFE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D14BF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766DD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รายละเอียด </w:t>
      </w:r>
      <w:proofErr w:type="spellStart"/>
      <w:r w:rsidR="00766DD8">
        <w:rPr>
          <w:rFonts w:ascii="TH SarabunIT๙" w:hAnsi="TH SarabunIT๙" w:cs="TH SarabunIT๙"/>
          <w:b/>
          <w:bCs/>
          <w:sz w:val="32"/>
          <w:szCs w:val="32"/>
        </w:rPr>
        <w:t>Requirment</w:t>
      </w:r>
      <w:proofErr w:type="spellEnd"/>
    </w:p>
    <w:p w14:paraId="0E060398" w14:textId="3DAC0369" w:rsidR="00226DFA" w:rsidRPr="002E37F3" w:rsidRDefault="00431CD0" w:rsidP="000A2DBB">
      <w:pPr>
        <w:numPr>
          <w:ilvl w:val="0"/>
          <w:numId w:val="10"/>
        </w:numPr>
        <w:shd w:val="clear" w:color="auto" w:fill="FFFFFF"/>
        <w:spacing w:after="0" w:line="240" w:lineRule="auto"/>
        <w:jc w:val="thaiDistribute"/>
        <w:outlineLvl w:val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2E37F3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หน้าจอ</w:t>
      </w:r>
      <w:r w:rsidR="003C0875" w:rsidRPr="002E37F3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หลัก</w:t>
      </w:r>
      <w:r w:rsidRPr="002E37F3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ระบบงานงบประมาณ</w:t>
      </w:r>
      <w:r w:rsidR="000A2DBB" w:rsidRPr="002E37F3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  <w:r w:rsidR="00533BE2" w:rsidRPr="002E37F3">
        <w:rPr>
          <w:rFonts w:ascii="TH SarabunPSK" w:hAnsi="TH SarabunPSK" w:cs="TH SarabunPSK" w:hint="cs"/>
          <w:color w:val="FF0000"/>
          <w:sz w:val="32"/>
          <w:szCs w:val="32"/>
          <w:cs/>
        </w:rPr>
        <w:t>(เงินนอกงบประมาณ)</w:t>
      </w:r>
    </w:p>
    <w:p w14:paraId="6B60E7F9" w14:textId="69F24FA2" w:rsidR="00D14BFE" w:rsidRPr="002E37F3" w:rsidRDefault="00533BE2" w:rsidP="00226DFA">
      <w:pPr>
        <w:numPr>
          <w:ilvl w:val="1"/>
          <w:numId w:val="10"/>
        </w:numPr>
        <w:shd w:val="clear" w:color="auto" w:fill="FFFFFF"/>
        <w:spacing w:after="0" w:line="240" w:lineRule="auto"/>
        <w:jc w:val="thaiDistribute"/>
        <w:outlineLvl w:val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2E37F3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เพิ่มเงื่อนไข กิจกรรม ,ผลผลิต</w:t>
      </w:r>
    </w:p>
    <w:p w14:paraId="7FB01CC9" w14:textId="10FD6F06" w:rsidR="00226DFA" w:rsidRDefault="00533BE2" w:rsidP="00EA4A51">
      <w:pPr>
        <w:numPr>
          <w:ilvl w:val="0"/>
          <w:numId w:val="10"/>
        </w:numPr>
        <w:spacing w:after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หน้าค่าตอบแทนเงินนอกเวลา ให้ใช้หน้าจอเหมือนเงินงบประมาณ</w:t>
      </w:r>
    </w:p>
    <w:p w14:paraId="224D496D" w14:textId="164E3AF4" w:rsidR="00226DFA" w:rsidRDefault="00F50536" w:rsidP="00533BE2">
      <w:pPr>
        <w:numPr>
          <w:ilvl w:val="0"/>
          <w:numId w:val="10"/>
        </w:numPr>
        <w:spacing w:after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หน้าจอ</w:t>
      </w:r>
      <w:r w:rsidR="00533BE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ค่าตอบแทนชายแดนใต้ แก้ไขข้อความ ตามขาวคาดแดง</w:t>
      </w:r>
    </w:p>
    <w:p w14:paraId="0A069E90" w14:textId="3D830F71" w:rsidR="00D14BFE" w:rsidRDefault="00533BE2" w:rsidP="00226DFA">
      <w:pPr>
        <w:numPr>
          <w:ilvl w:val="1"/>
          <w:numId w:val="10"/>
        </w:numPr>
        <w:spacing w:after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เพิ่ม</w:t>
      </w:r>
      <w:r w:rsidR="00F5053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เรทตัว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คูณอัตราเงินเดือน</w:t>
      </w:r>
      <w:r w:rsidR="00F5053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>2500</w:t>
      </w:r>
      <w:r w:rsidR="00F5053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X 12 </w:t>
      </w:r>
      <w:r w:rsidR="00F5053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เดือน</w:t>
      </w:r>
    </w:p>
    <w:p w14:paraId="2F8E20BD" w14:textId="18BE5867" w:rsidR="00D14BFE" w:rsidRPr="00226DFA" w:rsidRDefault="00F50536" w:rsidP="00226DFA">
      <w:pPr>
        <w:numPr>
          <w:ilvl w:val="1"/>
          <w:numId w:val="10"/>
        </w:numPr>
        <w:spacing w:after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ประเภทบุคลากร ให้กำหนดเป็นลูกจ้างชั่วคราว</w:t>
      </w:r>
    </w:p>
    <w:p w14:paraId="37EE4735" w14:textId="5E925564" w:rsidR="00F50536" w:rsidRPr="00F50536" w:rsidRDefault="00D14BFE" w:rsidP="00F50536">
      <w:pPr>
        <w:numPr>
          <w:ilvl w:val="0"/>
          <w:numId w:val="10"/>
        </w:numPr>
        <w:spacing w:after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D14BFE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หน้า</w:t>
      </w:r>
      <w:r w:rsidR="00F5053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จอค่าตอบแทนบุคลหรือคณะกรรมการ</w:t>
      </w:r>
    </w:p>
    <w:p w14:paraId="118EF017" w14:textId="7EA52115" w:rsidR="00D14BFE" w:rsidRDefault="00F50536" w:rsidP="00226DFA">
      <w:pPr>
        <w:numPr>
          <w:ilvl w:val="1"/>
          <w:numId w:val="10"/>
        </w:numPr>
        <w:spacing w:after="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ให้ใช้หัวข้อเป็น ชื่อคณะกรรมก</w:t>
      </w:r>
      <w:bookmarkStart w:id="0" w:name="_GoBack"/>
      <w:bookmarkEnd w:id="0"/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ารและให้เพิ่มรายชื่อประธาน คณะกรรมการ</w:t>
      </w:r>
    </w:p>
    <w:p w14:paraId="68C6F219" w14:textId="46146F47" w:rsidR="009519AC" w:rsidRDefault="00F50536" w:rsidP="00F50536">
      <w:pPr>
        <w:numPr>
          <w:ilvl w:val="1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F50536">
        <w:rPr>
          <w:rFonts w:ascii="TH SarabunPSK" w:eastAsia="Times New Roman" w:hAnsi="TH SarabunPSK" w:cs="TH SarabunPSK"/>
          <w:sz w:val="32"/>
          <w:szCs w:val="32"/>
          <w:cs/>
        </w:rPr>
        <w:t xml:space="preserve">ค่าเบี้ยเลี้ยง ค่าเช่าที่พัก และค่าพาหนะ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ปรับให้เหมือนเงินงบประมาณ</w:t>
      </w:r>
    </w:p>
    <w:p w14:paraId="5055A573" w14:textId="164AB82E" w:rsidR="00F50536" w:rsidRPr="00F50536" w:rsidRDefault="00F50536" w:rsidP="00F50536">
      <w:pPr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="00152C9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ค่าใช้จ่ายในการประชาสัมพันธ์ แก้ไขเป็น </w:t>
      </w:r>
      <w:r w:rsidR="00152C97">
        <w:rPr>
          <w:rFonts w:ascii="TH SarabunPSK" w:eastAsia="Times New Roman" w:hAnsi="TH SarabunPSK" w:cs="TH SarabunPSK"/>
          <w:sz w:val="32"/>
          <w:szCs w:val="32"/>
        </w:rPr>
        <w:t>“</w:t>
      </w:r>
      <w:r w:rsidR="00152C97">
        <w:rPr>
          <w:rFonts w:ascii="TH SarabunPSK" w:eastAsia="Times New Roman" w:hAnsi="TH SarabunPSK" w:cs="TH SarabunPSK" w:hint="cs"/>
          <w:sz w:val="32"/>
          <w:szCs w:val="32"/>
          <w:cs/>
        </w:rPr>
        <w:t>ค่า</w:t>
      </w:r>
      <w:r w:rsidRPr="00F50536">
        <w:rPr>
          <w:rFonts w:ascii="TH SarabunPSK" w:eastAsia="Times New Roman" w:hAnsi="TH SarabunPSK" w:cs="TH SarabunPSK"/>
          <w:sz w:val="32"/>
          <w:szCs w:val="32"/>
          <w:cs/>
        </w:rPr>
        <w:t>โฆษณาและเผยแพร่</w:t>
      </w:r>
      <w:r w:rsidR="00152C97">
        <w:rPr>
          <w:rFonts w:ascii="TH SarabunPSK" w:eastAsia="Times New Roman" w:hAnsi="TH SarabunPSK" w:cs="TH SarabunPSK"/>
          <w:sz w:val="32"/>
          <w:szCs w:val="32"/>
        </w:rPr>
        <w:t>”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ปรับให้เหมือนเงินงบประมาณ</w:t>
      </w:r>
    </w:p>
    <w:p w14:paraId="743C187A" w14:textId="369BB9BF" w:rsidR="00F50536" w:rsidRPr="00F50536" w:rsidRDefault="00F50536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Pr="00F50536">
        <w:rPr>
          <w:rFonts w:ascii="TH SarabunPSK" w:eastAsia="Times New Roman" w:hAnsi="TH SarabunPSK" w:cs="TH SarabunPSK"/>
          <w:sz w:val="32"/>
          <w:szCs w:val="32"/>
          <w:cs/>
        </w:rPr>
        <w:t>ค่าซ่อมแซมครุภัณฑ์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ปรับให้เหมือนเงินงบประมาณ</w:t>
      </w:r>
    </w:p>
    <w:p w14:paraId="18FDCEFC" w14:textId="343E56A5" w:rsidR="00F50536" w:rsidRDefault="00F50536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Pr="00F50536">
        <w:rPr>
          <w:rFonts w:ascii="TH SarabunPSK" w:eastAsia="Times New Roman" w:hAnsi="TH SarabunPSK" w:cs="TH SarabunPSK"/>
          <w:sz w:val="32"/>
          <w:szCs w:val="32"/>
          <w:cs/>
        </w:rPr>
        <w:t>ค่าซ่อมแซมยานพาหนะและขนส่ง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ปรับให้เหมือนเงินงบประมาณ</w:t>
      </w:r>
    </w:p>
    <w:p w14:paraId="568EB96D" w14:textId="5784ED47" w:rsidR="00F50536" w:rsidRDefault="00CE77E3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เพิ่มหน้าจอค่าซ่อมแซมสิ่งก่อสร้าง</w:t>
      </w:r>
      <w:r w:rsidR="00EF015A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F015A">
        <w:rPr>
          <w:rFonts w:ascii="TH SarabunPSK" w:eastAsia="Times New Roman" w:hAnsi="TH SarabunPSK" w:cs="TH SarabunPSK" w:hint="cs"/>
          <w:sz w:val="32"/>
          <w:szCs w:val="32"/>
          <w:cs/>
        </w:rPr>
        <w:t>ปรับให้เหมือนเงินงบประมาณ</w:t>
      </w:r>
    </w:p>
    <w:p w14:paraId="3A0E1495" w14:textId="46F8955F" w:rsidR="00CE77E3" w:rsidRPr="00CE77E3" w:rsidRDefault="00CE77E3" w:rsidP="00CE77E3">
      <w:pPr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Pr="00CE77E3">
        <w:rPr>
          <w:rFonts w:ascii="TH SarabunPSK" w:eastAsia="Times New Roman" w:hAnsi="TH SarabunPSK" w:cs="TH SarabunPSK"/>
          <w:sz w:val="32"/>
          <w:szCs w:val="32"/>
          <w:cs/>
        </w:rPr>
        <w:t>ค่าใช้จ่ายในการอบรม</w:t>
      </w:r>
      <w:r w:rsidRPr="00CE77E3">
        <w:rPr>
          <w:rFonts w:ascii="TH SarabunPSK" w:eastAsia="Times New Roman" w:hAnsi="TH SarabunPSK" w:cs="TH SarabunPSK"/>
          <w:sz w:val="32"/>
          <w:szCs w:val="32"/>
        </w:rPr>
        <w:t>/</w:t>
      </w:r>
      <w:r w:rsidRPr="00CE77E3">
        <w:rPr>
          <w:rFonts w:ascii="TH SarabunPSK" w:eastAsia="Times New Roman" w:hAnsi="TH SarabunPSK" w:cs="TH SarabunPSK"/>
          <w:sz w:val="32"/>
          <w:szCs w:val="32"/>
          <w:cs/>
        </w:rPr>
        <w:t>สัมมนา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ปรับให้เหมือนเงินงบประมาณ</w:t>
      </w:r>
    </w:p>
    <w:p w14:paraId="7D0F6EFA" w14:textId="7445833B" w:rsidR="00CE77E3" w:rsidRPr="00CE77E3" w:rsidRDefault="00CE77E3" w:rsidP="00CE77E3">
      <w:pPr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หน้าจอค่าจ้างเหมาบริการ แก้ไขข้อความเป็น </w:t>
      </w:r>
      <w:r w:rsidR="00EF015A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ค่าจ้างเหมาบริการ </w:t>
      </w:r>
      <w:r>
        <w:rPr>
          <w:rFonts w:ascii="TH SarabunPSK" w:hAnsi="TH SarabunPSK" w:cs="TH SarabunPSK"/>
          <w:sz w:val="32"/>
          <w:szCs w:val="32"/>
        </w:rPr>
        <w:t>(MA)</w:t>
      </w:r>
      <w:r w:rsidR="00EF015A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ปรับให้เหมือนเงินงบประมาณ</w:t>
      </w:r>
    </w:p>
    <w:p w14:paraId="2B368AC3" w14:textId="00F1C828" w:rsidR="00CE77E3" w:rsidRDefault="00CE77E3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หน้าจอค่าจ้างเหมาบริการอื่นๆ (ให้เพิ่มหน้าจอนี้ในเงินงบประมาณด้วย)</w:t>
      </w:r>
    </w:p>
    <w:p w14:paraId="56985908" w14:textId="63473024" w:rsidR="00CE77E3" w:rsidRDefault="00CE77E3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หน้าจอ</w:t>
      </w:r>
      <w:r w:rsidRPr="00CE77E3">
        <w:rPr>
          <w:rFonts w:ascii="TH SarabunPSK" w:eastAsia="Times New Roman" w:hAnsi="TH SarabunPSK" w:cs="TH SarabunPSK"/>
          <w:sz w:val="32"/>
          <w:szCs w:val="32"/>
          <w:cs/>
        </w:rPr>
        <w:t>เงินสมทบกองทุนเงินทดแทน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</w:t>
      </w:r>
      <w:r w:rsidR="00EF015A">
        <w:rPr>
          <w:rFonts w:ascii="TH SarabunPSK" w:eastAsia="Times New Roman" w:hAnsi="TH SarabunPSK" w:cs="TH SarabunPSK" w:hint="cs"/>
          <w:sz w:val="32"/>
          <w:szCs w:val="32"/>
          <w:cs/>
        </w:rPr>
        <w:t>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งบประมาณ</w:t>
      </w:r>
    </w:p>
    <w:p w14:paraId="35240F82" w14:textId="57C6D651" w:rsidR="00CE77E3" w:rsidRDefault="00CE77E3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Pr="00CE77E3">
        <w:rPr>
          <w:rFonts w:ascii="TH SarabunPSK" w:eastAsia="Times New Roman" w:hAnsi="TH SarabunPSK" w:cs="TH SarabunPSK"/>
          <w:sz w:val="32"/>
          <w:szCs w:val="32"/>
          <w:cs/>
        </w:rPr>
        <w:t>เงินสมทบประกันสังคม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ปรับให้เหมือนเงินงบประมาณ</w:t>
      </w:r>
    </w:p>
    <w:p w14:paraId="6FB57CA9" w14:textId="46962B67" w:rsidR="00CE77E3" w:rsidRDefault="00CE77E3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หน้าจอค่</w:t>
      </w:r>
      <w:r w:rsidRPr="00CE77E3">
        <w:rPr>
          <w:rFonts w:ascii="TH SarabunPSK" w:eastAsia="Times New Roman" w:hAnsi="TH SarabunPSK" w:cs="TH SarabunPSK"/>
          <w:sz w:val="32"/>
          <w:szCs w:val="32"/>
          <w:cs/>
        </w:rPr>
        <w:t>าใช้สอยอื่นๆ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ปรับให้เหมือนเงินงบประมาณ</w:t>
      </w:r>
    </w:p>
    <w:p w14:paraId="4BBEC46C" w14:textId="2B6230DC" w:rsidR="00CE77E3" w:rsidRDefault="00CE77E3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Pr="00CE77E3">
        <w:rPr>
          <w:rFonts w:ascii="TH SarabunPSK" w:eastAsia="Times New Roman" w:hAnsi="TH SarabunPSK" w:cs="TH SarabunPSK"/>
          <w:sz w:val="32"/>
          <w:szCs w:val="32"/>
          <w:cs/>
        </w:rPr>
        <w:t>ค่าวัสดุสำนักงาน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ปรับให้เหมือนเงินงบประมาณ</w:t>
      </w:r>
    </w:p>
    <w:p w14:paraId="34EB71DB" w14:textId="63AFB363" w:rsidR="00303E12" w:rsidRPr="00303E12" w:rsidRDefault="00303E12" w:rsidP="00303E12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เพิ่มหน้าจอ</w:t>
      </w:r>
      <w:r w:rsidRPr="00303E12">
        <w:rPr>
          <w:rFonts w:ascii="TH SarabunPSK" w:eastAsia="Times New Roman" w:hAnsi="TH SarabunPSK" w:cs="TH SarabunPSK"/>
          <w:sz w:val="32"/>
          <w:szCs w:val="32"/>
          <w:cs/>
        </w:rPr>
        <w:t>ค่าวัสดุวิทยาศาสตร์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(ให้เพิ่มหน้าจอนี้ในเงินงบประมาณด้วย)</w:t>
      </w:r>
    </w:p>
    <w:p w14:paraId="7D3825A2" w14:textId="240C017F" w:rsidR="00303E12" w:rsidRDefault="00303E12" w:rsidP="00F50536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Pr="00303E12">
        <w:rPr>
          <w:rFonts w:ascii="TH SarabunPSK" w:eastAsia="Times New Roman" w:hAnsi="TH SarabunPSK" w:cs="TH SarabunPSK"/>
          <w:sz w:val="32"/>
          <w:szCs w:val="32"/>
          <w:cs/>
        </w:rPr>
        <w:t>ค่าน้ำมันเชื้อเพลิงและหล่อลื่น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ปรับให้เหมือรเงินงบประมาณ</w:t>
      </w:r>
    </w:p>
    <w:p w14:paraId="4A60E0E2" w14:textId="77DF4641" w:rsidR="00303E12" w:rsidRDefault="00303E12" w:rsidP="00303E12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หน้าจอค่าปรับปรุงสำนักงานและบ้านพักข้าราชการ แก้ไขเป็น ค่าปรับปรุงสิ่งก่อสร้าง</w:t>
      </w:r>
    </w:p>
    <w:p w14:paraId="7C5C3161" w14:textId="7433B075" w:rsidR="00303E12" w:rsidRDefault="00303E12" w:rsidP="00303E12">
      <w:pPr>
        <w:numPr>
          <w:ilvl w:val="1"/>
          <w:numId w:val="10"/>
        </w:numPr>
        <w:tabs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เอกสารแนบ ปร</w:t>
      </w:r>
      <w:r>
        <w:rPr>
          <w:rFonts w:ascii="TH SarabunPSK" w:eastAsia="Times New Roman" w:hAnsi="TH SarabunPSK" w:cs="TH SarabunPSK"/>
          <w:sz w:val="32"/>
          <w:szCs w:val="32"/>
        </w:rPr>
        <w:t xml:space="preserve">.4 ,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</w:t>
      </w:r>
      <w:r>
        <w:rPr>
          <w:rFonts w:ascii="TH SarabunPSK" w:eastAsia="Times New Roman" w:hAnsi="TH SarabunPSK" w:cs="TH SarabunPSK"/>
          <w:sz w:val="32"/>
          <w:szCs w:val="32"/>
        </w:rPr>
        <w:t xml:space="preserve">.5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ไม่ต้องแยกให้เพิ่มเป็นไฟล์เดียว</w:t>
      </w:r>
    </w:p>
    <w:p w14:paraId="7E0574A8" w14:textId="71C3D4F5" w:rsidR="00303E12" w:rsidRDefault="00303E12" w:rsidP="00303E12">
      <w:pPr>
        <w:numPr>
          <w:ilvl w:val="0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เพิ่มหน้าจอค่าก่อสร้างบ้านพักข้าราชการ</w:t>
      </w:r>
    </w:p>
    <w:p w14:paraId="00CDBDE8" w14:textId="72409CFF" w:rsidR="00303E12" w:rsidRDefault="00303E12" w:rsidP="00303E12">
      <w:pPr>
        <w:numPr>
          <w:ilvl w:val="0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เพิ่มหน้าจอค่าก่อสร้างอาคารสำนักงาน</w:t>
      </w:r>
    </w:p>
    <w:p w14:paraId="33D3E311" w14:textId="4296C654" w:rsidR="00303E12" w:rsidRDefault="00303E12" w:rsidP="00303E12">
      <w:pPr>
        <w:numPr>
          <w:ilvl w:val="0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เพิ่มหน้าจอค่าก่อสร้างอาคารชุดพักอาศัย</w:t>
      </w:r>
    </w:p>
    <w:p w14:paraId="2D434E2C" w14:textId="7AD6FAE3" w:rsidR="00303E12" w:rsidRDefault="00303E12" w:rsidP="00303E12">
      <w:pPr>
        <w:numPr>
          <w:ilvl w:val="0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เพิ่มหน้าจอค่าก่อสร้างอื่นๆ</w:t>
      </w:r>
    </w:p>
    <w:p w14:paraId="2463DCF7" w14:textId="7BAF8178" w:rsidR="00303E12" w:rsidRDefault="00303E12" w:rsidP="00303E12">
      <w:pPr>
        <w:numPr>
          <w:ilvl w:val="0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</w:t>
      </w:r>
      <w:r w:rsidRPr="00303E12">
        <w:rPr>
          <w:rFonts w:ascii="TH SarabunPSK" w:eastAsia="Times New Roman" w:hAnsi="TH SarabunPSK" w:cs="TH SarabunPSK"/>
          <w:sz w:val="32"/>
          <w:szCs w:val="32"/>
          <w:cs/>
        </w:rPr>
        <w:t>โครงการตรวจสุขภาพ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แก้ไขเป็น </w:t>
      </w:r>
      <w:r>
        <w:rPr>
          <w:rFonts w:ascii="TH SarabunPSK" w:eastAsia="Times New Roman" w:hAnsi="TH SarabunPSK" w:cs="TH SarabunPSK"/>
          <w:sz w:val="32"/>
          <w:szCs w:val="32"/>
        </w:rPr>
        <w:t>“</w:t>
      </w:r>
      <w:r w:rsidRPr="00303E12">
        <w:rPr>
          <w:rFonts w:ascii="TH SarabunPSK" w:eastAsia="Times New Roman" w:hAnsi="TH SarabunPSK" w:cs="TH SarabunPSK"/>
          <w:sz w:val="32"/>
          <w:szCs w:val="32"/>
          <w:cs/>
        </w:rPr>
        <w:t>โครงการตรวจสุขภาพ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ลูกจ้างชั่วคราว</w:t>
      </w:r>
      <w:r>
        <w:rPr>
          <w:rFonts w:ascii="TH SarabunPSK" w:eastAsia="Times New Roman" w:hAnsi="TH SarabunPSK" w:cs="TH SarabunPSK"/>
          <w:sz w:val="32"/>
          <w:szCs w:val="32"/>
        </w:rPr>
        <w:t>)”</w:t>
      </w:r>
    </w:p>
    <w:p w14:paraId="1706C0BF" w14:textId="4C79B544" w:rsidR="00303E12" w:rsidRDefault="00E0505B" w:rsidP="00303E12">
      <w:pPr>
        <w:numPr>
          <w:ilvl w:val="1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คอลัมภ์รายการให้ใส่ </w:t>
      </w:r>
      <w:r w:rsidRPr="00303E12">
        <w:rPr>
          <w:rFonts w:ascii="TH SarabunPSK" w:eastAsia="Times New Roman" w:hAnsi="TH SarabunPSK" w:cs="TH SarabunPSK"/>
          <w:sz w:val="32"/>
          <w:szCs w:val="32"/>
          <w:cs/>
        </w:rPr>
        <w:t>โครงการตรวจสุขภาพ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ลูกจ้างชั่วคราว</w:t>
      </w:r>
      <w:r>
        <w:rPr>
          <w:rFonts w:ascii="TH SarabunPSK" w:eastAsia="Times New Roman" w:hAnsi="TH SarabunPSK" w:cs="TH SarabunPSK"/>
          <w:sz w:val="32"/>
          <w:szCs w:val="32"/>
        </w:rPr>
        <w:t>)”</w:t>
      </w:r>
    </w:p>
    <w:p w14:paraId="4B184458" w14:textId="68DBAB36" w:rsidR="00EE78D2" w:rsidRPr="00EE78D2" w:rsidRDefault="00E0505B" w:rsidP="00EE78D2">
      <w:pPr>
        <w:numPr>
          <w:ilvl w:val="1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เพิ่มคอลัมภ์ จำนวนราย ,รายละ</w:t>
      </w:r>
      <w:r w:rsidR="00EE78D2">
        <w:rPr>
          <w:rFonts w:ascii="TH SarabunPSK" w:eastAsia="Times New Roman" w:hAnsi="TH SarabunPSK" w:cs="TH SarabunPSK" w:hint="cs"/>
          <w:sz w:val="32"/>
          <w:szCs w:val="32"/>
          <w:cs/>
        </w:rPr>
        <w:t>/บาท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05604A4D" w14:textId="46C52492" w:rsidR="00E0505B" w:rsidRPr="00152C97" w:rsidRDefault="00E0505B" w:rsidP="00152C97">
      <w:pPr>
        <w:numPr>
          <w:ilvl w:val="0"/>
          <w:numId w:val="10"/>
        </w:numPr>
        <w:tabs>
          <w:tab w:val="left" w:pos="360"/>
          <w:tab w:val="left" w:pos="99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หน้าจอโอน</w:t>
      </w:r>
      <w:r w:rsidR="00EE78D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งบประมาณ ให้คงหน้าจอนี้ไว้ก่อนเปิดให้ใช้เฉพาะแอดมินส่วนกลางใช้บันทึกข้อมูล แก้ไขข้อความเป็น </w:t>
      </w:r>
      <w:r w:rsidR="00EE78D2">
        <w:rPr>
          <w:rFonts w:ascii="TH SarabunPSK" w:eastAsia="Times New Roman" w:hAnsi="TH SarabunPSK" w:cs="TH SarabunPSK"/>
          <w:sz w:val="32"/>
          <w:szCs w:val="32"/>
        </w:rPr>
        <w:t>“</w:t>
      </w:r>
      <w:r w:rsidR="00EE78D2">
        <w:rPr>
          <w:rFonts w:ascii="TH SarabunPSK" w:eastAsia="Times New Roman" w:hAnsi="TH SarabunPSK" w:cs="TH SarabunPSK" w:hint="cs"/>
          <w:sz w:val="32"/>
          <w:szCs w:val="32"/>
          <w:cs/>
        </w:rPr>
        <w:t>โอนงบประมาณ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ให้กระทรวงการคลัง</w:t>
      </w:r>
      <w:r w:rsidR="00EE78D2">
        <w:rPr>
          <w:rFonts w:ascii="TH SarabunPSK" w:eastAsia="Times New Roman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หน่วยงานสังกัดในกระทรวง</w:t>
      </w:r>
      <w:r w:rsidR="00E0564E">
        <w:rPr>
          <w:rFonts w:ascii="TH SarabunPSK" w:eastAsia="Times New Roman" w:hAnsi="TH SarabunPSK" w:cs="TH SarabunPSK" w:hint="cs"/>
          <w:sz w:val="32"/>
          <w:szCs w:val="32"/>
          <w:cs/>
        </w:rPr>
        <w:t>การคลัง</w:t>
      </w:r>
      <w:r w:rsidR="00152C9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EF4AD8">
        <w:rPr>
          <w:rFonts w:ascii="TH SarabunPSK" w:eastAsia="Times New Roman" w:hAnsi="TH SarabunPSK" w:cs="TH SarabunPSK" w:hint="cs"/>
          <w:sz w:val="32"/>
          <w:szCs w:val="32"/>
          <w:cs/>
        </w:rPr>
        <w:t>สำหรับเรียกรายงาน</w:t>
      </w:r>
      <w:r w:rsidR="00EE78D2">
        <w:rPr>
          <w:rFonts w:ascii="TH SarabunPSK" w:eastAsia="Times New Roman" w:hAnsi="TH SarabunPSK" w:cs="TH SarabunPSK" w:hint="cs"/>
          <w:sz w:val="32"/>
          <w:szCs w:val="32"/>
          <w:cs/>
        </w:rPr>
        <w:t>เป็นเอกสารส่งได้เลย</w:t>
      </w:r>
    </w:p>
    <w:p w14:paraId="378A148E" w14:textId="77777777" w:rsidR="003D6341" w:rsidRDefault="003D6341" w:rsidP="00D1417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7435C6F" w14:textId="77777777" w:rsidR="00D14BFE" w:rsidRPr="00431CD0" w:rsidRDefault="00D14BFE" w:rsidP="00D1417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431CD0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วาระที่ </w:t>
      </w:r>
      <w:r w:rsidRPr="00431CD0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431CD0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เรื่องอื่นๆ</w:t>
      </w:r>
    </w:p>
    <w:p w14:paraId="56468753" w14:textId="4A5F1D7C" w:rsidR="007F1DEE" w:rsidRPr="00AA0AC5" w:rsidRDefault="00AA0AC5" w:rsidP="00AA0AC5">
      <w:pPr>
        <w:numPr>
          <w:ilvl w:val="0"/>
          <w:numId w:val="12"/>
        </w:numPr>
        <w:spacing w:after="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ทำฟอร์มการ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import </w:t>
      </w:r>
      <w:r w:rsidR="007D5FF7">
        <w:rPr>
          <w:rFonts w:ascii="TH SarabunPSK" w:eastAsia="Times New Roman" w:hAnsi="TH SarabunPSK" w:cs="TH SarabunPSK" w:hint="cs"/>
          <w:sz w:val="32"/>
          <w:szCs w:val="32"/>
          <w:cs/>
        </w:rPr>
        <w:t>ของ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เงินงบประมาณ</w:t>
      </w:r>
      <w:r w:rsidR="007D5FF7">
        <w:rPr>
          <w:rFonts w:ascii="TH SarabunPSK" w:eastAsia="Times New Roman" w:hAnsi="TH SarabunPSK" w:cs="TH SarabunPSK" w:hint="cs"/>
          <w:sz w:val="32"/>
          <w:szCs w:val="32"/>
          <w:cs/>
        </w:rPr>
        <w:t>เพื่อเป็นโมเดลสำหรับปรับแก้เงินนอกงงบงประมาณ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7F1DEE" w:rsidRPr="00AA0AC5">
        <w:rPr>
          <w:rFonts w:ascii="TH SarabunPSK" w:eastAsia="Times New Roman" w:hAnsi="TH SarabunPSK" w:cs="TH SarabunPSK" w:hint="cs"/>
          <w:sz w:val="32"/>
          <w:szCs w:val="32"/>
          <w:cs/>
        </w:rPr>
        <w:t>นัดประชุมครั้ง</w:t>
      </w:r>
      <w:r w:rsidR="007D5FF7">
        <w:rPr>
          <w:rFonts w:ascii="TH SarabunPSK" w:eastAsia="Times New Roman" w:hAnsi="TH SarabunPSK" w:cs="TH SarabunPSK" w:hint="cs"/>
          <w:sz w:val="32"/>
          <w:szCs w:val="32"/>
          <w:cs/>
        </w:rPr>
        <w:t>ถัดไป</w:t>
      </w:r>
      <w:r w:rsidR="007F1DEE" w:rsidRPr="00AA0AC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วันที่ </w:t>
      </w:r>
      <w:r w:rsidR="007F1DEE" w:rsidRPr="00AA0AC5">
        <w:rPr>
          <w:rFonts w:ascii="TH SarabunPSK" w:eastAsia="Times New Roman" w:hAnsi="TH SarabunPSK" w:cs="TH SarabunPSK"/>
          <w:sz w:val="32"/>
          <w:szCs w:val="32"/>
        </w:rPr>
        <w:t xml:space="preserve">27/08/2563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เวลา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10.30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น.</w:t>
      </w:r>
    </w:p>
    <w:p w14:paraId="6CE6E346" w14:textId="77777777" w:rsidR="00D14BFE" w:rsidRDefault="00D14BFE" w:rsidP="00D14173">
      <w:pPr>
        <w:spacing w:before="24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0A9F408" w14:textId="77777777" w:rsidR="00D14BFE" w:rsidRDefault="00D14BFE" w:rsidP="00A426D6">
      <w:pPr>
        <w:spacing w:before="24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303BDA2" w14:textId="24579984" w:rsidR="007B67B2" w:rsidRPr="006B2E25" w:rsidRDefault="00AE1C96" w:rsidP="00E0505B">
      <w:pPr>
        <w:spacing w:before="240" w:after="0" w:line="240" w:lineRule="auto"/>
        <w:jc w:val="right"/>
        <w:rPr>
          <w:rFonts w:ascii="TH SarabunPSK" w:eastAsia="Times New Roman" w:hAnsi="TH SarabunPSK" w:cs="TH SarabunPSK"/>
          <w:sz w:val="32"/>
          <w:szCs w:val="32"/>
        </w:rPr>
      </w:pP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B2E25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</w:t>
      </w:r>
      <w:r w:rsidR="00E0505B">
        <w:rPr>
          <w:rFonts w:ascii="TH SarabunPSK" w:eastAsia="Times New Roman" w:hAnsi="TH SarabunPSK" w:cs="TH SarabunPSK" w:hint="cs"/>
          <w:sz w:val="32"/>
          <w:szCs w:val="32"/>
          <w:cs/>
        </w:rPr>
        <w:t>นางสาวประภาพร ลาศูนย์</w:t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22FE" w:rsidRPr="006B2E25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E0505B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 w:rsidR="003168E8" w:rsidRPr="006B2E25">
        <w:rPr>
          <w:rFonts w:ascii="TH SarabunPSK" w:eastAsia="Times New Roman" w:hAnsi="TH SarabunPSK" w:cs="TH SarabunPSK"/>
          <w:sz w:val="32"/>
          <w:szCs w:val="32"/>
          <w:cs/>
        </w:rPr>
        <w:t>ผู้สรุปรายงานการประชุม</w:t>
      </w:r>
      <w:r w:rsidR="00E0505B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</w:p>
    <w:sectPr w:rsidR="007B67B2" w:rsidRPr="006B2E25" w:rsidSect="00F6113C">
      <w:headerReference w:type="default" r:id="rId8"/>
      <w:pgSz w:w="11906" w:h="16838" w:code="9"/>
      <w:pgMar w:top="567" w:right="1134" w:bottom="56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EBEA1E" w14:textId="77777777" w:rsidR="00BE4E00" w:rsidRDefault="00BE4E00" w:rsidP="00656487">
      <w:pPr>
        <w:spacing w:after="0" w:line="240" w:lineRule="auto"/>
      </w:pPr>
      <w:r>
        <w:separator/>
      </w:r>
    </w:p>
  </w:endnote>
  <w:endnote w:type="continuationSeparator" w:id="0">
    <w:p w14:paraId="50744B78" w14:textId="77777777" w:rsidR="00BE4E00" w:rsidRDefault="00BE4E00" w:rsidP="00656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7AD8A3" w14:textId="77777777" w:rsidR="00BE4E00" w:rsidRDefault="00BE4E00" w:rsidP="00656487">
      <w:pPr>
        <w:spacing w:after="0" w:line="240" w:lineRule="auto"/>
      </w:pPr>
      <w:r>
        <w:separator/>
      </w:r>
    </w:p>
  </w:footnote>
  <w:footnote w:type="continuationSeparator" w:id="0">
    <w:p w14:paraId="583D4BB0" w14:textId="77777777" w:rsidR="00BE4E00" w:rsidRDefault="00BE4E00" w:rsidP="00656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C0B815" w14:textId="77777777" w:rsidR="007F7DB2" w:rsidRPr="004C6CEF" w:rsidRDefault="00D04541" w:rsidP="007F7DB2">
    <w:pPr>
      <w:pStyle w:val="Header"/>
      <w:framePr w:w="4351" w:h="301" w:hRule="exact" w:wrap="around" w:vAnchor="text" w:hAnchor="page" w:x="6346" w:y="-40"/>
      <w:jc w:val="right"/>
      <w:rPr>
        <w:rStyle w:val="PageNumber"/>
        <w:rFonts w:ascii="TH SarabunPSK" w:hAnsi="TH SarabunPSK" w:cs="TH SarabunPSK"/>
        <w:b/>
        <w:bCs/>
        <w:i/>
        <w:iCs/>
        <w:sz w:val="28"/>
        <w:cs/>
      </w:rPr>
    </w:pPr>
    <w:r>
      <w:rPr>
        <w:rStyle w:val="PageNumber"/>
        <w:rFonts w:ascii="TH SarabunPSK" w:hAnsi="TH SarabunPSK" w:cs="TH SarabunPSK"/>
        <w:b/>
        <w:bCs/>
        <w:i/>
        <w:iCs/>
        <w:sz w:val="28"/>
        <w:cs/>
      </w:rPr>
      <w:t>โครงการระบบบริ</w:t>
    </w:r>
    <w:r>
      <w:rPr>
        <w:rStyle w:val="PageNumber"/>
        <w:rFonts w:ascii="TH SarabunPSK" w:hAnsi="TH SarabunPSK" w:cs="TH SarabunPSK" w:hint="cs"/>
        <w:b/>
        <w:bCs/>
        <w:i/>
        <w:iCs/>
        <w:sz w:val="28"/>
        <w:cs/>
      </w:rPr>
      <w:t>ห</w:t>
    </w:r>
    <w:r w:rsidR="007F7DB2" w:rsidRPr="004C6CEF">
      <w:rPr>
        <w:rStyle w:val="PageNumber"/>
        <w:rFonts w:ascii="TH SarabunPSK" w:hAnsi="TH SarabunPSK" w:cs="TH SarabunPSK"/>
        <w:b/>
        <w:bCs/>
        <w:i/>
        <w:iCs/>
        <w:sz w:val="28"/>
        <w:cs/>
      </w:rPr>
      <w:t>ารจัดการงบประมาณ</w:t>
    </w:r>
  </w:p>
  <w:p w14:paraId="6162D78B" w14:textId="6EBD7E42" w:rsidR="007F7DB2" w:rsidRPr="00656487" w:rsidRDefault="00EF4AD8" w:rsidP="00E2712F">
    <w:pPr>
      <w:pStyle w:val="Header"/>
      <w:tabs>
        <w:tab w:val="clear" w:pos="4513"/>
        <w:tab w:val="clear" w:pos="9026"/>
        <w:tab w:val="center" w:pos="4535"/>
      </w:tabs>
    </w:pPr>
    <w:r w:rsidRPr="004D546D">
      <w:rPr>
        <w:rFonts w:ascii="Cordia New" w:hAnsi="Cordia New"/>
        <w:noProof/>
        <w:color w:val="0000FF"/>
        <w:sz w:val="36"/>
        <w:szCs w:val="36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0A58126" wp14:editId="44543D39">
              <wp:simplePos x="0" y="0"/>
              <wp:positionH relativeFrom="column">
                <wp:posOffset>247015</wp:posOffset>
              </wp:positionH>
              <wp:positionV relativeFrom="paragraph">
                <wp:posOffset>250824</wp:posOffset>
              </wp:positionV>
              <wp:extent cx="5436235" cy="0"/>
              <wp:effectExtent l="0" t="0" r="0" b="0"/>
              <wp:wrapNone/>
              <wp:docPr id="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43623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EB4F657" id="Line 9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.45pt,19.75pt" to="447.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2756FE9"/>
    <w:multiLevelType w:val="multilevel"/>
    <w:tmpl w:val="23ACFDA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5E250C0"/>
    <w:multiLevelType w:val="multilevel"/>
    <w:tmpl w:val="A062525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D7C0A94"/>
    <w:multiLevelType w:val="multilevel"/>
    <w:tmpl w:val="A534525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0985A41"/>
    <w:multiLevelType w:val="multilevel"/>
    <w:tmpl w:val="A062525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FE22CB3"/>
    <w:multiLevelType w:val="multilevel"/>
    <w:tmpl w:val="6E54F50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47812BD"/>
    <w:multiLevelType w:val="multilevel"/>
    <w:tmpl w:val="6E54F50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3FD0EB1"/>
    <w:multiLevelType w:val="multilevel"/>
    <w:tmpl w:val="6E54F50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A3067AA"/>
    <w:multiLevelType w:val="multilevel"/>
    <w:tmpl w:val="A534525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A9D60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B6F3E69"/>
    <w:multiLevelType w:val="multilevel"/>
    <w:tmpl w:val="A534525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786167D7"/>
    <w:multiLevelType w:val="hybridMultilevel"/>
    <w:tmpl w:val="7A5E0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6E672E"/>
    <w:multiLevelType w:val="multilevel"/>
    <w:tmpl w:val="A534525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10"/>
  </w:num>
  <w:num w:numId="9">
    <w:abstractNumId w:val="8"/>
  </w:num>
  <w:num w:numId="10">
    <w:abstractNumId w:val="4"/>
  </w:num>
  <w:num w:numId="11">
    <w:abstractNumId w:val="12"/>
  </w:num>
  <w:num w:numId="12">
    <w:abstractNumId w:val="2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DDE"/>
    <w:rsid w:val="00002389"/>
    <w:rsid w:val="00003ABE"/>
    <w:rsid w:val="00004BDD"/>
    <w:rsid w:val="00006D34"/>
    <w:rsid w:val="00006E60"/>
    <w:rsid w:val="0001359F"/>
    <w:rsid w:val="00023246"/>
    <w:rsid w:val="00023ECE"/>
    <w:rsid w:val="00025302"/>
    <w:rsid w:val="00027BE2"/>
    <w:rsid w:val="00027EBC"/>
    <w:rsid w:val="0003066D"/>
    <w:rsid w:val="000311F3"/>
    <w:rsid w:val="00035728"/>
    <w:rsid w:val="000361CF"/>
    <w:rsid w:val="00037F0A"/>
    <w:rsid w:val="000415C5"/>
    <w:rsid w:val="000428A7"/>
    <w:rsid w:val="00050780"/>
    <w:rsid w:val="00050AED"/>
    <w:rsid w:val="0005164A"/>
    <w:rsid w:val="00052507"/>
    <w:rsid w:val="00053469"/>
    <w:rsid w:val="00053E99"/>
    <w:rsid w:val="00054F45"/>
    <w:rsid w:val="0005665B"/>
    <w:rsid w:val="00071B81"/>
    <w:rsid w:val="00073FA3"/>
    <w:rsid w:val="00076409"/>
    <w:rsid w:val="00076E1D"/>
    <w:rsid w:val="00080FD2"/>
    <w:rsid w:val="0008192A"/>
    <w:rsid w:val="00082503"/>
    <w:rsid w:val="000858AC"/>
    <w:rsid w:val="00092401"/>
    <w:rsid w:val="000957D9"/>
    <w:rsid w:val="000A0C30"/>
    <w:rsid w:val="000A2A9A"/>
    <w:rsid w:val="000A2DBB"/>
    <w:rsid w:val="000A6D5F"/>
    <w:rsid w:val="000A77FE"/>
    <w:rsid w:val="000B1C12"/>
    <w:rsid w:val="000B4C7F"/>
    <w:rsid w:val="000B6200"/>
    <w:rsid w:val="000C239C"/>
    <w:rsid w:val="000D1952"/>
    <w:rsid w:val="000D3E6E"/>
    <w:rsid w:val="000D5904"/>
    <w:rsid w:val="000E6744"/>
    <w:rsid w:val="000F1592"/>
    <w:rsid w:val="000F6618"/>
    <w:rsid w:val="00106FB9"/>
    <w:rsid w:val="00110D28"/>
    <w:rsid w:val="00121C04"/>
    <w:rsid w:val="00122405"/>
    <w:rsid w:val="00122C36"/>
    <w:rsid w:val="00130104"/>
    <w:rsid w:val="001304C1"/>
    <w:rsid w:val="00135EC3"/>
    <w:rsid w:val="00136838"/>
    <w:rsid w:val="001421CC"/>
    <w:rsid w:val="0014346E"/>
    <w:rsid w:val="00143799"/>
    <w:rsid w:val="00145344"/>
    <w:rsid w:val="0015267A"/>
    <w:rsid w:val="00152C97"/>
    <w:rsid w:val="001535AF"/>
    <w:rsid w:val="00155B82"/>
    <w:rsid w:val="00161A08"/>
    <w:rsid w:val="00164A2E"/>
    <w:rsid w:val="00166A60"/>
    <w:rsid w:val="0017028C"/>
    <w:rsid w:val="00170991"/>
    <w:rsid w:val="00170A5E"/>
    <w:rsid w:val="00174A07"/>
    <w:rsid w:val="001750B8"/>
    <w:rsid w:val="00175B60"/>
    <w:rsid w:val="00175C5D"/>
    <w:rsid w:val="0017729D"/>
    <w:rsid w:val="00177E71"/>
    <w:rsid w:val="00180AF2"/>
    <w:rsid w:val="00182DC1"/>
    <w:rsid w:val="00183D18"/>
    <w:rsid w:val="00187299"/>
    <w:rsid w:val="00191B3A"/>
    <w:rsid w:val="001935C2"/>
    <w:rsid w:val="001A0B3D"/>
    <w:rsid w:val="001A1702"/>
    <w:rsid w:val="001A3A0A"/>
    <w:rsid w:val="001A44F5"/>
    <w:rsid w:val="001A5030"/>
    <w:rsid w:val="001A511E"/>
    <w:rsid w:val="001B0476"/>
    <w:rsid w:val="001B6186"/>
    <w:rsid w:val="001B772B"/>
    <w:rsid w:val="001C2FF8"/>
    <w:rsid w:val="001C34A5"/>
    <w:rsid w:val="001C3FC7"/>
    <w:rsid w:val="001D0C9F"/>
    <w:rsid w:val="001D649D"/>
    <w:rsid w:val="001D7D26"/>
    <w:rsid w:val="001E4E6F"/>
    <w:rsid w:val="001F1DC0"/>
    <w:rsid w:val="001F2A0B"/>
    <w:rsid w:val="001F5350"/>
    <w:rsid w:val="00206CDF"/>
    <w:rsid w:val="0021010A"/>
    <w:rsid w:val="00210CA9"/>
    <w:rsid w:val="00212DF3"/>
    <w:rsid w:val="00213346"/>
    <w:rsid w:val="00215BF6"/>
    <w:rsid w:val="00221000"/>
    <w:rsid w:val="00222A1A"/>
    <w:rsid w:val="00225230"/>
    <w:rsid w:val="00226DFA"/>
    <w:rsid w:val="00227395"/>
    <w:rsid w:val="00230FC2"/>
    <w:rsid w:val="002319EA"/>
    <w:rsid w:val="00231F99"/>
    <w:rsid w:val="00232F83"/>
    <w:rsid w:val="0023460F"/>
    <w:rsid w:val="002377CC"/>
    <w:rsid w:val="00237A88"/>
    <w:rsid w:val="002422FE"/>
    <w:rsid w:val="002445E3"/>
    <w:rsid w:val="00244E5E"/>
    <w:rsid w:val="00245E9F"/>
    <w:rsid w:val="002466A0"/>
    <w:rsid w:val="002639BB"/>
    <w:rsid w:val="00264AD5"/>
    <w:rsid w:val="002663A0"/>
    <w:rsid w:val="00266D6F"/>
    <w:rsid w:val="00270581"/>
    <w:rsid w:val="00273595"/>
    <w:rsid w:val="002745CC"/>
    <w:rsid w:val="00275F1E"/>
    <w:rsid w:val="00276124"/>
    <w:rsid w:val="00281FDC"/>
    <w:rsid w:val="002900BE"/>
    <w:rsid w:val="002911FB"/>
    <w:rsid w:val="002922CD"/>
    <w:rsid w:val="002A0085"/>
    <w:rsid w:val="002A011A"/>
    <w:rsid w:val="002A1121"/>
    <w:rsid w:val="002A5E9C"/>
    <w:rsid w:val="002A6A3D"/>
    <w:rsid w:val="002B007F"/>
    <w:rsid w:val="002B0F10"/>
    <w:rsid w:val="002B2069"/>
    <w:rsid w:val="002B38EF"/>
    <w:rsid w:val="002B5B11"/>
    <w:rsid w:val="002B75B3"/>
    <w:rsid w:val="002D43D7"/>
    <w:rsid w:val="002D5E77"/>
    <w:rsid w:val="002D7D30"/>
    <w:rsid w:val="002E37F3"/>
    <w:rsid w:val="002E62B3"/>
    <w:rsid w:val="002F2AA1"/>
    <w:rsid w:val="002F31DC"/>
    <w:rsid w:val="00302EF3"/>
    <w:rsid w:val="00303E12"/>
    <w:rsid w:val="00313857"/>
    <w:rsid w:val="0031445D"/>
    <w:rsid w:val="003168E8"/>
    <w:rsid w:val="00317123"/>
    <w:rsid w:val="003206D7"/>
    <w:rsid w:val="003207A8"/>
    <w:rsid w:val="00321570"/>
    <w:rsid w:val="00321861"/>
    <w:rsid w:val="0032216B"/>
    <w:rsid w:val="003277BB"/>
    <w:rsid w:val="00327B0C"/>
    <w:rsid w:val="00330F47"/>
    <w:rsid w:val="003317AA"/>
    <w:rsid w:val="00331B3A"/>
    <w:rsid w:val="00331EB5"/>
    <w:rsid w:val="003332D7"/>
    <w:rsid w:val="00333A47"/>
    <w:rsid w:val="00336D8B"/>
    <w:rsid w:val="00347B98"/>
    <w:rsid w:val="00351CFB"/>
    <w:rsid w:val="003534F6"/>
    <w:rsid w:val="003536A6"/>
    <w:rsid w:val="003539FB"/>
    <w:rsid w:val="00354077"/>
    <w:rsid w:val="00355480"/>
    <w:rsid w:val="003558F8"/>
    <w:rsid w:val="00357A0A"/>
    <w:rsid w:val="00360DE5"/>
    <w:rsid w:val="00362A54"/>
    <w:rsid w:val="00362D26"/>
    <w:rsid w:val="003641FD"/>
    <w:rsid w:val="00372862"/>
    <w:rsid w:val="0037290D"/>
    <w:rsid w:val="00372EB8"/>
    <w:rsid w:val="00376039"/>
    <w:rsid w:val="00376B33"/>
    <w:rsid w:val="00380D48"/>
    <w:rsid w:val="00382384"/>
    <w:rsid w:val="00384F4A"/>
    <w:rsid w:val="003871F0"/>
    <w:rsid w:val="00390EBD"/>
    <w:rsid w:val="00391175"/>
    <w:rsid w:val="00391EEA"/>
    <w:rsid w:val="00394A06"/>
    <w:rsid w:val="003966C4"/>
    <w:rsid w:val="003A0BB3"/>
    <w:rsid w:val="003A1752"/>
    <w:rsid w:val="003B0147"/>
    <w:rsid w:val="003B45AB"/>
    <w:rsid w:val="003B530E"/>
    <w:rsid w:val="003C03FC"/>
    <w:rsid w:val="003C0875"/>
    <w:rsid w:val="003D00E8"/>
    <w:rsid w:val="003D4975"/>
    <w:rsid w:val="003D6341"/>
    <w:rsid w:val="003D7596"/>
    <w:rsid w:val="003D75D8"/>
    <w:rsid w:val="003D7E6E"/>
    <w:rsid w:val="003E4D3F"/>
    <w:rsid w:val="003E6A3B"/>
    <w:rsid w:val="003E7E90"/>
    <w:rsid w:val="003F20EB"/>
    <w:rsid w:val="003F5BDA"/>
    <w:rsid w:val="003F5E1A"/>
    <w:rsid w:val="00400FDA"/>
    <w:rsid w:val="00403CA7"/>
    <w:rsid w:val="00406CFB"/>
    <w:rsid w:val="004079B7"/>
    <w:rsid w:val="00410F0D"/>
    <w:rsid w:val="0041126D"/>
    <w:rsid w:val="00413989"/>
    <w:rsid w:val="0041525B"/>
    <w:rsid w:val="00416F87"/>
    <w:rsid w:val="00422CF7"/>
    <w:rsid w:val="00431CD0"/>
    <w:rsid w:val="004331CD"/>
    <w:rsid w:val="00433286"/>
    <w:rsid w:val="004343E3"/>
    <w:rsid w:val="004352F1"/>
    <w:rsid w:val="0043578B"/>
    <w:rsid w:val="00441BA7"/>
    <w:rsid w:val="004422A9"/>
    <w:rsid w:val="0044315F"/>
    <w:rsid w:val="004531DB"/>
    <w:rsid w:val="004573CF"/>
    <w:rsid w:val="00463534"/>
    <w:rsid w:val="00466407"/>
    <w:rsid w:val="004673FB"/>
    <w:rsid w:val="00471002"/>
    <w:rsid w:val="00473CFB"/>
    <w:rsid w:val="00482FCB"/>
    <w:rsid w:val="004909D1"/>
    <w:rsid w:val="004918B3"/>
    <w:rsid w:val="00497595"/>
    <w:rsid w:val="00497935"/>
    <w:rsid w:val="004A286B"/>
    <w:rsid w:val="004A38E3"/>
    <w:rsid w:val="004A4989"/>
    <w:rsid w:val="004A6C07"/>
    <w:rsid w:val="004B13D5"/>
    <w:rsid w:val="004B672A"/>
    <w:rsid w:val="004B7D0D"/>
    <w:rsid w:val="004C09F0"/>
    <w:rsid w:val="004C0E20"/>
    <w:rsid w:val="004C5132"/>
    <w:rsid w:val="004C5200"/>
    <w:rsid w:val="004C59AA"/>
    <w:rsid w:val="004C6CEF"/>
    <w:rsid w:val="004C6F01"/>
    <w:rsid w:val="004D60F5"/>
    <w:rsid w:val="004E0FB1"/>
    <w:rsid w:val="004E24D7"/>
    <w:rsid w:val="004E35DC"/>
    <w:rsid w:val="004E3B3B"/>
    <w:rsid w:val="004E3D64"/>
    <w:rsid w:val="004E5E2B"/>
    <w:rsid w:val="004F0740"/>
    <w:rsid w:val="004F4298"/>
    <w:rsid w:val="004F44F0"/>
    <w:rsid w:val="004F4B01"/>
    <w:rsid w:val="004F6233"/>
    <w:rsid w:val="004F7279"/>
    <w:rsid w:val="00501E59"/>
    <w:rsid w:val="005043CF"/>
    <w:rsid w:val="00505043"/>
    <w:rsid w:val="00505A08"/>
    <w:rsid w:val="005060A5"/>
    <w:rsid w:val="00507D3C"/>
    <w:rsid w:val="00510355"/>
    <w:rsid w:val="00510A00"/>
    <w:rsid w:val="00512A06"/>
    <w:rsid w:val="00513506"/>
    <w:rsid w:val="00515D57"/>
    <w:rsid w:val="00517A7F"/>
    <w:rsid w:val="005226A6"/>
    <w:rsid w:val="00523453"/>
    <w:rsid w:val="00523FBF"/>
    <w:rsid w:val="00532291"/>
    <w:rsid w:val="00532977"/>
    <w:rsid w:val="00533BE2"/>
    <w:rsid w:val="005374E3"/>
    <w:rsid w:val="00537EC1"/>
    <w:rsid w:val="00542882"/>
    <w:rsid w:val="00542DC1"/>
    <w:rsid w:val="00554C49"/>
    <w:rsid w:val="00555D26"/>
    <w:rsid w:val="00556763"/>
    <w:rsid w:val="0055689C"/>
    <w:rsid w:val="005571F1"/>
    <w:rsid w:val="00557F2B"/>
    <w:rsid w:val="005663EB"/>
    <w:rsid w:val="00570B3C"/>
    <w:rsid w:val="00573A5F"/>
    <w:rsid w:val="00575FD8"/>
    <w:rsid w:val="00580C2E"/>
    <w:rsid w:val="00591206"/>
    <w:rsid w:val="005961DC"/>
    <w:rsid w:val="005A1165"/>
    <w:rsid w:val="005A26D7"/>
    <w:rsid w:val="005A6D64"/>
    <w:rsid w:val="005B3155"/>
    <w:rsid w:val="005B511A"/>
    <w:rsid w:val="005B6A3A"/>
    <w:rsid w:val="005C095F"/>
    <w:rsid w:val="005C24AE"/>
    <w:rsid w:val="005C4C85"/>
    <w:rsid w:val="005D08CA"/>
    <w:rsid w:val="005D0E88"/>
    <w:rsid w:val="005D23B4"/>
    <w:rsid w:val="005D5D28"/>
    <w:rsid w:val="005D7473"/>
    <w:rsid w:val="005D74CC"/>
    <w:rsid w:val="005E0961"/>
    <w:rsid w:val="005E1365"/>
    <w:rsid w:val="005E19AE"/>
    <w:rsid w:val="005E638C"/>
    <w:rsid w:val="005E7674"/>
    <w:rsid w:val="005F00BF"/>
    <w:rsid w:val="005F36A9"/>
    <w:rsid w:val="006014E9"/>
    <w:rsid w:val="0060320D"/>
    <w:rsid w:val="006036DE"/>
    <w:rsid w:val="00613E0E"/>
    <w:rsid w:val="0062049E"/>
    <w:rsid w:val="00621D9C"/>
    <w:rsid w:val="0062675C"/>
    <w:rsid w:val="0063003E"/>
    <w:rsid w:val="0063780D"/>
    <w:rsid w:val="0064377E"/>
    <w:rsid w:val="006451BA"/>
    <w:rsid w:val="00645286"/>
    <w:rsid w:val="006467F2"/>
    <w:rsid w:val="00647B84"/>
    <w:rsid w:val="00651955"/>
    <w:rsid w:val="00652513"/>
    <w:rsid w:val="006530AA"/>
    <w:rsid w:val="00655224"/>
    <w:rsid w:val="00656487"/>
    <w:rsid w:val="006578F8"/>
    <w:rsid w:val="00657F45"/>
    <w:rsid w:val="00665D23"/>
    <w:rsid w:val="00681CFF"/>
    <w:rsid w:val="006829DF"/>
    <w:rsid w:val="006927EF"/>
    <w:rsid w:val="00697073"/>
    <w:rsid w:val="006A0C78"/>
    <w:rsid w:val="006A2418"/>
    <w:rsid w:val="006A555F"/>
    <w:rsid w:val="006B2E25"/>
    <w:rsid w:val="006B3F76"/>
    <w:rsid w:val="006B41E6"/>
    <w:rsid w:val="006B5808"/>
    <w:rsid w:val="006C6685"/>
    <w:rsid w:val="006D22A5"/>
    <w:rsid w:val="006D7652"/>
    <w:rsid w:val="006D78B9"/>
    <w:rsid w:val="006D7DD6"/>
    <w:rsid w:val="006E2B8C"/>
    <w:rsid w:val="006F01A5"/>
    <w:rsid w:val="006F37B9"/>
    <w:rsid w:val="006F6DAA"/>
    <w:rsid w:val="007004C2"/>
    <w:rsid w:val="00702BFC"/>
    <w:rsid w:val="00705A44"/>
    <w:rsid w:val="00712CF5"/>
    <w:rsid w:val="007164D7"/>
    <w:rsid w:val="007175C5"/>
    <w:rsid w:val="007245EA"/>
    <w:rsid w:val="007306F6"/>
    <w:rsid w:val="00741DF4"/>
    <w:rsid w:val="00745807"/>
    <w:rsid w:val="00752EF4"/>
    <w:rsid w:val="00753917"/>
    <w:rsid w:val="00754144"/>
    <w:rsid w:val="00755358"/>
    <w:rsid w:val="00760831"/>
    <w:rsid w:val="00761618"/>
    <w:rsid w:val="00762DD8"/>
    <w:rsid w:val="00763553"/>
    <w:rsid w:val="00763B78"/>
    <w:rsid w:val="00766DD7"/>
    <w:rsid w:val="00766DD8"/>
    <w:rsid w:val="0077158E"/>
    <w:rsid w:val="00774275"/>
    <w:rsid w:val="00775BD7"/>
    <w:rsid w:val="007760E1"/>
    <w:rsid w:val="0078171C"/>
    <w:rsid w:val="00784789"/>
    <w:rsid w:val="0078662A"/>
    <w:rsid w:val="007876B4"/>
    <w:rsid w:val="00787762"/>
    <w:rsid w:val="007905A9"/>
    <w:rsid w:val="007910A8"/>
    <w:rsid w:val="007912BF"/>
    <w:rsid w:val="0079155C"/>
    <w:rsid w:val="007926DB"/>
    <w:rsid w:val="00792C55"/>
    <w:rsid w:val="0079361B"/>
    <w:rsid w:val="00793C2B"/>
    <w:rsid w:val="00795401"/>
    <w:rsid w:val="00796999"/>
    <w:rsid w:val="00796AB1"/>
    <w:rsid w:val="007A2297"/>
    <w:rsid w:val="007A3775"/>
    <w:rsid w:val="007A3E41"/>
    <w:rsid w:val="007A6F79"/>
    <w:rsid w:val="007A743D"/>
    <w:rsid w:val="007B288E"/>
    <w:rsid w:val="007B6143"/>
    <w:rsid w:val="007B67B2"/>
    <w:rsid w:val="007B6B24"/>
    <w:rsid w:val="007C08F5"/>
    <w:rsid w:val="007C100C"/>
    <w:rsid w:val="007C1181"/>
    <w:rsid w:val="007C5910"/>
    <w:rsid w:val="007C5C12"/>
    <w:rsid w:val="007D4E05"/>
    <w:rsid w:val="007D58AC"/>
    <w:rsid w:val="007D5FF7"/>
    <w:rsid w:val="007D7862"/>
    <w:rsid w:val="007F1DEE"/>
    <w:rsid w:val="007F2B10"/>
    <w:rsid w:val="007F3CE2"/>
    <w:rsid w:val="007F463C"/>
    <w:rsid w:val="007F6B71"/>
    <w:rsid w:val="007F7D44"/>
    <w:rsid w:val="007F7DB2"/>
    <w:rsid w:val="008019D3"/>
    <w:rsid w:val="00806A30"/>
    <w:rsid w:val="00807F28"/>
    <w:rsid w:val="00811A52"/>
    <w:rsid w:val="00811D63"/>
    <w:rsid w:val="00813793"/>
    <w:rsid w:val="0081799A"/>
    <w:rsid w:val="008179D0"/>
    <w:rsid w:val="008300B2"/>
    <w:rsid w:val="00834FA3"/>
    <w:rsid w:val="0083641F"/>
    <w:rsid w:val="008401D1"/>
    <w:rsid w:val="00841676"/>
    <w:rsid w:val="00844D76"/>
    <w:rsid w:val="00845111"/>
    <w:rsid w:val="00845B71"/>
    <w:rsid w:val="00847828"/>
    <w:rsid w:val="008513EA"/>
    <w:rsid w:val="008527B9"/>
    <w:rsid w:val="00852EC8"/>
    <w:rsid w:val="008549F5"/>
    <w:rsid w:val="00855072"/>
    <w:rsid w:val="008605EA"/>
    <w:rsid w:val="0086247C"/>
    <w:rsid w:val="00863F74"/>
    <w:rsid w:val="00865DDE"/>
    <w:rsid w:val="0086676F"/>
    <w:rsid w:val="008770D3"/>
    <w:rsid w:val="00880174"/>
    <w:rsid w:val="00880388"/>
    <w:rsid w:val="00892477"/>
    <w:rsid w:val="00894EC8"/>
    <w:rsid w:val="00896054"/>
    <w:rsid w:val="008A0482"/>
    <w:rsid w:val="008A6910"/>
    <w:rsid w:val="008B0931"/>
    <w:rsid w:val="008B1347"/>
    <w:rsid w:val="008B2272"/>
    <w:rsid w:val="008B2EA6"/>
    <w:rsid w:val="008B4E68"/>
    <w:rsid w:val="008B5750"/>
    <w:rsid w:val="008B5819"/>
    <w:rsid w:val="008B5D49"/>
    <w:rsid w:val="008B7DD3"/>
    <w:rsid w:val="008C13F3"/>
    <w:rsid w:val="008C5973"/>
    <w:rsid w:val="008C661C"/>
    <w:rsid w:val="008C6CBD"/>
    <w:rsid w:val="008C73B0"/>
    <w:rsid w:val="008D36A1"/>
    <w:rsid w:val="008D4444"/>
    <w:rsid w:val="008D497A"/>
    <w:rsid w:val="008D76B1"/>
    <w:rsid w:val="008E29B6"/>
    <w:rsid w:val="008E50CE"/>
    <w:rsid w:val="008F31E0"/>
    <w:rsid w:val="008F674D"/>
    <w:rsid w:val="00905EC8"/>
    <w:rsid w:val="0090719E"/>
    <w:rsid w:val="00907933"/>
    <w:rsid w:val="00914E01"/>
    <w:rsid w:val="00915804"/>
    <w:rsid w:val="009166E1"/>
    <w:rsid w:val="00920A26"/>
    <w:rsid w:val="00920B08"/>
    <w:rsid w:val="00921271"/>
    <w:rsid w:val="00922652"/>
    <w:rsid w:val="00922ACD"/>
    <w:rsid w:val="0092451A"/>
    <w:rsid w:val="00930CAF"/>
    <w:rsid w:val="00931B4A"/>
    <w:rsid w:val="009332E1"/>
    <w:rsid w:val="0094494B"/>
    <w:rsid w:val="00950D0A"/>
    <w:rsid w:val="00951961"/>
    <w:rsid w:val="009519AC"/>
    <w:rsid w:val="00954904"/>
    <w:rsid w:val="0095691E"/>
    <w:rsid w:val="009573B3"/>
    <w:rsid w:val="00962F40"/>
    <w:rsid w:val="00963315"/>
    <w:rsid w:val="009673A9"/>
    <w:rsid w:val="00982979"/>
    <w:rsid w:val="00985B20"/>
    <w:rsid w:val="00986252"/>
    <w:rsid w:val="00987543"/>
    <w:rsid w:val="00987E07"/>
    <w:rsid w:val="00990000"/>
    <w:rsid w:val="00990B8B"/>
    <w:rsid w:val="009937E3"/>
    <w:rsid w:val="0099436D"/>
    <w:rsid w:val="00994750"/>
    <w:rsid w:val="009947C7"/>
    <w:rsid w:val="0099542E"/>
    <w:rsid w:val="009A1C40"/>
    <w:rsid w:val="009A1F3C"/>
    <w:rsid w:val="009A2B22"/>
    <w:rsid w:val="009A39A4"/>
    <w:rsid w:val="009A4138"/>
    <w:rsid w:val="009A6B42"/>
    <w:rsid w:val="009B0131"/>
    <w:rsid w:val="009B3A63"/>
    <w:rsid w:val="009B3CE6"/>
    <w:rsid w:val="009B3E52"/>
    <w:rsid w:val="009C736B"/>
    <w:rsid w:val="009D050F"/>
    <w:rsid w:val="009D23C0"/>
    <w:rsid w:val="009E2E0E"/>
    <w:rsid w:val="009E5B94"/>
    <w:rsid w:val="009E5EE5"/>
    <w:rsid w:val="009F1E6D"/>
    <w:rsid w:val="009F2A15"/>
    <w:rsid w:val="009F33E0"/>
    <w:rsid w:val="009F3E2D"/>
    <w:rsid w:val="009F5A79"/>
    <w:rsid w:val="009F73B4"/>
    <w:rsid w:val="00A004A2"/>
    <w:rsid w:val="00A02989"/>
    <w:rsid w:val="00A037B2"/>
    <w:rsid w:val="00A04246"/>
    <w:rsid w:val="00A16C7A"/>
    <w:rsid w:val="00A20566"/>
    <w:rsid w:val="00A348BA"/>
    <w:rsid w:val="00A41194"/>
    <w:rsid w:val="00A426D6"/>
    <w:rsid w:val="00A437DF"/>
    <w:rsid w:val="00A4547F"/>
    <w:rsid w:val="00A47EBD"/>
    <w:rsid w:val="00A544BB"/>
    <w:rsid w:val="00A642F6"/>
    <w:rsid w:val="00A661F5"/>
    <w:rsid w:val="00A67E9E"/>
    <w:rsid w:val="00A7014A"/>
    <w:rsid w:val="00A70A8E"/>
    <w:rsid w:val="00A7179F"/>
    <w:rsid w:val="00A753ED"/>
    <w:rsid w:val="00A83BD1"/>
    <w:rsid w:val="00A84BC7"/>
    <w:rsid w:val="00A86FD2"/>
    <w:rsid w:val="00A87393"/>
    <w:rsid w:val="00A906B2"/>
    <w:rsid w:val="00A952E6"/>
    <w:rsid w:val="00A97373"/>
    <w:rsid w:val="00A97509"/>
    <w:rsid w:val="00A975E5"/>
    <w:rsid w:val="00AA0AC5"/>
    <w:rsid w:val="00AA1753"/>
    <w:rsid w:val="00AA458D"/>
    <w:rsid w:val="00AA7369"/>
    <w:rsid w:val="00AB2309"/>
    <w:rsid w:val="00AB3C9E"/>
    <w:rsid w:val="00AB5BBF"/>
    <w:rsid w:val="00AB6808"/>
    <w:rsid w:val="00AB7FDB"/>
    <w:rsid w:val="00AC1B2F"/>
    <w:rsid w:val="00AC23CA"/>
    <w:rsid w:val="00AC2847"/>
    <w:rsid w:val="00AC3589"/>
    <w:rsid w:val="00AC6A09"/>
    <w:rsid w:val="00AC742B"/>
    <w:rsid w:val="00AC7FEC"/>
    <w:rsid w:val="00AD241C"/>
    <w:rsid w:val="00AD3596"/>
    <w:rsid w:val="00AD5229"/>
    <w:rsid w:val="00AE1C96"/>
    <w:rsid w:val="00AE2A42"/>
    <w:rsid w:val="00AE3053"/>
    <w:rsid w:val="00AE5C91"/>
    <w:rsid w:val="00AE7B4B"/>
    <w:rsid w:val="00AF203D"/>
    <w:rsid w:val="00AF24E7"/>
    <w:rsid w:val="00AF5C6F"/>
    <w:rsid w:val="00B06B4B"/>
    <w:rsid w:val="00B12BF8"/>
    <w:rsid w:val="00B15935"/>
    <w:rsid w:val="00B15D1D"/>
    <w:rsid w:val="00B16420"/>
    <w:rsid w:val="00B2003A"/>
    <w:rsid w:val="00B25A3F"/>
    <w:rsid w:val="00B2615C"/>
    <w:rsid w:val="00B326A6"/>
    <w:rsid w:val="00B32AB5"/>
    <w:rsid w:val="00B336D1"/>
    <w:rsid w:val="00B4657D"/>
    <w:rsid w:val="00B53205"/>
    <w:rsid w:val="00B5555B"/>
    <w:rsid w:val="00B561D6"/>
    <w:rsid w:val="00B56954"/>
    <w:rsid w:val="00B71B7A"/>
    <w:rsid w:val="00B7347E"/>
    <w:rsid w:val="00B73543"/>
    <w:rsid w:val="00B7594A"/>
    <w:rsid w:val="00B76138"/>
    <w:rsid w:val="00B771D1"/>
    <w:rsid w:val="00B77CFF"/>
    <w:rsid w:val="00B817B7"/>
    <w:rsid w:val="00B81E6E"/>
    <w:rsid w:val="00B86114"/>
    <w:rsid w:val="00B914D7"/>
    <w:rsid w:val="00B925F0"/>
    <w:rsid w:val="00B9355D"/>
    <w:rsid w:val="00B9788E"/>
    <w:rsid w:val="00BA15F5"/>
    <w:rsid w:val="00BA2D73"/>
    <w:rsid w:val="00BB35F8"/>
    <w:rsid w:val="00BB4047"/>
    <w:rsid w:val="00BB4B25"/>
    <w:rsid w:val="00BB520F"/>
    <w:rsid w:val="00BB60B8"/>
    <w:rsid w:val="00BC366C"/>
    <w:rsid w:val="00BC5763"/>
    <w:rsid w:val="00BD1A89"/>
    <w:rsid w:val="00BD2488"/>
    <w:rsid w:val="00BD5659"/>
    <w:rsid w:val="00BD6AD7"/>
    <w:rsid w:val="00BD6C81"/>
    <w:rsid w:val="00BD7B74"/>
    <w:rsid w:val="00BE0B0F"/>
    <w:rsid w:val="00BE4E00"/>
    <w:rsid w:val="00BE59CF"/>
    <w:rsid w:val="00BE783D"/>
    <w:rsid w:val="00BF0916"/>
    <w:rsid w:val="00BF2456"/>
    <w:rsid w:val="00BF489C"/>
    <w:rsid w:val="00BF5F2A"/>
    <w:rsid w:val="00BF7DCA"/>
    <w:rsid w:val="00C04079"/>
    <w:rsid w:val="00C040D7"/>
    <w:rsid w:val="00C04782"/>
    <w:rsid w:val="00C13960"/>
    <w:rsid w:val="00C13D4A"/>
    <w:rsid w:val="00C172D1"/>
    <w:rsid w:val="00C22B35"/>
    <w:rsid w:val="00C24DBE"/>
    <w:rsid w:val="00C256DF"/>
    <w:rsid w:val="00C267FD"/>
    <w:rsid w:val="00C343E7"/>
    <w:rsid w:val="00C34A3B"/>
    <w:rsid w:val="00C37E33"/>
    <w:rsid w:val="00C412A6"/>
    <w:rsid w:val="00C41A36"/>
    <w:rsid w:val="00C41DD4"/>
    <w:rsid w:val="00C47226"/>
    <w:rsid w:val="00C52C08"/>
    <w:rsid w:val="00C54226"/>
    <w:rsid w:val="00C56F05"/>
    <w:rsid w:val="00C5715A"/>
    <w:rsid w:val="00C6036F"/>
    <w:rsid w:val="00C62B21"/>
    <w:rsid w:val="00C653E0"/>
    <w:rsid w:val="00C67496"/>
    <w:rsid w:val="00C70D31"/>
    <w:rsid w:val="00C718C0"/>
    <w:rsid w:val="00C80ECC"/>
    <w:rsid w:val="00C81A9E"/>
    <w:rsid w:val="00C82A05"/>
    <w:rsid w:val="00C82AC0"/>
    <w:rsid w:val="00C83155"/>
    <w:rsid w:val="00C84014"/>
    <w:rsid w:val="00C85238"/>
    <w:rsid w:val="00C86083"/>
    <w:rsid w:val="00C861F9"/>
    <w:rsid w:val="00C90EA8"/>
    <w:rsid w:val="00C90F6A"/>
    <w:rsid w:val="00C9424F"/>
    <w:rsid w:val="00C95A49"/>
    <w:rsid w:val="00C95AF8"/>
    <w:rsid w:val="00C95ECB"/>
    <w:rsid w:val="00CA073F"/>
    <w:rsid w:val="00CB247A"/>
    <w:rsid w:val="00CB2B5C"/>
    <w:rsid w:val="00CB3B04"/>
    <w:rsid w:val="00CB68B5"/>
    <w:rsid w:val="00CC06D3"/>
    <w:rsid w:val="00CC0F17"/>
    <w:rsid w:val="00CC21D6"/>
    <w:rsid w:val="00CC7C01"/>
    <w:rsid w:val="00CD1947"/>
    <w:rsid w:val="00CD3BD4"/>
    <w:rsid w:val="00CD5EE2"/>
    <w:rsid w:val="00CD5F98"/>
    <w:rsid w:val="00CD62B4"/>
    <w:rsid w:val="00CE3D30"/>
    <w:rsid w:val="00CE58CB"/>
    <w:rsid w:val="00CE5C6D"/>
    <w:rsid w:val="00CE7369"/>
    <w:rsid w:val="00CE756B"/>
    <w:rsid w:val="00CE76B9"/>
    <w:rsid w:val="00CE77E3"/>
    <w:rsid w:val="00CE79BA"/>
    <w:rsid w:val="00CF29EC"/>
    <w:rsid w:val="00CF434F"/>
    <w:rsid w:val="00CF57F4"/>
    <w:rsid w:val="00CF79F5"/>
    <w:rsid w:val="00D0327B"/>
    <w:rsid w:val="00D04541"/>
    <w:rsid w:val="00D05961"/>
    <w:rsid w:val="00D11D35"/>
    <w:rsid w:val="00D128D7"/>
    <w:rsid w:val="00D13861"/>
    <w:rsid w:val="00D14173"/>
    <w:rsid w:val="00D14BFE"/>
    <w:rsid w:val="00D15286"/>
    <w:rsid w:val="00D20FE3"/>
    <w:rsid w:val="00D234F2"/>
    <w:rsid w:val="00D25D19"/>
    <w:rsid w:val="00D273A6"/>
    <w:rsid w:val="00D3647C"/>
    <w:rsid w:val="00D41BFC"/>
    <w:rsid w:val="00D439AD"/>
    <w:rsid w:val="00D4707F"/>
    <w:rsid w:val="00D51060"/>
    <w:rsid w:val="00D531B4"/>
    <w:rsid w:val="00D62CCC"/>
    <w:rsid w:val="00D63418"/>
    <w:rsid w:val="00D660E4"/>
    <w:rsid w:val="00D676D7"/>
    <w:rsid w:val="00D83053"/>
    <w:rsid w:val="00D870B6"/>
    <w:rsid w:val="00D90B85"/>
    <w:rsid w:val="00DA2545"/>
    <w:rsid w:val="00DA50C1"/>
    <w:rsid w:val="00DA51A6"/>
    <w:rsid w:val="00DA6D10"/>
    <w:rsid w:val="00DA7ACD"/>
    <w:rsid w:val="00DB34F1"/>
    <w:rsid w:val="00DB51F7"/>
    <w:rsid w:val="00DB5E62"/>
    <w:rsid w:val="00DC2528"/>
    <w:rsid w:val="00DC31DF"/>
    <w:rsid w:val="00DC5588"/>
    <w:rsid w:val="00DD08FD"/>
    <w:rsid w:val="00DD09A1"/>
    <w:rsid w:val="00DD165F"/>
    <w:rsid w:val="00DD2DFC"/>
    <w:rsid w:val="00DD5B79"/>
    <w:rsid w:val="00DE182C"/>
    <w:rsid w:val="00DE3593"/>
    <w:rsid w:val="00DE4B02"/>
    <w:rsid w:val="00DE53ED"/>
    <w:rsid w:val="00DF38C4"/>
    <w:rsid w:val="00DF5725"/>
    <w:rsid w:val="00DF5834"/>
    <w:rsid w:val="00DF671C"/>
    <w:rsid w:val="00E00AD0"/>
    <w:rsid w:val="00E01AE7"/>
    <w:rsid w:val="00E01BD5"/>
    <w:rsid w:val="00E01C95"/>
    <w:rsid w:val="00E0505B"/>
    <w:rsid w:val="00E0564E"/>
    <w:rsid w:val="00E11E68"/>
    <w:rsid w:val="00E1257C"/>
    <w:rsid w:val="00E13EB3"/>
    <w:rsid w:val="00E24E3E"/>
    <w:rsid w:val="00E2712F"/>
    <w:rsid w:val="00E31FA5"/>
    <w:rsid w:val="00E3765D"/>
    <w:rsid w:val="00E44ADB"/>
    <w:rsid w:val="00E465A6"/>
    <w:rsid w:val="00E5601E"/>
    <w:rsid w:val="00E60F34"/>
    <w:rsid w:val="00E672CE"/>
    <w:rsid w:val="00E74E94"/>
    <w:rsid w:val="00E83635"/>
    <w:rsid w:val="00E8677B"/>
    <w:rsid w:val="00E87BFB"/>
    <w:rsid w:val="00E96330"/>
    <w:rsid w:val="00EA0BD0"/>
    <w:rsid w:val="00EA102E"/>
    <w:rsid w:val="00EA4915"/>
    <w:rsid w:val="00EA4A51"/>
    <w:rsid w:val="00EA64BF"/>
    <w:rsid w:val="00EB3E17"/>
    <w:rsid w:val="00EC3146"/>
    <w:rsid w:val="00EC57E8"/>
    <w:rsid w:val="00ED4905"/>
    <w:rsid w:val="00EE73C1"/>
    <w:rsid w:val="00EE7403"/>
    <w:rsid w:val="00EE78D2"/>
    <w:rsid w:val="00EF015A"/>
    <w:rsid w:val="00EF435B"/>
    <w:rsid w:val="00EF4AD8"/>
    <w:rsid w:val="00EF7938"/>
    <w:rsid w:val="00F01659"/>
    <w:rsid w:val="00F01BC1"/>
    <w:rsid w:val="00F02D59"/>
    <w:rsid w:val="00F030FC"/>
    <w:rsid w:val="00F03679"/>
    <w:rsid w:val="00F117D5"/>
    <w:rsid w:val="00F128B8"/>
    <w:rsid w:val="00F132D8"/>
    <w:rsid w:val="00F15171"/>
    <w:rsid w:val="00F171A5"/>
    <w:rsid w:val="00F200DD"/>
    <w:rsid w:val="00F21164"/>
    <w:rsid w:val="00F2561F"/>
    <w:rsid w:val="00F350C7"/>
    <w:rsid w:val="00F50536"/>
    <w:rsid w:val="00F51C77"/>
    <w:rsid w:val="00F5763E"/>
    <w:rsid w:val="00F6113C"/>
    <w:rsid w:val="00F618DC"/>
    <w:rsid w:val="00F64360"/>
    <w:rsid w:val="00F6748A"/>
    <w:rsid w:val="00F72FEE"/>
    <w:rsid w:val="00F74FEF"/>
    <w:rsid w:val="00F80554"/>
    <w:rsid w:val="00F82173"/>
    <w:rsid w:val="00F8314B"/>
    <w:rsid w:val="00F9175B"/>
    <w:rsid w:val="00F97F32"/>
    <w:rsid w:val="00FA3EDE"/>
    <w:rsid w:val="00FA55B6"/>
    <w:rsid w:val="00FB3272"/>
    <w:rsid w:val="00FB4453"/>
    <w:rsid w:val="00FB4A47"/>
    <w:rsid w:val="00FB636A"/>
    <w:rsid w:val="00FC0CF8"/>
    <w:rsid w:val="00FC4743"/>
    <w:rsid w:val="00FD0231"/>
    <w:rsid w:val="00FD0D02"/>
    <w:rsid w:val="00FD2A6D"/>
    <w:rsid w:val="00FD6FD2"/>
    <w:rsid w:val="00FD7D4D"/>
    <w:rsid w:val="00FE2E44"/>
    <w:rsid w:val="00FE36D0"/>
    <w:rsid w:val="00FF17CE"/>
    <w:rsid w:val="00FF25FC"/>
    <w:rsid w:val="00FF598C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0FD201"/>
  <w15:chartTrackingRefBased/>
  <w15:docId w15:val="{985C382C-30D0-446A-8E3F-74257EA5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75B"/>
    <w:pPr>
      <w:spacing w:after="200" w:line="276" w:lineRule="auto"/>
    </w:pPr>
    <w:rPr>
      <w:sz w:val="22"/>
      <w:szCs w:val="28"/>
    </w:rPr>
  </w:style>
  <w:style w:type="paragraph" w:styleId="Heading2">
    <w:name w:val="heading 2"/>
    <w:basedOn w:val="Normal"/>
    <w:next w:val="Normal"/>
    <w:link w:val="Heading2Char"/>
    <w:qFormat/>
    <w:rsid w:val="003558F8"/>
    <w:pPr>
      <w:keepNext/>
      <w:numPr>
        <w:ilvl w:val="1"/>
        <w:numId w:val="1"/>
      </w:numPr>
      <w:suppressAutoHyphens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8"/>
      <w:szCs w:val="32"/>
      <w:lang w:eastAsia="th-TH"/>
    </w:rPr>
  </w:style>
  <w:style w:type="paragraph" w:styleId="Heading3">
    <w:name w:val="heading 3"/>
    <w:basedOn w:val="Normal"/>
    <w:next w:val="Normal"/>
    <w:link w:val="Heading3Char"/>
    <w:qFormat/>
    <w:rsid w:val="003558F8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ngsana New"/>
      <w:b/>
      <w:bCs/>
      <w:sz w:val="26"/>
      <w:szCs w:val="30"/>
      <w:lang w:val="x-none"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DD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style2">
    <w:name w:val="style2"/>
    <w:rsid w:val="00865DDE"/>
  </w:style>
  <w:style w:type="character" w:customStyle="1" w:styleId="apple-converted-space">
    <w:name w:val="apple-converted-space"/>
    <w:rsid w:val="00865DDE"/>
  </w:style>
  <w:style w:type="character" w:styleId="Strong">
    <w:name w:val="Strong"/>
    <w:uiPriority w:val="22"/>
    <w:qFormat/>
    <w:rsid w:val="00865DDE"/>
    <w:rPr>
      <w:b/>
      <w:bCs/>
    </w:rPr>
  </w:style>
  <w:style w:type="paragraph" w:styleId="ListParagraph">
    <w:name w:val="List Paragraph"/>
    <w:basedOn w:val="Normal"/>
    <w:uiPriority w:val="34"/>
    <w:qFormat/>
    <w:rsid w:val="0005078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5648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56487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65648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56487"/>
    <w:rPr>
      <w:sz w:val="22"/>
      <w:szCs w:val="28"/>
    </w:rPr>
  </w:style>
  <w:style w:type="character" w:styleId="PageNumber">
    <w:name w:val="page number"/>
    <w:basedOn w:val="DefaultParagraphFont"/>
    <w:rsid w:val="00656487"/>
  </w:style>
  <w:style w:type="paragraph" w:styleId="DocumentMap">
    <w:name w:val="Document Map"/>
    <w:basedOn w:val="Normal"/>
    <w:link w:val="DocumentMapChar"/>
    <w:uiPriority w:val="99"/>
    <w:semiHidden/>
    <w:unhideWhenUsed/>
    <w:rsid w:val="008513EA"/>
    <w:rPr>
      <w:rFonts w:ascii="Tahoma" w:hAnsi="Tahoma" w:cs="Angsana New"/>
      <w:sz w:val="16"/>
      <w:szCs w:val="20"/>
    </w:rPr>
  </w:style>
  <w:style w:type="character" w:customStyle="1" w:styleId="DocumentMapChar">
    <w:name w:val="Document Map Char"/>
    <w:link w:val="DocumentMap"/>
    <w:uiPriority w:val="99"/>
    <w:semiHidden/>
    <w:rsid w:val="008513EA"/>
    <w:rPr>
      <w:rFonts w:ascii="Tahoma" w:hAnsi="Tahoma" w:cs="Angsana New"/>
      <w:sz w:val="16"/>
    </w:rPr>
  </w:style>
  <w:style w:type="character" w:customStyle="1" w:styleId="Heading2Char">
    <w:name w:val="Heading 2 Char"/>
    <w:link w:val="Heading2"/>
    <w:rsid w:val="003558F8"/>
    <w:rPr>
      <w:rFonts w:ascii="Arial" w:eastAsia="Times New Roman" w:hAnsi="Arial"/>
      <w:b/>
      <w:bCs/>
      <w:i/>
      <w:iCs/>
      <w:sz w:val="28"/>
      <w:szCs w:val="32"/>
      <w:lang w:eastAsia="th-TH"/>
    </w:rPr>
  </w:style>
  <w:style w:type="character" w:customStyle="1" w:styleId="Heading3Char">
    <w:name w:val="Heading 3 Char"/>
    <w:link w:val="Heading3"/>
    <w:rsid w:val="003558F8"/>
    <w:rPr>
      <w:rFonts w:ascii="Arial" w:eastAsia="Times New Roman" w:hAnsi="Arial" w:cs="Angsana New"/>
      <w:b/>
      <w:bCs/>
      <w:sz w:val="26"/>
      <w:szCs w:val="30"/>
      <w:lang w:val="x-none" w:eastAsia="th-TH"/>
    </w:rPr>
  </w:style>
  <w:style w:type="paragraph" w:styleId="Revision">
    <w:name w:val="Revision"/>
    <w:hidden/>
    <w:uiPriority w:val="99"/>
    <w:semiHidden/>
    <w:rsid w:val="00A97509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50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A97509"/>
    <w:rPr>
      <w:rFonts w:ascii="Tahoma" w:hAnsi="Tahoma" w:cs="Angsana New"/>
      <w:sz w:val="16"/>
    </w:rPr>
  </w:style>
  <w:style w:type="paragraph" w:styleId="Caption">
    <w:name w:val="caption"/>
    <w:basedOn w:val="Normal"/>
    <w:next w:val="Normal"/>
    <w:uiPriority w:val="35"/>
    <w:unhideWhenUsed/>
    <w:qFormat/>
    <w:rsid w:val="00990B8B"/>
    <w:rPr>
      <w:b/>
      <w:bCs/>
      <w:sz w:val="20"/>
      <w:szCs w:val="25"/>
    </w:rPr>
  </w:style>
  <w:style w:type="character" w:styleId="Hyperlink">
    <w:name w:val="Hyperlink"/>
    <w:uiPriority w:val="99"/>
    <w:unhideWhenUsed/>
    <w:rsid w:val="008364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43ADF-4349-42EA-B3DF-0AD8C93F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Charoen Tunrachanchai</dc:creator>
  <cp:keywords/>
  <cp:lastModifiedBy>takky -</cp:lastModifiedBy>
  <cp:revision>7</cp:revision>
  <cp:lastPrinted>2015-10-16T04:12:00Z</cp:lastPrinted>
  <dcterms:created xsi:type="dcterms:W3CDTF">2020-08-26T10:50:00Z</dcterms:created>
  <dcterms:modified xsi:type="dcterms:W3CDTF">2020-08-26T13:39:00Z</dcterms:modified>
</cp:coreProperties>
</file>