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Y="-79"/>
        <w:tblW w:w="0" w:type="auto"/>
        <w:tblLook w:val="04A0" w:firstRow="1" w:lastRow="0" w:firstColumn="1" w:lastColumn="0" w:noHBand="0" w:noVBand="1"/>
      </w:tblPr>
      <w:tblGrid>
        <w:gridCol w:w="1518"/>
        <w:gridCol w:w="1256"/>
        <w:gridCol w:w="1480"/>
        <w:gridCol w:w="1446"/>
        <w:gridCol w:w="1791"/>
        <w:gridCol w:w="1525"/>
      </w:tblGrid>
      <w:tr w:rsidR="00350CFB" w14:paraId="52173C1F" w14:textId="07A85516" w:rsidTr="00350CFB">
        <w:tc>
          <w:tcPr>
            <w:tcW w:w="1518" w:type="dxa"/>
          </w:tcPr>
          <w:p w14:paraId="04FEECE8" w14:textId="02775710" w:rsidR="00350CFB" w:rsidRDefault="00350CFB" w:rsidP="00DE01A7">
            <w:pPr>
              <w:rPr>
                <w:noProof/>
              </w:rPr>
            </w:pPr>
            <w:r>
              <w:rPr>
                <w:noProof/>
              </w:rPr>
              <w:t>No</w:t>
            </w:r>
            <w:r>
              <w:rPr>
                <w:noProof/>
              </w:rPr>
              <w:t>mor</w:t>
            </w:r>
          </w:p>
        </w:tc>
        <w:tc>
          <w:tcPr>
            <w:tcW w:w="1256" w:type="dxa"/>
          </w:tcPr>
          <w:p w14:paraId="42D32B71" w14:textId="2171348F" w:rsidR="00350CFB" w:rsidRDefault="00350CFB" w:rsidP="00DE01A7">
            <w:pPr>
              <w:rPr>
                <w:noProof/>
              </w:rPr>
            </w:pPr>
            <w:r>
              <w:rPr>
                <w:noProof/>
              </w:rPr>
              <w:t>ID</w:t>
            </w:r>
            <w:r>
              <w:rPr>
                <w:noProof/>
              </w:rPr>
              <w:t xml:space="preserve"> PA</w:t>
            </w:r>
          </w:p>
        </w:tc>
        <w:tc>
          <w:tcPr>
            <w:tcW w:w="1480" w:type="dxa"/>
          </w:tcPr>
          <w:p w14:paraId="3A365981" w14:textId="4730F012" w:rsidR="00350CFB" w:rsidRDefault="00350CFB" w:rsidP="00DE01A7">
            <w:pPr>
              <w:rPr>
                <w:noProof/>
              </w:rPr>
            </w:pPr>
            <w:r>
              <w:rPr>
                <w:noProof/>
              </w:rPr>
              <w:t>Layanan</w:t>
            </w:r>
          </w:p>
        </w:tc>
        <w:tc>
          <w:tcPr>
            <w:tcW w:w="1446" w:type="dxa"/>
          </w:tcPr>
          <w:p w14:paraId="52148054" w14:textId="44E1D51B" w:rsidR="00350CFB" w:rsidRDefault="00350CFB" w:rsidP="00DE01A7">
            <w:pPr>
              <w:rPr>
                <w:noProof/>
              </w:rPr>
            </w:pPr>
            <w:r>
              <w:rPr>
                <w:noProof/>
              </w:rPr>
              <w:t>SID</w:t>
            </w:r>
          </w:p>
        </w:tc>
        <w:tc>
          <w:tcPr>
            <w:tcW w:w="1791" w:type="dxa"/>
          </w:tcPr>
          <w:p w14:paraId="778C07E1" w14:textId="477EBB90" w:rsidR="00350CFB" w:rsidRDefault="00350CFB" w:rsidP="00DE01A7">
            <w:pPr>
              <w:rPr>
                <w:noProof/>
              </w:rPr>
            </w:pPr>
            <w:r>
              <w:rPr>
                <w:noProof/>
              </w:rPr>
              <w:t>S</w:t>
            </w:r>
            <w:r>
              <w:rPr>
                <w:noProof/>
              </w:rPr>
              <w:t>N Perangkat</w:t>
            </w:r>
          </w:p>
        </w:tc>
        <w:tc>
          <w:tcPr>
            <w:tcW w:w="1525" w:type="dxa"/>
          </w:tcPr>
          <w:p w14:paraId="5FD4D96C" w14:textId="2ED0D876" w:rsidR="00350CFB" w:rsidRDefault="00350CFB" w:rsidP="00DE01A7">
            <w:pPr>
              <w:rPr>
                <w:noProof/>
              </w:rPr>
            </w:pPr>
            <w:r>
              <w:rPr>
                <w:noProof/>
              </w:rPr>
              <w:t>Alamat</w:t>
            </w:r>
          </w:p>
        </w:tc>
      </w:tr>
    </w:tbl>
    <w:p w14:paraId="650D92CA" w14:textId="195E324A" w:rsidR="00A336E0" w:rsidRDefault="00A336E0"/>
    <w:p w14:paraId="4DBC08AA" w14:textId="41A5478C" w:rsidR="00DE01A7" w:rsidRDefault="00DE01A7"/>
    <w:p w14:paraId="7CB6A9A9" w14:textId="0697B681" w:rsidR="00DE01A7" w:rsidRDefault="00DE01A7"/>
    <w:p w14:paraId="05411AF4" w14:textId="77777777" w:rsidR="00DE01A7" w:rsidRDefault="00DE01A7"/>
    <w:sectPr w:rsidR="00DE01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012877"/>
    <w:rsid w:val="000433CC"/>
    <w:rsid w:val="0007565F"/>
    <w:rsid w:val="001C57D8"/>
    <w:rsid w:val="00350CFB"/>
    <w:rsid w:val="00966C19"/>
    <w:rsid w:val="00A336E0"/>
    <w:rsid w:val="00AF120D"/>
    <w:rsid w:val="00B4027E"/>
    <w:rsid w:val="00D0085D"/>
    <w:rsid w:val="00DE0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18</cp:revision>
  <dcterms:created xsi:type="dcterms:W3CDTF">2026-09-16T09:43:00Z</dcterms:created>
  <dcterms:modified xsi:type="dcterms:W3CDTF">2026-09-17T02:08:00Z</dcterms:modified>
</cp:coreProperties>
</file>