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0EE9D" w14:textId="06ED309B" w:rsidR="00F35772" w:rsidRPr="00B2396F" w:rsidRDefault="002E31DE">
      <w:pPr>
        <w:pStyle w:val="Heading1"/>
        <w:spacing w:before="8" w:line="350" w:lineRule="atLeast"/>
        <w:ind w:left="3625" w:right="3623" w:firstLine="470"/>
        <w:rPr>
          <w:rFonts w:ascii="Times New Roman" w:hAnsi="Times New Roman" w:cs="Times New Roman"/>
          <w:b/>
          <w:bCs/>
        </w:rPr>
      </w:pPr>
      <w:r w:rsidRPr="00B2396F">
        <w:rPr>
          <w:rFonts w:ascii="Times New Roman" w:hAnsi="Times New Roman" w:cs="Times New Roman"/>
          <w:b/>
          <w:bCs/>
          <w:noProof/>
          <w:lang w:val="en-US"/>
        </w:rPr>
        <w:drawing>
          <wp:anchor distT="0" distB="0" distL="0" distR="0" simplePos="0" relativeHeight="251660800" behindDoc="1" locked="0" layoutInCell="1" allowOverlap="1" wp14:anchorId="58D9D70C" wp14:editId="0C779A7A">
            <wp:simplePos x="0" y="0"/>
            <wp:positionH relativeFrom="margin">
              <wp:posOffset>5289</wp:posOffset>
            </wp:positionH>
            <wp:positionV relativeFrom="paragraph">
              <wp:posOffset>15710</wp:posOffset>
            </wp:positionV>
            <wp:extent cx="7174230" cy="5417688"/>
            <wp:effectExtent l="0" t="0" r="7620" b="0"/>
            <wp:wrapNone/>
            <wp:docPr id="2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82289" cy="5423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03AA" w:rsidRPr="00B2396F">
        <w:rPr>
          <w:rFonts w:ascii="Times New Roman" w:hAnsi="Times New Roman" w:cs="Times New Roman"/>
          <w:b/>
          <w:bCs/>
        </w:rPr>
        <w:t>BERITA ACARA INSTALASI</w:t>
      </w:r>
      <w:r w:rsidR="00E203AA" w:rsidRPr="00B2396F">
        <w:rPr>
          <w:rFonts w:ascii="Times New Roman" w:hAnsi="Times New Roman" w:cs="Times New Roman"/>
          <w:b/>
          <w:bCs/>
          <w:spacing w:val="80"/>
          <w:w w:val="150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</w:rPr>
        <w:t>PLN</w:t>
      </w:r>
      <w:r w:rsidR="00E203AA" w:rsidRPr="00B2396F">
        <w:rPr>
          <w:rFonts w:ascii="Times New Roman" w:hAnsi="Times New Roman" w:cs="Times New Roman"/>
          <w:b/>
          <w:bCs/>
          <w:spacing w:val="-8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</w:rPr>
        <w:t>ICONPLUS</w:t>
      </w:r>
      <w:r w:rsidR="00E203AA" w:rsidRPr="00B2396F">
        <w:rPr>
          <w:rFonts w:ascii="Times New Roman" w:hAnsi="Times New Roman" w:cs="Times New Roman"/>
          <w:b/>
          <w:bCs/>
          <w:spacing w:val="-11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</w:rPr>
        <w:t>SBU</w:t>
      </w:r>
      <w:r w:rsidR="00E203AA" w:rsidRPr="00B2396F">
        <w:rPr>
          <w:rFonts w:ascii="Times New Roman" w:hAnsi="Times New Roman" w:cs="Times New Roman"/>
          <w:b/>
          <w:bCs/>
          <w:spacing w:val="-11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</w:rPr>
        <w:t>SUMBAGTENG</w:t>
      </w:r>
    </w:p>
    <w:p w14:paraId="5D9EC4F7" w14:textId="77777777" w:rsidR="00CB638A" w:rsidRPr="00B2396F" w:rsidRDefault="00CB638A">
      <w:pPr>
        <w:pStyle w:val="Heading1"/>
        <w:spacing w:before="8" w:line="350" w:lineRule="atLeast"/>
        <w:ind w:left="3625" w:right="3623" w:firstLine="470"/>
        <w:rPr>
          <w:rFonts w:ascii="Times New Roman" w:hAnsi="Times New Roman" w:cs="Times New Roman"/>
          <w:b/>
          <w:bCs/>
        </w:rPr>
      </w:pPr>
    </w:p>
    <w:p w14:paraId="2EF71FF5" w14:textId="77777777" w:rsidR="00B27609" w:rsidRPr="00B2396F" w:rsidRDefault="00E203AA" w:rsidP="00A17583">
      <w:pPr>
        <w:pStyle w:val="BodyText"/>
        <w:tabs>
          <w:tab w:val="left" w:pos="2887"/>
          <w:tab w:val="left" w:pos="3173"/>
        </w:tabs>
        <w:spacing w:line="183" w:lineRule="exact"/>
        <w:ind w:left="197"/>
        <w:rPr>
          <w:rFonts w:ascii="Times New Roman" w:hAnsi="Times New Roman" w:cs="Times New Roman"/>
          <w:b/>
          <w:bCs/>
          <w:sz w:val="24"/>
          <w:szCs w:val="24"/>
        </w:rPr>
      </w:pPr>
      <w:r w:rsidRPr="00B2396F">
        <w:rPr>
          <w:rFonts w:ascii="Times New Roman" w:hAnsi="Times New Roman" w:cs="Times New Roman"/>
          <w:b/>
          <w:bCs/>
          <w:sz w:val="24"/>
          <w:szCs w:val="24"/>
        </w:rPr>
        <w:t>No.</w:t>
      </w:r>
      <w:r w:rsidRPr="00B2396F">
        <w:rPr>
          <w:rFonts w:ascii="Times New Roman" w:hAnsi="Times New Roman" w:cs="Times New Roman"/>
          <w:b/>
          <w:bCs/>
          <w:spacing w:val="-5"/>
          <w:sz w:val="24"/>
          <w:szCs w:val="24"/>
        </w:rPr>
        <w:t xml:space="preserve"> PA</w:t>
      </w:r>
      <w:r w:rsidRPr="00B2396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>:</w:t>
      </w:r>
      <w:r w:rsidR="00540933" w:rsidRPr="00B239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B638A" w:rsidRPr="00B239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D39DE" w:rsidRPr="00B2396F">
        <w:rPr>
          <w:rFonts w:ascii="Times New Roman" w:hAnsi="Times New Roman" w:cs="Times New Roman"/>
          <w:b/>
          <w:bCs/>
          <w:sz w:val="24"/>
          <w:szCs w:val="24"/>
        </w:rPr>
        <w:t>Terlampir</w:t>
      </w:r>
    </w:p>
    <w:p w14:paraId="5991C6E1" w14:textId="77777777" w:rsidR="00F35772" w:rsidRPr="00B2396F" w:rsidRDefault="00E203AA" w:rsidP="00A17583">
      <w:pPr>
        <w:pStyle w:val="BodyText"/>
        <w:tabs>
          <w:tab w:val="left" w:pos="2887"/>
          <w:tab w:val="left" w:pos="3173"/>
        </w:tabs>
        <w:spacing w:line="183" w:lineRule="exact"/>
        <w:ind w:left="197"/>
        <w:rPr>
          <w:rFonts w:ascii="Times New Roman" w:hAnsi="Times New Roman" w:cs="Times New Roman"/>
          <w:b/>
          <w:bCs/>
          <w:sz w:val="24"/>
          <w:szCs w:val="24"/>
        </w:rPr>
      </w:pPr>
      <w:r w:rsidRPr="00B2396F">
        <w:rPr>
          <w:rFonts w:ascii="Times New Roman" w:hAnsi="Times New Roman" w:cs="Times New Roman"/>
          <w:b/>
          <w:bCs/>
          <w:sz w:val="24"/>
          <w:szCs w:val="24"/>
        </w:rPr>
        <w:t>No.</w:t>
      </w:r>
      <w:r w:rsidRPr="00B2396F">
        <w:rPr>
          <w:rFonts w:ascii="Times New Roman" w:hAnsi="Times New Roman" w:cs="Times New Roman"/>
          <w:b/>
          <w:bCs/>
          <w:spacing w:val="-1"/>
          <w:sz w:val="24"/>
          <w:szCs w:val="24"/>
        </w:rPr>
        <w:t xml:space="preserve"> </w:t>
      </w:r>
      <w:r w:rsidR="004D39DE" w:rsidRPr="00B2396F">
        <w:rPr>
          <w:rFonts w:ascii="Times New Roman" w:hAnsi="Times New Roman" w:cs="Times New Roman"/>
          <w:b/>
          <w:bCs/>
          <w:sz w:val="24"/>
          <w:szCs w:val="24"/>
        </w:rPr>
        <w:t>Ber</w:t>
      </w:r>
      <w:r w:rsidRPr="00B2396F">
        <w:rPr>
          <w:rFonts w:ascii="Times New Roman" w:hAnsi="Times New Roman" w:cs="Times New Roman"/>
          <w:b/>
          <w:bCs/>
          <w:sz w:val="24"/>
          <w:szCs w:val="24"/>
        </w:rPr>
        <w:t>ita</w:t>
      </w:r>
      <w:r w:rsidRPr="00B2396F">
        <w:rPr>
          <w:rFonts w:ascii="Times New Roman" w:hAnsi="Times New Roman" w:cs="Times New Roman"/>
          <w:b/>
          <w:bCs/>
          <w:spacing w:val="2"/>
          <w:sz w:val="24"/>
          <w:szCs w:val="24"/>
        </w:rPr>
        <w:t xml:space="preserve"> </w:t>
      </w:r>
      <w:r w:rsidRPr="00B2396F">
        <w:rPr>
          <w:rFonts w:ascii="Times New Roman" w:hAnsi="Times New Roman" w:cs="Times New Roman"/>
          <w:b/>
          <w:bCs/>
          <w:spacing w:val="-2"/>
          <w:sz w:val="24"/>
          <w:szCs w:val="24"/>
        </w:rPr>
        <w:t>Acara</w:t>
      </w:r>
      <w:r w:rsidRPr="00B2396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>:</w:t>
      </w:r>
      <w:r w:rsidR="00540933"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 xml:space="preserve"> </w:t>
      </w:r>
      <w:r w:rsidR="001450D0"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 xml:space="preserve"> </w:t>
      </w:r>
      <w:r w:rsidR="00877FF7"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 xml:space="preserve"> </w:t>
      </w:r>
      <w:r w:rsidR="001450D0"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>-</w:t>
      </w:r>
    </w:p>
    <w:p w14:paraId="48878D84" w14:textId="77777777" w:rsidR="00F35772" w:rsidRPr="00B2396F" w:rsidRDefault="00F35772">
      <w:pPr>
        <w:pStyle w:val="BodyText"/>
        <w:spacing w:before="145"/>
        <w:rPr>
          <w:rFonts w:ascii="Times New Roman" w:hAnsi="Times New Roman" w:cs="Times New Roman"/>
          <w:b/>
          <w:bCs/>
          <w:sz w:val="24"/>
          <w:szCs w:val="24"/>
        </w:rPr>
      </w:pPr>
    </w:p>
    <w:p w14:paraId="134CCA63" w14:textId="08FAE547" w:rsidR="00F35772" w:rsidRPr="00B2396F" w:rsidRDefault="009120DE">
      <w:pPr>
        <w:pStyle w:val="BodyText"/>
        <w:spacing w:before="1" w:line="278" w:lineRule="auto"/>
        <w:ind w:left="197" w:right="18"/>
        <w:rPr>
          <w:rFonts w:ascii="Times New Roman" w:hAnsi="Times New Roman" w:cs="Times New Roman"/>
          <w:b/>
          <w:bCs/>
          <w:sz w:val="24"/>
          <w:szCs w:val="24"/>
        </w:rPr>
      </w:pPr>
      <w:r w:rsidRPr="00B2396F">
        <w:rPr>
          <w:rFonts w:ascii="Times New Roman" w:hAnsi="Times New Roman" w:cs="Times New Roman"/>
          <w:b/>
          <w:bCs/>
          <w:sz w:val="24"/>
          <w:szCs w:val="24"/>
        </w:rPr>
        <w:t xml:space="preserve">Pada hari ini </w:t>
      </w:r>
      <w:r w:rsidR="00FD63A8" w:rsidRPr="00B2396F">
        <w:rPr>
          <w:rFonts w:ascii="Times New Roman" w:hAnsi="Times New Roman" w:cs="Times New Roman"/>
          <w:b/>
          <w:bCs/>
          <w:sz w:val="24"/>
          <w:szCs w:val="24"/>
        </w:rPr>
        <w:t>{{ hari_ini }}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, tanggal</w:t>
      </w:r>
      <w:r w:rsidR="00E203AA" w:rsidRPr="00B2396F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="00FD63A8" w:rsidRPr="00B2396F">
        <w:rPr>
          <w:rFonts w:ascii="Times New Roman" w:hAnsi="Times New Roman" w:cs="Times New Roman"/>
          <w:b/>
          <w:bCs/>
          <w:sz w:val="24"/>
          <w:szCs w:val="24"/>
        </w:rPr>
        <w:t>{{ tgl_terbilang }}</w:t>
      </w:r>
      <w:r w:rsidR="00FD63A8" w:rsidRPr="00B2396F">
        <w:rPr>
          <w:rFonts w:ascii="Times New Roman" w:hAnsi="Times New Roman" w:cs="Times New Roman"/>
          <w:b/>
          <w:bCs/>
          <w:spacing w:val="-7"/>
          <w:sz w:val="24"/>
          <w:szCs w:val="24"/>
        </w:rPr>
        <w:t xml:space="preserve"> </w:t>
      </w:r>
      <w:r w:rsidRPr="00B2396F">
        <w:rPr>
          <w:rFonts w:ascii="Times New Roman" w:hAnsi="Times New Roman" w:cs="Times New Roman"/>
          <w:b/>
          <w:bCs/>
          <w:sz w:val="24"/>
          <w:szCs w:val="24"/>
        </w:rPr>
        <w:t xml:space="preserve">bulan </w:t>
      </w:r>
      <w:r w:rsidR="00FD63A8" w:rsidRPr="00B2396F">
        <w:rPr>
          <w:rFonts w:ascii="Times New Roman" w:hAnsi="Times New Roman" w:cs="Times New Roman"/>
          <w:b/>
          <w:bCs/>
          <w:sz w:val="24"/>
          <w:szCs w:val="24"/>
        </w:rPr>
        <w:t>{{ bulan_teks }}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 xml:space="preserve"> tahun </w:t>
      </w:r>
      <w:r w:rsidR="00FD63A8" w:rsidRPr="00B2396F">
        <w:rPr>
          <w:rFonts w:ascii="Times New Roman" w:hAnsi="Times New Roman" w:cs="Times New Roman"/>
          <w:b/>
          <w:bCs/>
          <w:sz w:val="24"/>
          <w:szCs w:val="24"/>
        </w:rPr>
        <w:t>{{ tahun_terbilang }}</w:t>
      </w:r>
      <w:r w:rsidR="00E203AA" w:rsidRPr="00B2396F">
        <w:rPr>
          <w:rFonts w:ascii="Times New Roman" w:hAnsi="Times New Roman" w:cs="Times New Roman"/>
          <w:b/>
          <w:bCs/>
          <w:spacing w:val="15"/>
          <w:sz w:val="24"/>
          <w:szCs w:val="24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telah dilakukan Pekerjaan Survey, Instalasi &amp; Test Commissioning dengan</w:t>
      </w:r>
      <w:r w:rsidR="00E203AA" w:rsidRPr="00B2396F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data</w:t>
      </w:r>
      <w:r w:rsidR="00E203AA" w:rsidRPr="00B2396F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sebagai</w:t>
      </w:r>
      <w:r w:rsidR="00E203AA" w:rsidRPr="00B2396F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berikut</w:t>
      </w:r>
      <w:r w:rsidR="00E203AA" w:rsidRPr="00B2396F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3FCEBBF" w14:textId="77777777" w:rsidR="00F35772" w:rsidRPr="00B2396F" w:rsidRDefault="00F35772">
      <w:pPr>
        <w:pStyle w:val="BodyText"/>
        <w:spacing w:before="147"/>
        <w:rPr>
          <w:rFonts w:ascii="Times New Roman" w:hAnsi="Times New Roman" w:cs="Times New Roman"/>
          <w:b/>
          <w:bCs/>
          <w:sz w:val="24"/>
          <w:szCs w:val="24"/>
        </w:rPr>
      </w:pPr>
    </w:p>
    <w:p w14:paraId="18EC9F35" w14:textId="10FF651B" w:rsidR="00F35772" w:rsidRPr="00B2396F" w:rsidRDefault="00FD63A8" w:rsidP="00D067B1">
      <w:pPr>
        <w:pStyle w:val="BodyText"/>
        <w:tabs>
          <w:tab w:val="left" w:pos="2887"/>
          <w:tab w:val="left" w:pos="3173"/>
        </w:tabs>
        <w:ind w:left="197"/>
        <w:rPr>
          <w:rFonts w:ascii="Times New Roman" w:hAnsi="Times New Roman" w:cs="Times New Roman"/>
          <w:b/>
          <w:bCs/>
          <w:sz w:val="24"/>
          <w:szCs w:val="24"/>
        </w:rPr>
        <w:sectPr w:rsidR="00F35772" w:rsidRPr="00B2396F">
          <w:headerReference w:type="default" r:id="rId8"/>
          <w:footerReference w:type="default" r:id="rId9"/>
          <w:type w:val="continuous"/>
          <w:pgSz w:w="11920" w:h="16850"/>
          <w:pgMar w:top="1640" w:right="283" w:bottom="100" w:left="283" w:header="502" w:footer="0" w:gutter="0"/>
          <w:pgNumType w:start="1"/>
          <w:cols w:space="720"/>
        </w:sectPr>
      </w:pPr>
      <w:r w:rsidRPr="00B2396F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1CD282D" wp14:editId="0EB25E2A">
                <wp:simplePos x="0" y="0"/>
                <wp:positionH relativeFrom="column">
                  <wp:posOffset>5160645</wp:posOffset>
                </wp:positionH>
                <wp:positionV relativeFrom="paragraph">
                  <wp:posOffset>2781936</wp:posOffset>
                </wp:positionV>
                <wp:extent cx="1682750" cy="158750"/>
                <wp:effectExtent l="0" t="0" r="0" b="0"/>
                <wp:wrapNone/>
                <wp:docPr id="28" name="Text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158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960787A" w14:textId="04F46CBF" w:rsidR="002E31DE" w:rsidRPr="002E31DE" w:rsidRDefault="002E31DE" w:rsidP="002E31DE">
                            <w:pPr>
                              <w:spacing w:line="179" w:lineRule="exact"/>
                              <w:jc w:val="center"/>
                              <w:rPr>
                                <w:rFonts w:ascii="Arial MT"/>
                                <w:sz w:val="1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Pekanbaru</w:t>
                            </w:r>
                            <w:proofErr w:type="spellEnd"/>
                            <w:r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, </w:t>
                            </w:r>
                            <w:proofErr w:type="gramStart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tanggal</w:t>
                            </w:r>
                            <w:proofErr w:type="gramEnd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>_ttd</w:t>
                            </w:r>
                            <w:proofErr w:type="spellEnd"/>
                            <w:r w:rsidR="00FD63A8" w:rsidRPr="00FD63A8">
                              <w:rPr>
                                <w:rFonts w:ascii="Arial MT"/>
                                <w:sz w:val="16"/>
                                <w:lang w:val="en-US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CD282D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position:absolute;left:0;text-align:left;margin-left:406.35pt;margin-top:219.05pt;width:132.5pt;height:12.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" filled="f" stroked="f">
                <v:textbox inset="0,0,0,0">
                  <w:txbxContent>
                    <w:p w14:paraId="3960787A" w14:textId="04F46CBF" w:rsidR="002E31DE" w:rsidRPr="002E31DE" w:rsidRDefault="002E31DE" w:rsidP="002E31DE">
                      <w:pPr>
                        <w:spacing w:line="179" w:lineRule="exact"/>
                        <w:jc w:val="center"/>
                        <w:rPr>
                          <w:rFonts w:ascii="Arial MT"/>
                          <w:sz w:val="1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Arial MT"/>
                          <w:sz w:val="16"/>
                          <w:lang w:val="en-US"/>
                        </w:rPr>
                        <w:t>Pekanbaru</w:t>
                      </w:r>
                      <w:proofErr w:type="spellEnd"/>
                      <w:r>
                        <w:rPr>
                          <w:rFonts w:ascii="Arial MT"/>
                          <w:sz w:val="16"/>
                          <w:lang w:val="en-US"/>
                        </w:rPr>
                        <w:t xml:space="preserve">, </w:t>
                      </w:r>
                      <w:proofErr w:type="gramStart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 xml:space="preserve">{{ </w:t>
                      </w:r>
                      <w:proofErr w:type="spellStart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>tanggal</w:t>
                      </w:r>
                      <w:proofErr w:type="gramEnd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>_ttd</w:t>
                      </w:r>
                      <w:proofErr w:type="spellEnd"/>
                      <w:r w:rsidR="00FD63A8" w:rsidRPr="00FD63A8">
                        <w:rPr>
                          <w:rFonts w:ascii="Arial MT"/>
                          <w:sz w:val="16"/>
                          <w:lang w:val="en-US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2E31DE" w:rsidRPr="00B2396F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4F0331F2" wp14:editId="6C84E080">
                <wp:simplePos x="0" y="0"/>
                <wp:positionH relativeFrom="page">
                  <wp:posOffset>304800</wp:posOffset>
                </wp:positionH>
                <wp:positionV relativeFrom="paragraph">
                  <wp:posOffset>172085</wp:posOffset>
                </wp:positionV>
                <wp:extent cx="6677025" cy="583755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7025" cy="5837555"/>
                          <a:chOff x="0" y="-25399"/>
                          <a:chExt cx="5770880" cy="5837759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840740" cy="311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573C5B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Alamat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Pelanggan</w:t>
                              </w:r>
                            </w:p>
                            <w:p w14:paraId="6CB35722" w14:textId="77777777" w:rsidR="00F35772" w:rsidRDefault="00E203AA">
                              <w:pPr>
                                <w:spacing w:before="12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Koordinat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1451808" y="-25399"/>
                            <a:ext cx="3171190" cy="29844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472EB0" w14:textId="0CCBE303" w:rsidR="00F35772" w:rsidRDefault="00E203AA">
                              <w:pPr>
                                <w:tabs>
                                  <w:tab w:val="left" w:pos="286"/>
                                </w:tabs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ab/>
                              </w:r>
                              <w:r w:rsidR="00FD63A8" w:rsidRPr="00FD63A8">
                                <w:rPr>
                                  <w:rFonts w:ascii="Arial MT"/>
                                  <w:sz w:val="16"/>
                                </w:rPr>
                                <w:t>Sesuai Data Lampiran</w:t>
                              </w:r>
                            </w:p>
                            <w:p w14:paraId="56D6DE9E" w14:textId="619B459D" w:rsidR="00F35772" w:rsidRDefault="00E203AA">
                              <w:pPr>
                                <w:tabs>
                                  <w:tab w:val="left" w:pos="286"/>
                                </w:tabs>
                                <w:spacing w:before="12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ab/>
                              </w:r>
                              <w:r w:rsidR="00FD63A8" w:rsidRPr="00FD63A8">
                                <w:rPr>
                                  <w:rFonts w:ascii="Arial MT"/>
                                  <w:sz w:val="16"/>
                                </w:rPr>
                                <w:t>Sesuai Data Lampiran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0" y="582548"/>
                            <a:ext cx="305498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190228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Dari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PT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Indonesia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Comnet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Plus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dengan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spesifikasi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sebagai</w:t>
                              </w:r>
                              <w:r>
                                <w:rPr>
                                  <w:rFonts w:ascii="Arial MT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berikut: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891921"/>
                            <a:ext cx="1041400" cy="1030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C679AA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Nama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Perangkat</w:t>
                              </w:r>
                            </w:p>
                            <w:p w14:paraId="57363ACF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Kanal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6"/>
                                </w:rPr>
                                <w:t>Port</w:t>
                              </w:r>
                            </w:p>
                            <w:p w14:paraId="567AFF0C" w14:textId="77777777" w:rsidR="00F35772" w:rsidRDefault="00E203AA">
                              <w:pPr>
                                <w:spacing w:before="92"/>
                                <w:ind w:right="244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Alamat/Lokasi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POP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Koordinat</w:t>
                              </w:r>
                            </w:p>
                            <w:p w14:paraId="4797661F" w14:textId="77777777" w:rsidR="00F35772" w:rsidRDefault="00E203AA">
                              <w:pPr>
                                <w:spacing w:before="16" w:line="262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Nama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Perangkat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>SN Kanal / Port</w:t>
                              </w:r>
                            </w:p>
                            <w:p w14:paraId="16358948" w14:textId="77777777" w:rsidR="00F35772" w:rsidRDefault="00E203AA">
                              <w:pPr>
                                <w:spacing w:line="166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6"/>
                                </w:rPr>
                                <w:t>Jarak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6"/>
                                </w:rPr>
                                <w:t>OTDR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451808" y="874326"/>
                            <a:ext cx="499745" cy="1030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6B6FDE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77AF52C4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1C070F1C" w14:textId="77777777" w:rsidR="00F35772" w:rsidRDefault="00E203AA">
                              <w:pPr>
                                <w:spacing w:before="92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55DB59D8" w14:textId="77777777" w:rsidR="00F35772" w:rsidRDefault="00E203AA">
                              <w:pPr>
                                <w:spacing w:before="1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2"/>
                                  <w:sz w:val="16"/>
                                </w:rPr>
                                <w:t>-</w:t>
                              </w:r>
                            </w:p>
                            <w:p w14:paraId="5B12A7E8" w14:textId="77777777" w:rsidR="00F35772" w:rsidRDefault="00E203AA">
                              <w:pPr>
                                <w:spacing w:before="75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75C05375" w14:textId="77777777" w:rsidR="00F35772" w:rsidRDefault="00E203AA">
                              <w:pPr>
                                <w:spacing w:before="77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6"/>
                                </w:rPr>
                                <w:t>Terlampir</w:t>
                              </w:r>
                            </w:p>
                            <w:p w14:paraId="6E4EAA16" w14:textId="77777777" w:rsidR="00F35772" w:rsidRDefault="00E203AA">
                              <w:pPr>
                                <w:spacing w:before="1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MT"/>
                                  <w:spacing w:val="4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spacing w:val="-10"/>
                                  <w:w w:val="105"/>
                                  <w:sz w:val="16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2117217"/>
                            <a:ext cx="4089400" cy="4514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BF1D43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Demikian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Beíita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Acara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Instalasi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&amp;</w:t>
                              </w:r>
                              <w:r>
                                <w:rPr>
                                  <w:rFonts w:ascii="Arial MT" w:hAnsi="Arial MT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Commissioning</w:t>
                              </w:r>
                              <w:r>
                                <w:rPr>
                                  <w:rFonts w:ascii="Arial MT" w:hAnsi="Arial MT"/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ini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dibuat</w:t>
                              </w:r>
                              <w:r>
                                <w:rPr>
                                  <w:rFonts w:ascii="Arial MT" w:hAnsi="Arial MT"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dengan</w:t>
                              </w:r>
                              <w:r>
                                <w:rPr>
                                  <w:rFonts w:ascii="Arial MT" w:hAnsi="Arial MT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pacing w:val="-2"/>
                                  <w:sz w:val="16"/>
                                </w:rPr>
                                <w:t>sebenar-benarnya.</w:t>
                              </w:r>
                            </w:p>
                            <w:p w14:paraId="4DD272CC" w14:textId="77777777" w:rsidR="00F35772" w:rsidRDefault="00F35772">
                              <w:pPr>
                                <w:spacing w:before="1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D8AE5B0" w14:textId="3497C2B7" w:rsidR="00F35772" w:rsidRDefault="00CB638A">
                              <w:pPr>
                                <w:ind w:left="1546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  </w:t>
                              </w:r>
                              <w:r w:rsidR="002E6E86">
                                <w:rPr>
                                  <w:rFonts w:ascii="Arial MT"/>
                                  <w:sz w:val="16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 MT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4637399" y="2832053"/>
                            <a:ext cx="780536" cy="12685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DACCB4" w14:textId="35486F79" w:rsidR="00F35772" w:rsidRPr="002E31DE" w:rsidRDefault="002E31DE" w:rsidP="002E31DE">
                              <w:pPr>
                                <w:spacing w:line="179" w:lineRule="exact"/>
                                <w:jc w:val="center"/>
                                <w:rPr>
                                  <w:rFonts w:ascii="Arial MT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Arial MT"/>
                                  <w:sz w:val="16"/>
                                  <w:lang w:val="en-US"/>
                                </w:rPr>
                                <w:t>PLN ICONPLUS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88301" y="2766695"/>
                            <a:ext cx="1831865" cy="45121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954A73" w14:textId="303FDAB4" w:rsidR="00F35772" w:rsidRDefault="00FD63A8" w:rsidP="002E31DE">
                              <w:pPr>
                                <w:spacing w:line="179" w:lineRule="exact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 w:rsidRPr="00FD63A8">
                                <w:rPr>
                                  <w:rFonts w:ascii="Arial MT"/>
                                  <w:sz w:val="16"/>
                                </w:rPr>
                                <w:t>{{ nama_pelanggan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768400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61EB3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931542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2164B7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418965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D8E31D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(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5723890" y="3767963"/>
                            <a:ext cx="469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087B9A" w14:textId="77777777" w:rsidR="00F35772" w:rsidRDefault="00E203AA">
                              <w:pPr>
                                <w:spacing w:line="179" w:lineRule="exact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spacing w:val="-10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2523615" y="5647895"/>
                            <a:ext cx="60960" cy="164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7B7310" w14:textId="6804164B" w:rsidR="00F35772" w:rsidRDefault="00F35772" w:rsidP="002E31DE">
                              <w:pPr>
                                <w:spacing w:line="259" w:lineRule="exact"/>
                                <w:rPr>
                                  <w:rFonts w:ascii="Roboto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0331F2" id="Group 6" o:spid="_x0000_s1027" style="position:absolute;left:0;text-align:left;margin-left:24pt;margin-top:13.55pt;width:525.75pt;height:459.65pt;z-index:-251659776;mso-wrap-distance-left:0;mso-wrap-distance-right:0;mso-position-horizontal-relative:page;mso-width-relative:margin;mso-height-relative:margin" coordorigin=",-253" coordsize="57708,583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">
                <v:shape id="Textbox 9" o:spid="_x0000_s1028" type="#_x0000_t202" style="position:absolute;width:8407;height:3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4B573C5B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Alamat</w:t>
                        </w:r>
                        <w:r>
                          <w:rPr>
                            <w:rFonts w:ascii="Arial MT"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Pelanggan</w:t>
                        </w:r>
                      </w:p>
                      <w:p w14:paraId="6CB35722" w14:textId="77777777" w:rsidR="00F35772" w:rsidRDefault="00E203AA">
                        <w:pPr>
                          <w:spacing w:before="12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Koordinat</w:t>
                        </w:r>
                      </w:p>
                    </w:txbxContent>
                  </v:textbox>
                </v:shape>
                <v:shape id="Textbox 10" o:spid="_x0000_s1029" type="#_x0000_t202" style="position:absolute;left:14518;top:-253;width:31711;height:29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5472EB0" w14:textId="0CCBE303" w:rsidR="00F35772" w:rsidRDefault="00E203AA">
                        <w:pPr>
                          <w:tabs>
                            <w:tab w:val="left" w:pos="286"/>
                          </w:tabs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ab/>
                        </w:r>
                        <w:r w:rsidR="00FD63A8" w:rsidRPr="00FD63A8">
                          <w:rPr>
                            <w:rFonts w:ascii="Arial MT"/>
                            <w:sz w:val="16"/>
                          </w:rPr>
                          <w:t>Sesuai Data Lampiran</w:t>
                        </w:r>
                      </w:p>
                      <w:p w14:paraId="56D6DE9E" w14:textId="619B459D" w:rsidR="00F35772" w:rsidRDefault="00E203AA">
                        <w:pPr>
                          <w:tabs>
                            <w:tab w:val="left" w:pos="286"/>
                          </w:tabs>
                          <w:spacing w:before="12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ab/>
                        </w:r>
                        <w:r w:rsidR="00FD63A8" w:rsidRPr="00FD63A8">
                          <w:rPr>
                            <w:rFonts w:ascii="Arial MT"/>
                            <w:sz w:val="16"/>
                          </w:rPr>
                          <w:t>Sesuai Data Lampiran</w:t>
                        </w:r>
                      </w:p>
                    </w:txbxContent>
                  </v:textbox>
                </v:shape>
                <v:shape id="Textbox 11" o:spid="_x0000_s1030" type="#_x0000_t202" style="position:absolute;top:5825;width:3054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7190228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Dari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PT</w:t>
                        </w:r>
                        <w:r>
                          <w:rPr>
                            <w:rFonts w:ascii="Arial MT"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Indonesia</w:t>
                        </w:r>
                        <w:r>
                          <w:rPr>
                            <w:rFonts w:ascii="Arial MT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Comnet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Plus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dengan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spesifikasi</w:t>
                        </w:r>
                        <w:r>
                          <w:rPr>
                            <w:rFonts w:asci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sebagai</w:t>
                        </w:r>
                        <w:r>
                          <w:rPr>
                            <w:rFonts w:ascii="Arial MT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berikut:</w:t>
                        </w:r>
                      </w:p>
                    </w:txbxContent>
                  </v:textbox>
                </v:shape>
                <v:shape id="Textbox 12" o:spid="_x0000_s1031" type="#_x0000_t202" style="position:absolute;top:8919;width:10414;height:10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16C679AA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Nama</w:t>
                        </w:r>
                        <w:r>
                          <w:rPr>
                            <w:rFonts w:ascii="Arial MT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Perangkat</w:t>
                        </w:r>
                      </w:p>
                      <w:p w14:paraId="57363ACF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Kanal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sz w:val="16"/>
                          </w:rPr>
                          <w:t>Port</w:t>
                        </w:r>
                      </w:p>
                      <w:p w14:paraId="567AFF0C" w14:textId="77777777" w:rsidR="00F35772" w:rsidRDefault="00E203AA">
                        <w:pPr>
                          <w:spacing w:before="92"/>
                          <w:ind w:right="244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Alamat/Lokasi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 xml:space="preserve">POP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Koordinat</w:t>
                        </w:r>
                      </w:p>
                      <w:p w14:paraId="4797661F" w14:textId="77777777" w:rsidR="00F35772" w:rsidRDefault="00E203AA">
                        <w:pPr>
                          <w:spacing w:before="16" w:line="262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Nama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Perangkat</w:t>
                        </w:r>
                        <w:r>
                          <w:rPr>
                            <w:rFonts w:ascii="Arial MT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&amp;</w:t>
                        </w:r>
                        <w:r>
                          <w:rPr>
                            <w:rFonts w:ascii="Arial MT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z w:val="16"/>
                          </w:rPr>
                          <w:t>SN Kanal / Port</w:t>
                        </w:r>
                      </w:p>
                      <w:p w14:paraId="16358948" w14:textId="77777777" w:rsidR="00F35772" w:rsidRDefault="00E203AA">
                        <w:pPr>
                          <w:spacing w:line="166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6"/>
                          </w:rPr>
                          <w:t>Jarak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6"/>
                          </w:rPr>
                          <w:t>OTDR</w:t>
                        </w:r>
                      </w:p>
                    </w:txbxContent>
                  </v:textbox>
                </v:shape>
                <v:shape id="Textbox 13" o:spid="_x0000_s1032" type="#_x0000_t202" style="position:absolute;left:14518;top:8743;width:4997;height:10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F6B6FDE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77AF52C4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1C070F1C" w14:textId="77777777" w:rsidR="00F35772" w:rsidRDefault="00E203AA">
                        <w:pPr>
                          <w:spacing w:before="92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55DB59D8" w14:textId="77777777" w:rsidR="00F35772" w:rsidRDefault="00E203AA">
                        <w:pPr>
                          <w:spacing w:before="1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2"/>
                            <w:sz w:val="16"/>
                          </w:rPr>
                          <w:t>-</w:t>
                        </w:r>
                      </w:p>
                      <w:p w14:paraId="5B12A7E8" w14:textId="77777777" w:rsidR="00F35772" w:rsidRDefault="00E203AA">
                        <w:pPr>
                          <w:spacing w:before="75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75C05375" w14:textId="77777777" w:rsidR="00F35772" w:rsidRDefault="00E203AA">
                        <w:pPr>
                          <w:spacing w:before="77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2"/>
                            <w:sz w:val="16"/>
                          </w:rPr>
                          <w:t>Terlampir</w:t>
                        </w:r>
                      </w:p>
                      <w:p w14:paraId="6E4EAA16" w14:textId="77777777" w:rsidR="00F35772" w:rsidRDefault="00E203AA">
                        <w:pPr>
                          <w:spacing w:before="1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rFonts w:ascii="Arial MT"/>
                            <w:spacing w:val="4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spacing w:val="-10"/>
                            <w:w w:val="105"/>
                            <w:sz w:val="16"/>
                          </w:rPr>
                          <w:t>-</w:t>
                        </w:r>
                      </w:p>
                    </w:txbxContent>
                  </v:textbox>
                </v:shape>
                <v:shape id="Textbox 14" o:spid="_x0000_s1033" type="#_x0000_t202" style="position:absolute;top:21172;width:40894;height:4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BBF1D43" w14:textId="77777777" w:rsidR="00F35772" w:rsidRDefault="00E203AA">
                        <w:pPr>
                          <w:spacing w:line="179" w:lineRule="exact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Demikian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Beíita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Acara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Instalasi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&amp;</w:t>
                        </w:r>
                        <w:r>
                          <w:rPr>
                            <w:rFonts w:ascii="Arial MT" w:hAnsi="Arial MT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Test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Commissioning</w:t>
                        </w:r>
                        <w:r>
                          <w:rPr>
                            <w:rFonts w:ascii="Arial MT" w:hAnsi="Arial MT"/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ini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dibuat</w:t>
                        </w:r>
                        <w:r>
                          <w:rPr>
                            <w:rFonts w:ascii="Arial MT" w:hAnsi="Arial MT"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dengan</w:t>
                        </w:r>
                        <w:r>
                          <w:rPr>
                            <w:rFonts w:ascii="Arial MT" w:hAnsi="Arial MT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pacing w:val="-2"/>
                            <w:sz w:val="16"/>
                          </w:rPr>
                          <w:t>sebenar-benarnya.</w:t>
                        </w:r>
                      </w:p>
                      <w:p w14:paraId="4DD272CC" w14:textId="77777777" w:rsidR="00F35772" w:rsidRDefault="00F35772">
                        <w:pPr>
                          <w:spacing w:before="1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D8AE5B0" w14:textId="3497C2B7" w:rsidR="00F35772" w:rsidRDefault="00CB638A">
                        <w:pPr>
                          <w:ind w:left="1546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z w:val="16"/>
                          </w:rPr>
                          <w:t xml:space="preserve">  </w:t>
                        </w:r>
                        <w:r w:rsidR="002E6E86">
                          <w:rPr>
                            <w:rFonts w:ascii="Arial MT"/>
                            <w:sz w:val="16"/>
                          </w:rPr>
                          <w:t xml:space="preserve">           </w:t>
                        </w:r>
                        <w:r>
                          <w:rPr>
                            <w:rFonts w:ascii="Arial MT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_x0000_s1034" type="#_x0000_t202" style="position:absolute;left:46373;top:28320;width:7806;height:1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5CDACCB4" w14:textId="35486F79" w:rsidR="00F35772" w:rsidRPr="002E31DE" w:rsidRDefault="002E31DE" w:rsidP="002E31DE">
                        <w:pPr>
                          <w:spacing w:line="179" w:lineRule="exact"/>
                          <w:jc w:val="center"/>
                          <w:rPr>
                            <w:rFonts w:ascii="Arial MT"/>
                            <w:sz w:val="16"/>
                            <w:lang w:val="en-US"/>
                          </w:rPr>
                        </w:pPr>
                        <w:r>
                          <w:rPr>
                            <w:rFonts w:ascii="Arial MT"/>
                            <w:sz w:val="16"/>
                            <w:lang w:val="en-US"/>
                          </w:rPr>
                          <w:t>PLN ICONPLUS</w:t>
                        </w:r>
                      </w:p>
                    </w:txbxContent>
                  </v:textbox>
                </v:shape>
                <v:shape id="Textbox 16" o:spid="_x0000_s1035" type="#_x0000_t202" style="position:absolute;left:3883;top:27666;width:18318;height:45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0A954A73" w14:textId="303FDAB4" w:rsidR="00F35772" w:rsidRDefault="00FD63A8" w:rsidP="002E31DE">
                        <w:pPr>
                          <w:spacing w:line="179" w:lineRule="exact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 w:rsidRPr="00FD63A8">
                          <w:rPr>
                            <w:rFonts w:ascii="Arial MT"/>
                            <w:sz w:val="16"/>
                          </w:rPr>
                          <w:t>{{ nama_pelanggan }}</w:t>
                        </w:r>
                      </w:p>
                    </w:txbxContent>
                  </v:textbox>
                </v:shape>
                <v:shape id="Textbox 18" o:spid="_x0000_s1036" type="#_x0000_t202" style="position:absolute;left:7684;top:37679;width:46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9F61EB3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19" o:spid="_x0000_s1037" type="#_x0000_t202" style="position:absolute;left:19315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42164B7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20" o:spid="_x0000_s1038" type="#_x0000_t202" style="position:absolute;left:44189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67D8E31D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(</w:t>
                        </w:r>
                      </w:p>
                    </w:txbxContent>
                  </v:textbox>
                </v:shape>
                <v:shape id="Textbox 21" o:spid="_x0000_s1039" type="#_x0000_t202" style="position:absolute;left:57238;top:37679;width:470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09087B9A" w14:textId="77777777" w:rsidR="00F35772" w:rsidRDefault="00E203AA">
                        <w:pPr>
                          <w:spacing w:line="179" w:lineRule="exact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spacing w:val="-10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v:shape id="Textbox 23" o:spid="_x0000_s1040" type="#_x0000_t202" style="position:absolute;left:25236;top:56478;width:609;height:1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D7B7310" w14:textId="6804164B" w:rsidR="00F35772" w:rsidRDefault="00F35772" w:rsidP="002E31DE">
                        <w:pPr>
                          <w:spacing w:line="259" w:lineRule="exact"/>
                          <w:rPr>
                            <w:rFonts w:ascii="Roboto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CB638A" w:rsidRPr="00B2396F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mc:AlternateContent>
          <mc:Choice Requires="wps">
            <w:drawing>
              <wp:anchor distT="182880" distB="182880" distL="114300" distR="114300" simplePos="0" relativeHeight="251664896" behindDoc="1" locked="0" layoutInCell="1" allowOverlap="1" wp14:anchorId="3C17479A" wp14:editId="79EDDA52">
                <wp:simplePos x="0" y="0"/>
                <wp:positionH relativeFrom="margin">
                  <wp:posOffset>-621665</wp:posOffset>
                </wp:positionH>
                <wp:positionV relativeFrom="margin">
                  <wp:posOffset>1778000</wp:posOffset>
                </wp:positionV>
                <wp:extent cx="4945380" cy="388620"/>
                <wp:effectExtent l="0" t="0" r="7620" b="11430"/>
                <wp:wrapNone/>
                <wp:docPr id="26" name="Text Box 26" descr="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5380" cy="388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3EA046" w14:textId="77777777" w:rsidR="00540933" w:rsidRPr="00540933" w:rsidRDefault="00540933" w:rsidP="00540933">
                            <w:pPr>
                              <w:spacing w:line="360" w:lineRule="auto"/>
                              <w:jc w:val="center"/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</w:pPr>
                            <w:r w:rsidRPr="00540933"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0E976D28" w14:textId="77777777" w:rsidR="00540933" w:rsidRPr="00540933" w:rsidRDefault="00540933" w:rsidP="00CB638A">
                            <w:pPr>
                              <w:spacing w:line="480" w:lineRule="auto"/>
                              <w:jc w:val="center"/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</w:pPr>
                            <w:r w:rsidRPr="00540933">
                              <w:rPr>
                                <w:rFonts w:ascii="Arial MT" w:hAnsi="Arial MT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7479A" id="Text Box 26" o:spid="_x0000_s1041" type="#_x0000_t202" alt="Pull quote" style="position:absolute;left:0;text-align:left;margin-left:-48.95pt;margin-top:140pt;width:389.4pt;height:30.6pt;z-index:-251651584;visibility:visible;mso-wrap-style:square;mso-width-percent:0;mso-height-percent:0;mso-wrap-distance-left:9pt;mso-wrap-distance-top:14.4pt;mso-wrap-distance-right:9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" filled="f" stroked="f" strokeweight=".5pt">
                <v:textbox inset="0,0,0,0">
                  <w:txbxContent>
                    <w:p w14:paraId="453EA046" w14:textId="77777777" w:rsidR="00540933" w:rsidRPr="00540933" w:rsidRDefault="00540933" w:rsidP="00540933">
                      <w:pPr>
                        <w:spacing w:line="360" w:lineRule="auto"/>
                        <w:jc w:val="center"/>
                        <w:rPr>
                          <w:rFonts w:ascii="Arial MT" w:hAnsi="Arial MT"/>
                          <w:sz w:val="16"/>
                          <w:szCs w:val="16"/>
                        </w:rPr>
                      </w:pPr>
                      <w:r w:rsidRPr="00540933">
                        <w:rPr>
                          <w:rFonts w:ascii="Arial MT" w:hAnsi="Arial MT"/>
                          <w:sz w:val="16"/>
                          <w:szCs w:val="16"/>
                        </w:rPr>
                        <w:t>:</w:t>
                      </w:r>
                    </w:p>
                    <w:p w14:paraId="0E976D28" w14:textId="77777777" w:rsidR="00540933" w:rsidRPr="00540933" w:rsidRDefault="00540933" w:rsidP="00CB638A">
                      <w:pPr>
                        <w:spacing w:line="480" w:lineRule="auto"/>
                        <w:jc w:val="center"/>
                        <w:rPr>
                          <w:rFonts w:ascii="Arial MT" w:hAnsi="Arial MT"/>
                          <w:sz w:val="16"/>
                          <w:szCs w:val="16"/>
                        </w:rPr>
                      </w:pPr>
                      <w:r w:rsidRPr="00540933">
                        <w:rPr>
                          <w:rFonts w:ascii="Arial MT" w:hAnsi="Arial MT"/>
                          <w:sz w:val="16"/>
                          <w:szCs w:val="16"/>
                        </w:rPr>
                        <w:t>: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E203AA" w:rsidRPr="00B2396F">
        <w:rPr>
          <w:rFonts w:ascii="Times New Roman" w:hAnsi="Times New Roman" w:cs="Times New Roman"/>
          <w:b/>
          <w:bCs/>
          <w:sz w:val="24"/>
          <w:szCs w:val="24"/>
        </w:rPr>
        <w:t>Nama</w:t>
      </w:r>
      <w:r w:rsidR="00E203AA" w:rsidRPr="00B2396F">
        <w:rPr>
          <w:rFonts w:ascii="Times New Roman" w:hAnsi="Times New Roman" w:cs="Times New Roman"/>
          <w:b/>
          <w:bCs/>
          <w:spacing w:val="-2"/>
          <w:sz w:val="24"/>
          <w:szCs w:val="24"/>
        </w:rPr>
        <w:t xml:space="preserve"> Pelanggan</w:t>
      </w:r>
      <w:r w:rsidR="00540933" w:rsidRPr="00B2396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E203AA" w:rsidRPr="00B2396F">
        <w:rPr>
          <w:rFonts w:ascii="Times New Roman" w:hAnsi="Times New Roman" w:cs="Times New Roman"/>
          <w:b/>
          <w:bCs/>
          <w:spacing w:val="-10"/>
          <w:sz w:val="24"/>
          <w:szCs w:val="24"/>
        </w:rPr>
        <w:t>:</w:t>
      </w:r>
      <w:r w:rsidR="00CB638A" w:rsidRPr="00B2396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B2396F">
        <w:rPr>
          <w:rFonts w:ascii="Times New Roman" w:hAnsi="Times New Roman" w:cs="Times New Roman"/>
          <w:b/>
          <w:bCs/>
          <w:sz w:val="24"/>
          <w:szCs w:val="24"/>
        </w:rPr>
        <w:t>{{ nama_pelanggan }}</w:t>
      </w:r>
    </w:p>
    <w:tbl>
      <w:tblPr>
        <w:tblStyle w:val="TableGrid"/>
        <w:tblpPr w:leftFromText="180" w:rightFromText="180" w:vertAnchor="text" w:horzAnchor="margin" w:tblpXSpec="center" w:tblpY="592"/>
        <w:tblW w:w="0" w:type="auto"/>
        <w:tblLook w:val="04A0" w:firstRow="1" w:lastRow="0" w:firstColumn="1" w:lastColumn="0" w:noHBand="0" w:noVBand="1"/>
      </w:tblPr>
      <w:tblGrid>
        <w:gridCol w:w="1518"/>
        <w:gridCol w:w="1256"/>
        <w:gridCol w:w="1480"/>
        <w:gridCol w:w="1446"/>
        <w:gridCol w:w="1791"/>
        <w:gridCol w:w="1525"/>
      </w:tblGrid>
      <w:tr w:rsidR="00FD63A8" w:rsidRPr="00B2396F" w14:paraId="1B8E2AE9" w14:textId="77777777" w:rsidTr="00B2396F">
        <w:tc>
          <w:tcPr>
            <w:tcW w:w="1518" w:type="dxa"/>
            <w:shd w:val="clear" w:color="auto" w:fill="FFFF00"/>
          </w:tcPr>
          <w:p w14:paraId="773C912A" w14:textId="77777777" w:rsidR="00FD63A8" w:rsidRPr="00B2396F" w:rsidRDefault="00FD63A8" w:rsidP="00B2396F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bookmarkStart w:id="0" w:name="Lampiran_Project_PANIKI.pdf"/>
            <w:bookmarkEnd w:id="0"/>
            <w:r w:rsidRPr="00B2396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>Nomor</w:t>
            </w:r>
          </w:p>
        </w:tc>
        <w:tc>
          <w:tcPr>
            <w:tcW w:w="1256" w:type="dxa"/>
            <w:shd w:val="clear" w:color="auto" w:fill="FFFF00"/>
          </w:tcPr>
          <w:p w14:paraId="6999FA55" w14:textId="77777777" w:rsidR="00FD63A8" w:rsidRPr="00B2396F" w:rsidRDefault="00FD63A8" w:rsidP="00B2396F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B2396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ID PA</w:t>
            </w:r>
          </w:p>
        </w:tc>
        <w:tc>
          <w:tcPr>
            <w:tcW w:w="1480" w:type="dxa"/>
            <w:shd w:val="clear" w:color="auto" w:fill="FFFF00"/>
          </w:tcPr>
          <w:p w14:paraId="5325754E" w14:textId="77777777" w:rsidR="00FD63A8" w:rsidRPr="00B2396F" w:rsidRDefault="00FD63A8" w:rsidP="00B2396F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B2396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Layanan</w:t>
            </w:r>
          </w:p>
        </w:tc>
        <w:tc>
          <w:tcPr>
            <w:tcW w:w="1446" w:type="dxa"/>
            <w:shd w:val="clear" w:color="auto" w:fill="FFFF00"/>
          </w:tcPr>
          <w:p w14:paraId="5F1216CA" w14:textId="77777777" w:rsidR="00FD63A8" w:rsidRPr="00B2396F" w:rsidRDefault="00FD63A8" w:rsidP="00B2396F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B2396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SID</w:t>
            </w:r>
          </w:p>
        </w:tc>
        <w:tc>
          <w:tcPr>
            <w:tcW w:w="1791" w:type="dxa"/>
            <w:shd w:val="clear" w:color="auto" w:fill="FFFF00"/>
          </w:tcPr>
          <w:p w14:paraId="54011AF9" w14:textId="77777777" w:rsidR="00FD63A8" w:rsidRPr="00B2396F" w:rsidRDefault="00FD63A8" w:rsidP="00B2396F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B2396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SN Perangkat</w:t>
            </w:r>
          </w:p>
        </w:tc>
        <w:tc>
          <w:tcPr>
            <w:tcW w:w="1525" w:type="dxa"/>
            <w:shd w:val="clear" w:color="auto" w:fill="FFFF00"/>
          </w:tcPr>
          <w:p w14:paraId="4974A942" w14:textId="77777777" w:rsidR="00FD63A8" w:rsidRPr="00B2396F" w:rsidRDefault="00FD63A8" w:rsidP="00B2396F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B2396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Alamat</w:t>
            </w:r>
          </w:p>
        </w:tc>
      </w:tr>
    </w:tbl>
    <w:p w14:paraId="24CFF43F" w14:textId="67BC609A" w:rsidR="00E203AA" w:rsidRPr="00B2396F" w:rsidRDefault="00E203AA" w:rsidP="00FD63A8">
      <w:pPr>
        <w:spacing w:before="82"/>
        <w:ind w:right="3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E203AA" w:rsidRPr="00B2396F">
      <w:pgSz w:w="11920" w:h="16850"/>
      <w:pgMar w:top="1640" w:right="283" w:bottom="100" w:left="283" w:header="50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40BDE" w14:textId="77777777" w:rsidR="0069116A" w:rsidRDefault="0069116A">
      <w:r>
        <w:separator/>
      </w:r>
    </w:p>
  </w:endnote>
  <w:endnote w:type="continuationSeparator" w:id="0">
    <w:p w14:paraId="5AEB9590" w14:textId="77777777" w:rsidR="0069116A" w:rsidRDefault="006911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6A07F" w14:textId="77777777" w:rsidR="00F35772" w:rsidRDefault="00E203AA">
    <w:pPr>
      <w:pStyle w:val="BodyText"/>
      <w:spacing w:line="14" w:lineRule="auto"/>
      <w:rPr>
        <w:sz w:val="11"/>
      </w:rPr>
    </w:pPr>
    <w:r>
      <w:rPr>
        <w:noProof/>
        <w:sz w:val="11"/>
        <w:lang w:val="en-US"/>
      </w:rPr>
      <mc:AlternateContent>
        <mc:Choice Requires="wps">
          <w:drawing>
            <wp:anchor distT="0" distB="0" distL="0" distR="0" simplePos="0" relativeHeight="487162368" behindDoc="1" locked="0" layoutInCell="1" allowOverlap="1" wp14:anchorId="09F79320" wp14:editId="79D3ECD7">
              <wp:simplePos x="0" y="0"/>
              <wp:positionH relativeFrom="page">
                <wp:posOffset>0</wp:posOffset>
              </wp:positionH>
              <wp:positionV relativeFrom="page">
                <wp:posOffset>10621645</wp:posOffset>
              </wp:positionV>
              <wp:extent cx="7559675" cy="6350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59675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59675" h="63500">
                            <a:moveTo>
                              <a:pt x="7559675" y="0"/>
                            </a:moveTo>
                            <a:lnTo>
                              <a:pt x="0" y="0"/>
                            </a:lnTo>
                            <a:lnTo>
                              <a:pt x="0" y="63499"/>
                            </a:lnTo>
                            <a:lnTo>
                              <a:pt x="7559675" y="63499"/>
                            </a:lnTo>
                            <a:lnTo>
                              <a:pt x="7559675" y="0"/>
                            </a:lnTo>
                            <a:close/>
                          </a:path>
                        </a:pathLst>
                      </a:custGeom>
                      <a:solidFill>
                        <a:srgbClr val="1DADEB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770B59" id="Graphic 4" o:spid="_x0000_s1026" style="position:absolute;margin-left:0;margin-top:836.35pt;width:595.25pt;height:5pt;z-index:-1615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59675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" path="m7559675,l,,,63499r7559675,l7559675,xe" fillcolor="#1dadeb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E89B3" w14:textId="77777777" w:rsidR="0069116A" w:rsidRDefault="0069116A">
      <w:r>
        <w:separator/>
      </w:r>
    </w:p>
  </w:footnote>
  <w:footnote w:type="continuationSeparator" w:id="0">
    <w:p w14:paraId="66660A7D" w14:textId="77777777" w:rsidR="0069116A" w:rsidRDefault="006911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AD017" w14:textId="77777777" w:rsidR="00F35772" w:rsidRDefault="004D39D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487161856" behindDoc="1" locked="0" layoutInCell="1" allowOverlap="1" wp14:anchorId="370BDBF3" wp14:editId="4E45BF31">
              <wp:simplePos x="0" y="0"/>
              <wp:positionH relativeFrom="margin">
                <wp:align>right</wp:align>
              </wp:positionH>
              <wp:positionV relativeFrom="page">
                <wp:posOffset>724032</wp:posOffset>
              </wp:positionV>
              <wp:extent cx="1067681" cy="142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7681" cy="142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F12C93" w14:textId="18BAE50E" w:rsidR="00F35772" w:rsidRPr="002E31DE" w:rsidRDefault="00FD63A8" w:rsidP="004D39DE">
                          <w:pPr>
                            <w:pStyle w:val="BodyText"/>
                            <w:spacing w:before="15"/>
                            <w:rPr>
                              <w:lang w:val="en-US"/>
                            </w:rPr>
                          </w:pPr>
                          <w:r>
                            <w:t>{{ tanggal_generate 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BDBF3" id="_x0000_t202" coordsize="21600,21600" o:spt="202" path="m,l,21600r21600,l21600,xe">
              <v:stroke joinstyle="miter"/>
              <v:path gradientshapeok="t" o:connecttype="rect"/>
            </v:shapetype>
            <v:shape id="Textbox 3" o:spid="_x0000_s1042" type="#_x0000_t202" style="position:absolute;margin-left:32.85pt;margin-top:57pt;width:84.05pt;height:11.25pt;z-index:-1615462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" filled="f" stroked="f">
              <v:textbox inset="0,0,0,0">
                <w:txbxContent>
                  <w:p w14:paraId="40F12C93" w14:textId="18BAE50E" w:rsidR="00F35772" w:rsidRPr="002E31DE" w:rsidRDefault="00FD63A8" w:rsidP="004D39DE">
                    <w:pPr>
                      <w:pStyle w:val="BodyText"/>
                      <w:spacing w:before="15"/>
                      <w:rPr>
                        <w:lang w:val="en-US"/>
                      </w:rPr>
                    </w:pPr>
                    <w:r>
                      <w:t>{{ tanggal_generate }}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E203AA">
      <w:rPr>
        <w:noProof/>
        <w:sz w:val="20"/>
        <w:lang w:val="en-US"/>
      </w:rPr>
      <w:drawing>
        <wp:anchor distT="0" distB="0" distL="0" distR="0" simplePos="0" relativeHeight="487160832" behindDoc="1" locked="0" layoutInCell="1" allowOverlap="1" wp14:anchorId="28358CC8" wp14:editId="29669F5D">
          <wp:simplePos x="0" y="0"/>
          <wp:positionH relativeFrom="page">
            <wp:posOffset>304800</wp:posOffset>
          </wp:positionH>
          <wp:positionV relativeFrom="page">
            <wp:posOffset>319023</wp:posOffset>
          </wp:positionV>
          <wp:extent cx="1269428" cy="393065"/>
          <wp:effectExtent l="0" t="0" r="0" b="0"/>
          <wp:wrapNone/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69428" cy="393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203AA"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487161344" behindDoc="1" locked="0" layoutInCell="1" allowOverlap="1" wp14:anchorId="60FC69EE" wp14:editId="4E78C3AD">
              <wp:simplePos x="0" y="0"/>
              <wp:positionH relativeFrom="page">
                <wp:posOffset>304800</wp:posOffset>
              </wp:positionH>
              <wp:positionV relativeFrom="page">
                <wp:posOffset>912113</wp:posOffset>
              </wp:positionV>
              <wp:extent cx="693420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342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34200">
                            <a:moveTo>
                              <a:pt x="0" y="0"/>
                            </a:moveTo>
                            <a:lnTo>
                              <a:pt x="6934200" y="0"/>
                            </a:lnTo>
                          </a:path>
                        </a:pathLst>
                      </a:custGeom>
                      <a:ln w="25400">
                        <a:solidFill>
                          <a:srgbClr val="1DADE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21D6C3" id="Graphic 2" o:spid="_x0000_s1026" style="position:absolute;margin-left:24pt;margin-top:71.8pt;width:546pt;height:.1pt;z-index:-1615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34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" path="m,l6934200,e" filled="f" strokecolor="#1dadeb" strokeweight="2pt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772"/>
    <w:rsid w:val="00093D62"/>
    <w:rsid w:val="000C2CDE"/>
    <w:rsid w:val="000F2C9D"/>
    <w:rsid w:val="0013139D"/>
    <w:rsid w:val="001450D0"/>
    <w:rsid w:val="0014788D"/>
    <w:rsid w:val="001D7052"/>
    <w:rsid w:val="002723FF"/>
    <w:rsid w:val="002E31DE"/>
    <w:rsid w:val="002E6406"/>
    <w:rsid w:val="002E6E86"/>
    <w:rsid w:val="00315188"/>
    <w:rsid w:val="003222BF"/>
    <w:rsid w:val="003D3A21"/>
    <w:rsid w:val="00417A46"/>
    <w:rsid w:val="00463083"/>
    <w:rsid w:val="0046504A"/>
    <w:rsid w:val="004D39DE"/>
    <w:rsid w:val="00540933"/>
    <w:rsid w:val="0056371E"/>
    <w:rsid w:val="0058543A"/>
    <w:rsid w:val="00627FA1"/>
    <w:rsid w:val="0069116A"/>
    <w:rsid w:val="006C3238"/>
    <w:rsid w:val="007376B3"/>
    <w:rsid w:val="00877FF7"/>
    <w:rsid w:val="009120DE"/>
    <w:rsid w:val="00967805"/>
    <w:rsid w:val="0098535B"/>
    <w:rsid w:val="00A17583"/>
    <w:rsid w:val="00B2396F"/>
    <w:rsid w:val="00B27609"/>
    <w:rsid w:val="00B529A5"/>
    <w:rsid w:val="00B577EE"/>
    <w:rsid w:val="00C162B7"/>
    <w:rsid w:val="00CB638A"/>
    <w:rsid w:val="00CB6767"/>
    <w:rsid w:val="00CF450B"/>
    <w:rsid w:val="00D067B1"/>
    <w:rsid w:val="00D27DA8"/>
    <w:rsid w:val="00E03603"/>
    <w:rsid w:val="00E203AA"/>
    <w:rsid w:val="00EF3D97"/>
    <w:rsid w:val="00F31746"/>
    <w:rsid w:val="00F35772"/>
    <w:rsid w:val="00F52867"/>
    <w:rsid w:val="00F84B91"/>
    <w:rsid w:val="00FB4079"/>
    <w:rsid w:val="00FD6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69F051"/>
  <w15:docId w15:val="{3111DB42-6961-423F-B19B-AFE96B5C3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ms"/>
    </w:rPr>
  </w:style>
  <w:style w:type="paragraph" w:styleId="Heading1">
    <w:name w:val="heading 1"/>
    <w:basedOn w:val="Normal"/>
    <w:uiPriority w:val="1"/>
    <w:qFormat/>
    <w:pPr>
      <w:ind w:right="-15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" w:line="127" w:lineRule="exact"/>
      <w:ind w:left="20"/>
      <w:jc w:val="center"/>
    </w:pPr>
  </w:style>
  <w:style w:type="paragraph" w:styleId="Header">
    <w:name w:val="header"/>
    <w:basedOn w:val="Normal"/>
    <w:link w:val="HeaderChar"/>
    <w:uiPriority w:val="99"/>
    <w:unhideWhenUsed/>
    <w:rsid w:val="00CB63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638A"/>
    <w:rPr>
      <w:rFonts w:ascii="Calibri" w:eastAsia="Calibri" w:hAnsi="Calibri" w:cs="Calibri"/>
      <w:lang w:val="ms"/>
    </w:rPr>
  </w:style>
  <w:style w:type="paragraph" w:styleId="Footer">
    <w:name w:val="footer"/>
    <w:basedOn w:val="Normal"/>
    <w:link w:val="FooterChar"/>
    <w:uiPriority w:val="99"/>
    <w:unhideWhenUsed/>
    <w:rsid w:val="00CB63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638A"/>
    <w:rPr>
      <w:rFonts w:ascii="Calibri" w:eastAsia="Calibri" w:hAnsi="Calibri" w:cs="Calibri"/>
      <w:lang w:val="ms"/>
    </w:rPr>
  </w:style>
  <w:style w:type="table" w:styleId="TableGrid">
    <w:name w:val="Table Grid"/>
    <w:basedOn w:val="TableNormal"/>
    <w:uiPriority w:val="39"/>
    <w:rsid w:val="00FD63A8"/>
    <w:pPr>
      <w:widowControl/>
      <w:autoSpaceDE/>
      <w:autoSpaceDN/>
    </w:pPr>
    <w:rPr>
      <w:lang w:val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69208-347E-4A84-B44D-68201ED48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sarwan</dc:creator>
  <cp:lastModifiedBy>Chairul Fatih Nasution</cp:lastModifiedBy>
  <cp:revision>3</cp:revision>
  <cp:lastPrinted>2025-08-29T10:34:00Z</cp:lastPrinted>
  <dcterms:created xsi:type="dcterms:W3CDTF">2026-09-17T02:26:00Z</dcterms:created>
  <dcterms:modified xsi:type="dcterms:W3CDTF">2026-09-17T02:29:00Z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2025-07-16T00:00:00Z</vt:filetime>
  </property>
  <property fmtid="{D5CDD505-2E9C-101B-9397-08002B2CF9AE}" pid="3" name="Creator">
    <vt:lpwstr>Nitro Pro 8</vt:lpwstr>
  </property>
  <property fmtid="{D5CDD505-2E9C-101B-9397-08002B2CF9AE}" pid="4" name="LastSaved">
    <vt:filetime>2025-07-16T00:00:00Z</vt:filetime>
  </property>
</Properties>
</file>