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F5" w:rsidRDefault="00AD18C5" w:rsidP="00AD18C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Archer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vs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Knight</w:t>
      </w:r>
    </w:p>
    <w:p w:rsidR="00482B34" w:rsidRDefault="00482B34" w:rsidP="0048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lang w:val="en-US"/>
        </w:rPr>
        <w:t>memainkan</w:t>
      </w:r>
      <w:proofErr w:type="spellEnd"/>
    </w:p>
    <w:p w:rsidR="00482B34" w:rsidRDefault="00482B34" w:rsidP="0048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bergerak</w:t>
      </w:r>
      <w:proofErr w:type="spellEnd"/>
    </w:p>
    <w:p w:rsidR="00482B34" w:rsidRDefault="00482B34" w:rsidP="0048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LSHIFT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berlari</w:t>
      </w:r>
      <w:proofErr w:type="spellEnd"/>
    </w:p>
    <w:p w:rsidR="00482B34" w:rsidRDefault="00482B34" w:rsidP="0048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‘A’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menyerang</w:t>
      </w:r>
      <w:proofErr w:type="spellEnd"/>
    </w:p>
    <w:p w:rsidR="00482B34" w:rsidRDefault="00482B34" w:rsidP="0048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bergerak</w:t>
      </w:r>
      <w:proofErr w:type="spellEnd"/>
    </w:p>
    <w:p w:rsidR="00482B34" w:rsidRDefault="00482B34" w:rsidP="0048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menembus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layar</w:t>
      </w:r>
      <w:proofErr w:type="spellEnd"/>
    </w:p>
    <w:p w:rsidR="00482B34" w:rsidRDefault="00482B34" w:rsidP="0048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</w:t>
      </w:r>
    </w:p>
    <w:p w:rsidR="00482B34" w:rsidRDefault="00482B34" w:rsidP="00482B34">
      <w:pPr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0678" cy="2945218"/>
            <wp:effectExtent l="19050" t="0" r="0" b="0"/>
            <wp:docPr id="1" name="Picture 0" descr="Kondisi awal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disi awal g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701" cy="29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4" w:rsidRDefault="00482B34" w:rsidP="00482B34">
      <w:pPr>
        <w:ind w:left="360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game</w:t>
      </w:r>
    </w:p>
    <w:p w:rsidR="00482B34" w:rsidRDefault="00482B34" w:rsidP="00482B34">
      <w:pPr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69487" cy="2892056"/>
            <wp:effectExtent l="19050" t="0" r="2513" b="0"/>
            <wp:docPr id="2" name="Picture 1" descr="Berj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jal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785" cy="28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4" w:rsidRDefault="00482B34" w:rsidP="00482B34">
      <w:pPr>
        <w:ind w:left="360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</w:p>
    <w:p w:rsidR="00482B34" w:rsidRDefault="00482B34" w:rsidP="00482B34">
      <w:pPr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94817" cy="2785731"/>
            <wp:effectExtent l="19050" t="0" r="5733" b="0"/>
            <wp:docPr id="3" name="Picture 2" descr="Salah satu frame animasi menye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h satu frame animasi menyera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447" cy="27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4" w:rsidRPr="00482B34" w:rsidRDefault="00482B34" w:rsidP="00482B34">
      <w:pPr>
        <w:ind w:left="360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menyerang</w:t>
      </w:r>
      <w:proofErr w:type="spellEnd"/>
    </w:p>
    <w:sectPr w:rsidR="00482B34" w:rsidRPr="00482B34" w:rsidSect="00D9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43D5B"/>
    <w:multiLevelType w:val="hybridMultilevel"/>
    <w:tmpl w:val="25A0B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8B4437"/>
    <w:multiLevelType w:val="hybridMultilevel"/>
    <w:tmpl w:val="8D0A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18C5"/>
    <w:rsid w:val="00477422"/>
    <w:rsid w:val="00482B34"/>
    <w:rsid w:val="00761433"/>
    <w:rsid w:val="00A507B5"/>
    <w:rsid w:val="00AD18C5"/>
    <w:rsid w:val="00D9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F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3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Win7Ult</dc:creator>
  <cp:lastModifiedBy>Win7Ult</cp:lastModifiedBy>
  <cp:revision>2</cp:revision>
  <dcterms:created xsi:type="dcterms:W3CDTF">2016-05-28T10:39:00Z</dcterms:created>
  <dcterms:modified xsi:type="dcterms:W3CDTF">2016-05-28T10:47:00Z</dcterms:modified>
</cp:coreProperties>
</file>