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928D" w14:textId="77777777" w:rsidR="00803F54" w:rsidRPr="001F3FFF" w:rsidRDefault="00803F54" w:rsidP="00803F54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PENGESAHAN</w:t>
      </w:r>
    </w:p>
    <w:p w14:paraId="414EF57A" w14:textId="77777777" w:rsidR="00803F54" w:rsidRPr="00646F18" w:rsidRDefault="00803F54" w:rsidP="00803F54">
      <w:pPr>
        <w:jc w:val="center"/>
        <w:rPr>
          <w:color w:val="auto"/>
          <w:lang w:val="en-US"/>
        </w:rPr>
      </w:pPr>
      <w:r w:rsidRPr="00646F18">
        <w:rPr>
          <w:color w:val="auto"/>
          <w:lang w:val="en-US"/>
        </w:rPr>
        <w:t>LAPORAN PRAKTIK KERJA LAPANGAN (PKL)</w:t>
      </w:r>
    </w:p>
    <w:p w14:paraId="0D2C2363" w14:textId="77777777" w:rsidR="00803F54" w:rsidRPr="00646F18" w:rsidRDefault="00803F54" w:rsidP="00803F54">
      <w:pPr>
        <w:jc w:val="center"/>
        <w:rPr>
          <w:color w:val="auto"/>
          <w:lang w:val="en-US"/>
        </w:rPr>
      </w:pPr>
      <w:r w:rsidRPr="00646F18">
        <w:rPr>
          <w:color w:val="auto"/>
          <w:lang w:val="en-US"/>
        </w:rPr>
        <w:t>INSTANSI/PERUSAHAAN</w:t>
      </w:r>
    </w:p>
    <w:p w14:paraId="71564D2D" w14:textId="77777777" w:rsidR="00803F54" w:rsidRPr="00646F18" w:rsidRDefault="00803F54" w:rsidP="00803F54">
      <w:pPr>
        <w:jc w:val="center"/>
        <w:rPr>
          <w:color w:val="auto"/>
          <w:lang w:val="en-US"/>
        </w:rPr>
      </w:pPr>
      <w:r w:rsidRPr="00646F18">
        <w:rPr>
          <w:color w:val="auto"/>
          <w:lang w:val="en-US"/>
        </w:rPr>
        <w:t>DINAS KOMUNIKASI DAN INFORMATIKA KABUPATEN GRESIK</w:t>
      </w:r>
    </w:p>
    <w:p w14:paraId="16DBAABD" w14:textId="77777777" w:rsidR="00803F54" w:rsidRPr="00646F18" w:rsidRDefault="00803F54" w:rsidP="00803F54">
      <w:pPr>
        <w:tabs>
          <w:tab w:val="left" w:pos="7346"/>
        </w:tabs>
        <w:spacing w:after="20" w:line="259" w:lineRule="auto"/>
        <w:ind w:left="0" w:right="252"/>
        <w:jc w:val="center"/>
        <w:rPr>
          <w:color w:val="auto"/>
          <w:lang w:val="en-US"/>
        </w:rPr>
      </w:pPr>
    </w:p>
    <w:p w14:paraId="0431E403" w14:textId="77777777" w:rsidR="00803F54" w:rsidRPr="00646F18" w:rsidRDefault="00803F54" w:rsidP="00803F54">
      <w:pPr>
        <w:tabs>
          <w:tab w:val="left" w:pos="7346"/>
        </w:tabs>
        <w:spacing w:after="0" w:line="273" w:lineRule="auto"/>
        <w:ind w:left="0" w:right="0"/>
        <w:jc w:val="center"/>
        <w:rPr>
          <w:color w:val="auto"/>
          <w:sz w:val="26"/>
        </w:rPr>
      </w:pPr>
      <w:r w:rsidRPr="00646F18">
        <w:rPr>
          <w:color w:val="auto"/>
          <w:sz w:val="26"/>
        </w:rPr>
        <w:t xml:space="preserve">PENERAPAN FRAMEWORK CODEIGNITER DALAM </w:t>
      </w:r>
      <w:r w:rsidRPr="00646F18">
        <w:rPr>
          <w:color w:val="auto"/>
          <w:sz w:val="26"/>
          <w:lang w:val="en-US"/>
        </w:rPr>
        <w:t xml:space="preserve">PERANCANGAN </w:t>
      </w:r>
      <w:r w:rsidRPr="00646F18">
        <w:rPr>
          <w:color w:val="auto"/>
          <w:sz w:val="26"/>
        </w:rPr>
        <w:t xml:space="preserve">SISTEM </w:t>
      </w:r>
      <w:r w:rsidRPr="00646F18">
        <w:rPr>
          <w:color w:val="auto"/>
        </w:rPr>
        <w:t xml:space="preserve"> </w:t>
      </w:r>
      <w:r w:rsidRPr="00646F18">
        <w:rPr>
          <w:color w:val="auto"/>
          <w:sz w:val="26"/>
        </w:rPr>
        <w:t>INFORMASI PENCATATAN PASIEN COVID-19 PADA RUMAH SAKIT DARURAT GELORA JOKO SAMUDRO GRESIK BERBASIS WEB</w:t>
      </w:r>
    </w:p>
    <w:p w14:paraId="09050848" w14:textId="77777777" w:rsidR="00803F54" w:rsidRPr="00646F18" w:rsidRDefault="00803F54" w:rsidP="00803F54">
      <w:pPr>
        <w:tabs>
          <w:tab w:val="left" w:pos="7346"/>
        </w:tabs>
        <w:spacing w:after="0" w:line="273" w:lineRule="auto"/>
        <w:ind w:left="567" w:right="310" w:hanging="117"/>
        <w:jc w:val="center"/>
        <w:rPr>
          <w:color w:val="auto"/>
        </w:rPr>
      </w:pPr>
    </w:p>
    <w:p w14:paraId="211B66AF" w14:textId="77777777" w:rsidR="00803F54" w:rsidRPr="00646F18" w:rsidRDefault="00803F54" w:rsidP="00803F54">
      <w:pPr>
        <w:tabs>
          <w:tab w:val="left" w:pos="7346"/>
        </w:tabs>
        <w:spacing w:after="20" w:line="259" w:lineRule="auto"/>
        <w:ind w:left="0" w:right="252" w:firstLine="0"/>
        <w:jc w:val="center"/>
        <w:rPr>
          <w:color w:val="auto"/>
          <w:sz w:val="22"/>
        </w:rPr>
      </w:pPr>
      <w:r w:rsidRPr="00646F18">
        <w:rPr>
          <w:color w:val="auto"/>
          <w:sz w:val="22"/>
        </w:rPr>
        <w:t xml:space="preserve"> </w:t>
      </w:r>
    </w:p>
    <w:p w14:paraId="333F07B7" w14:textId="77777777" w:rsidR="00803F54" w:rsidRPr="00646F18" w:rsidRDefault="00803F54" w:rsidP="00803F54">
      <w:pPr>
        <w:tabs>
          <w:tab w:val="left" w:pos="7346"/>
        </w:tabs>
        <w:ind w:left="560" w:right="0"/>
        <w:rPr>
          <w:color w:val="auto"/>
        </w:rPr>
      </w:pPr>
      <w:r w:rsidRPr="00646F18">
        <w:rPr>
          <w:color w:val="auto"/>
        </w:rPr>
        <w:t xml:space="preserve">Diajukan untuk memenuhi sebagian persyaratan Kurikulum Sarjana </w:t>
      </w:r>
    </w:p>
    <w:p w14:paraId="1417BD8B" w14:textId="77777777" w:rsidR="00803F54" w:rsidRPr="00646F18" w:rsidRDefault="00803F54" w:rsidP="00803F54">
      <w:pPr>
        <w:tabs>
          <w:tab w:val="left" w:pos="7346"/>
        </w:tabs>
        <w:spacing w:after="3" w:line="259" w:lineRule="auto"/>
        <w:ind w:left="711" w:right="1011"/>
        <w:jc w:val="center"/>
        <w:rPr>
          <w:color w:val="auto"/>
        </w:rPr>
      </w:pPr>
      <w:r w:rsidRPr="00646F18">
        <w:rPr>
          <w:color w:val="auto"/>
        </w:rPr>
        <w:t xml:space="preserve">Program Studi Teknologi Informasi </w:t>
      </w:r>
    </w:p>
    <w:p w14:paraId="6DCF2A9A" w14:textId="77777777" w:rsidR="00803F54" w:rsidRPr="00646F18" w:rsidRDefault="00803F54" w:rsidP="00803F54">
      <w:pPr>
        <w:tabs>
          <w:tab w:val="left" w:pos="7346"/>
        </w:tabs>
        <w:spacing w:after="22" w:line="259" w:lineRule="auto"/>
        <w:ind w:left="0" w:right="252" w:firstLine="0"/>
        <w:jc w:val="center"/>
        <w:rPr>
          <w:color w:val="auto"/>
        </w:rPr>
      </w:pPr>
      <w:r w:rsidRPr="00646F18">
        <w:rPr>
          <w:color w:val="auto"/>
        </w:rPr>
        <w:t xml:space="preserve"> </w:t>
      </w:r>
    </w:p>
    <w:p w14:paraId="3FA23D1F" w14:textId="77777777" w:rsidR="00803F54" w:rsidRDefault="00803F54" w:rsidP="00803F54">
      <w:pPr>
        <w:tabs>
          <w:tab w:val="left" w:pos="7346"/>
        </w:tabs>
        <w:spacing w:after="3" w:line="259" w:lineRule="auto"/>
        <w:ind w:left="711" w:right="1027"/>
        <w:jc w:val="center"/>
        <w:rPr>
          <w:color w:val="auto"/>
        </w:rPr>
      </w:pPr>
      <w:r w:rsidRPr="00646F18">
        <w:rPr>
          <w:color w:val="auto"/>
        </w:rPr>
        <w:t xml:space="preserve">Disusun Oleh :  </w:t>
      </w:r>
    </w:p>
    <w:p w14:paraId="4E0FACBF" w14:textId="3AF5FEBD" w:rsidR="00803F54" w:rsidRPr="00646F18" w:rsidRDefault="00803F54" w:rsidP="00803F54">
      <w:pPr>
        <w:tabs>
          <w:tab w:val="left" w:pos="7346"/>
        </w:tabs>
        <w:spacing w:after="3" w:line="259" w:lineRule="auto"/>
        <w:ind w:left="711" w:right="1027"/>
        <w:jc w:val="center"/>
        <w:rPr>
          <w:color w:val="auto"/>
        </w:rPr>
      </w:pPr>
    </w:p>
    <w:tbl>
      <w:tblPr>
        <w:tblW w:w="7160" w:type="dxa"/>
        <w:tblInd w:w="14" w:type="dxa"/>
        <w:tblLook w:val="04A0" w:firstRow="1" w:lastRow="0" w:firstColumn="1" w:lastColumn="0" w:noHBand="0" w:noVBand="1"/>
      </w:tblPr>
      <w:tblGrid>
        <w:gridCol w:w="5119"/>
        <w:gridCol w:w="2041"/>
      </w:tblGrid>
      <w:tr w:rsidR="00803F54" w:rsidRPr="00646F18" w14:paraId="29B940AE" w14:textId="77777777" w:rsidTr="009F77B5">
        <w:trPr>
          <w:trHeight w:val="318"/>
        </w:trPr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</w:tcPr>
          <w:p w14:paraId="4A62F719" w14:textId="77777777" w:rsidR="00803F54" w:rsidRPr="00646F18" w:rsidRDefault="00803F54" w:rsidP="009F77B5">
            <w:pPr>
              <w:tabs>
                <w:tab w:val="center" w:pos="2125"/>
                <w:tab w:val="left" w:pos="7346"/>
              </w:tabs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646F18">
              <w:rPr>
                <w:color w:val="auto"/>
                <w:szCs w:val="24"/>
              </w:rPr>
              <w:t xml:space="preserve">                Chairunisa Dwinanda Asti  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51AE6082" w14:textId="77777777" w:rsidR="00803F54" w:rsidRPr="00646F18" w:rsidRDefault="00803F54" w:rsidP="009F77B5">
            <w:pPr>
              <w:tabs>
                <w:tab w:val="left" w:pos="7346"/>
              </w:tabs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646F18">
              <w:rPr>
                <w:color w:val="auto"/>
                <w:szCs w:val="24"/>
              </w:rPr>
              <w:t xml:space="preserve">175150701111015  </w:t>
            </w:r>
          </w:p>
        </w:tc>
      </w:tr>
      <w:tr w:rsidR="00803F54" w:rsidRPr="00646F18" w14:paraId="60781C5C" w14:textId="77777777" w:rsidTr="009F77B5">
        <w:trPr>
          <w:trHeight w:val="390"/>
        </w:trPr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</w:tcPr>
          <w:p w14:paraId="42F32ACD" w14:textId="77777777" w:rsidR="00803F54" w:rsidRPr="00646F18" w:rsidRDefault="00803F54" w:rsidP="009F77B5">
            <w:pPr>
              <w:tabs>
                <w:tab w:val="center" w:pos="2117"/>
                <w:tab w:val="left" w:pos="7346"/>
              </w:tabs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646F18">
              <w:rPr>
                <w:color w:val="auto"/>
                <w:szCs w:val="24"/>
              </w:rPr>
              <w:t xml:space="preserve">                Velia Wilda Ifanah  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05BDE147" w14:textId="77777777" w:rsidR="00803F54" w:rsidRPr="00646F18" w:rsidRDefault="00803F54" w:rsidP="009F77B5">
            <w:pPr>
              <w:tabs>
                <w:tab w:val="left" w:pos="7346"/>
              </w:tabs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646F18">
              <w:rPr>
                <w:color w:val="auto"/>
                <w:szCs w:val="24"/>
              </w:rPr>
              <w:t xml:space="preserve">175150707111007  </w:t>
            </w:r>
          </w:p>
        </w:tc>
      </w:tr>
      <w:tr w:rsidR="00803F54" w:rsidRPr="00646F18" w14:paraId="5D6C5EEC" w14:textId="77777777" w:rsidTr="009F77B5">
        <w:trPr>
          <w:trHeight w:val="317"/>
        </w:trPr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</w:tcPr>
          <w:p w14:paraId="7AE4DEC5" w14:textId="77777777" w:rsidR="00803F54" w:rsidRPr="00646F18" w:rsidRDefault="00803F54" w:rsidP="009F77B5">
            <w:pPr>
              <w:tabs>
                <w:tab w:val="center" w:pos="2117"/>
                <w:tab w:val="left" w:pos="7346"/>
              </w:tabs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646F18">
              <w:rPr>
                <w:color w:val="auto"/>
                <w:szCs w:val="24"/>
              </w:rPr>
              <w:t xml:space="preserve">                Ya’Qub Al - Kindi 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3943143E" w14:textId="77777777" w:rsidR="00803F54" w:rsidRPr="00646F18" w:rsidRDefault="00803F54" w:rsidP="009F77B5">
            <w:pPr>
              <w:tabs>
                <w:tab w:val="left" w:pos="7346"/>
              </w:tabs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646F18">
              <w:rPr>
                <w:color w:val="auto"/>
                <w:szCs w:val="24"/>
              </w:rPr>
              <w:t xml:space="preserve">175150707111032  </w:t>
            </w:r>
          </w:p>
        </w:tc>
      </w:tr>
    </w:tbl>
    <w:p w14:paraId="218259C1" w14:textId="02B12574" w:rsidR="00803F54" w:rsidRPr="00646F18" w:rsidRDefault="00803F54" w:rsidP="00803F54">
      <w:pPr>
        <w:tabs>
          <w:tab w:val="left" w:pos="7346"/>
        </w:tabs>
        <w:spacing w:after="20" w:line="259" w:lineRule="auto"/>
        <w:ind w:left="0" w:right="252" w:firstLine="0"/>
        <w:jc w:val="center"/>
        <w:rPr>
          <w:color w:val="auto"/>
        </w:rPr>
      </w:pPr>
      <w:r w:rsidRPr="00646F18">
        <w:rPr>
          <w:color w:val="auto"/>
        </w:rPr>
        <w:t xml:space="preserve"> </w:t>
      </w:r>
    </w:p>
    <w:p w14:paraId="20BA08AC" w14:textId="4AF2DFFA" w:rsidR="00803F54" w:rsidRPr="000A2CA8" w:rsidRDefault="00803F54" w:rsidP="00803F54">
      <w:pPr>
        <w:pStyle w:val="BodyText"/>
        <w:spacing w:before="1" w:line="252" w:lineRule="auto"/>
        <w:ind w:right="418"/>
        <w:jc w:val="center"/>
        <w:rPr>
          <w:rFonts w:ascii="Calibri" w:hAnsi="Calibri" w:cs="Calibri"/>
        </w:rPr>
      </w:pPr>
      <w:r w:rsidRPr="000A2CA8">
        <w:rPr>
          <w:rFonts w:ascii="Calibri" w:hAnsi="Calibri" w:cs="Calibri"/>
        </w:rPr>
        <w:t>Praktik Kerja Lapangan ini dilaksanakan pada 22 Juni 2020</w:t>
      </w:r>
      <w:r>
        <w:rPr>
          <w:rFonts w:ascii="Calibri" w:hAnsi="Calibri" w:cs="Calibri"/>
          <w:lang w:val="en-US"/>
        </w:rPr>
        <w:t xml:space="preserve"> </w:t>
      </w:r>
      <w:r w:rsidRPr="000A2CA8">
        <w:rPr>
          <w:rFonts w:ascii="Calibri" w:hAnsi="Calibri" w:cs="Calibri"/>
        </w:rPr>
        <w:t>sampai dengan 22 Agustus 2020 telah diperiksa dan disetujui oleh :</w:t>
      </w:r>
    </w:p>
    <w:p w14:paraId="1BEB73DF" w14:textId="221D905C" w:rsidR="00803F54" w:rsidRPr="000A2CA8" w:rsidRDefault="00803F54" w:rsidP="00803F54">
      <w:pPr>
        <w:pStyle w:val="BodyText"/>
        <w:rPr>
          <w:rFonts w:ascii="Calibri" w:hAnsi="Calibri" w:cs="Calibri"/>
          <w:sz w:val="20"/>
        </w:rPr>
      </w:pPr>
    </w:p>
    <w:p w14:paraId="613DF0E4" w14:textId="291C04EC" w:rsidR="00803F54" w:rsidRDefault="00803F54" w:rsidP="00803F54">
      <w:pPr>
        <w:pStyle w:val="BodyText"/>
        <w:spacing w:line="219" w:lineRule="exact"/>
        <w:ind w:left="4381" w:right="418" w:firstLine="667"/>
        <w:jc w:val="center"/>
        <w:rPr>
          <w:rFonts w:ascii="Calibri" w:hAnsi="Calibri" w:cs="Calibri"/>
          <w:u w:val="single"/>
        </w:rPr>
      </w:pPr>
    </w:p>
    <w:p w14:paraId="4A3FE352" w14:textId="7867AC2B" w:rsidR="00950B99" w:rsidRDefault="00950B99" w:rsidP="00803F54">
      <w:pPr>
        <w:pStyle w:val="BodyText"/>
        <w:tabs>
          <w:tab w:val="left" w:pos="7470"/>
        </w:tabs>
        <w:spacing w:line="219" w:lineRule="exact"/>
        <w:ind w:left="4381" w:right="-73" w:firstLine="667"/>
        <w:jc w:val="center"/>
        <w:rPr>
          <w:rFonts w:ascii="Calibri" w:hAnsi="Calibri" w:cs="Calibr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C9135" wp14:editId="6F756C22">
                <wp:simplePos x="0" y="0"/>
                <wp:positionH relativeFrom="column">
                  <wp:posOffset>-65133</wp:posOffset>
                </wp:positionH>
                <wp:positionV relativeFrom="paragraph">
                  <wp:posOffset>77470</wp:posOffset>
                </wp:positionV>
                <wp:extent cx="2548255" cy="2441643"/>
                <wp:effectExtent l="0" t="0" r="0" b="0"/>
                <wp:wrapNone/>
                <wp:docPr id="5713" name="Rectangle 5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2441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5C5E3" w14:textId="77777777" w:rsidR="00803F54" w:rsidRPr="00515361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  <w:r w:rsidRPr="00515361">
                              <w:rPr>
                                <w:color w:val="000000" w:themeColor="text1"/>
                              </w:rPr>
                              <w:t xml:space="preserve">Mengetahui, </w:t>
                            </w:r>
                          </w:p>
                          <w:p w14:paraId="37B58E7A" w14:textId="77777777" w:rsidR="00803F54" w:rsidRPr="00515361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  <w:r w:rsidRPr="00515361">
                              <w:rPr>
                                <w:color w:val="000000" w:themeColor="text1"/>
                              </w:rPr>
                              <w:t xml:space="preserve">Ketua Jurusan Sistem Informasi </w:t>
                            </w:r>
                          </w:p>
                          <w:p w14:paraId="4B279F35" w14:textId="77777777" w:rsidR="00803F54" w:rsidRPr="00515361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4A1399A2" w14:textId="77777777" w:rsidR="00803F54" w:rsidRPr="00515361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6CF9AC79" w14:textId="77777777" w:rsidR="00803F54" w:rsidRPr="00515361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415A88E1" w14:textId="77777777" w:rsidR="00803F54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4942015F" w14:textId="77777777" w:rsidR="00803F54" w:rsidRPr="00515361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01D347AC" w14:textId="75AA5AA2" w:rsidR="00950B99" w:rsidRDefault="00950B99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14:paraId="043B66FE" w14:textId="3511E2B9" w:rsidR="00803F54" w:rsidRPr="00515361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15361">
                              <w:rPr>
                                <w:color w:val="000000" w:themeColor="text1"/>
                                <w:u w:val="single"/>
                              </w:rPr>
                              <w:t xml:space="preserve">Issa Arwani, S.Kom., M.Sc. </w:t>
                            </w:r>
                          </w:p>
                          <w:p w14:paraId="75EACAB4" w14:textId="77777777" w:rsidR="00803F54" w:rsidRPr="00515361" w:rsidRDefault="00803F54" w:rsidP="00803F54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  <w:r w:rsidRPr="00515361">
                              <w:rPr>
                                <w:color w:val="000000" w:themeColor="text1"/>
                              </w:rPr>
                              <w:t>NIP. 19830922 20121</w:t>
                            </w:r>
                            <w:bookmarkStart w:id="0" w:name="_GoBack"/>
                            <w:r w:rsidRPr="00515361">
                              <w:rPr>
                                <w:color w:val="000000" w:themeColor="text1"/>
                              </w:rPr>
                              <w:t>2 1 003.</w:t>
                            </w:r>
                          </w:p>
                          <w:bookmarkEnd w:id="0"/>
                          <w:p w14:paraId="4B6F5094" w14:textId="77777777" w:rsidR="00803F54" w:rsidRPr="00515361" w:rsidRDefault="00803F54" w:rsidP="00803F54">
                            <w:pPr>
                              <w:ind w:left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9135" id="Rectangle 5713" o:spid="_x0000_s1026" style="position:absolute;left:0;text-align:left;margin-left:-5.15pt;margin-top:6.1pt;width:200.65pt;height:19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" filled="f" stroked="f" strokeweight="1pt">
                <v:textbox>
                  <w:txbxContent>
                    <w:p w14:paraId="68F5C5E3" w14:textId="77777777" w:rsidR="00803F54" w:rsidRPr="00515361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  <w:r w:rsidRPr="00515361">
                        <w:rPr>
                          <w:color w:val="000000" w:themeColor="text1"/>
                        </w:rPr>
                        <w:t xml:space="preserve">Mengetahui, </w:t>
                      </w:r>
                    </w:p>
                    <w:p w14:paraId="37B58E7A" w14:textId="77777777" w:rsidR="00803F54" w:rsidRPr="00515361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  <w:r w:rsidRPr="00515361">
                        <w:rPr>
                          <w:color w:val="000000" w:themeColor="text1"/>
                        </w:rPr>
                        <w:t xml:space="preserve">Ketua Jurusan Sistem Informasi </w:t>
                      </w:r>
                    </w:p>
                    <w:p w14:paraId="4B279F35" w14:textId="77777777" w:rsidR="00803F54" w:rsidRPr="00515361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4A1399A2" w14:textId="77777777" w:rsidR="00803F54" w:rsidRPr="00515361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6CF9AC79" w14:textId="77777777" w:rsidR="00803F54" w:rsidRPr="00515361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415A88E1" w14:textId="77777777" w:rsidR="00803F54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4942015F" w14:textId="77777777" w:rsidR="00803F54" w:rsidRPr="00515361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01D347AC" w14:textId="75AA5AA2" w:rsidR="00950B99" w:rsidRDefault="00950B99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</w:p>
                    <w:p w14:paraId="043B66FE" w14:textId="3511E2B9" w:rsidR="00803F54" w:rsidRPr="00515361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  <w:u w:val="single"/>
                        </w:rPr>
                      </w:pPr>
                      <w:r w:rsidRPr="00515361">
                        <w:rPr>
                          <w:color w:val="000000" w:themeColor="text1"/>
                          <w:u w:val="single"/>
                        </w:rPr>
                        <w:t xml:space="preserve">Issa Arwani, S.Kom., M.Sc. </w:t>
                      </w:r>
                    </w:p>
                    <w:p w14:paraId="75EACAB4" w14:textId="77777777" w:rsidR="00803F54" w:rsidRPr="00515361" w:rsidRDefault="00803F54" w:rsidP="00803F54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  <w:r w:rsidRPr="00515361">
                        <w:rPr>
                          <w:color w:val="000000" w:themeColor="text1"/>
                        </w:rPr>
                        <w:t>NIP. 19830922 20121</w:t>
                      </w:r>
                      <w:bookmarkStart w:id="1" w:name="_GoBack"/>
                      <w:r w:rsidRPr="00515361">
                        <w:rPr>
                          <w:color w:val="000000" w:themeColor="text1"/>
                        </w:rPr>
                        <w:t>2 1 003.</w:t>
                      </w:r>
                    </w:p>
                    <w:bookmarkEnd w:id="1"/>
                    <w:p w14:paraId="4B6F5094" w14:textId="77777777" w:rsidR="00803F54" w:rsidRPr="00515361" w:rsidRDefault="00803F54" w:rsidP="00803F54">
                      <w:pPr>
                        <w:ind w:left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32CC3" wp14:editId="3DD2A574">
                <wp:simplePos x="0" y="0"/>
                <wp:positionH relativeFrom="column">
                  <wp:posOffset>2752362</wp:posOffset>
                </wp:positionH>
                <wp:positionV relativeFrom="paragraph">
                  <wp:posOffset>65405</wp:posOffset>
                </wp:positionV>
                <wp:extent cx="2548255" cy="244164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2441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CAEBF" w14:textId="181838B8" w:rsidR="00950B99" w:rsidRPr="00515361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  <w:r w:rsidRPr="00515361">
                              <w:rPr>
                                <w:color w:val="000000" w:themeColor="text1"/>
                              </w:rPr>
                              <w:t>Men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yetujui</w:t>
                            </w:r>
                            <w:proofErr w:type="spellEnd"/>
                            <w:r w:rsidRPr="00515361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14:paraId="7578B4C4" w14:textId="4E4C6B65" w:rsidR="00950B99" w:rsidRPr="00950B99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PKL</w:t>
                            </w:r>
                          </w:p>
                          <w:p w14:paraId="32BBCC2C" w14:textId="77777777" w:rsidR="00950B99" w:rsidRPr="00515361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69948F52" w14:textId="77777777" w:rsidR="00950B99" w:rsidRPr="00515361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034B26BE" w14:textId="77777777" w:rsidR="00950B99" w:rsidRPr="00515361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7519F45A" w14:textId="77777777" w:rsidR="00950B99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7FC01CC6" w14:textId="77777777" w:rsidR="00950B99" w:rsidRPr="00515361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</w:p>
                          <w:p w14:paraId="081CE76C" w14:textId="77777777" w:rsidR="00950B99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14:paraId="57E6C7B7" w14:textId="77777777" w:rsidR="00950B99" w:rsidRPr="00515361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15361">
                              <w:rPr>
                                <w:color w:val="000000" w:themeColor="text1"/>
                                <w:u w:val="single"/>
                              </w:rPr>
                              <w:t xml:space="preserve">Issa Arwani, S.Kom., M.Sc. </w:t>
                            </w:r>
                          </w:p>
                          <w:p w14:paraId="4B889B22" w14:textId="77777777" w:rsidR="00950B99" w:rsidRPr="00515361" w:rsidRDefault="00950B99" w:rsidP="00950B99">
                            <w:pPr>
                              <w:pStyle w:val="BodyText"/>
                              <w:spacing w:before="2"/>
                              <w:rPr>
                                <w:color w:val="000000" w:themeColor="text1"/>
                              </w:rPr>
                            </w:pPr>
                            <w:r w:rsidRPr="00515361">
                              <w:rPr>
                                <w:color w:val="000000" w:themeColor="text1"/>
                              </w:rPr>
                              <w:t>NIP. 19830922 201212 1 003.</w:t>
                            </w:r>
                          </w:p>
                          <w:p w14:paraId="52B45785" w14:textId="77777777" w:rsidR="00950B99" w:rsidRPr="00515361" w:rsidRDefault="00950B99" w:rsidP="00950B99">
                            <w:pPr>
                              <w:ind w:left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2CC3" id="Rectangle 1" o:spid="_x0000_s1027" style="position:absolute;left:0;text-align:left;margin-left:216.7pt;margin-top:5.15pt;width:200.65pt;height:19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" filled="f" stroked="f" strokeweight="1pt">
                <v:textbox>
                  <w:txbxContent>
                    <w:p w14:paraId="456CAEBF" w14:textId="181838B8" w:rsidR="00950B99" w:rsidRPr="00515361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  <w:r w:rsidRPr="00515361">
                        <w:rPr>
                          <w:color w:val="000000" w:themeColor="text1"/>
                        </w:rPr>
                        <w:t>Men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yetujui</w:t>
                      </w:r>
                      <w:proofErr w:type="spellEnd"/>
                      <w:r w:rsidRPr="00515361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14:paraId="7578B4C4" w14:textId="4E4C6B65" w:rsidR="00950B99" w:rsidRPr="00950B99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Dosen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Pembimbing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PKL</w:t>
                      </w:r>
                    </w:p>
                    <w:p w14:paraId="32BBCC2C" w14:textId="77777777" w:rsidR="00950B99" w:rsidRPr="00515361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69948F52" w14:textId="77777777" w:rsidR="00950B99" w:rsidRPr="00515361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034B26BE" w14:textId="77777777" w:rsidR="00950B99" w:rsidRPr="00515361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7519F45A" w14:textId="77777777" w:rsidR="00950B99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7FC01CC6" w14:textId="77777777" w:rsidR="00950B99" w:rsidRPr="00515361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</w:p>
                    <w:p w14:paraId="081CE76C" w14:textId="77777777" w:rsidR="00950B99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</w:p>
                    <w:p w14:paraId="57E6C7B7" w14:textId="77777777" w:rsidR="00950B99" w:rsidRPr="00515361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  <w:u w:val="single"/>
                        </w:rPr>
                      </w:pPr>
                      <w:r w:rsidRPr="00515361">
                        <w:rPr>
                          <w:color w:val="000000" w:themeColor="text1"/>
                          <w:u w:val="single"/>
                        </w:rPr>
                        <w:t xml:space="preserve">Issa Arwani, S.Kom., M.Sc. </w:t>
                      </w:r>
                    </w:p>
                    <w:p w14:paraId="4B889B22" w14:textId="77777777" w:rsidR="00950B99" w:rsidRPr="00515361" w:rsidRDefault="00950B99" w:rsidP="00950B99">
                      <w:pPr>
                        <w:pStyle w:val="BodyText"/>
                        <w:spacing w:before="2"/>
                        <w:rPr>
                          <w:color w:val="000000" w:themeColor="text1"/>
                        </w:rPr>
                      </w:pPr>
                      <w:r w:rsidRPr="00515361">
                        <w:rPr>
                          <w:color w:val="000000" w:themeColor="text1"/>
                        </w:rPr>
                        <w:t>NIP. 19830922 201212 1 003.</w:t>
                      </w:r>
                    </w:p>
                    <w:p w14:paraId="52B45785" w14:textId="77777777" w:rsidR="00950B99" w:rsidRPr="00515361" w:rsidRDefault="00950B99" w:rsidP="00950B99">
                      <w:pPr>
                        <w:ind w:left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94DE2E" w14:textId="64D0E409" w:rsidR="00803F54" w:rsidRDefault="00950B99" w:rsidP="00803F54">
      <w:pPr>
        <w:tabs>
          <w:tab w:val="left" w:pos="7346"/>
        </w:tabs>
        <w:spacing w:after="20" w:line="259" w:lineRule="auto"/>
        <w:ind w:left="0" w:right="252" w:firstLine="0"/>
        <w:jc w:val="center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C5D15E" wp14:editId="0E37074F">
            <wp:simplePos x="0" y="0"/>
            <wp:positionH relativeFrom="column">
              <wp:posOffset>2479131</wp:posOffset>
            </wp:positionH>
            <wp:positionV relativeFrom="paragraph">
              <wp:posOffset>436880</wp:posOffset>
            </wp:positionV>
            <wp:extent cx="2394585" cy="1164590"/>
            <wp:effectExtent l="0" t="0" r="5715" b="0"/>
            <wp:wrapTopAndBottom/>
            <wp:docPr id="5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F54" w:rsidRPr="00646F18">
        <w:rPr>
          <w:color w:val="auto"/>
        </w:rPr>
        <w:t xml:space="preserve"> </w:t>
      </w:r>
    </w:p>
    <w:sectPr w:rsidR="00803F54" w:rsidSect="00803F54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54"/>
    <w:rsid w:val="00150C9A"/>
    <w:rsid w:val="0020569C"/>
    <w:rsid w:val="003537D5"/>
    <w:rsid w:val="00423BE1"/>
    <w:rsid w:val="004471E3"/>
    <w:rsid w:val="00463DFB"/>
    <w:rsid w:val="004C09EB"/>
    <w:rsid w:val="005769E4"/>
    <w:rsid w:val="00803F54"/>
    <w:rsid w:val="008229C2"/>
    <w:rsid w:val="00950B99"/>
    <w:rsid w:val="00951484"/>
    <w:rsid w:val="00AB3D88"/>
    <w:rsid w:val="00AF487B"/>
    <w:rsid w:val="00B05583"/>
    <w:rsid w:val="00B12165"/>
    <w:rsid w:val="00B56A88"/>
    <w:rsid w:val="00C75C46"/>
    <w:rsid w:val="00D37155"/>
    <w:rsid w:val="00D9660A"/>
    <w:rsid w:val="00DD69C3"/>
    <w:rsid w:val="00F356B8"/>
    <w:rsid w:val="00F54B5F"/>
    <w:rsid w:val="00F83DAE"/>
    <w:rsid w:val="00F94F6F"/>
    <w:rsid w:val="00FA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C272"/>
  <w15:chartTrackingRefBased/>
  <w15:docId w15:val="{4B074BAD-63D7-4351-B5CC-D49E98AF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F54"/>
    <w:pPr>
      <w:spacing w:after="26" w:line="249" w:lineRule="auto"/>
      <w:ind w:left="10" w:right="307" w:hanging="10"/>
      <w:jc w:val="both"/>
    </w:pPr>
    <w:rPr>
      <w:rFonts w:ascii="Calibri" w:eastAsia="Calibri" w:hAnsi="Calibri" w:cs="Calibri"/>
      <w:color w:val="000000"/>
      <w:sz w:val="24"/>
      <w:lang w:val="id-ID" w:eastAsia="id-ID"/>
    </w:rPr>
  </w:style>
  <w:style w:type="paragraph" w:styleId="Heading1">
    <w:name w:val="heading 1"/>
    <w:next w:val="Normal"/>
    <w:link w:val="Heading1Char"/>
    <w:uiPriority w:val="9"/>
    <w:qFormat/>
    <w:rsid w:val="00803F54"/>
    <w:pPr>
      <w:keepNext/>
      <w:keepLines/>
      <w:spacing w:after="104"/>
      <w:ind w:left="30" w:hanging="10"/>
      <w:jc w:val="center"/>
      <w:outlineLvl w:val="0"/>
    </w:pPr>
    <w:rPr>
      <w:rFonts w:ascii="Calibri" w:eastAsia="Calibri" w:hAnsi="Calibri" w:cs="Calibri"/>
      <w:b/>
      <w:color w:val="000000"/>
      <w:sz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D371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480" w:right="0" w:hanging="480"/>
      <w:jc w:val="left"/>
    </w:pPr>
    <w:rPr>
      <w:rFonts w:cstheme="minorHAnsi"/>
      <w:bCs/>
      <w:color w:val="000000" w:themeColor="text1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3F54"/>
    <w:rPr>
      <w:rFonts w:ascii="Calibri" w:eastAsia="Calibri" w:hAnsi="Calibri" w:cs="Calibri"/>
      <w:b/>
      <w:color w:val="000000"/>
      <w:sz w:val="32"/>
      <w:lang w:val="id-ID" w:eastAsia="id-ID"/>
    </w:rPr>
  </w:style>
  <w:style w:type="paragraph" w:styleId="BodyText">
    <w:name w:val="Body Text"/>
    <w:basedOn w:val="Normal"/>
    <w:link w:val="BodyTextChar"/>
    <w:uiPriority w:val="1"/>
    <w:qFormat/>
    <w:rsid w:val="00803F54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rlito" w:eastAsia="Carlito" w:hAnsi="Carlito" w:cs="Carlito"/>
      <w:color w:val="auto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03F54"/>
    <w:rPr>
      <w:rFonts w:ascii="Carlito" w:eastAsia="Carlito" w:hAnsi="Carlito" w:cs="Carlito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chairunisa1099@gmail.com</dc:creator>
  <cp:keywords/>
  <dc:description/>
  <cp:lastModifiedBy>chairunisa1099@gmail.com</cp:lastModifiedBy>
  <cp:revision>3</cp:revision>
  <dcterms:created xsi:type="dcterms:W3CDTF">2020-11-10T15:38:00Z</dcterms:created>
  <dcterms:modified xsi:type="dcterms:W3CDTF">2020-11-11T01:58:00Z</dcterms:modified>
</cp:coreProperties>
</file>