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D9AA" w14:textId="759C9887" w:rsidR="00D51B77" w:rsidRDefault="00D51B77">
      <w:r>
        <w:t>Olympic_athletes.csv</w:t>
      </w:r>
    </w:p>
    <w:p w14:paraId="77443A83" w14:textId="1801EE90" w:rsidR="004F76D7" w:rsidRDefault="00D51B77">
      <w:r w:rsidRPr="00D51B77">
        <w:drawing>
          <wp:inline distT="0" distB="0" distL="0" distR="0" wp14:anchorId="6EF2A3AF" wp14:editId="4736B61D">
            <wp:extent cx="5731510" cy="1954530"/>
            <wp:effectExtent l="0" t="0" r="2540" b="7620"/>
            <wp:docPr id="199244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41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C64A" w14:textId="0FC811A0" w:rsidR="00D51B77" w:rsidRDefault="006D621F">
      <w:r w:rsidRPr="006D621F">
        <w:drawing>
          <wp:inline distT="0" distB="0" distL="0" distR="0" wp14:anchorId="0958D1FD" wp14:editId="17D1FCFE">
            <wp:extent cx="5731510" cy="2070100"/>
            <wp:effectExtent l="0" t="0" r="2540" b="6350"/>
            <wp:docPr id="171852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8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2F86" w14:textId="35970533" w:rsidR="006D621F" w:rsidRDefault="006D621F">
      <w:r w:rsidRPr="006D621F">
        <w:drawing>
          <wp:inline distT="0" distB="0" distL="0" distR="0" wp14:anchorId="7DAF4134" wp14:editId="47655343">
            <wp:extent cx="4686706" cy="4244708"/>
            <wp:effectExtent l="0" t="0" r="0" b="3810"/>
            <wp:docPr id="193366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64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BEB2" w14:textId="4B254207" w:rsidR="007865FB" w:rsidRDefault="006D621F">
      <w:r w:rsidRPr="006D621F">
        <w:lastRenderedPageBreak/>
        <w:drawing>
          <wp:inline distT="0" distB="0" distL="0" distR="0" wp14:anchorId="6F62E972" wp14:editId="55E1223E">
            <wp:extent cx="5731510" cy="3275965"/>
            <wp:effectExtent l="0" t="0" r="2540" b="635"/>
            <wp:docPr id="43972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23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6101" w14:textId="5AFC910D" w:rsidR="00361AEA" w:rsidRDefault="0019479B">
      <w:r w:rsidRPr="0019479B">
        <w:drawing>
          <wp:inline distT="0" distB="0" distL="0" distR="0" wp14:anchorId="265579B7" wp14:editId="382B1ABA">
            <wp:extent cx="3086367" cy="2819644"/>
            <wp:effectExtent l="0" t="0" r="0" b="0"/>
            <wp:docPr id="21299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BBD1" w14:textId="156A8CA7" w:rsidR="0019479B" w:rsidRDefault="00A05FB6">
      <w:r w:rsidRPr="00A05FB6">
        <w:lastRenderedPageBreak/>
        <w:drawing>
          <wp:inline distT="0" distB="0" distL="0" distR="0" wp14:anchorId="33A2AAAD" wp14:editId="027A77AF">
            <wp:extent cx="4435224" cy="3734124"/>
            <wp:effectExtent l="0" t="0" r="3810" b="0"/>
            <wp:docPr id="205120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03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2CA0" w14:textId="42603EAD" w:rsidR="00C00430" w:rsidRDefault="00C00430">
      <w:r>
        <w:t>Olympic_results.csv</w:t>
      </w:r>
    </w:p>
    <w:p w14:paraId="26A7513B" w14:textId="57C64F6C" w:rsidR="00C00430" w:rsidRDefault="00C00430">
      <w:r w:rsidRPr="00C00430">
        <w:drawing>
          <wp:inline distT="0" distB="0" distL="0" distR="0" wp14:anchorId="6DE1C4B0" wp14:editId="64B1A888">
            <wp:extent cx="5731510" cy="448945"/>
            <wp:effectExtent l="0" t="0" r="2540" b="8255"/>
            <wp:docPr id="49938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85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FF3B" w14:textId="77777777" w:rsidR="00C00430" w:rsidRDefault="00C00430"/>
    <w:sectPr w:rsidR="00C0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A5"/>
    <w:rsid w:val="0019479B"/>
    <w:rsid w:val="00361AEA"/>
    <w:rsid w:val="004F76D7"/>
    <w:rsid w:val="006D621F"/>
    <w:rsid w:val="007865FB"/>
    <w:rsid w:val="00793B60"/>
    <w:rsid w:val="008514A5"/>
    <w:rsid w:val="00A05FB6"/>
    <w:rsid w:val="00C00430"/>
    <w:rsid w:val="00D51B77"/>
    <w:rsid w:val="00D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5D1D"/>
  <w15:chartTrackingRefBased/>
  <w15:docId w15:val="{5E982F7F-8E71-43AB-AC08-D8557CBB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</dc:creator>
  <cp:keywords/>
  <dc:description/>
  <cp:lastModifiedBy>Chaitanya S</cp:lastModifiedBy>
  <cp:revision>5</cp:revision>
  <dcterms:created xsi:type="dcterms:W3CDTF">2023-07-13T13:47:00Z</dcterms:created>
  <dcterms:modified xsi:type="dcterms:W3CDTF">2023-07-13T16:01:00Z</dcterms:modified>
</cp:coreProperties>
</file>