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E40F" w14:textId="2E920177" w:rsidR="00303F18" w:rsidRP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FF"/>
          <w:kern w:val="0"/>
          <w:sz w:val="28"/>
          <w:szCs w:val="28"/>
          <w:highlight w:val="white"/>
          <w:lang w:bidi="mr-IN"/>
        </w:rPr>
      </w:pPr>
      <w:proofErr w:type="spellStart"/>
      <w:r w:rsidRPr="00303F18">
        <w:rPr>
          <w:rFonts w:ascii="Cascadia Mono" w:hAnsi="Cascadia Mono" w:cs="Cascadia Mono"/>
          <w:b/>
          <w:bCs/>
          <w:color w:val="0000FF"/>
          <w:kern w:val="0"/>
          <w:sz w:val="28"/>
          <w:szCs w:val="28"/>
          <w:highlight w:val="white"/>
          <w:lang w:bidi="mr-IN"/>
        </w:rPr>
        <w:t>Student.cs</w:t>
      </w:r>
      <w:proofErr w:type="spellEnd"/>
    </w:p>
    <w:p w14:paraId="649462F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</w:pPr>
    </w:p>
    <w:p w14:paraId="68FD3EEC" w14:textId="2CF8EC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5663D9B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System.ComponentModel.DataAnnotations.Schema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4FA5517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System.Net.Mime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1432732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6E7993B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EFCodeFirstApproach.Models</w:t>
      </w:r>
      <w:proofErr w:type="spellEnd"/>
    </w:p>
    <w:p w14:paraId="49248B7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{</w:t>
      </w:r>
    </w:p>
    <w:p w14:paraId="1A06AEFE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Student</w:t>
      </w:r>
    </w:p>
    <w:p w14:paraId="0D74158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{</w:t>
      </w:r>
    </w:p>
    <w:p w14:paraId="396B7C7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</w:t>
      </w:r>
    </w:p>
    <w:p w14:paraId="6B91DA0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 }</w:t>
      </w:r>
      <w:proofErr w:type="gramEnd"/>
    </w:p>
    <w:p w14:paraId="5567579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7897926B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</w:t>
      </w:r>
    </w:p>
    <w:p w14:paraId="69D901E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StudentName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, TypeName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Varchar(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100)"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)]</w:t>
      </w:r>
    </w:p>
    <w:p w14:paraId="452B4F5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298F949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</w:t>
      </w:r>
    </w:p>
    <w:p w14:paraId="0443885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 }</w:t>
      </w:r>
      <w:proofErr w:type="gramEnd"/>
    </w:p>
    <w:p w14:paraId="2DD17F1E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590666C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StudentGender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, TypeName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Varchar(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100)"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)]</w:t>
      </w:r>
    </w:p>
    <w:p w14:paraId="65A0F78B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</w:t>
      </w:r>
    </w:p>
    <w:p w14:paraId="6B456BE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Gender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 }</w:t>
      </w:r>
      <w:proofErr w:type="gramEnd"/>
    </w:p>
    <w:p w14:paraId="6148958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389CCFAE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72D8212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</w:t>
      </w:r>
    </w:p>
    <w:p w14:paraId="687D827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? Age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 }</w:t>
      </w:r>
      <w:proofErr w:type="gramEnd"/>
    </w:p>
    <w:p w14:paraId="3202848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25A296C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Required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</w:t>
      </w:r>
    </w:p>
    <w:p w14:paraId="697EBCB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? Standard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 }</w:t>
      </w:r>
      <w:proofErr w:type="gramEnd"/>
    </w:p>
    <w:p w14:paraId="3E1B68D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}</w:t>
      </w:r>
    </w:p>
    <w:p w14:paraId="3C91D33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}</w:t>
      </w:r>
    </w:p>
    <w:p w14:paraId="1EA3725E" w14:textId="77777777" w:rsidR="00FE29CB" w:rsidRDefault="00FE29CB"/>
    <w:p w14:paraId="412FFB5F" w14:textId="77777777" w:rsidR="00303F18" w:rsidRDefault="00303F18"/>
    <w:p w14:paraId="55F4849D" w14:textId="1416373D" w:rsidR="00303F18" w:rsidRDefault="00303F18">
      <w:pPr>
        <w:rPr>
          <w:b/>
          <w:bCs/>
          <w:sz w:val="32"/>
          <w:szCs w:val="32"/>
        </w:rPr>
      </w:pPr>
      <w:proofErr w:type="spellStart"/>
      <w:r w:rsidRPr="00303F18">
        <w:rPr>
          <w:b/>
          <w:bCs/>
          <w:sz w:val="32"/>
          <w:szCs w:val="32"/>
        </w:rPr>
        <w:t>StudentDBContext</w:t>
      </w:r>
      <w:r w:rsidRPr="00303F18">
        <w:rPr>
          <w:b/>
          <w:bCs/>
          <w:sz w:val="32"/>
          <w:szCs w:val="32"/>
        </w:rPr>
        <w:t>.cs</w:t>
      </w:r>
      <w:proofErr w:type="spellEnd"/>
    </w:p>
    <w:p w14:paraId="2B897E3E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54BCCE6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6A479F3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EFCodeFirstApproach.Models</w:t>
      </w:r>
      <w:proofErr w:type="spellEnd"/>
    </w:p>
    <w:p w14:paraId="58B32BD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{</w:t>
      </w:r>
    </w:p>
    <w:p w14:paraId="6CA689E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StudentDBContext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DbContext</w:t>
      </w:r>
      <w:proofErr w:type="spellEnd"/>
    </w:p>
    <w:p w14:paraId="4C068F0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{</w:t>
      </w:r>
    </w:p>
    <w:p w14:paraId="32AB086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StudentDBContext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DbContextOptions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options):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(options)</w:t>
      </w:r>
    </w:p>
    <w:p w14:paraId="666DCB4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1D1C52A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629BFE8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157F5DE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5243166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&gt; Students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 }</w:t>
      </w:r>
      <w:proofErr w:type="gramEnd"/>
    </w:p>
    <w:p w14:paraId="72BE537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}</w:t>
      </w:r>
    </w:p>
    <w:p w14:paraId="0A93E57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}</w:t>
      </w:r>
    </w:p>
    <w:p w14:paraId="7A45BCE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2708F28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2D53DBD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21120C7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5DA79BA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197F9E8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0BCDE2F7" w14:textId="27F3C375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lastRenderedPageBreak/>
        <w:t>Appsettings.json</w:t>
      </w:r>
      <w:proofErr w:type="spellEnd"/>
    </w:p>
    <w:p w14:paraId="49445F9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03750AB9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{</w:t>
      </w:r>
    </w:p>
    <w:p w14:paraId="3C28FBC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"Logging"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: {</w:t>
      </w:r>
    </w:p>
    <w:p w14:paraId="0B50C1D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LogLevel</w:t>
      </w:r>
      <w:proofErr w:type="spell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: {</w:t>
      </w:r>
    </w:p>
    <w:p w14:paraId="34290AD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"Default"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"Information"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,</w:t>
      </w:r>
    </w:p>
    <w:p w14:paraId="259149E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Microsoft.AspNetCore</w:t>
      </w:r>
      <w:proofErr w:type="spell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"Warning"</w:t>
      </w:r>
    </w:p>
    <w:p w14:paraId="51CDB39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}</w:t>
      </w:r>
    </w:p>
    <w:p w14:paraId="5B6F349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},</w:t>
      </w:r>
    </w:p>
    <w:p w14:paraId="54418069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6FE82A2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ConnectionStrings</w:t>
      </w:r>
      <w:proofErr w:type="spell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: {</w:t>
      </w:r>
    </w:p>
    <w:p w14:paraId="38A5736E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dbcs</w:t>
      </w:r>
      <w:proofErr w:type="spell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"Server=localhost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\\SQLEXPRESS;Database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=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CodeFirstDB;Trusted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_Connection=True;"</w:t>
      </w:r>
    </w:p>
    <w:p w14:paraId="3E4A206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},</w:t>
      </w:r>
    </w:p>
    <w:p w14:paraId="3CC9AFF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AllowedHosts</w:t>
      </w:r>
      <w:proofErr w:type="spell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"*"</w:t>
      </w:r>
    </w:p>
    <w:p w14:paraId="206F5D9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}</w:t>
      </w:r>
    </w:p>
    <w:p w14:paraId="77077C5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65A2ED88" w14:textId="77777777" w:rsidR="00303F18" w:rsidRDefault="00303F18">
      <w:pPr>
        <w:rPr>
          <w:b/>
          <w:bCs/>
          <w:sz w:val="32"/>
          <w:szCs w:val="32"/>
        </w:rPr>
      </w:pPr>
    </w:p>
    <w:p w14:paraId="0EE21E65" w14:textId="77777777" w:rsidR="00303F18" w:rsidRDefault="00303F18">
      <w:pPr>
        <w:rPr>
          <w:b/>
          <w:bCs/>
          <w:sz w:val="32"/>
          <w:szCs w:val="32"/>
        </w:rPr>
      </w:pPr>
    </w:p>
    <w:p w14:paraId="18F6C009" w14:textId="3CD58214" w:rsidR="00303F18" w:rsidRDefault="00303F18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Program.cs</w:t>
      </w:r>
      <w:proofErr w:type="spellEnd"/>
    </w:p>
    <w:p w14:paraId="4133E82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EFCodeFirstApproach.Models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7F5E7D9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67048D4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34ADAA99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WebApplication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.CreateBuilder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0576917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30B6581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 Add services to the container.</w:t>
      </w:r>
    </w:p>
    <w:p w14:paraId="5E5D70F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builder.Services.AddControllersWithViews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41C3D06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101EF85B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0F2A74FB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//step 4</w:t>
      </w:r>
    </w:p>
    <w:p w14:paraId="6AD6845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provider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builder.Services.BuildServiceProvider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();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 making service</w:t>
      </w:r>
    </w:p>
    <w:p w14:paraId="429F0E0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config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provider.GetRequiredService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IConfiguration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 xml:space="preserve">//service for configuration </w:t>
      </w:r>
    </w:p>
    <w:p w14:paraId="6AEA5DC9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StudentDBContext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item =&gt;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item.UseSqlServer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config.GetConnectionString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"dbcs"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));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/register context class, connection string, and database provider</w:t>
      </w:r>
    </w:p>
    <w:p w14:paraId="3C1CE52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3B8FC9D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163EC0DB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0079482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 Configure the HTTP request pipeline.</w:t>
      </w:r>
    </w:p>
    <w:p w14:paraId="47D2F68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app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.Environment.IsDevelopment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())</w:t>
      </w:r>
    </w:p>
    <w:p w14:paraId="0347C55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{</w:t>
      </w:r>
    </w:p>
    <w:p w14:paraId="736AD0C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app.UseExceptionHandler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"/Home/Error"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63D76BC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 The default HSTS value is 30 days. You may want to change this for production scenarios, see https://aka.ms/aspnetcore-hsts.</w:t>
      </w:r>
    </w:p>
    <w:p w14:paraId="5A4DD4C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app.UseHsts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76E7E3C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}</w:t>
      </w:r>
    </w:p>
    <w:p w14:paraId="391B1AB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5FDBF5CE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app.UseHttpsRedirection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1471C33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app.UseStaticFiles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6B5A031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773596D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app.UseRouting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5DE7CDBB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20CC57E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lastRenderedPageBreak/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5A53F72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623D77A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app.MapControllerRoute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</w:p>
    <w:p w14:paraId="6B23E50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name: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"default"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,</w:t>
      </w:r>
    </w:p>
    <w:p w14:paraId="5B1659EB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pattern: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bidi="mr-IN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controller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bidi="mr-IN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Home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bidi="mr-IN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bidi="mr-IN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action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bidi="mr-IN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Index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bidi="mr-IN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bidi="mr-IN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id</w:t>
      </w:r>
      <w:r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  <w:lang w:bidi="mr-IN"/>
        </w:rPr>
        <w:t>?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  <w:lang w:bidi="mr-IN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0384698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09D0719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2CA2E49C" w14:textId="77777777" w:rsidR="00303F18" w:rsidRDefault="00303F18">
      <w:pPr>
        <w:rPr>
          <w:b/>
          <w:bCs/>
          <w:sz w:val="32"/>
          <w:szCs w:val="32"/>
        </w:rPr>
      </w:pPr>
    </w:p>
    <w:p w14:paraId="6DF106F5" w14:textId="77777777" w:rsidR="00303F18" w:rsidRDefault="00303F18">
      <w:pPr>
        <w:rPr>
          <w:b/>
          <w:bCs/>
          <w:sz w:val="32"/>
          <w:szCs w:val="32"/>
        </w:rPr>
      </w:pPr>
    </w:p>
    <w:p w14:paraId="6AEA7DB7" w14:textId="501292FE" w:rsidR="00303F18" w:rsidRDefault="00303F18">
      <w:pPr>
        <w:rPr>
          <w:b/>
          <w:bCs/>
          <w:sz w:val="32"/>
          <w:szCs w:val="32"/>
        </w:rPr>
      </w:pPr>
      <w:proofErr w:type="spellStart"/>
      <w:r w:rsidRPr="00303F18">
        <w:rPr>
          <w:b/>
          <w:bCs/>
          <w:sz w:val="32"/>
          <w:szCs w:val="32"/>
        </w:rPr>
        <w:t>HomeController</w:t>
      </w:r>
      <w:r>
        <w:rPr>
          <w:b/>
          <w:bCs/>
          <w:sz w:val="32"/>
          <w:szCs w:val="32"/>
        </w:rPr>
        <w:t>.cs</w:t>
      </w:r>
      <w:proofErr w:type="spellEnd"/>
    </w:p>
    <w:p w14:paraId="0DEA0B5D" w14:textId="77777777" w:rsidR="00303F18" w:rsidRDefault="00303F18">
      <w:pPr>
        <w:rPr>
          <w:b/>
          <w:bCs/>
          <w:sz w:val="32"/>
          <w:szCs w:val="32"/>
        </w:rPr>
      </w:pPr>
    </w:p>
    <w:p w14:paraId="369677D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System.Diagnostics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457F878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EFCodeFirstApproach.Models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487E665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3429B2F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3EC4460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0ABFB4F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EFCodeFirstApproach.Controllers</w:t>
      </w:r>
      <w:proofErr w:type="spellEnd"/>
    </w:p>
    <w:p w14:paraId="778E3E9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{</w:t>
      </w:r>
    </w:p>
    <w:p w14:paraId="270354E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HomeController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Controller</w:t>
      </w:r>
    </w:p>
    <w:p w14:paraId="45DC470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{</w:t>
      </w:r>
    </w:p>
    <w:p w14:paraId="2E9DCB1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7684C1E9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5E100D5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28DBB81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 xml:space="preserve">//private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readonly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ILogger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HomeController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&gt; _logger;</w:t>
      </w:r>
    </w:p>
    <w:p w14:paraId="10311D4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473CC9A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 xml:space="preserve">//public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HomeController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ILogger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&lt;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HomeController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&gt; logger)</w:t>
      </w:r>
    </w:p>
    <w:p w14:paraId="02106FC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//{</w:t>
      </w:r>
    </w:p>
    <w:p w14:paraId="4B9DA91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    _logger = logger;</w:t>
      </w:r>
    </w:p>
    <w:p w14:paraId="7A6BE7B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//}</w:t>
      </w:r>
    </w:p>
    <w:p w14:paraId="18A52F99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141FCB7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StudentDBContext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22CC4CC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HomeController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StudentDBContext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</w:t>
      </w:r>
    </w:p>
    <w:p w14:paraId="12AA0D8B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20D63729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.studentDB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;</w:t>
      </w:r>
    </w:p>
    <w:p w14:paraId="550ED31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34C435B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Index(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</w:t>
      </w:r>
    </w:p>
    <w:p w14:paraId="664CFDE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32B553A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studentDB.Students.ToListAsync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7156BAC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27485C5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1E0ADC0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21A8E14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Create(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</w:t>
      </w:r>
    </w:p>
    <w:p w14:paraId="66D617C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3E5A609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2C37748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667DBD9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00E07C8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</w:t>
      </w:r>
    </w:p>
    <w:p w14:paraId="3F15A22E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Create(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std)</w:t>
      </w:r>
    </w:p>
    <w:p w14:paraId="3BFB8A7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3BFBCEA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ModelState.IsValid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</w:t>
      </w:r>
    </w:p>
    <w:p w14:paraId="46347559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{</w:t>
      </w:r>
    </w:p>
    <w:p w14:paraId="6586C18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studentDB.Students.AddAsync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(std);</w:t>
      </w:r>
    </w:p>
    <w:p w14:paraId="7DBA5A7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studentDB.SaveChangesAsync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712D509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RedirectToAction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,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"Home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72795DB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}</w:t>
      </w:r>
    </w:p>
    <w:p w14:paraId="350DEE0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View(std);</w:t>
      </w:r>
    </w:p>
    <w:p w14:paraId="72708E2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630B512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44361CD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6AFE2B3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Details(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id)</w:t>
      </w:r>
    </w:p>
    <w:p w14:paraId="33CDC50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780BD5A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7911935B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id==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studentDB.Students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</w:t>
      </w:r>
    </w:p>
    <w:p w14:paraId="324F02C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{</w:t>
      </w:r>
    </w:p>
    <w:p w14:paraId="1C2A0B0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NotFound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13F59549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}</w:t>
      </w:r>
    </w:p>
    <w:p w14:paraId="4F6CDC8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studentDB.Students.FirstOrDefaultAsync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(x=&gt;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x.Id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==id);</w:t>
      </w:r>
    </w:p>
    <w:p w14:paraId="1E54D3B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374A5DC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</w:t>
      </w:r>
    </w:p>
    <w:p w14:paraId="3AFBAC4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{</w:t>
      </w:r>
    </w:p>
    <w:p w14:paraId="640BE5B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NotFound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3779A9B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}</w:t>
      </w:r>
    </w:p>
    <w:p w14:paraId="517025A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stdData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5661212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6742AD5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03FFBA7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 xml:space="preserve">//EDIT </w:t>
      </w:r>
    </w:p>
    <w:p w14:paraId="04A1505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 GET</w:t>
      </w:r>
    </w:p>
    <w:p w14:paraId="3B9486D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Edit(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id)</w:t>
      </w:r>
    </w:p>
    <w:p w14:paraId="4C054FB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02CF7A5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student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studentDB.Students.Find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(id);</w:t>
      </w:r>
    </w:p>
    <w:p w14:paraId="6C944BA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View(student);</w:t>
      </w:r>
    </w:p>
    <w:p w14:paraId="1027BB9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5F54399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3D32365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 POST</w:t>
      </w:r>
    </w:p>
    <w:p w14:paraId="4A5C65D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</w:t>
      </w:r>
    </w:p>
    <w:p w14:paraId="55BB39E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Edit(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student)</w:t>
      </w:r>
    </w:p>
    <w:p w14:paraId="0AA91C2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14A8BCD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studentDB.Students.Update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(student);</w:t>
      </w:r>
    </w:p>
    <w:p w14:paraId="2862177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studentDB.SaveChanges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562B1E6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RedirectToAction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4F39232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5E06D76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478164E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 DELETE</w:t>
      </w:r>
    </w:p>
    <w:p w14:paraId="4A08C26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mr-IN"/>
        </w:rPr>
        <w:t>// GET</w:t>
      </w:r>
    </w:p>
    <w:p w14:paraId="4D165350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Delete(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id)</w:t>
      </w:r>
    </w:p>
    <w:p w14:paraId="6C870DD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142B9D0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student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studentDB.Students.Find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(id);</w:t>
      </w:r>
    </w:p>
    <w:p w14:paraId="68348D0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View(student);</w:t>
      </w:r>
    </w:p>
    <w:p w14:paraId="4313442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552B24C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732EA32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</w:t>
      </w:r>
    </w:p>
    <w:p w14:paraId="5F353C12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ActionName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"Delete"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)]</w:t>
      </w:r>
    </w:p>
    <w:p w14:paraId="184E6DF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DeleteConfirmed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id)</w:t>
      </w:r>
    </w:p>
    <w:p w14:paraId="13DD2DAB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272DAE8C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student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studentDB.Students.Find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(id);</w:t>
      </w:r>
    </w:p>
    <w:p w14:paraId="1E8DF7E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studentDB.Students.Remove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(student);</w:t>
      </w:r>
    </w:p>
    <w:p w14:paraId="476BC729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studentDB.SaveChanges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0CC447DD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RedirectToAction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6105A63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30C5E63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331DB734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160A1CF6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Privacy(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</w:t>
      </w:r>
    </w:p>
    <w:p w14:paraId="1D05BF6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008C37BF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1E435AC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18FD52B8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495B091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</w:p>
    <w:p w14:paraId="447887F1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ResponseCache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Duration = 0, Location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ResponseCacheLocation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.None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NoStore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)]</w:t>
      </w:r>
    </w:p>
    <w:p w14:paraId="5F03FCC5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Error(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</w:t>
      </w:r>
    </w:p>
    <w:p w14:paraId="3704F1B3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53B93B97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View(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ErrorViewModel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RequestId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Activity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.Current?.Id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??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HttpContext.TraceIdentifier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);</w:t>
      </w:r>
    </w:p>
    <w:p w14:paraId="042FE85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</w:t>
      </w:r>
    </w:p>
    <w:p w14:paraId="3CF165A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}</w:t>
      </w:r>
    </w:p>
    <w:p w14:paraId="13D6019A" w14:textId="77777777" w:rsidR="00303F18" w:rsidRDefault="00303F18" w:rsidP="00303F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}</w:t>
      </w:r>
    </w:p>
    <w:p w14:paraId="576F8CA0" w14:textId="77777777" w:rsidR="00303F18" w:rsidRPr="00303F18" w:rsidRDefault="00303F18">
      <w:pPr>
        <w:rPr>
          <w:b/>
          <w:bCs/>
          <w:sz w:val="32"/>
          <w:szCs w:val="32"/>
        </w:rPr>
      </w:pPr>
    </w:p>
    <w:sectPr w:rsidR="00303F18" w:rsidRPr="00303F18" w:rsidSect="00303F1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18"/>
    <w:rsid w:val="00303F18"/>
    <w:rsid w:val="00C041BF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4E80"/>
  <w15:chartTrackingRefBased/>
  <w15:docId w15:val="{FD0A7F6F-E7CA-4069-A816-2BE85F40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303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303F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semiHidden/>
    <w:rsid w:val="00303F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303F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303F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303F18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303F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303F18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303F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303F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303F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303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303F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303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303F18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3F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3F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3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303F18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3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780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1</cp:revision>
  <cp:lastPrinted>2026-01-04T15:12:00Z</cp:lastPrinted>
  <dcterms:created xsi:type="dcterms:W3CDTF">2026-01-04T14:08:00Z</dcterms:created>
  <dcterms:modified xsi:type="dcterms:W3CDTF">2026-01-04T15:13:00Z</dcterms:modified>
</cp:coreProperties>
</file>