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E67C" w14:textId="77777777" w:rsidR="00223716" w:rsidRPr="00223716" w:rsidRDefault="00223716" w:rsidP="00223716">
      <w:r w:rsidRPr="00223716">
        <w:t>This is a surprisingly tricky question to answer. While ASP .NET is built on top of C# (more specifically .NET), C# is only a small piece of the puzzle which makes up the framework. ASP .NET is also commonly used as part of a </w:t>
      </w:r>
      <w:hyperlink r:id="rId5" w:tgtFrame="_blank" w:tooltip="en.wikipedia.org" w:history="1">
        <w:r w:rsidRPr="00223716">
          <w:rPr>
            <w:rStyle w:val="Hyperlink"/>
          </w:rPr>
          <w:t>software stack</w:t>
        </w:r>
      </w:hyperlink>
      <w:r w:rsidRPr="00223716">
        <w:t>.</w:t>
      </w:r>
    </w:p>
    <w:p w14:paraId="29E6FBB0" w14:textId="77777777" w:rsidR="00223716" w:rsidRPr="00223716" w:rsidRDefault="00223716" w:rsidP="00223716">
      <w:proofErr w:type="gramStart"/>
      <w:r w:rsidRPr="00223716">
        <w:t>So</w:t>
      </w:r>
      <w:proofErr w:type="gramEnd"/>
      <w:r w:rsidRPr="00223716">
        <w:t xml:space="preserve"> what I will do is break down the different pieces of ASP .NET and run through the C# features that help support it. In this case, I'll focus on the MVC framework.</w:t>
      </w:r>
    </w:p>
    <w:p w14:paraId="1D526435" w14:textId="77777777" w:rsidR="00223716" w:rsidRPr="00223716" w:rsidRDefault="00223716" w:rsidP="00223716">
      <w:r w:rsidRPr="00223716">
        <w:t>I'll do my best to provide resources for the different elements I mention as well as terms that maybe important to know.</w:t>
      </w:r>
    </w:p>
    <w:p w14:paraId="7CDB13DA" w14:textId="77777777" w:rsidR="00223716" w:rsidRPr="00223716" w:rsidRDefault="00223716" w:rsidP="00223716">
      <w:hyperlink r:id="rId6" w:tgtFrame="_blank" w:tooltip="www.asp.net" w:history="1">
        <w:r w:rsidRPr="00223716">
          <w:rPr>
            <w:rStyle w:val="Hyperlink"/>
            <w:b/>
            <w:bCs/>
          </w:rPr>
          <w:t>Model</w:t>
        </w:r>
      </w:hyperlink>
    </w:p>
    <w:p w14:paraId="7B9580C9" w14:textId="77777777" w:rsidR="00223716" w:rsidRPr="00223716" w:rsidRDefault="00223716" w:rsidP="00223716">
      <w:r w:rsidRPr="00223716">
        <w:t>The most basic, yet vital piece of the puzzle. A Model is used for data storage when communicating between the client side and the server side. A Model is used a package of data passed between the Controller and the View (I'll get to those).</w:t>
      </w:r>
    </w:p>
    <w:p w14:paraId="317AA31F" w14:textId="77777777" w:rsidR="00223716" w:rsidRPr="00223716" w:rsidRDefault="00223716" w:rsidP="00223716">
      <w:r w:rsidRPr="00223716">
        <w:t>For this you will need to have the following understanding:</w:t>
      </w:r>
    </w:p>
    <w:p w14:paraId="48D098BB" w14:textId="77777777" w:rsidR="00223716" w:rsidRPr="00223716" w:rsidRDefault="00223716" w:rsidP="00223716">
      <w:pPr>
        <w:numPr>
          <w:ilvl w:val="0"/>
          <w:numId w:val="1"/>
        </w:numPr>
      </w:pPr>
      <w:hyperlink r:id="rId7" w:tgtFrame="_blank" w:tooltip="msdn.microsoft.com" w:history="1">
        <w:r w:rsidRPr="00223716">
          <w:rPr>
            <w:rStyle w:val="Hyperlink"/>
          </w:rPr>
          <w:t>C# Classes </w:t>
        </w:r>
      </w:hyperlink>
      <w:r w:rsidRPr="00223716">
        <w:t>- You should be able to understand how </w:t>
      </w:r>
      <w:hyperlink r:id="rId8" w:tgtFrame="_blank" w:tooltip="msdn.microsoft.com" w:history="1">
        <w:r w:rsidRPr="00223716">
          <w:rPr>
            <w:rStyle w:val="Hyperlink"/>
          </w:rPr>
          <w:t>properties </w:t>
        </w:r>
      </w:hyperlink>
      <w:r w:rsidRPr="00223716">
        <w:t>work and why they are important in the C# ecosystem. C# frameworks usually prefer properties over </w:t>
      </w:r>
      <w:hyperlink r:id="rId9" w:tgtFrame="_blank" w:tooltip="msdn.microsoft.com" w:history="1">
        <w:r w:rsidRPr="00223716">
          <w:rPr>
            <w:rStyle w:val="Hyperlink"/>
          </w:rPr>
          <w:t>fields</w:t>
        </w:r>
      </w:hyperlink>
      <w:r w:rsidRPr="00223716">
        <w:t>.</w:t>
      </w:r>
    </w:p>
    <w:p w14:paraId="058007D1" w14:textId="77777777" w:rsidR="00223716" w:rsidRPr="00223716" w:rsidRDefault="00223716" w:rsidP="00223716">
      <w:pPr>
        <w:numPr>
          <w:ilvl w:val="0"/>
          <w:numId w:val="1"/>
        </w:numPr>
      </w:pPr>
      <w:hyperlink r:id="rId10" w:tgtFrame="_blank" w:tooltip="msdn.microsoft.com" w:history="1">
        <w:r w:rsidRPr="00223716">
          <w:rPr>
            <w:rStyle w:val="Hyperlink"/>
          </w:rPr>
          <w:t>C# Reference VS. Value Types </w:t>
        </w:r>
      </w:hyperlink>
      <w:r w:rsidRPr="00223716">
        <w:t>- The members of a class are made out of either references or value types. In C#, a class is a reference type while a struct is a value type. Understanding the difference is useful.</w:t>
      </w:r>
    </w:p>
    <w:p w14:paraId="1BB89427" w14:textId="77777777" w:rsidR="00223716" w:rsidRPr="00223716" w:rsidRDefault="00223716" w:rsidP="00223716">
      <w:pPr>
        <w:numPr>
          <w:ilvl w:val="0"/>
          <w:numId w:val="1"/>
        </w:numPr>
      </w:pPr>
      <w:hyperlink r:id="rId11" w:tgtFrame="_blank" w:tooltip="www.google.com" w:history="1">
        <w:r w:rsidRPr="00223716">
          <w:rPr>
            <w:rStyle w:val="Hyperlink"/>
          </w:rPr>
          <w:t>C# Accessors </w:t>
        </w:r>
      </w:hyperlink>
      <w:r w:rsidRPr="00223716">
        <w:t>- Are the heart of </w:t>
      </w:r>
      <w:hyperlink r:id="rId12" w:tgtFrame="_blank" w:tooltip="www.tutorialspoint.com" w:history="1">
        <w:r w:rsidRPr="00223716">
          <w:rPr>
            <w:rStyle w:val="Hyperlink"/>
          </w:rPr>
          <w:t>data encapsulation</w:t>
        </w:r>
      </w:hyperlink>
      <w:r w:rsidRPr="00223716">
        <w:t xml:space="preserve">. They are vital in building good quality software. Accessors are used to control access to elements. For </w:t>
      </w:r>
      <w:proofErr w:type="gramStart"/>
      <w:r w:rsidRPr="00223716">
        <w:t>instance</w:t>
      </w:r>
      <w:proofErr w:type="gramEnd"/>
      <w:r w:rsidRPr="00223716">
        <w:t xml:space="preserve"> a class method (see in Controller) can be marked as private, and thus cannot be accessed outside of a class. An accessor can be applied to methods, Fields, Properties, Classes, </w:t>
      </w:r>
      <w:proofErr w:type="gramStart"/>
      <w:r w:rsidRPr="00223716">
        <w:t>Structs</w:t>
      </w:r>
      <w:proofErr w:type="gramEnd"/>
      <w:r w:rsidRPr="00223716">
        <w:t xml:space="preserve"> (please correct me if I missed any)</w:t>
      </w:r>
    </w:p>
    <w:p w14:paraId="13184AA0" w14:textId="77777777" w:rsidR="00223716" w:rsidRPr="00223716" w:rsidRDefault="00223716" w:rsidP="00223716">
      <w:hyperlink r:id="rId13" w:tgtFrame="_blank" w:tooltip="msdn.microsoft.com" w:history="1">
        <w:r w:rsidRPr="00223716">
          <w:rPr>
            <w:rStyle w:val="Hyperlink"/>
            <w:b/>
            <w:bCs/>
          </w:rPr>
          <w:t>Controller</w:t>
        </w:r>
      </w:hyperlink>
    </w:p>
    <w:p w14:paraId="25F3A748" w14:textId="77777777" w:rsidR="00223716" w:rsidRPr="00223716" w:rsidRDefault="00223716" w:rsidP="00223716">
      <w:r w:rsidRPr="00223716">
        <w:t>Controllers are responsible for processing data on the server side. They are responsible for receiving and responding to requests made to the server from a client. When a page requests something from a server, the request is </w:t>
      </w:r>
      <w:hyperlink r:id="rId14" w:tgtFrame="_blank" w:tooltip="www.asp.net" w:history="1">
        <w:r w:rsidRPr="00223716">
          <w:rPr>
            <w:rStyle w:val="Hyperlink"/>
          </w:rPr>
          <w:t>routed </w:t>
        </w:r>
      </w:hyperlink>
      <w:r w:rsidRPr="00223716">
        <w:t>to a </w:t>
      </w:r>
      <w:hyperlink r:id="rId15" w:tgtFrame="_blank" w:tooltip="www.asp.net" w:history="1">
        <w:r w:rsidRPr="00223716">
          <w:rPr>
            <w:rStyle w:val="Hyperlink"/>
          </w:rPr>
          <w:t>controller action.</w:t>
        </w:r>
      </w:hyperlink>
      <w:r w:rsidRPr="00223716">
        <w:t> For instance a controller action maybe "Get me a page with this address" or "I need product data based on a product's name". A controller can return a number of different things which includes (and not limited to): A view, JSON Data, XML Data, Binary data, etc.</w:t>
      </w:r>
    </w:p>
    <w:p w14:paraId="0F652FC1" w14:textId="77777777" w:rsidR="00223716" w:rsidRPr="00223716" w:rsidRDefault="00223716" w:rsidP="00223716">
      <w:r w:rsidRPr="00223716">
        <w:t>For this you will need to have the following understanding:</w:t>
      </w:r>
    </w:p>
    <w:p w14:paraId="37E5B43D" w14:textId="77777777" w:rsidR="00223716" w:rsidRPr="00223716" w:rsidRDefault="00223716" w:rsidP="00223716">
      <w:pPr>
        <w:numPr>
          <w:ilvl w:val="0"/>
          <w:numId w:val="2"/>
        </w:numPr>
      </w:pPr>
      <w:hyperlink r:id="rId16" w:tgtFrame="_blank" w:tooltip="msdn.microsoft.com" w:history="1">
        <w:r w:rsidRPr="00223716">
          <w:rPr>
            <w:rStyle w:val="Hyperlink"/>
          </w:rPr>
          <w:t>C# Class Methods</w:t>
        </w:r>
      </w:hyperlink>
      <w:r w:rsidRPr="00223716">
        <w:t> - A controller action is represented as a method. It is nested inside a class.</w:t>
      </w:r>
    </w:p>
    <w:p w14:paraId="024059B0" w14:textId="77777777" w:rsidR="00223716" w:rsidRPr="00223716" w:rsidRDefault="00223716" w:rsidP="00223716">
      <w:pPr>
        <w:numPr>
          <w:ilvl w:val="0"/>
          <w:numId w:val="2"/>
        </w:numPr>
      </w:pPr>
      <w:hyperlink r:id="rId17" w:tgtFrame="_blank" w:tooltip="msdn.microsoft.com" w:history="1">
        <w:r w:rsidRPr="00223716">
          <w:rPr>
            <w:rStyle w:val="Hyperlink"/>
          </w:rPr>
          <w:t>C# Method Attributes</w:t>
        </w:r>
      </w:hyperlink>
      <w:r w:rsidRPr="00223716">
        <w:t> - It is a form a meta data associated with either a class or a method. They are executed on method call, so an attribute will be executed when a controller action is invoked. You will see them a lot, as they play into MVC routing mechanism very conveniently. For instance, if I want an action to use POST, I can decorate it with [</w:t>
      </w:r>
      <w:proofErr w:type="spellStart"/>
      <w:r w:rsidRPr="00223716">
        <w:t>HttpPost</w:t>
      </w:r>
      <w:proofErr w:type="spellEnd"/>
      <w:r w:rsidRPr="00223716">
        <w:t>] (</w:t>
      </w:r>
      <w:hyperlink r:id="rId18" w:tgtFrame="_blank" w:tooltip="microsoftmentalist.wordpress.com" w:history="1">
        <w:r w:rsidRPr="00223716">
          <w:rPr>
            <w:rStyle w:val="Hyperlink"/>
          </w:rPr>
          <w:t>Reference</w:t>
        </w:r>
      </w:hyperlink>
      <w:r w:rsidRPr="00223716">
        <w:t>)</w:t>
      </w:r>
    </w:p>
    <w:p w14:paraId="79BD5A06" w14:textId="77777777" w:rsidR="00223716" w:rsidRPr="00223716" w:rsidRDefault="00223716" w:rsidP="00223716">
      <w:pPr>
        <w:numPr>
          <w:ilvl w:val="0"/>
          <w:numId w:val="2"/>
        </w:numPr>
      </w:pPr>
      <w:hyperlink r:id="rId19" w:tgtFrame="_blank" w:tooltip="msdn.microsoft.com" w:history="1">
        <w:r w:rsidRPr="00223716">
          <w:rPr>
            <w:rStyle w:val="Hyperlink"/>
          </w:rPr>
          <w:t>C# Inheritance</w:t>
        </w:r>
      </w:hyperlink>
      <w:r w:rsidRPr="00223716">
        <w:t xml:space="preserve"> - Controllers inherit from the Controller base class. </w:t>
      </w:r>
      <w:proofErr w:type="gramStart"/>
      <w:r w:rsidRPr="00223716">
        <w:t>So</w:t>
      </w:r>
      <w:proofErr w:type="gramEnd"/>
      <w:r w:rsidRPr="00223716">
        <w:t xml:space="preserve"> for instance, </w:t>
      </w:r>
      <w:proofErr w:type="spellStart"/>
      <w:r w:rsidRPr="00223716">
        <w:t>ProductController</w:t>
      </w:r>
      <w:proofErr w:type="spellEnd"/>
      <w:r w:rsidRPr="00223716">
        <w:t xml:space="preserve"> would be a subclass Controller. There are other controller base class types, but they are reserved for special cases.</w:t>
      </w:r>
    </w:p>
    <w:p w14:paraId="70339503" w14:textId="77777777" w:rsidR="00223716" w:rsidRPr="00223716" w:rsidRDefault="00223716" w:rsidP="00223716">
      <w:hyperlink r:id="rId20" w:tgtFrame="_blank" w:tooltip="www.asp.net" w:history="1">
        <w:r w:rsidRPr="00223716">
          <w:rPr>
            <w:rStyle w:val="Hyperlink"/>
            <w:b/>
            <w:bCs/>
          </w:rPr>
          <w:t>View</w:t>
        </w:r>
      </w:hyperlink>
    </w:p>
    <w:p w14:paraId="05E8762D" w14:textId="77777777" w:rsidR="00223716" w:rsidRPr="00223716" w:rsidRDefault="00223716" w:rsidP="00223716">
      <w:r w:rsidRPr="00223716">
        <w:t xml:space="preserve">A View in the ASP .NET MVC framework is what is presented to the client. </w:t>
      </w:r>
      <w:proofErr w:type="gramStart"/>
      <w:r w:rsidRPr="00223716">
        <w:t>So</w:t>
      </w:r>
      <w:proofErr w:type="gramEnd"/>
      <w:r w:rsidRPr="00223716">
        <w:t xml:space="preserve"> when I request the </w:t>
      </w:r>
      <w:hyperlink r:id="rId21" w:tgtFrame="_top" w:tooltip="quora.com" w:history="1">
        <w:r w:rsidRPr="00223716">
          <w:rPr>
            <w:rStyle w:val="Hyperlink"/>
          </w:rPr>
          <w:t>http://Quora.com</w:t>
        </w:r>
      </w:hyperlink>
      <w:r w:rsidRPr="00223716">
        <w:t xml:space="preserve"> page, I am provided a View to interact with. A model, as discussed before, is usually passed between the View and the Controller as a form of communication. A controller will provide a View with a Model, which the view will then use to display data. A view may then pass the Model back to the controller, in order to save </w:t>
      </w:r>
      <w:proofErr w:type="gramStart"/>
      <w:r w:rsidRPr="00223716">
        <w:t>data</w:t>
      </w:r>
      <w:proofErr w:type="gramEnd"/>
      <w:r w:rsidRPr="00223716">
        <w:t xml:space="preserve"> it obtained from the user.</w:t>
      </w:r>
    </w:p>
    <w:p w14:paraId="420A46FB" w14:textId="77777777" w:rsidR="00223716" w:rsidRPr="00223716" w:rsidRDefault="00223716" w:rsidP="00223716">
      <w:r w:rsidRPr="00223716">
        <w:t>In ASP. NET, a View is usually rendered using Razor. </w:t>
      </w:r>
      <w:hyperlink r:id="rId22" w:tgtFrame="_blank" w:tooltip="www.asp.net" w:history="1">
        <w:r w:rsidRPr="00223716">
          <w:rPr>
            <w:rStyle w:val="Hyperlink"/>
          </w:rPr>
          <w:t>Razor </w:t>
        </w:r>
      </w:hyperlink>
      <w:r w:rsidRPr="00223716">
        <w:t xml:space="preserve">is a tempting language which is closely tied to C#. Razor templates are executed on the server and the result is then passed back to the client in the form of HTML. JavaScript can be mixed into Razor views and will execute on the client side (in the browser). A view does not </w:t>
      </w:r>
      <w:proofErr w:type="gramStart"/>
      <w:r w:rsidRPr="00223716">
        <w:t>necessary</w:t>
      </w:r>
      <w:proofErr w:type="gramEnd"/>
      <w:r w:rsidRPr="00223716">
        <w:t xml:space="preserve"> need to be rendered using Razor, Razor is just a useful tool packaged with ASP .NET MVC.</w:t>
      </w:r>
    </w:p>
    <w:p w14:paraId="1F51F296" w14:textId="77777777" w:rsidR="00223716" w:rsidRPr="00223716" w:rsidRDefault="00223716" w:rsidP="00223716">
      <w:r w:rsidRPr="00223716">
        <w:t>For this you will need to have the following understanding:</w:t>
      </w:r>
    </w:p>
    <w:p w14:paraId="25D43172" w14:textId="77777777" w:rsidR="00223716" w:rsidRPr="00223716" w:rsidRDefault="00223716" w:rsidP="00223716">
      <w:pPr>
        <w:numPr>
          <w:ilvl w:val="0"/>
          <w:numId w:val="3"/>
        </w:numPr>
      </w:pPr>
      <w:hyperlink r:id="rId23" w:tgtFrame="_blank" w:tooltip="msdn.microsoft.com" w:history="1">
        <w:r w:rsidRPr="00223716">
          <w:rPr>
            <w:rStyle w:val="Hyperlink"/>
          </w:rPr>
          <w:t>C# Extension Methods</w:t>
        </w:r>
      </w:hyperlink>
      <w:r w:rsidRPr="00223716">
        <w:t xml:space="preserve"> - Razor is a very useful tool and </w:t>
      </w:r>
      <w:proofErr w:type="gramStart"/>
      <w:r w:rsidRPr="00223716">
        <w:t>it's</w:t>
      </w:r>
      <w:proofErr w:type="gramEnd"/>
      <w:r w:rsidRPr="00223716">
        <w:t xml:space="preserve"> functionality can be extended using extension methods. The idea of an extension method is that it "injects" itself into an existing class definition. Razor allows you to build HTML elements against (but not limited to) the Model. Extension Methods will allow you to add your own functionality.</w:t>
      </w:r>
    </w:p>
    <w:p w14:paraId="5879AACB" w14:textId="77777777" w:rsidR="00223716" w:rsidRPr="00223716" w:rsidRDefault="00223716" w:rsidP="00223716">
      <w:r w:rsidRPr="00223716">
        <w:rPr>
          <w:b/>
          <w:bCs/>
          <w:i/>
          <w:iCs/>
        </w:rPr>
        <w:t>Other</w:t>
      </w:r>
    </w:p>
    <w:p w14:paraId="4E9A196B" w14:textId="77777777" w:rsidR="00223716" w:rsidRPr="00223716" w:rsidRDefault="00223716" w:rsidP="00223716">
      <w:r w:rsidRPr="00223716">
        <w:t>Now that we have gotten through the basics of MVC and what C# components relate to it, there are a few areas that you will need to understand in order to successfully built applications in ASP .NET.</w:t>
      </w:r>
    </w:p>
    <w:p w14:paraId="08CDF863" w14:textId="77777777" w:rsidR="00223716" w:rsidRPr="00223716" w:rsidRDefault="00223716" w:rsidP="00223716">
      <w:hyperlink r:id="rId24" w:tgtFrame="_blank" w:tooltip="msdn.microsoft.com" w:history="1">
        <w:r w:rsidRPr="00223716">
          <w:rPr>
            <w:rStyle w:val="Hyperlink"/>
            <w:b/>
            <w:bCs/>
          </w:rPr>
          <w:t>Data Layer</w:t>
        </w:r>
      </w:hyperlink>
    </w:p>
    <w:p w14:paraId="60BEB1A0" w14:textId="77777777" w:rsidR="00223716" w:rsidRPr="00223716" w:rsidRDefault="00223716" w:rsidP="00223716">
      <w:r w:rsidRPr="00223716">
        <w:t>There are a number of approaches to a data layer (and many names) and it's not unique to web development by any means. However, in order to promote code reusability and keep to things organized (as well as separate concerns), you will probably create a data layer (in the form of classes). A data layer usually provides a means by which you can interact with a database; though it can serve data from any source.</w:t>
      </w:r>
    </w:p>
    <w:p w14:paraId="0EB121CB" w14:textId="77777777" w:rsidR="00223716" w:rsidRPr="00223716" w:rsidRDefault="00223716" w:rsidP="00223716">
      <w:r w:rsidRPr="00223716">
        <w:t>For this you will need to have the following understanding:</w:t>
      </w:r>
    </w:p>
    <w:p w14:paraId="3C6A13FB" w14:textId="77777777" w:rsidR="00223716" w:rsidRPr="00223716" w:rsidRDefault="00223716" w:rsidP="00223716">
      <w:pPr>
        <w:numPr>
          <w:ilvl w:val="0"/>
          <w:numId w:val="4"/>
        </w:numPr>
      </w:pPr>
      <w:hyperlink r:id="rId25" w:tgtFrame="_blank" w:tooltip="msdn.microsoft.com" w:history="1">
        <w:r w:rsidRPr="00223716">
          <w:rPr>
            <w:rStyle w:val="Hyperlink"/>
          </w:rPr>
          <w:t>LINQ </w:t>
        </w:r>
      </w:hyperlink>
      <w:r w:rsidRPr="00223716">
        <w:t>- LINQ is a very powerful tool for working with </w:t>
      </w:r>
      <w:hyperlink r:id="rId26" w:tgtFrame="_blank" w:tooltip="msdn.microsoft.com" w:history="1">
        <w:r w:rsidRPr="00223716">
          <w:rPr>
            <w:rStyle w:val="Hyperlink"/>
          </w:rPr>
          <w:t>collections</w:t>
        </w:r>
      </w:hyperlink>
      <w:r w:rsidRPr="00223716">
        <w:t xml:space="preserve">. Since a big part of software is managing data, LINQ is a very big part of C#. LINQ is offered in two </w:t>
      </w:r>
      <w:proofErr w:type="spellStart"/>
      <w:r w:rsidRPr="00223716">
        <w:t>flavors</w:t>
      </w:r>
      <w:proofErr w:type="spellEnd"/>
      <w:r w:rsidRPr="00223716">
        <w:t>: A </w:t>
      </w:r>
      <w:hyperlink r:id="rId27" w:tgtFrame="_blank" w:tooltip="en.wikipedia.org" w:history="1">
        <w:r w:rsidRPr="00223716">
          <w:rPr>
            <w:rStyle w:val="Hyperlink"/>
          </w:rPr>
          <w:t>functional </w:t>
        </w:r>
      </w:hyperlink>
      <w:r w:rsidRPr="00223716">
        <w:t>style and a query syntax style. They are both very commonly used. C# has a framework called </w:t>
      </w:r>
      <w:hyperlink r:id="rId28" w:anchor="q%3Dentity%20framework%20" w:tgtFrame="_blank" w:tooltip="www.google.com" w:history="1">
        <w:r w:rsidRPr="00223716">
          <w:rPr>
            <w:rStyle w:val="Hyperlink"/>
          </w:rPr>
          <w:t>Entity Framework (EF)</w:t>
        </w:r>
      </w:hyperlink>
      <w:r w:rsidRPr="00223716">
        <w:t> which maps C# objects to a data source. It would be a crime not to mention EF, as it's very widely used. EF's is built on top of LINQ.</w:t>
      </w:r>
    </w:p>
    <w:p w14:paraId="4C8D569B" w14:textId="77777777" w:rsidR="00223716" w:rsidRPr="00223716" w:rsidRDefault="00223716" w:rsidP="00223716">
      <w:pPr>
        <w:numPr>
          <w:ilvl w:val="0"/>
          <w:numId w:val="4"/>
        </w:numPr>
      </w:pPr>
      <w:hyperlink r:id="rId29" w:tgtFrame="_blank" w:tooltip="msdn.microsoft.com" w:history="1">
        <w:r w:rsidRPr="00223716">
          <w:rPr>
            <w:rStyle w:val="Hyperlink"/>
          </w:rPr>
          <w:t xml:space="preserve">C# </w:t>
        </w:r>
        <w:proofErr w:type="spellStart"/>
        <w:r w:rsidRPr="00223716">
          <w:rPr>
            <w:rStyle w:val="Hyperlink"/>
          </w:rPr>
          <w:t>Lamdas</w:t>
        </w:r>
        <w:proofErr w:type="spellEnd"/>
        <w:r w:rsidRPr="00223716">
          <w:rPr>
            <w:rStyle w:val="Hyperlink"/>
          </w:rPr>
          <w:t> </w:t>
        </w:r>
      </w:hyperlink>
      <w:r w:rsidRPr="00223716">
        <w:t>and </w:t>
      </w:r>
      <w:hyperlink r:id="rId30" w:tgtFrame="_blank" w:tooltip="msdn.microsoft.com" w:history="1">
        <w:r w:rsidRPr="00223716">
          <w:rPr>
            <w:rStyle w:val="Hyperlink"/>
          </w:rPr>
          <w:t>Anonymous </w:t>
        </w:r>
      </w:hyperlink>
      <w:r w:rsidRPr="00223716">
        <w:t>Functions - In C#, functions are first class citizens. Which means that they can be passed as arguments and stored in variables. This is very powerful and you will see this a lot when working with LINQ.</w:t>
      </w:r>
    </w:p>
    <w:p w14:paraId="65404AA7" w14:textId="77777777" w:rsidR="00223716" w:rsidRPr="00223716" w:rsidRDefault="00223716" w:rsidP="00223716">
      <w:r w:rsidRPr="00223716">
        <w:rPr>
          <w:b/>
          <w:bCs/>
        </w:rPr>
        <w:t>Organizing Your Code (also see </w:t>
      </w:r>
      <w:hyperlink r:id="rId31" w:tgtFrame="_blank" w:tooltip="msdn.microsoft.com" w:history="1">
        <w:r w:rsidRPr="00223716">
          <w:rPr>
            <w:rStyle w:val="Hyperlink"/>
            <w:b/>
            <w:bCs/>
          </w:rPr>
          <w:t>Best Practices</w:t>
        </w:r>
      </w:hyperlink>
      <w:r w:rsidRPr="00223716">
        <w:rPr>
          <w:b/>
          <w:bCs/>
        </w:rPr>
        <w:t>)</w:t>
      </w:r>
    </w:p>
    <w:p w14:paraId="6E7CDA68" w14:textId="77777777" w:rsidR="00223716" w:rsidRPr="00223716" w:rsidRDefault="00223716" w:rsidP="00223716">
      <w:r w:rsidRPr="00223716">
        <w:t>At some point in your development, you will want to start organizing your code in a way that's easy to use. C# offers some nice features to help you organize things and break code into smaller blocks.</w:t>
      </w:r>
    </w:p>
    <w:p w14:paraId="46D3BDA5" w14:textId="77777777" w:rsidR="00223716" w:rsidRPr="00223716" w:rsidRDefault="00223716" w:rsidP="00223716">
      <w:pPr>
        <w:numPr>
          <w:ilvl w:val="0"/>
          <w:numId w:val="5"/>
        </w:numPr>
      </w:pPr>
      <w:hyperlink r:id="rId32" w:tgtFrame="_blank" w:tooltip="msdn.microsoft.com" w:history="1">
        <w:r w:rsidRPr="00223716">
          <w:rPr>
            <w:rStyle w:val="Hyperlink"/>
          </w:rPr>
          <w:t>C# Static Classes</w:t>
        </w:r>
      </w:hyperlink>
      <w:r w:rsidRPr="00223716">
        <w:t> and </w:t>
      </w:r>
      <w:hyperlink r:id="rId33" w:tgtFrame="_blank" w:tooltip="msdn.microsoft.com" w:history="1">
        <w:r w:rsidRPr="00223716">
          <w:rPr>
            <w:rStyle w:val="Hyperlink"/>
          </w:rPr>
          <w:t>Methods </w:t>
        </w:r>
      </w:hyperlink>
      <w:r w:rsidRPr="00223716">
        <w:t xml:space="preserve">- Static classes are often misused, but that doesn't mean they are not useful. One thing they are useful for is tooling your code. At a certain point, you will need to move small and commonly used snippets of code a sort of "utility" class. Static </w:t>
      </w:r>
      <w:r w:rsidRPr="00223716">
        <w:lastRenderedPageBreak/>
        <w:t>classes and methods are a perfect place for small pieces of code that can depend solely on method </w:t>
      </w:r>
      <w:hyperlink r:id="rId34" w:tgtFrame="_blank" w:tooltip="msdn.microsoft.com" w:history="1">
        <w:r w:rsidRPr="00223716">
          <w:rPr>
            <w:rStyle w:val="Hyperlink"/>
          </w:rPr>
          <w:t>parameters</w:t>
        </w:r>
      </w:hyperlink>
      <w:r w:rsidRPr="00223716">
        <w:t>.</w:t>
      </w:r>
    </w:p>
    <w:p w14:paraId="441F3224" w14:textId="77777777" w:rsidR="00223716" w:rsidRPr="00223716" w:rsidRDefault="00223716" w:rsidP="00223716">
      <w:pPr>
        <w:numPr>
          <w:ilvl w:val="0"/>
          <w:numId w:val="5"/>
        </w:numPr>
      </w:pPr>
      <w:hyperlink r:id="rId35" w:tgtFrame="_blank" w:tooltip="msdn.microsoft.com" w:history="1">
        <w:r w:rsidRPr="00223716">
          <w:rPr>
            <w:rStyle w:val="Hyperlink"/>
          </w:rPr>
          <w:t>C# Namespaces</w:t>
        </w:r>
      </w:hyperlink>
      <w:r w:rsidRPr="00223716">
        <w:t> - Namespaces are a way to organize code and avoid overlapping names. It gives you an extra layer of naming and organization when trying to keep your classes in a structure.</w:t>
      </w:r>
    </w:p>
    <w:p w14:paraId="7BD368B0" w14:textId="77777777" w:rsidR="00223716" w:rsidRPr="00223716" w:rsidRDefault="00223716" w:rsidP="00223716">
      <w:pPr>
        <w:numPr>
          <w:ilvl w:val="0"/>
          <w:numId w:val="5"/>
        </w:numPr>
      </w:pPr>
      <w:hyperlink r:id="rId36" w:tgtFrame="_blank" w:tooltip="msdn.microsoft.com" w:history="1">
        <w:r w:rsidRPr="00223716">
          <w:rPr>
            <w:rStyle w:val="Hyperlink"/>
          </w:rPr>
          <w:t>C# Partial Classes</w:t>
        </w:r>
      </w:hyperlink>
      <w:r w:rsidRPr="00223716">
        <w:t> - I have mixed feelings about partial classes, but there are times when they are useful. There are a lot of tools which will automatically generate code for you, one of which is EF. Since they are generated, you cannot alter them directly without the risk of losing your changes. This is where partial classes become useful.</w:t>
      </w:r>
    </w:p>
    <w:p w14:paraId="7864316E" w14:textId="77777777" w:rsidR="00223716" w:rsidRPr="00223716" w:rsidRDefault="00223716" w:rsidP="00223716">
      <w:pPr>
        <w:numPr>
          <w:ilvl w:val="0"/>
          <w:numId w:val="5"/>
        </w:numPr>
      </w:pPr>
      <w:hyperlink r:id="rId37" w:tgtFrame="_blank" w:tooltip="msdn.microsoft.com" w:history="1">
        <w:r w:rsidRPr="00223716">
          <w:rPr>
            <w:rStyle w:val="Hyperlink"/>
          </w:rPr>
          <w:t>C# Enums</w:t>
        </w:r>
      </w:hyperlink>
      <w:r w:rsidRPr="00223716">
        <w:t xml:space="preserve"> - Is a compile time set of constants that are assigned a numerical value. They are very useful when you need to use codes and a lot of C# makes use of them. For </w:t>
      </w:r>
      <w:proofErr w:type="gramStart"/>
      <w:r w:rsidRPr="00223716">
        <w:t>instance</w:t>
      </w:r>
      <w:proofErr w:type="gramEnd"/>
      <w:r w:rsidRPr="00223716">
        <w:t> </w:t>
      </w:r>
      <w:proofErr w:type="spellStart"/>
      <w:r w:rsidRPr="00223716">
        <w:rPr>
          <w:i/>
          <w:iCs/>
        </w:rPr>
        <w:t>ConnectionState.Open</w:t>
      </w:r>
      <w:proofErr w:type="spellEnd"/>
    </w:p>
    <w:p w14:paraId="36C92ECA" w14:textId="77777777" w:rsidR="00223716" w:rsidRPr="00223716" w:rsidRDefault="00223716" w:rsidP="00223716">
      <w:r w:rsidRPr="00223716">
        <w:rPr>
          <w:b/>
          <w:bCs/>
        </w:rPr>
        <w:t xml:space="preserve">Architecture Topics </w:t>
      </w:r>
      <w:proofErr w:type="gramStart"/>
      <w:r w:rsidRPr="00223716">
        <w:rPr>
          <w:b/>
          <w:bCs/>
        </w:rPr>
        <w:t>And</w:t>
      </w:r>
      <w:proofErr w:type="gramEnd"/>
      <w:r w:rsidRPr="00223716">
        <w:rPr>
          <w:b/>
          <w:bCs/>
        </w:rPr>
        <w:t xml:space="preserve"> Advanced Topics</w:t>
      </w:r>
    </w:p>
    <w:p w14:paraId="5F14CF87" w14:textId="77777777" w:rsidR="00223716" w:rsidRPr="00223716" w:rsidRDefault="00223716" w:rsidP="00223716">
      <w:r w:rsidRPr="00223716">
        <w:t>While I have already mentioned some elements that are useful to software architecture, some features don't fit in a specific category. These topics are very important to know about, but are not necessarily utilized directly in ASP .NET.</w:t>
      </w:r>
    </w:p>
    <w:p w14:paraId="3C6A4735" w14:textId="77777777" w:rsidR="00223716" w:rsidRPr="00223716" w:rsidRDefault="00223716" w:rsidP="00223716">
      <w:pPr>
        <w:numPr>
          <w:ilvl w:val="0"/>
          <w:numId w:val="6"/>
        </w:numPr>
      </w:pPr>
      <w:hyperlink r:id="rId38" w:tgtFrame="_blank" w:tooltip="msdn.microsoft.com" w:history="1">
        <w:r w:rsidRPr="00223716">
          <w:rPr>
            <w:rStyle w:val="Hyperlink"/>
          </w:rPr>
          <w:t>C# Interfaces </w:t>
        </w:r>
      </w:hyperlink>
      <w:r w:rsidRPr="00223716">
        <w:t>and </w:t>
      </w:r>
      <w:hyperlink r:id="rId39" w:tgtFrame="_blank" w:tooltip="msdn.microsoft.com" w:history="1">
        <w:r w:rsidRPr="00223716">
          <w:rPr>
            <w:rStyle w:val="Hyperlink"/>
          </w:rPr>
          <w:t>Abstract Classes</w:t>
        </w:r>
      </w:hyperlink>
      <w:r w:rsidRPr="00223716">
        <w:t> - Are part of </w:t>
      </w:r>
      <w:hyperlink r:id="rId40" w:tgtFrame="_blank" w:tooltip="msdn.microsoft.com" w:history="1">
        <w:r w:rsidRPr="00223716">
          <w:rPr>
            <w:rStyle w:val="Hyperlink"/>
          </w:rPr>
          <w:t>polymorphism </w:t>
        </w:r>
      </w:hyperlink>
      <w:r w:rsidRPr="00223716">
        <w:t>and are a very powerful tool in software engineering.</w:t>
      </w:r>
    </w:p>
    <w:p w14:paraId="543A9BF0" w14:textId="77777777" w:rsidR="00223716" w:rsidRPr="00223716" w:rsidRDefault="00223716" w:rsidP="00223716">
      <w:pPr>
        <w:numPr>
          <w:ilvl w:val="0"/>
          <w:numId w:val="6"/>
        </w:numPr>
      </w:pPr>
      <w:hyperlink r:id="rId41" w:tgtFrame="_blank" w:tooltip="msdn.microsoft.com" w:history="1">
        <w:r w:rsidRPr="00223716">
          <w:rPr>
            <w:rStyle w:val="Hyperlink"/>
          </w:rPr>
          <w:t>C# Reflection</w:t>
        </w:r>
      </w:hyperlink>
      <w:r w:rsidRPr="00223716">
        <w:t xml:space="preserve"> - Gives you the ability to traverse classes, methods, properties, etc. </w:t>
      </w:r>
      <w:proofErr w:type="spellStart"/>
      <w:r w:rsidRPr="00223716">
        <w:t>programatically</w:t>
      </w:r>
      <w:proofErr w:type="spellEnd"/>
      <w:r w:rsidRPr="00223716">
        <w:t>. Reflection is commonly used to serialize data contained in objects. There are many uses for reflection and it's one of the more advanced topics.</w:t>
      </w:r>
    </w:p>
    <w:p w14:paraId="677D1E4D" w14:textId="77777777" w:rsidR="00223716" w:rsidRPr="00223716" w:rsidRDefault="00223716" w:rsidP="00223716">
      <w:pPr>
        <w:numPr>
          <w:ilvl w:val="0"/>
          <w:numId w:val="6"/>
        </w:numPr>
      </w:pPr>
      <w:hyperlink r:id="rId42" w:tgtFrame="_blank" w:tooltip="msdn.microsoft.com" w:history="1">
        <w:r w:rsidRPr="00223716">
          <w:rPr>
            <w:rStyle w:val="Hyperlink"/>
          </w:rPr>
          <w:t xml:space="preserve">C# </w:t>
        </w:r>
        <w:proofErr w:type="spellStart"/>
        <w:r w:rsidRPr="00223716">
          <w:rPr>
            <w:rStyle w:val="Hyperlink"/>
          </w:rPr>
          <w:t>Const</w:t>
        </w:r>
        <w:proofErr w:type="spellEnd"/>
        <w:r w:rsidRPr="00223716">
          <w:rPr>
            <w:rStyle w:val="Hyperlink"/>
          </w:rPr>
          <w:t> </w:t>
        </w:r>
      </w:hyperlink>
      <w:r w:rsidRPr="00223716">
        <w:t>and </w:t>
      </w:r>
      <w:proofErr w:type="spellStart"/>
      <w:r w:rsidRPr="00223716">
        <w:fldChar w:fldCharType="begin"/>
      </w:r>
      <w:r w:rsidRPr="00223716">
        <w:instrText>HYPERLINK "https://msdn.microsoft.com/en-us/library/acdd6hb7.aspx" \o "msdn.microsoft.com" \t "_blank"</w:instrText>
      </w:r>
      <w:r w:rsidRPr="00223716">
        <w:fldChar w:fldCharType="separate"/>
      </w:r>
      <w:r w:rsidRPr="00223716">
        <w:rPr>
          <w:rStyle w:val="Hyperlink"/>
        </w:rPr>
        <w:t>Readonly</w:t>
      </w:r>
      <w:proofErr w:type="spellEnd"/>
      <w:r w:rsidRPr="00223716">
        <w:fldChar w:fldCharType="end"/>
      </w:r>
      <w:r w:rsidRPr="00223716">
        <w:t> - Makes data immutable. Immutable data means that nothing can change their value and as a result can help build more reliable software. There are scenarios in which one or the other is useful.</w:t>
      </w:r>
    </w:p>
    <w:p w14:paraId="46006130" w14:textId="77777777" w:rsidR="00223716" w:rsidRPr="00223716" w:rsidRDefault="00223716" w:rsidP="00223716">
      <w:pPr>
        <w:numPr>
          <w:ilvl w:val="0"/>
          <w:numId w:val="6"/>
        </w:numPr>
      </w:pPr>
      <w:hyperlink r:id="rId43" w:tgtFrame="_blank" w:tooltip="msdn.microsoft.com" w:history="1">
        <w:r w:rsidRPr="00223716">
          <w:rPr>
            <w:rStyle w:val="Hyperlink"/>
          </w:rPr>
          <w:t>C# Try...Catch</w:t>
        </w:r>
      </w:hyperlink>
      <w:r w:rsidRPr="00223716">
        <w:t> and </w:t>
      </w:r>
      <w:hyperlink r:id="rId44" w:tgtFrame="_blank" w:tooltip="msdn.microsoft.com" w:history="1">
        <w:r w:rsidRPr="00223716">
          <w:rPr>
            <w:rStyle w:val="Hyperlink"/>
          </w:rPr>
          <w:t>Exceptions </w:t>
        </w:r>
      </w:hyperlink>
      <w:r w:rsidRPr="00223716">
        <w:t>- Exceptions are an important part of C#. An exception normally happens when there is an error, such as a condition the code cannot handle. An example of this is a </w:t>
      </w:r>
      <w:proofErr w:type="spellStart"/>
      <w:r w:rsidRPr="00223716">
        <w:fldChar w:fldCharType="begin"/>
      </w:r>
      <w:r w:rsidRPr="00223716">
        <w:instrText>HYPERLINK "https://msdn.microsoft.com/en-us/library/system.nullreferenceexception(v=vs.110).aspx" \o "msdn.microsoft.com" \t "_blank"</w:instrText>
      </w:r>
      <w:r w:rsidRPr="00223716">
        <w:fldChar w:fldCharType="separate"/>
      </w:r>
      <w:r w:rsidRPr="00223716">
        <w:rPr>
          <w:rStyle w:val="Hyperlink"/>
        </w:rPr>
        <w:t>NullReferenceException</w:t>
      </w:r>
      <w:proofErr w:type="spellEnd"/>
      <w:r w:rsidRPr="00223716">
        <w:fldChar w:fldCharType="end"/>
      </w:r>
      <w:r w:rsidRPr="00223716">
        <w:t>. In order to handle exceptions, you use a Try...Catch block. This allows you to handle exceptions in a graceful way, without crashing the application.</w:t>
      </w:r>
    </w:p>
    <w:p w14:paraId="123D2800" w14:textId="77777777" w:rsidR="00FE29CB" w:rsidRDefault="00FE29CB" w:rsidP="00223716"/>
    <w:p w14:paraId="14BE3344" w14:textId="77777777" w:rsidR="00223716" w:rsidRDefault="00223716" w:rsidP="00223716"/>
    <w:p w14:paraId="195F1F37" w14:textId="77777777" w:rsidR="00223716" w:rsidRDefault="00223716" w:rsidP="00223716"/>
    <w:p w14:paraId="54F27416" w14:textId="77777777" w:rsidR="00223716" w:rsidRDefault="00223716" w:rsidP="00223716"/>
    <w:p w14:paraId="170A19B4" w14:textId="77777777" w:rsidR="00223716" w:rsidRDefault="00223716" w:rsidP="00223716"/>
    <w:p w14:paraId="113F93C5" w14:textId="77777777" w:rsidR="00223716" w:rsidRDefault="00223716" w:rsidP="00223716"/>
    <w:p w14:paraId="640AA627" w14:textId="77777777" w:rsidR="00223716" w:rsidRDefault="00223716" w:rsidP="00223716"/>
    <w:p w14:paraId="7A4ADD1A" w14:textId="77777777" w:rsidR="00223716" w:rsidRDefault="00223716" w:rsidP="00223716"/>
    <w:p w14:paraId="3C67642C" w14:textId="77777777" w:rsidR="00223716" w:rsidRDefault="00223716" w:rsidP="00223716"/>
    <w:p w14:paraId="628EF7D6" w14:textId="77777777" w:rsidR="00223716" w:rsidRPr="00223716" w:rsidRDefault="00223716" w:rsidP="00223716">
      <w:r w:rsidRPr="00223716">
        <w:lastRenderedPageBreak/>
        <w:t xml:space="preserve">To be frank, if you're coming from a </w:t>
      </w:r>
      <w:proofErr w:type="spellStart"/>
      <w:r w:rsidRPr="00223716">
        <w:t>WebForms</w:t>
      </w:r>
      <w:proofErr w:type="spellEnd"/>
      <w:r w:rsidRPr="00223716">
        <w:t xml:space="preserve"> background than I think you won't have a hard time picking up most concepts of MVC. Abstraction of the “code-behind” basically gave us controllers and along with it, a couple new features. </w:t>
      </w:r>
      <w:proofErr w:type="gramStart"/>
      <w:r w:rsidRPr="00223716">
        <w:t>Unfortunately</w:t>
      </w:r>
      <w:proofErr w:type="gramEnd"/>
      <w:r w:rsidRPr="00223716">
        <w:t xml:space="preserve"> I can't say much about the 'order' you should learn them in. Hopefully they're not too basic, </w:t>
      </w:r>
      <w:proofErr w:type="spellStart"/>
      <w:proofErr w:type="gramStart"/>
      <w:r w:rsidRPr="00223716">
        <w:t>its</w:t>
      </w:r>
      <w:proofErr w:type="spellEnd"/>
      <w:proofErr w:type="gramEnd"/>
      <w:r w:rsidRPr="00223716">
        <w:t xml:space="preserve"> tough to give you a holistic approach to learning MVC.</w:t>
      </w:r>
    </w:p>
    <w:p w14:paraId="21C6C2D5" w14:textId="77777777" w:rsidR="00223716" w:rsidRPr="00223716" w:rsidRDefault="00223716" w:rsidP="00223716">
      <w:pPr>
        <w:numPr>
          <w:ilvl w:val="0"/>
          <w:numId w:val="7"/>
        </w:numPr>
      </w:pPr>
      <w:r w:rsidRPr="00223716">
        <w:t>Learn how controllers work</w:t>
      </w:r>
    </w:p>
    <w:p w14:paraId="612D230B" w14:textId="77777777" w:rsidR="00223716" w:rsidRPr="00223716" w:rsidRDefault="00223716" w:rsidP="00223716">
      <w:pPr>
        <w:numPr>
          <w:ilvl w:val="0"/>
          <w:numId w:val="7"/>
        </w:numPr>
      </w:pPr>
      <w:proofErr w:type="spellStart"/>
      <w:r w:rsidRPr="00223716">
        <w:t>ViewBag</w:t>
      </w:r>
      <w:proofErr w:type="spellEnd"/>
    </w:p>
    <w:p w14:paraId="1BA649A5" w14:textId="77777777" w:rsidR="00223716" w:rsidRPr="00223716" w:rsidRDefault="00223716" w:rsidP="00223716">
      <w:pPr>
        <w:numPr>
          <w:ilvl w:val="0"/>
          <w:numId w:val="7"/>
        </w:numPr>
      </w:pPr>
      <w:r w:rsidRPr="00223716">
        <w:t xml:space="preserve">Basic Razor syntax such as for each </w:t>
      </w:r>
      <w:proofErr w:type="gramStart"/>
      <w:r w:rsidRPr="00223716">
        <w:t>loops</w:t>
      </w:r>
      <w:proofErr w:type="gramEnd"/>
      <w:r w:rsidRPr="00223716">
        <w:t xml:space="preserve"> (need models imported)</w:t>
      </w:r>
    </w:p>
    <w:p w14:paraId="556400F4" w14:textId="77777777" w:rsidR="00223716" w:rsidRPr="00223716" w:rsidRDefault="00223716" w:rsidP="00223716">
      <w:pPr>
        <w:numPr>
          <w:ilvl w:val="0"/>
          <w:numId w:val="7"/>
        </w:numPr>
      </w:pPr>
      <w:r w:rsidRPr="00223716">
        <w:t>Entity Framework (if you don't know already, I recommend Code-First, however many people are not big fans of EF that's another topic)</w:t>
      </w:r>
    </w:p>
    <w:p w14:paraId="78856B73" w14:textId="77777777" w:rsidR="00223716" w:rsidRPr="00223716" w:rsidRDefault="00223716" w:rsidP="00223716">
      <w:pPr>
        <w:numPr>
          <w:ilvl w:val="0"/>
          <w:numId w:val="7"/>
        </w:numPr>
      </w:pPr>
      <w:r w:rsidRPr="00223716">
        <w:t>Database Migrations: what they are, why they're needed, how to do them (and undo them)</w:t>
      </w:r>
    </w:p>
    <w:p w14:paraId="317820AD" w14:textId="77777777" w:rsidR="00223716" w:rsidRPr="00223716" w:rsidRDefault="00223716" w:rsidP="00223716">
      <w:pPr>
        <w:numPr>
          <w:ilvl w:val="0"/>
          <w:numId w:val="7"/>
        </w:numPr>
      </w:pPr>
      <w:proofErr w:type="spellStart"/>
      <w:r w:rsidRPr="00223716">
        <w:t>ViewModels</w:t>
      </w:r>
      <w:proofErr w:type="spellEnd"/>
      <w:r w:rsidRPr="00223716">
        <w:t xml:space="preserve"> and using VMs in Views (I think they exist in </w:t>
      </w:r>
      <w:proofErr w:type="spellStart"/>
      <w:r w:rsidRPr="00223716">
        <w:t>WebForms</w:t>
      </w:r>
      <w:proofErr w:type="spellEnd"/>
      <w:r w:rsidRPr="00223716">
        <w:t xml:space="preserve"> too but I don't remember using them)</w:t>
      </w:r>
    </w:p>
    <w:p w14:paraId="688A5719" w14:textId="77777777" w:rsidR="00223716" w:rsidRPr="00223716" w:rsidRDefault="00223716" w:rsidP="00223716">
      <w:pPr>
        <w:numPr>
          <w:ilvl w:val="0"/>
          <w:numId w:val="7"/>
        </w:numPr>
      </w:pPr>
      <w:proofErr w:type="spellStart"/>
      <w:r w:rsidRPr="00223716">
        <w:t>CastleWindsor</w:t>
      </w:r>
      <w:proofErr w:type="spellEnd"/>
      <w:r w:rsidRPr="00223716">
        <w:t xml:space="preserve"> (among others) for dependency injection. I've gotten away with not knowing a whole lot about dependency injection for years, except the very basics ;-)</w:t>
      </w:r>
    </w:p>
    <w:p w14:paraId="1E3C5A83" w14:textId="77777777" w:rsidR="00223716" w:rsidRPr="00223716" w:rsidRDefault="00223716" w:rsidP="00223716">
      <w:pPr>
        <w:numPr>
          <w:ilvl w:val="0"/>
          <w:numId w:val="7"/>
        </w:numPr>
      </w:pPr>
      <w:r w:rsidRPr="00223716">
        <w:t>As for Unit Tests… I'm conflicted, and I'll let you Google around for that</w:t>
      </w:r>
    </w:p>
    <w:p w14:paraId="0C6913CF" w14:textId="77777777" w:rsidR="00223716" w:rsidRPr="00223716" w:rsidRDefault="00223716" w:rsidP="00223716">
      <w:r w:rsidRPr="00223716">
        <w:t>There's more but I'm in the middle of a bus ride so that's all you get for now!</w:t>
      </w:r>
    </w:p>
    <w:p w14:paraId="2F214290" w14:textId="77777777" w:rsidR="00223716" w:rsidRDefault="00223716" w:rsidP="00223716"/>
    <w:p w14:paraId="3C4D032D" w14:textId="77777777" w:rsidR="00223716" w:rsidRDefault="00223716" w:rsidP="00223716"/>
    <w:p w14:paraId="4773F883" w14:textId="77777777" w:rsidR="00223716" w:rsidRDefault="00223716" w:rsidP="00223716"/>
    <w:p w14:paraId="05CDD19B" w14:textId="77777777" w:rsidR="00223716" w:rsidRDefault="00223716" w:rsidP="00223716"/>
    <w:p w14:paraId="3D96DF54" w14:textId="77777777" w:rsidR="00223716" w:rsidRDefault="00223716" w:rsidP="00223716"/>
    <w:p w14:paraId="5A2FAECC" w14:textId="77777777" w:rsidR="00223716" w:rsidRDefault="00223716" w:rsidP="00223716"/>
    <w:p w14:paraId="4228E8A8" w14:textId="77777777" w:rsidR="00223716" w:rsidRDefault="00223716" w:rsidP="00223716"/>
    <w:p w14:paraId="5723B6E5" w14:textId="77777777" w:rsidR="00223716" w:rsidRDefault="00223716" w:rsidP="00223716"/>
    <w:p w14:paraId="0E5C452F" w14:textId="77777777" w:rsidR="00223716" w:rsidRDefault="00223716" w:rsidP="00223716"/>
    <w:p w14:paraId="41D38FA7" w14:textId="77777777" w:rsidR="00223716" w:rsidRDefault="00223716" w:rsidP="00223716"/>
    <w:p w14:paraId="2502543B" w14:textId="77777777" w:rsidR="00223716" w:rsidRDefault="00223716" w:rsidP="00223716"/>
    <w:p w14:paraId="1C309A73" w14:textId="77777777" w:rsidR="00223716" w:rsidRDefault="00223716" w:rsidP="00223716"/>
    <w:p w14:paraId="53A3E5BF" w14:textId="77777777" w:rsidR="00223716" w:rsidRDefault="00223716" w:rsidP="00223716"/>
    <w:p w14:paraId="27B9C64C" w14:textId="77777777" w:rsidR="00223716" w:rsidRDefault="00223716" w:rsidP="00223716"/>
    <w:p w14:paraId="19DD1C4D" w14:textId="77777777" w:rsidR="00223716" w:rsidRDefault="00223716" w:rsidP="00223716"/>
    <w:p w14:paraId="79B43AF2" w14:textId="77777777" w:rsidR="00223716" w:rsidRDefault="00223716" w:rsidP="00223716"/>
    <w:p w14:paraId="3CD0110A" w14:textId="77777777" w:rsidR="00223716" w:rsidRPr="00223716" w:rsidRDefault="00223716" w:rsidP="00223716">
      <w:r w:rsidRPr="00223716">
        <w:lastRenderedPageBreak/>
        <w:t xml:space="preserve">b </w:t>
      </w:r>
      <w:proofErr w:type="spellStart"/>
      <w:r w:rsidRPr="00223716">
        <w:t>developerAuthor</w:t>
      </w:r>
      <w:proofErr w:type="spellEnd"/>
      <w:r w:rsidRPr="00223716">
        <w:t xml:space="preserve"> has </w:t>
      </w:r>
      <w:r w:rsidRPr="00223716">
        <w:rPr>
          <w:b/>
          <w:bCs/>
        </w:rPr>
        <w:t>208</w:t>
      </w:r>
      <w:r w:rsidRPr="00223716">
        <w:t> answers and </w:t>
      </w:r>
      <w:r w:rsidRPr="00223716">
        <w:rPr>
          <w:b/>
          <w:bCs/>
        </w:rPr>
        <w:t>1.1M</w:t>
      </w:r>
      <w:r w:rsidRPr="00223716">
        <w:t> answer views</w:t>
      </w:r>
      <w:hyperlink r:id="rId45" w:tgtFrame="_blank" w:history="1">
        <w:r w:rsidRPr="00223716">
          <w:rPr>
            <w:rStyle w:val="Hyperlink"/>
          </w:rPr>
          <w:t>8y</w:t>
        </w:r>
      </w:hyperlink>
    </w:p>
    <w:p w14:paraId="152A72C5" w14:textId="77777777" w:rsidR="00223716" w:rsidRPr="00223716" w:rsidRDefault="00223716" w:rsidP="00223716">
      <w:pPr>
        <w:rPr>
          <w:rStyle w:val="Hyperlink"/>
          <w:b/>
          <w:bCs/>
        </w:rPr>
      </w:pPr>
      <w:r w:rsidRPr="00223716">
        <w:rPr>
          <w:b/>
          <w:bCs/>
        </w:rPr>
        <w:fldChar w:fldCharType="begin"/>
      </w:r>
      <w:r w:rsidRPr="00223716">
        <w:rPr>
          <w:b/>
          <w:bCs/>
        </w:rPr>
        <w:instrText>HYPERLINK "https://www.quora.com/What-topics-do-I-need-to-cover-in-C-ASP-NET-to-become-a-professional-in-web-development" \t "_blank"</w:instrText>
      </w:r>
      <w:r w:rsidRPr="00223716">
        <w:rPr>
          <w:b/>
          <w:bCs/>
        </w:rPr>
      </w:r>
      <w:r w:rsidRPr="00223716">
        <w:rPr>
          <w:b/>
          <w:bCs/>
        </w:rPr>
        <w:fldChar w:fldCharType="separate"/>
      </w:r>
    </w:p>
    <w:p w14:paraId="1881A3A5" w14:textId="77777777" w:rsidR="00223716" w:rsidRPr="00223716" w:rsidRDefault="00223716" w:rsidP="00223716">
      <w:pPr>
        <w:rPr>
          <w:rStyle w:val="Hyperlink"/>
        </w:rPr>
      </w:pPr>
      <w:r w:rsidRPr="00223716">
        <w:rPr>
          <w:rStyle w:val="Hyperlink"/>
        </w:rPr>
        <w:t>Related</w:t>
      </w:r>
    </w:p>
    <w:p w14:paraId="406FADA2" w14:textId="77777777" w:rsidR="00223716" w:rsidRPr="00223716" w:rsidRDefault="00223716" w:rsidP="00223716">
      <w:pPr>
        <w:rPr>
          <w:rStyle w:val="Hyperlink"/>
          <w:b/>
          <w:bCs/>
        </w:rPr>
      </w:pPr>
      <w:r w:rsidRPr="00223716">
        <w:rPr>
          <w:rStyle w:val="Hyperlink"/>
          <w:b/>
          <w:bCs/>
        </w:rPr>
        <w:t>What topics do I need to cover in C# ASP.NET to become a professional in web development?</w:t>
      </w:r>
    </w:p>
    <w:p w14:paraId="1764FEA3" w14:textId="77777777" w:rsidR="00223716" w:rsidRPr="00223716" w:rsidRDefault="00223716" w:rsidP="00223716">
      <w:pPr>
        <w:rPr>
          <w:b/>
          <w:bCs/>
        </w:rPr>
      </w:pPr>
      <w:r w:rsidRPr="00223716">
        <w:fldChar w:fldCharType="end"/>
      </w:r>
    </w:p>
    <w:p w14:paraId="18898471" w14:textId="77777777" w:rsidR="00223716" w:rsidRPr="00223716" w:rsidRDefault="00223716" w:rsidP="00223716">
      <w:r w:rsidRPr="00223716">
        <w:rPr>
          <w:b/>
          <w:bCs/>
        </w:rPr>
        <w:t>Thanks for A2A</w:t>
      </w:r>
      <w:r w:rsidRPr="00223716">
        <w:rPr>
          <w:b/>
          <w:bCs/>
        </w:rPr>
        <w:br/>
      </w:r>
      <w:r w:rsidRPr="00223716">
        <w:br/>
        <w:t xml:space="preserve">Start to learn the </w:t>
      </w:r>
      <w:proofErr w:type="gramStart"/>
      <w:r w:rsidRPr="00223716">
        <w:t>front end</w:t>
      </w:r>
      <w:proofErr w:type="gramEnd"/>
      <w:r w:rsidRPr="00223716">
        <w:t xml:space="preserve"> technologies like:</w:t>
      </w:r>
    </w:p>
    <w:p w14:paraId="6EAA92A1" w14:textId="77777777" w:rsidR="00223716" w:rsidRPr="00223716" w:rsidRDefault="00223716" w:rsidP="00223716">
      <w:pPr>
        <w:numPr>
          <w:ilvl w:val="0"/>
          <w:numId w:val="8"/>
        </w:numPr>
      </w:pPr>
      <w:r w:rsidRPr="00223716">
        <w:rPr>
          <w:b/>
          <w:bCs/>
        </w:rPr>
        <w:t xml:space="preserve">Html, </w:t>
      </w:r>
      <w:proofErr w:type="spellStart"/>
      <w:r w:rsidRPr="00223716">
        <w:rPr>
          <w:b/>
          <w:bCs/>
        </w:rPr>
        <w:t>Css</w:t>
      </w:r>
      <w:proofErr w:type="spellEnd"/>
      <w:r w:rsidRPr="00223716">
        <w:rPr>
          <w:b/>
          <w:bCs/>
        </w:rPr>
        <w:t>, JavaScript</w:t>
      </w:r>
    </w:p>
    <w:p w14:paraId="20C81171" w14:textId="77777777" w:rsidR="00223716" w:rsidRPr="00223716" w:rsidRDefault="00223716" w:rsidP="00223716">
      <w:r w:rsidRPr="00223716">
        <w:t xml:space="preserve">and learn some of the most used </w:t>
      </w:r>
      <w:proofErr w:type="spellStart"/>
      <w:r w:rsidRPr="00223716">
        <w:t>Javscript</w:t>
      </w:r>
      <w:proofErr w:type="spellEnd"/>
      <w:r w:rsidRPr="00223716">
        <w:t xml:space="preserve"> </w:t>
      </w:r>
      <w:proofErr w:type="spellStart"/>
      <w:r w:rsidRPr="00223716">
        <w:t>frameoworks</w:t>
      </w:r>
      <w:proofErr w:type="spellEnd"/>
      <w:r w:rsidRPr="00223716">
        <w:t xml:space="preserve"> as well. I would suggest you learn:</w:t>
      </w:r>
    </w:p>
    <w:p w14:paraId="3651E5B5" w14:textId="77777777" w:rsidR="00223716" w:rsidRPr="00223716" w:rsidRDefault="00223716" w:rsidP="00223716">
      <w:pPr>
        <w:numPr>
          <w:ilvl w:val="0"/>
          <w:numId w:val="9"/>
        </w:numPr>
      </w:pPr>
      <w:r w:rsidRPr="00223716">
        <w:rPr>
          <w:b/>
          <w:bCs/>
        </w:rPr>
        <w:t>jQuery</w:t>
      </w:r>
      <w:r w:rsidRPr="00223716">
        <w:t> - to manipulate Html DOM</w:t>
      </w:r>
    </w:p>
    <w:p w14:paraId="7EE6196E" w14:textId="77777777" w:rsidR="00223716" w:rsidRPr="00223716" w:rsidRDefault="00223716" w:rsidP="00223716">
      <w:pPr>
        <w:numPr>
          <w:ilvl w:val="0"/>
          <w:numId w:val="9"/>
        </w:numPr>
      </w:pPr>
      <w:r w:rsidRPr="00223716">
        <w:rPr>
          <w:b/>
          <w:bCs/>
        </w:rPr>
        <w:t>Angular</w:t>
      </w:r>
      <w:r w:rsidRPr="00223716">
        <w:t> /</w:t>
      </w:r>
      <w:r w:rsidRPr="00223716">
        <w:rPr>
          <w:b/>
          <w:bCs/>
        </w:rPr>
        <w:t>React</w:t>
      </w:r>
      <w:r w:rsidRPr="00223716">
        <w:t>- to build SPA applications</w:t>
      </w:r>
    </w:p>
    <w:p w14:paraId="5C6A9881" w14:textId="77777777" w:rsidR="00223716" w:rsidRPr="00223716" w:rsidRDefault="00223716" w:rsidP="00223716">
      <w:r w:rsidRPr="00223716">
        <w:t xml:space="preserve">After that learn a </w:t>
      </w:r>
      <w:proofErr w:type="gramStart"/>
      <w:r w:rsidRPr="00223716">
        <w:t>back end</w:t>
      </w:r>
      <w:proofErr w:type="gramEnd"/>
      <w:r w:rsidRPr="00223716">
        <w:t xml:space="preserve"> programming language (systems language):</w:t>
      </w:r>
    </w:p>
    <w:p w14:paraId="00697D56" w14:textId="77777777" w:rsidR="00223716" w:rsidRPr="00223716" w:rsidRDefault="00223716" w:rsidP="00223716">
      <w:pPr>
        <w:numPr>
          <w:ilvl w:val="0"/>
          <w:numId w:val="10"/>
        </w:numPr>
      </w:pPr>
      <w:r w:rsidRPr="00223716">
        <w:rPr>
          <w:b/>
          <w:bCs/>
        </w:rPr>
        <w:t>C#</w:t>
      </w:r>
    </w:p>
    <w:p w14:paraId="69F9F201" w14:textId="77777777" w:rsidR="00223716" w:rsidRPr="00223716" w:rsidRDefault="00223716" w:rsidP="00223716">
      <w:r w:rsidRPr="00223716">
        <w:t>Then at the end learn a language used to manipulate data in Database. I would suggest you learn:</w:t>
      </w:r>
    </w:p>
    <w:p w14:paraId="34C5FF2F" w14:textId="77777777" w:rsidR="00223716" w:rsidRPr="00223716" w:rsidRDefault="00223716" w:rsidP="00223716">
      <w:pPr>
        <w:numPr>
          <w:ilvl w:val="0"/>
          <w:numId w:val="11"/>
        </w:numPr>
      </w:pPr>
      <w:r w:rsidRPr="00223716">
        <w:rPr>
          <w:b/>
          <w:bCs/>
        </w:rPr>
        <w:t>SQL</w:t>
      </w:r>
    </w:p>
    <w:p w14:paraId="2ADB88BD" w14:textId="77777777" w:rsidR="00223716" w:rsidRPr="00223716" w:rsidRDefault="00223716" w:rsidP="00223716">
      <w:r w:rsidRPr="00223716">
        <w:t>and a framework like:</w:t>
      </w:r>
    </w:p>
    <w:p w14:paraId="43198C42" w14:textId="77777777" w:rsidR="00223716" w:rsidRPr="00223716" w:rsidRDefault="00223716" w:rsidP="00223716">
      <w:pPr>
        <w:numPr>
          <w:ilvl w:val="0"/>
          <w:numId w:val="12"/>
        </w:numPr>
      </w:pPr>
      <w:r w:rsidRPr="00223716">
        <w:rPr>
          <w:b/>
          <w:bCs/>
        </w:rPr>
        <w:t>Entity Framework</w:t>
      </w:r>
      <w:r w:rsidRPr="00223716">
        <w:t> (.Net framework to interact with data)</w:t>
      </w:r>
    </w:p>
    <w:p w14:paraId="46269266" w14:textId="77777777" w:rsidR="00223716" w:rsidRPr="00223716" w:rsidRDefault="00223716" w:rsidP="00223716">
      <w:r w:rsidRPr="00223716">
        <w:rPr>
          <w:b/>
          <w:bCs/>
        </w:rPr>
        <w:t>Note</w:t>
      </w:r>
      <w:r w:rsidRPr="00223716">
        <w:t>: Ref to my </w:t>
      </w:r>
      <w:hyperlink r:id="rId46" w:tgtFrame="_top" w:tooltip="www.quora.com" w:history="1">
        <w:r w:rsidRPr="00223716">
          <w:rPr>
            <w:rStyle w:val="Hyperlink"/>
          </w:rPr>
          <w:t>original answer</w:t>
        </w:r>
      </w:hyperlink>
    </w:p>
    <w:p w14:paraId="2FD86945" w14:textId="77777777" w:rsidR="00223716" w:rsidRPr="00223716" w:rsidRDefault="00223716" w:rsidP="00223716"/>
    <w:sectPr w:rsidR="00223716" w:rsidRPr="00223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518E"/>
    <w:multiLevelType w:val="multilevel"/>
    <w:tmpl w:val="F56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B4352D"/>
    <w:multiLevelType w:val="multilevel"/>
    <w:tmpl w:val="A134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701D2C"/>
    <w:multiLevelType w:val="multilevel"/>
    <w:tmpl w:val="8DE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9120BE"/>
    <w:multiLevelType w:val="multilevel"/>
    <w:tmpl w:val="B28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270FAE"/>
    <w:multiLevelType w:val="multilevel"/>
    <w:tmpl w:val="5A1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710F95"/>
    <w:multiLevelType w:val="multilevel"/>
    <w:tmpl w:val="E9F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DB3E14"/>
    <w:multiLevelType w:val="multilevel"/>
    <w:tmpl w:val="AD58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726E6A"/>
    <w:multiLevelType w:val="multilevel"/>
    <w:tmpl w:val="533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890C68"/>
    <w:multiLevelType w:val="multilevel"/>
    <w:tmpl w:val="65F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1432AB"/>
    <w:multiLevelType w:val="multilevel"/>
    <w:tmpl w:val="F2B4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785232"/>
    <w:multiLevelType w:val="multilevel"/>
    <w:tmpl w:val="176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4C0EB1"/>
    <w:multiLevelType w:val="multilevel"/>
    <w:tmpl w:val="94B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4586720">
    <w:abstractNumId w:val="0"/>
  </w:num>
  <w:num w:numId="2" w16cid:durableId="389813567">
    <w:abstractNumId w:val="5"/>
  </w:num>
  <w:num w:numId="3" w16cid:durableId="2061393176">
    <w:abstractNumId w:val="4"/>
  </w:num>
  <w:num w:numId="4" w16cid:durableId="1684280636">
    <w:abstractNumId w:val="3"/>
  </w:num>
  <w:num w:numId="5" w16cid:durableId="784926672">
    <w:abstractNumId w:val="8"/>
  </w:num>
  <w:num w:numId="6" w16cid:durableId="1098988222">
    <w:abstractNumId w:val="7"/>
  </w:num>
  <w:num w:numId="7" w16cid:durableId="820465161">
    <w:abstractNumId w:val="11"/>
  </w:num>
  <w:num w:numId="8" w16cid:durableId="1870143240">
    <w:abstractNumId w:val="2"/>
  </w:num>
  <w:num w:numId="9" w16cid:durableId="1568882614">
    <w:abstractNumId w:val="1"/>
  </w:num>
  <w:num w:numId="10" w16cid:durableId="6448513">
    <w:abstractNumId w:val="10"/>
  </w:num>
  <w:num w:numId="11" w16cid:durableId="1975941957">
    <w:abstractNumId w:val="6"/>
  </w:num>
  <w:num w:numId="12" w16cid:durableId="1826505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16"/>
    <w:rsid w:val="00223716"/>
    <w:rsid w:val="0063307B"/>
    <w:rsid w:val="00EF0D19"/>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CD5B"/>
  <w15:chartTrackingRefBased/>
  <w15:docId w15:val="{991B78EE-454D-4982-AC42-AE7E8DF5D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2371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2371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2371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23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71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2371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2371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23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16"/>
    <w:rPr>
      <w:rFonts w:eastAsiaTheme="majorEastAsia" w:cstheme="majorBidi"/>
      <w:color w:val="272727" w:themeColor="text1" w:themeTint="D8"/>
    </w:rPr>
  </w:style>
  <w:style w:type="paragraph" w:styleId="Title">
    <w:name w:val="Title"/>
    <w:basedOn w:val="Normal"/>
    <w:next w:val="Normal"/>
    <w:link w:val="TitleChar"/>
    <w:uiPriority w:val="10"/>
    <w:qFormat/>
    <w:rsid w:val="002237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237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237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237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23716"/>
    <w:pPr>
      <w:spacing w:before="160"/>
      <w:jc w:val="center"/>
    </w:pPr>
    <w:rPr>
      <w:i/>
      <w:iCs/>
      <w:color w:val="404040" w:themeColor="text1" w:themeTint="BF"/>
    </w:rPr>
  </w:style>
  <w:style w:type="character" w:customStyle="1" w:styleId="QuoteChar">
    <w:name w:val="Quote Char"/>
    <w:basedOn w:val="DefaultParagraphFont"/>
    <w:link w:val="Quote"/>
    <w:uiPriority w:val="29"/>
    <w:rsid w:val="00223716"/>
    <w:rPr>
      <w:rFonts w:cs="Mangal"/>
      <w:i/>
      <w:iCs/>
      <w:color w:val="404040" w:themeColor="text1" w:themeTint="BF"/>
    </w:rPr>
  </w:style>
  <w:style w:type="paragraph" w:styleId="ListParagraph">
    <w:name w:val="List Paragraph"/>
    <w:basedOn w:val="Normal"/>
    <w:uiPriority w:val="34"/>
    <w:qFormat/>
    <w:rsid w:val="00223716"/>
    <w:pPr>
      <w:ind w:left="720"/>
      <w:contextualSpacing/>
    </w:pPr>
  </w:style>
  <w:style w:type="character" w:styleId="IntenseEmphasis">
    <w:name w:val="Intense Emphasis"/>
    <w:basedOn w:val="DefaultParagraphFont"/>
    <w:uiPriority w:val="21"/>
    <w:qFormat/>
    <w:rsid w:val="00223716"/>
    <w:rPr>
      <w:i/>
      <w:iCs/>
      <w:color w:val="2F5496" w:themeColor="accent1" w:themeShade="BF"/>
    </w:rPr>
  </w:style>
  <w:style w:type="paragraph" w:styleId="IntenseQuote">
    <w:name w:val="Intense Quote"/>
    <w:basedOn w:val="Normal"/>
    <w:next w:val="Normal"/>
    <w:link w:val="IntenseQuoteChar"/>
    <w:uiPriority w:val="30"/>
    <w:qFormat/>
    <w:rsid w:val="00223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716"/>
    <w:rPr>
      <w:rFonts w:cs="Mangal"/>
      <w:i/>
      <w:iCs/>
      <w:color w:val="2F5496" w:themeColor="accent1" w:themeShade="BF"/>
    </w:rPr>
  </w:style>
  <w:style w:type="character" w:styleId="IntenseReference">
    <w:name w:val="Intense Reference"/>
    <w:basedOn w:val="DefaultParagraphFont"/>
    <w:uiPriority w:val="32"/>
    <w:qFormat/>
    <w:rsid w:val="00223716"/>
    <w:rPr>
      <w:b/>
      <w:bCs/>
      <w:smallCaps/>
      <w:color w:val="2F5496" w:themeColor="accent1" w:themeShade="BF"/>
      <w:spacing w:val="5"/>
    </w:rPr>
  </w:style>
  <w:style w:type="character" w:styleId="Hyperlink">
    <w:name w:val="Hyperlink"/>
    <w:basedOn w:val="DefaultParagraphFont"/>
    <w:uiPriority w:val="99"/>
    <w:unhideWhenUsed/>
    <w:rsid w:val="00223716"/>
    <w:rPr>
      <w:color w:val="0563C1" w:themeColor="hyperlink"/>
      <w:u w:val="single"/>
    </w:rPr>
  </w:style>
  <w:style w:type="character" w:styleId="UnresolvedMention">
    <w:name w:val="Unresolved Mention"/>
    <w:basedOn w:val="DefaultParagraphFont"/>
    <w:uiPriority w:val="99"/>
    <w:semiHidden/>
    <w:unhideWhenUsed/>
    <w:rsid w:val="00223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sdn.microsoft.com/en-us/library/dd410269(v=vs.100).aspx" TargetMode="External"/><Relationship Id="rId18" Type="http://schemas.openxmlformats.org/officeDocument/2006/relationships/hyperlink" Target="https://microsoftmentalist.wordpress.com/2011/09/07/asp-net-mvc-difference-between-httpget-and-httppost-with-example/" TargetMode="External"/><Relationship Id="rId26" Type="http://schemas.openxmlformats.org/officeDocument/2006/relationships/hyperlink" Target="https://msdn.microsoft.com/en-us/library/ybcx56wz.aspx" TargetMode="External"/><Relationship Id="rId39" Type="http://schemas.openxmlformats.org/officeDocument/2006/relationships/hyperlink" Target="https://msdn.microsoft.com/en-us/library/k535acbf(v=vs.71).aspx" TargetMode="External"/><Relationship Id="rId21" Type="http://schemas.openxmlformats.org/officeDocument/2006/relationships/hyperlink" Target="http://quora.com/" TargetMode="External"/><Relationship Id="rId34" Type="http://schemas.openxmlformats.org/officeDocument/2006/relationships/hyperlink" Target="https://msdn.microsoft.com/en-us/library/8f1hz171.aspx" TargetMode="External"/><Relationship Id="rId42" Type="http://schemas.openxmlformats.org/officeDocument/2006/relationships/hyperlink" Target="https://msdn.microsoft.com/en-us/library/e6w8fe1b.aspx" TargetMode="External"/><Relationship Id="rId47" Type="http://schemas.openxmlformats.org/officeDocument/2006/relationships/fontTable" Target="fontTable.xml"/><Relationship Id="rId7" Type="http://schemas.openxmlformats.org/officeDocument/2006/relationships/hyperlink" Target="https://msdn.microsoft.com/en-us/library/x9afc042.aspx" TargetMode="External"/><Relationship Id="rId2" Type="http://schemas.openxmlformats.org/officeDocument/2006/relationships/styles" Target="styles.xml"/><Relationship Id="rId16" Type="http://schemas.openxmlformats.org/officeDocument/2006/relationships/hyperlink" Target="https://msdn.microsoft.com/en-us/library/ms173114.aspx" TargetMode="External"/><Relationship Id="rId29" Type="http://schemas.openxmlformats.org/officeDocument/2006/relationships/hyperlink" Target="https://msdn.microsoft.com/en-us/library/bb397687.aspx" TargetMode="External"/><Relationship Id="rId1" Type="http://schemas.openxmlformats.org/officeDocument/2006/relationships/numbering" Target="numbering.xml"/><Relationship Id="rId6" Type="http://schemas.openxmlformats.org/officeDocument/2006/relationships/hyperlink" Target="http://www.asp.net/mvc/overview/getting-started/introduction/adding-a-model" TargetMode="External"/><Relationship Id="rId11" Type="http://schemas.openxmlformats.org/officeDocument/2006/relationships/hyperlink" Target="https://www.google.com/search?q=*%20C%23%20Accessors&amp;oq=*%20C%23%20Accessors&amp;aqs=chrome..69i57j0l5.111j0j7&amp;sourceid=chrome&amp;es_sm=93&amp;ie=UTF-8" TargetMode="External"/><Relationship Id="rId24" Type="http://schemas.openxmlformats.org/officeDocument/2006/relationships/hyperlink" Target="https://msdn.microsoft.com/en-us/library/ee658127.aspx" TargetMode="External"/><Relationship Id="rId32" Type="http://schemas.openxmlformats.org/officeDocument/2006/relationships/hyperlink" Target="https://msdn.microsoft.com/en-us/library/79b3xss3.aspx" TargetMode="External"/><Relationship Id="rId37" Type="http://schemas.openxmlformats.org/officeDocument/2006/relationships/hyperlink" Target="https://msdn.microsoft.com/en-us/library/sbbt4032.aspx" TargetMode="External"/><Relationship Id="rId40" Type="http://schemas.openxmlformats.org/officeDocument/2006/relationships/hyperlink" Target="https://msdn.microsoft.com/en-us/library/ms173152.aspx" TargetMode="External"/><Relationship Id="rId45" Type="http://schemas.openxmlformats.org/officeDocument/2006/relationships/hyperlink" Target="https://www.quora.com/What-topics-do-I-need-to-cover-in-C-ASP-NET-to-become-a-professional-in-web-development/answer/Ervis-Trupja" TargetMode="External"/><Relationship Id="rId5" Type="http://schemas.openxmlformats.org/officeDocument/2006/relationships/hyperlink" Target="https://en.wikipedia.org/wiki/Solution_stack" TargetMode="External"/><Relationship Id="rId15" Type="http://schemas.openxmlformats.org/officeDocument/2006/relationships/hyperlink" Target="http://www.asp.net/mvc/overview/older-versions-1/controllers-and-routing/creating-an-action-cs" TargetMode="External"/><Relationship Id="rId23" Type="http://schemas.openxmlformats.org/officeDocument/2006/relationships/hyperlink" Target="https://msdn.microsoft.com/en-us/library/bb383977.aspx" TargetMode="External"/><Relationship Id="rId28" Type="http://schemas.openxmlformats.org/officeDocument/2006/relationships/hyperlink" Target="https://www.google.com/webhp?sourceid=chrome-instant&amp;ion=1&amp;espv=2&amp;ie=UTF-8" TargetMode="External"/><Relationship Id="rId36" Type="http://schemas.openxmlformats.org/officeDocument/2006/relationships/hyperlink" Target="https://msdn.microsoft.com/en-us/library/wa80x488.aspx" TargetMode="External"/><Relationship Id="rId10" Type="http://schemas.openxmlformats.org/officeDocument/2006/relationships/hyperlink" Target="https://msdn.microsoft.com/en-us/library/t63sy5hs.aspx" TargetMode="External"/><Relationship Id="rId19" Type="http://schemas.openxmlformats.org/officeDocument/2006/relationships/hyperlink" Target="https://msdn.microsoft.com/en-us/library/ms173149.aspx" TargetMode="External"/><Relationship Id="rId31" Type="http://schemas.openxmlformats.org/officeDocument/2006/relationships/hyperlink" Target="https://msdn.microsoft.com/en-us/library/ff926074.aspx" TargetMode="External"/><Relationship Id="rId44" Type="http://schemas.openxmlformats.org/officeDocument/2006/relationships/hyperlink" Target="https://msdn.microsoft.com/en-us/library/system.exception(v=vs.110).aspx" TargetMode="External"/><Relationship Id="rId4" Type="http://schemas.openxmlformats.org/officeDocument/2006/relationships/webSettings" Target="webSettings.xml"/><Relationship Id="rId9" Type="http://schemas.openxmlformats.org/officeDocument/2006/relationships/hyperlink" Target="https://msdn.microsoft.com/en-us/library/ms173118.aspx" TargetMode="External"/><Relationship Id="rId14" Type="http://schemas.openxmlformats.org/officeDocument/2006/relationships/hyperlink" Target="http://www.asp.net/mvc/overview/older-versions-1/controllers-and-routing/asp-net-mvc-routing-overview-cs" TargetMode="External"/><Relationship Id="rId22" Type="http://schemas.openxmlformats.org/officeDocument/2006/relationships/hyperlink" Target="http://www.asp.net/web-pages/overview/getting-started/introducing-razor-syntax-c" TargetMode="External"/><Relationship Id="rId27" Type="http://schemas.openxmlformats.org/officeDocument/2006/relationships/hyperlink" Target="https://en.wikipedia.org/wiki/Functional_programming" TargetMode="External"/><Relationship Id="rId30" Type="http://schemas.openxmlformats.org/officeDocument/2006/relationships/hyperlink" Target="https://msdn.microsoft.com/en-us/library/bb882516.aspx" TargetMode="External"/><Relationship Id="rId35" Type="http://schemas.openxmlformats.org/officeDocument/2006/relationships/hyperlink" Target="https://msdn.microsoft.com/en-us/library/z2kcy19k.aspx" TargetMode="External"/><Relationship Id="rId43" Type="http://schemas.openxmlformats.org/officeDocument/2006/relationships/hyperlink" Target="https://msdn.microsoft.com/en-us/library/0yd65esw.aspx" TargetMode="External"/><Relationship Id="rId48" Type="http://schemas.openxmlformats.org/officeDocument/2006/relationships/theme" Target="theme/theme1.xml"/><Relationship Id="rId8" Type="http://schemas.openxmlformats.org/officeDocument/2006/relationships/hyperlink" Target="https://msdn.microsoft.com/en-us/library/w86s7x04.aspx" TargetMode="External"/><Relationship Id="rId3" Type="http://schemas.openxmlformats.org/officeDocument/2006/relationships/settings" Target="settings.xml"/><Relationship Id="rId12" Type="http://schemas.openxmlformats.org/officeDocument/2006/relationships/hyperlink" Target="http://www.tutorialspoint.com/csharp/csharp_encapsulation.htm" TargetMode="External"/><Relationship Id="rId17" Type="http://schemas.openxmlformats.org/officeDocument/2006/relationships/hyperlink" Target="https://msdn.microsoft.com/en-us/library/z0w1kczw.aspx" TargetMode="External"/><Relationship Id="rId25" Type="http://schemas.openxmlformats.org/officeDocument/2006/relationships/hyperlink" Target="https://msdn.microsoft.com/en-us/library/bb397933.aspx" TargetMode="External"/><Relationship Id="rId33" Type="http://schemas.openxmlformats.org/officeDocument/2006/relationships/hyperlink" Target="https://msdn.microsoft.com/en-us/library/79b3xss3.aspx" TargetMode="External"/><Relationship Id="rId38" Type="http://schemas.openxmlformats.org/officeDocument/2006/relationships/hyperlink" Target="https://msdn.microsoft.com/en-us/library/87d83y5b.aspx" TargetMode="External"/><Relationship Id="rId46" Type="http://schemas.openxmlformats.org/officeDocument/2006/relationships/hyperlink" Target="https://www.quora.com/I%E2%80%99m-looking-to-begin-a-successful-career-in-web-development-and-need-some-basic-to-advanced-level-tips-What-is-a-step-up-approach-to-become-a-full-stack-developer/answer/Ervis-Trupja" TargetMode="External"/><Relationship Id="rId20" Type="http://schemas.openxmlformats.org/officeDocument/2006/relationships/hyperlink" Target="http://www.asp.net/mvc/overview/older-versions-1/views/asp-net-mvc-views-overview-cs" TargetMode="External"/><Relationship Id="rId41" Type="http://schemas.openxmlformats.org/officeDocument/2006/relationships/hyperlink" Target="https://msdn.microsoft.com/en-us/library/ms17318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2293</Words>
  <Characters>13071</Characters>
  <Application>Microsoft Office Word</Application>
  <DocSecurity>0</DocSecurity>
  <Lines>108</Lines>
  <Paragraphs>30</Paragraphs>
  <ScaleCrop>false</ScaleCrop>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1</cp:revision>
  <dcterms:created xsi:type="dcterms:W3CDTF">2026-01-22T07:54:00Z</dcterms:created>
  <dcterms:modified xsi:type="dcterms:W3CDTF">2026-01-22T07:57:00Z</dcterms:modified>
</cp:coreProperties>
</file>