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41CA" w14:textId="77777777" w:rsidR="00B104A3" w:rsidRPr="00B104A3" w:rsidRDefault="00B104A3" w:rsidP="00B104A3">
      <w:r w:rsidRPr="00B104A3">
        <w:t xml:space="preserve">Excellent feature </w:t>
      </w:r>
      <w:r w:rsidRPr="00B104A3">
        <w:rPr>
          <w:rFonts w:ascii="Segoe UI Emoji" w:hAnsi="Segoe UI Emoji" w:cs="Segoe UI Emoji"/>
        </w:rPr>
        <w:t>👍</w:t>
      </w:r>
      <w:r w:rsidRPr="00B104A3">
        <w:br/>
        <w:t xml:space="preserve">I’ll explain </w:t>
      </w:r>
      <w:r w:rsidRPr="00B104A3">
        <w:rPr>
          <w:b/>
          <w:bCs/>
        </w:rPr>
        <w:t>“Integrated OpenStreetMap to show nearest police stations and assist users in locating appropriate jurisdictions”</w:t>
      </w:r>
      <w:r w:rsidRPr="00B104A3">
        <w:t xml:space="preserve"> </w:t>
      </w:r>
      <w:r w:rsidRPr="00B104A3">
        <w:rPr>
          <w:b/>
          <w:bCs/>
        </w:rPr>
        <w:t>step-by-step</w:t>
      </w:r>
      <w:r w:rsidRPr="00B104A3">
        <w:t xml:space="preserve">, mapped </w:t>
      </w:r>
      <w:r w:rsidRPr="00B104A3">
        <w:rPr>
          <w:b/>
          <w:bCs/>
        </w:rPr>
        <w:t>exactly to your code</w:t>
      </w:r>
      <w:r w:rsidRPr="00B104A3">
        <w:t xml:space="preserve">, and in </w:t>
      </w:r>
      <w:r w:rsidRPr="00B104A3">
        <w:rPr>
          <w:b/>
          <w:bCs/>
        </w:rPr>
        <w:t>interview-ready language</w:t>
      </w:r>
      <w:r w:rsidRPr="00B104A3">
        <w:t>.</w:t>
      </w:r>
    </w:p>
    <w:p w14:paraId="6521AE0F" w14:textId="77777777" w:rsidR="00B104A3" w:rsidRPr="00B104A3" w:rsidRDefault="00B104A3" w:rsidP="00B104A3">
      <w:r w:rsidRPr="00B104A3">
        <w:pict w14:anchorId="1258FA9B">
          <v:rect id="_x0000_i1133" style="width:0;height:1.5pt" o:hralign="center" o:hrstd="t" o:hr="t" fillcolor="#a0a0a0" stroked="f"/>
        </w:pict>
      </w:r>
    </w:p>
    <w:p w14:paraId="581F60D2"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Feature: OpenStreetMap Integration for Nearby Police Stations</w:t>
      </w:r>
    </w:p>
    <w:p w14:paraId="46D23D4B"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Purpose</w:t>
      </w:r>
    </w:p>
    <w:p w14:paraId="0A863A65" w14:textId="77777777" w:rsidR="00B104A3" w:rsidRPr="00B104A3" w:rsidRDefault="00B104A3" w:rsidP="00B104A3">
      <w:r w:rsidRPr="00B104A3">
        <w:t xml:space="preserve">To help users </w:t>
      </w:r>
      <w:r w:rsidRPr="00B104A3">
        <w:rPr>
          <w:b/>
          <w:bCs/>
        </w:rPr>
        <w:t>identify the nearest police stations based on their current location</w:t>
      </w:r>
      <w:r w:rsidRPr="00B104A3">
        <w:t>, so they can:</w:t>
      </w:r>
    </w:p>
    <w:p w14:paraId="5A7AE77E" w14:textId="77777777" w:rsidR="00B104A3" w:rsidRPr="00B104A3" w:rsidRDefault="00B104A3" w:rsidP="00B104A3">
      <w:pPr>
        <w:numPr>
          <w:ilvl w:val="0"/>
          <w:numId w:val="1"/>
        </w:numPr>
      </w:pPr>
      <w:r w:rsidRPr="00B104A3">
        <w:t xml:space="preserve">File FIRs under the </w:t>
      </w:r>
      <w:r w:rsidRPr="00B104A3">
        <w:rPr>
          <w:b/>
          <w:bCs/>
        </w:rPr>
        <w:t>correct jurisdiction</w:t>
      </w:r>
    </w:p>
    <w:p w14:paraId="380FAC75" w14:textId="77777777" w:rsidR="00B104A3" w:rsidRPr="00B104A3" w:rsidRDefault="00B104A3" w:rsidP="00B104A3">
      <w:pPr>
        <w:numPr>
          <w:ilvl w:val="0"/>
          <w:numId w:val="1"/>
        </w:numPr>
      </w:pPr>
      <w:r w:rsidRPr="00B104A3">
        <w:t>Quickly contact nearby police stations</w:t>
      </w:r>
    </w:p>
    <w:p w14:paraId="4C57DC9F" w14:textId="77777777" w:rsidR="00B104A3" w:rsidRPr="00B104A3" w:rsidRDefault="00B104A3" w:rsidP="00B104A3">
      <w:pPr>
        <w:numPr>
          <w:ilvl w:val="0"/>
          <w:numId w:val="1"/>
        </w:numPr>
      </w:pPr>
      <w:r w:rsidRPr="00B104A3">
        <w:t>Visually understand station proximity using a map</w:t>
      </w:r>
    </w:p>
    <w:p w14:paraId="61B78A9D" w14:textId="77777777" w:rsidR="00B104A3" w:rsidRPr="00B104A3" w:rsidRDefault="00B104A3" w:rsidP="00B104A3">
      <w:r w:rsidRPr="00B104A3">
        <w:pict w14:anchorId="7A92D2AA">
          <v:rect id="_x0000_i1134" style="width:0;height:1.5pt" o:hralign="center" o:hrstd="t" o:hr="t" fillcolor="#a0a0a0" stroked="f"/>
        </w:pict>
      </w:r>
    </w:p>
    <w:p w14:paraId="594D947B"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High-Level Flow</w:t>
      </w:r>
    </w:p>
    <w:p w14:paraId="10461EA9" w14:textId="77777777" w:rsidR="00B104A3" w:rsidRPr="00B104A3" w:rsidRDefault="00B104A3" w:rsidP="00B104A3">
      <w:pPr>
        <w:numPr>
          <w:ilvl w:val="0"/>
          <w:numId w:val="2"/>
        </w:numPr>
      </w:pPr>
      <w:r w:rsidRPr="00B104A3">
        <w:t xml:space="preserve">Detect user’s </w:t>
      </w:r>
      <w:r w:rsidRPr="00B104A3">
        <w:rPr>
          <w:b/>
          <w:bCs/>
        </w:rPr>
        <w:t>current GPS location</w:t>
      </w:r>
    </w:p>
    <w:p w14:paraId="6D12E30D" w14:textId="77777777" w:rsidR="00B104A3" w:rsidRPr="00B104A3" w:rsidRDefault="00B104A3" w:rsidP="00B104A3">
      <w:pPr>
        <w:numPr>
          <w:ilvl w:val="0"/>
          <w:numId w:val="2"/>
        </w:numPr>
      </w:pPr>
      <w:r w:rsidRPr="00B104A3">
        <w:t xml:space="preserve">Query </w:t>
      </w:r>
      <w:r w:rsidRPr="00B104A3">
        <w:rPr>
          <w:b/>
          <w:bCs/>
        </w:rPr>
        <w:t>OpenStreetMap (Overpass API)</w:t>
      </w:r>
      <w:r w:rsidRPr="00B104A3">
        <w:t xml:space="preserve"> for nearby police stations</w:t>
      </w:r>
    </w:p>
    <w:p w14:paraId="089D69A1" w14:textId="77777777" w:rsidR="00B104A3" w:rsidRPr="00B104A3" w:rsidRDefault="00B104A3" w:rsidP="00B104A3">
      <w:pPr>
        <w:numPr>
          <w:ilvl w:val="0"/>
          <w:numId w:val="2"/>
        </w:numPr>
      </w:pPr>
      <w:r w:rsidRPr="00B104A3">
        <w:t xml:space="preserve">Calculate </w:t>
      </w:r>
      <w:r w:rsidRPr="00B104A3">
        <w:rPr>
          <w:b/>
          <w:bCs/>
        </w:rPr>
        <w:t>distance</w:t>
      </w:r>
      <w:r w:rsidRPr="00B104A3">
        <w:t xml:space="preserve"> from user to each station</w:t>
      </w:r>
    </w:p>
    <w:p w14:paraId="19E9FB5D" w14:textId="77777777" w:rsidR="00B104A3" w:rsidRPr="00B104A3" w:rsidRDefault="00B104A3" w:rsidP="00B104A3">
      <w:pPr>
        <w:numPr>
          <w:ilvl w:val="0"/>
          <w:numId w:val="2"/>
        </w:numPr>
      </w:pPr>
      <w:r w:rsidRPr="00B104A3">
        <w:t>Display:</w:t>
      </w:r>
    </w:p>
    <w:p w14:paraId="405CE944" w14:textId="77777777" w:rsidR="00B104A3" w:rsidRPr="00B104A3" w:rsidRDefault="00B104A3" w:rsidP="00B104A3">
      <w:pPr>
        <w:numPr>
          <w:ilvl w:val="1"/>
          <w:numId w:val="2"/>
        </w:numPr>
      </w:pPr>
      <w:r w:rsidRPr="00B104A3">
        <w:t>Interactive map with markers</w:t>
      </w:r>
    </w:p>
    <w:p w14:paraId="476D9E4F" w14:textId="77777777" w:rsidR="00B104A3" w:rsidRPr="00B104A3" w:rsidRDefault="00B104A3" w:rsidP="00B104A3">
      <w:pPr>
        <w:numPr>
          <w:ilvl w:val="1"/>
          <w:numId w:val="2"/>
        </w:numPr>
      </w:pPr>
      <w:r w:rsidRPr="00B104A3">
        <w:t>Station details (name, address, phone)</w:t>
      </w:r>
    </w:p>
    <w:p w14:paraId="535F16E9" w14:textId="77777777" w:rsidR="00B104A3" w:rsidRPr="00B104A3" w:rsidRDefault="00B104A3" w:rsidP="00B104A3">
      <w:pPr>
        <w:numPr>
          <w:ilvl w:val="0"/>
          <w:numId w:val="2"/>
        </w:numPr>
      </w:pPr>
      <w:r w:rsidRPr="00B104A3">
        <w:t xml:space="preserve">Assist user in selecting the </w:t>
      </w:r>
      <w:r w:rsidRPr="00B104A3">
        <w:rPr>
          <w:b/>
          <w:bCs/>
        </w:rPr>
        <w:t>appropriate police jurisdiction</w:t>
      </w:r>
    </w:p>
    <w:p w14:paraId="01FEDD2A" w14:textId="77777777" w:rsidR="00B104A3" w:rsidRPr="00B104A3" w:rsidRDefault="00B104A3" w:rsidP="00B104A3">
      <w:r w:rsidRPr="00B104A3">
        <w:pict w14:anchorId="6DA8B319">
          <v:rect id="_x0000_i1135" style="width:0;height:1.5pt" o:hralign="center" o:hrstd="t" o:hr="t" fillcolor="#a0a0a0" stroked="f"/>
        </w:pict>
      </w:r>
    </w:p>
    <w:p w14:paraId="297732AE"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Technologies Used</w:t>
      </w:r>
    </w:p>
    <w:p w14:paraId="5CE00D4F" w14:textId="77777777" w:rsidR="00B104A3" w:rsidRPr="00B104A3" w:rsidRDefault="00B104A3" w:rsidP="00B104A3">
      <w:pPr>
        <w:numPr>
          <w:ilvl w:val="0"/>
          <w:numId w:val="3"/>
        </w:numPr>
      </w:pPr>
      <w:r w:rsidRPr="00B104A3">
        <w:rPr>
          <w:b/>
          <w:bCs/>
        </w:rPr>
        <w:t>React Leaflet</w:t>
      </w:r>
      <w:r w:rsidRPr="00B104A3">
        <w:t xml:space="preserve"> → Map rendering</w:t>
      </w:r>
    </w:p>
    <w:p w14:paraId="1A6B8736" w14:textId="77777777" w:rsidR="00B104A3" w:rsidRPr="00B104A3" w:rsidRDefault="00B104A3" w:rsidP="00B104A3">
      <w:pPr>
        <w:numPr>
          <w:ilvl w:val="0"/>
          <w:numId w:val="3"/>
        </w:numPr>
      </w:pPr>
      <w:r w:rsidRPr="00B104A3">
        <w:rPr>
          <w:b/>
          <w:bCs/>
        </w:rPr>
        <w:t>OpenStreetMap tiles</w:t>
      </w:r>
      <w:r w:rsidRPr="00B104A3">
        <w:t xml:space="preserve"> → Free, open-source map</w:t>
      </w:r>
    </w:p>
    <w:p w14:paraId="2A2EF198" w14:textId="77777777" w:rsidR="00B104A3" w:rsidRPr="00B104A3" w:rsidRDefault="00B104A3" w:rsidP="00B104A3">
      <w:pPr>
        <w:numPr>
          <w:ilvl w:val="0"/>
          <w:numId w:val="3"/>
        </w:numPr>
      </w:pPr>
      <w:r w:rsidRPr="00B104A3">
        <w:rPr>
          <w:b/>
          <w:bCs/>
        </w:rPr>
        <w:t>Overpass API</w:t>
      </w:r>
      <w:r w:rsidRPr="00B104A3">
        <w:t xml:space="preserve"> → Fetch police station data</w:t>
      </w:r>
    </w:p>
    <w:p w14:paraId="65F718ED" w14:textId="77777777" w:rsidR="00B104A3" w:rsidRPr="00B104A3" w:rsidRDefault="00B104A3" w:rsidP="00B104A3">
      <w:pPr>
        <w:numPr>
          <w:ilvl w:val="0"/>
          <w:numId w:val="3"/>
        </w:numPr>
      </w:pPr>
      <w:r w:rsidRPr="00B104A3">
        <w:rPr>
          <w:b/>
          <w:bCs/>
        </w:rPr>
        <w:t>Turf.js</w:t>
      </w:r>
      <w:r w:rsidRPr="00B104A3">
        <w:t xml:space="preserve"> → Accurate distance calculation</w:t>
      </w:r>
    </w:p>
    <w:p w14:paraId="53842B97" w14:textId="77777777" w:rsidR="00B104A3" w:rsidRPr="00B104A3" w:rsidRDefault="00B104A3" w:rsidP="00B104A3">
      <w:pPr>
        <w:numPr>
          <w:ilvl w:val="0"/>
          <w:numId w:val="3"/>
        </w:numPr>
      </w:pPr>
      <w:proofErr w:type="spellStart"/>
      <w:r w:rsidRPr="00B104A3">
        <w:rPr>
          <w:b/>
          <w:bCs/>
        </w:rPr>
        <w:t>Nominatim</w:t>
      </w:r>
      <w:proofErr w:type="spellEnd"/>
      <w:r w:rsidRPr="00B104A3">
        <w:rPr>
          <w:b/>
          <w:bCs/>
        </w:rPr>
        <w:t xml:space="preserve"> API</w:t>
      </w:r>
      <w:r w:rsidRPr="00B104A3">
        <w:t xml:space="preserve"> → Reverse geocoding (</w:t>
      </w:r>
      <w:proofErr w:type="spellStart"/>
      <w:r w:rsidRPr="00B104A3">
        <w:t>lat</w:t>
      </w:r>
      <w:proofErr w:type="spellEnd"/>
      <w:r w:rsidRPr="00B104A3">
        <w:t>/</w:t>
      </w:r>
      <w:proofErr w:type="spellStart"/>
      <w:r w:rsidRPr="00B104A3">
        <w:t>lon</w:t>
      </w:r>
      <w:proofErr w:type="spellEnd"/>
      <w:r w:rsidRPr="00B104A3">
        <w:t xml:space="preserve"> → address)</w:t>
      </w:r>
    </w:p>
    <w:p w14:paraId="1089247D" w14:textId="77777777" w:rsidR="00B104A3" w:rsidRPr="00B104A3" w:rsidRDefault="00B104A3" w:rsidP="00B104A3">
      <w:pPr>
        <w:numPr>
          <w:ilvl w:val="0"/>
          <w:numId w:val="3"/>
        </w:numPr>
      </w:pPr>
      <w:r w:rsidRPr="00B104A3">
        <w:rPr>
          <w:b/>
          <w:bCs/>
        </w:rPr>
        <w:t>Browser Geolocation API</w:t>
      </w:r>
      <w:r w:rsidRPr="00B104A3">
        <w:t xml:space="preserve"> → User location</w:t>
      </w:r>
    </w:p>
    <w:p w14:paraId="784980B6" w14:textId="77777777" w:rsidR="00B104A3" w:rsidRPr="00B104A3" w:rsidRDefault="00B104A3" w:rsidP="00B104A3">
      <w:r w:rsidRPr="00B104A3">
        <w:pict w14:anchorId="7BEBC349">
          <v:rect id="_x0000_i1136" style="width:0;height:1.5pt" o:hralign="center" o:hrstd="t" o:hr="t" fillcolor="#a0a0a0" stroked="f"/>
        </w:pict>
      </w:r>
    </w:p>
    <w:p w14:paraId="36DBB3E3"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Step-by-Step Implementation</w:t>
      </w:r>
    </w:p>
    <w:p w14:paraId="2590E95A" w14:textId="77777777" w:rsidR="00B104A3" w:rsidRPr="00B104A3" w:rsidRDefault="00B104A3" w:rsidP="00B104A3">
      <w:r w:rsidRPr="00B104A3">
        <w:pict w14:anchorId="1EAFB571">
          <v:rect id="_x0000_i1137" style="width:0;height:1.5pt" o:hralign="center" o:hrstd="t" o:hr="t" fillcolor="#a0a0a0" stroked="f"/>
        </w:pict>
      </w:r>
    </w:p>
    <w:p w14:paraId="4354EC06" w14:textId="77777777" w:rsidR="00B104A3" w:rsidRPr="00B104A3" w:rsidRDefault="00B104A3" w:rsidP="00B104A3">
      <w:pPr>
        <w:rPr>
          <w:b/>
          <w:bCs/>
        </w:rPr>
      </w:pPr>
      <w:r w:rsidRPr="00B104A3">
        <w:rPr>
          <w:b/>
          <w:bCs/>
        </w:rPr>
        <w:t>1️</w:t>
      </w:r>
      <w:r w:rsidRPr="00B104A3">
        <w:rPr>
          <w:rFonts w:ascii="Segoe UI Symbol" w:hAnsi="Segoe UI Symbol" w:cs="Segoe UI Symbol"/>
          <w:b/>
          <w:bCs/>
        </w:rPr>
        <w:t>⃣</w:t>
      </w:r>
      <w:r w:rsidRPr="00B104A3">
        <w:rPr>
          <w:b/>
          <w:bCs/>
        </w:rPr>
        <w:t xml:space="preserve"> Getting User’s Live Location</w:t>
      </w:r>
    </w:p>
    <w:p w14:paraId="2BEF8337" w14:textId="77777777" w:rsidR="00B104A3" w:rsidRPr="00B104A3" w:rsidRDefault="00B104A3" w:rsidP="00B104A3">
      <w:proofErr w:type="spellStart"/>
      <w:proofErr w:type="gramStart"/>
      <w:r w:rsidRPr="00B104A3">
        <w:lastRenderedPageBreak/>
        <w:t>navigator.geolocation</w:t>
      </w:r>
      <w:proofErr w:type="gramEnd"/>
      <w:r w:rsidRPr="00B104A3">
        <w:t>.</w:t>
      </w:r>
      <w:proofErr w:type="gramStart"/>
      <w:r w:rsidRPr="00B104A3">
        <w:t>getCurrentPosition</w:t>
      </w:r>
      <w:proofErr w:type="spellEnd"/>
      <w:r w:rsidRPr="00B104A3">
        <w:t>(</w:t>
      </w:r>
      <w:proofErr w:type="gramEnd"/>
    </w:p>
    <w:p w14:paraId="1E899113" w14:textId="77777777" w:rsidR="00B104A3" w:rsidRPr="00B104A3" w:rsidRDefault="00B104A3" w:rsidP="00B104A3">
      <w:r w:rsidRPr="00B104A3">
        <w:t xml:space="preserve">  (position) =&gt; {</w:t>
      </w:r>
    </w:p>
    <w:p w14:paraId="1E8F534E" w14:textId="77777777" w:rsidR="00B104A3" w:rsidRPr="00B104A3" w:rsidRDefault="00B104A3" w:rsidP="00B104A3">
      <w:r w:rsidRPr="00B104A3">
        <w:t xml:space="preserve">    </w:t>
      </w:r>
      <w:proofErr w:type="spellStart"/>
      <w:r w:rsidRPr="00B104A3">
        <w:t>const</w:t>
      </w:r>
      <w:proofErr w:type="spellEnd"/>
      <w:r w:rsidRPr="00B104A3">
        <w:t xml:space="preserve"> </w:t>
      </w:r>
      <w:proofErr w:type="gramStart"/>
      <w:r w:rsidRPr="00B104A3">
        <w:t>{ latitude</w:t>
      </w:r>
      <w:proofErr w:type="gramEnd"/>
      <w:r w:rsidRPr="00B104A3">
        <w:t xml:space="preserve">, </w:t>
      </w:r>
      <w:proofErr w:type="gramStart"/>
      <w:r w:rsidRPr="00B104A3">
        <w:t>longitude }</w:t>
      </w:r>
      <w:proofErr w:type="gramEnd"/>
      <w:r w:rsidRPr="00B104A3">
        <w:t xml:space="preserve"> = </w:t>
      </w:r>
      <w:proofErr w:type="spellStart"/>
      <w:proofErr w:type="gramStart"/>
      <w:r w:rsidRPr="00B104A3">
        <w:t>position.coords</w:t>
      </w:r>
      <w:proofErr w:type="spellEnd"/>
      <w:proofErr w:type="gramEnd"/>
      <w:r w:rsidRPr="00B104A3">
        <w:t>;</w:t>
      </w:r>
    </w:p>
    <w:p w14:paraId="7B7BA329" w14:textId="77777777" w:rsidR="00B104A3" w:rsidRPr="00B104A3" w:rsidRDefault="00B104A3" w:rsidP="00B104A3">
      <w:r w:rsidRPr="00B104A3">
        <w:t xml:space="preserve">    </w:t>
      </w:r>
      <w:proofErr w:type="spellStart"/>
      <w:proofErr w:type="gramStart"/>
      <w:r w:rsidRPr="00B104A3">
        <w:t>setUserLocation</w:t>
      </w:r>
      <w:proofErr w:type="spellEnd"/>
      <w:r w:rsidRPr="00B104A3">
        <w:t xml:space="preserve">({ </w:t>
      </w:r>
      <w:proofErr w:type="spellStart"/>
      <w:r w:rsidRPr="00B104A3">
        <w:t>lat</w:t>
      </w:r>
      <w:proofErr w:type="spellEnd"/>
      <w:proofErr w:type="gramEnd"/>
      <w:r w:rsidRPr="00B104A3">
        <w:t xml:space="preserve">: latitude, </w:t>
      </w:r>
      <w:proofErr w:type="spellStart"/>
      <w:r w:rsidRPr="00B104A3">
        <w:t>lon</w:t>
      </w:r>
      <w:proofErr w:type="spellEnd"/>
      <w:r w:rsidRPr="00B104A3">
        <w:t xml:space="preserve">: </w:t>
      </w:r>
      <w:proofErr w:type="gramStart"/>
      <w:r w:rsidRPr="00B104A3">
        <w:t>longitude }</w:t>
      </w:r>
      <w:proofErr w:type="gramEnd"/>
      <w:r w:rsidRPr="00B104A3">
        <w:t>);</w:t>
      </w:r>
    </w:p>
    <w:p w14:paraId="512F5534" w14:textId="77777777" w:rsidR="00B104A3" w:rsidRPr="00B104A3" w:rsidRDefault="00B104A3" w:rsidP="00B104A3">
      <w:r w:rsidRPr="00B104A3">
        <w:t xml:space="preserve">    </w:t>
      </w:r>
      <w:proofErr w:type="spellStart"/>
      <w:proofErr w:type="gramStart"/>
      <w:r w:rsidRPr="00B104A3">
        <w:t>fetchStations</w:t>
      </w:r>
      <w:proofErr w:type="spellEnd"/>
      <w:r w:rsidRPr="00B104A3">
        <w:t>(</w:t>
      </w:r>
      <w:proofErr w:type="gramEnd"/>
      <w:r w:rsidRPr="00B104A3">
        <w:t>latitude, longitude);</w:t>
      </w:r>
    </w:p>
    <w:p w14:paraId="1FE488BB" w14:textId="77777777" w:rsidR="00B104A3" w:rsidRPr="00B104A3" w:rsidRDefault="00B104A3" w:rsidP="00B104A3">
      <w:r w:rsidRPr="00B104A3">
        <w:t xml:space="preserve">  }</w:t>
      </w:r>
    </w:p>
    <w:p w14:paraId="1D5E236F" w14:textId="77777777" w:rsidR="00B104A3" w:rsidRPr="00B104A3" w:rsidRDefault="00B104A3" w:rsidP="00B104A3">
      <w:r w:rsidRPr="00B104A3">
        <w:t>);</w:t>
      </w:r>
    </w:p>
    <w:p w14:paraId="3F822753" w14:textId="77777777" w:rsidR="00B104A3" w:rsidRPr="00B104A3" w:rsidRDefault="00B104A3" w:rsidP="00B104A3">
      <w:pPr>
        <w:rPr>
          <w:b/>
          <w:bCs/>
        </w:rPr>
      </w:pPr>
      <w:r w:rsidRPr="00B104A3">
        <w:rPr>
          <w:b/>
          <w:bCs/>
        </w:rPr>
        <w:t>What this does:</w:t>
      </w:r>
    </w:p>
    <w:p w14:paraId="7F2B785C" w14:textId="77777777" w:rsidR="00B104A3" w:rsidRPr="00B104A3" w:rsidRDefault="00B104A3" w:rsidP="00B104A3">
      <w:pPr>
        <w:numPr>
          <w:ilvl w:val="0"/>
          <w:numId w:val="4"/>
        </w:numPr>
      </w:pPr>
      <w:r w:rsidRPr="00B104A3">
        <w:t xml:space="preserve">Uses </w:t>
      </w:r>
      <w:r w:rsidRPr="00B104A3">
        <w:rPr>
          <w:b/>
          <w:bCs/>
        </w:rPr>
        <w:t>browser geolocation API</w:t>
      </w:r>
    </w:p>
    <w:p w14:paraId="41B56020" w14:textId="77777777" w:rsidR="00B104A3" w:rsidRPr="00B104A3" w:rsidRDefault="00B104A3" w:rsidP="00B104A3">
      <w:pPr>
        <w:numPr>
          <w:ilvl w:val="0"/>
          <w:numId w:val="4"/>
        </w:numPr>
      </w:pPr>
      <w:r w:rsidRPr="00B104A3">
        <w:t xml:space="preserve">Fetches </w:t>
      </w:r>
      <w:r w:rsidRPr="00B104A3">
        <w:rPr>
          <w:b/>
          <w:bCs/>
        </w:rPr>
        <w:t>latitude &amp; longitude</w:t>
      </w:r>
    </w:p>
    <w:p w14:paraId="66358B75" w14:textId="77777777" w:rsidR="00B104A3" w:rsidRPr="00B104A3" w:rsidRDefault="00B104A3" w:rsidP="00B104A3">
      <w:pPr>
        <w:numPr>
          <w:ilvl w:val="0"/>
          <w:numId w:val="4"/>
        </w:numPr>
      </w:pPr>
      <w:r w:rsidRPr="00B104A3">
        <w:t xml:space="preserve">Triggers station </w:t>
      </w:r>
      <w:proofErr w:type="gramStart"/>
      <w:r w:rsidRPr="00B104A3">
        <w:t>search</w:t>
      </w:r>
      <w:proofErr w:type="gramEnd"/>
      <w:r w:rsidRPr="00B104A3">
        <w:t xml:space="preserve"> around user location</w:t>
      </w:r>
    </w:p>
    <w:p w14:paraId="2F33ED8F" w14:textId="77777777" w:rsidR="00B104A3" w:rsidRPr="00B104A3" w:rsidRDefault="00B104A3" w:rsidP="00B104A3">
      <w:r w:rsidRPr="00B104A3">
        <w:rPr>
          <w:rFonts w:ascii="Segoe UI Symbol" w:hAnsi="Segoe UI Symbol" w:cs="Segoe UI Symbol"/>
        </w:rPr>
        <w:t>✔</w:t>
      </w:r>
      <w:r w:rsidRPr="00B104A3">
        <w:t xml:space="preserve"> User consent based</w:t>
      </w:r>
      <w:r w:rsidRPr="00B104A3">
        <w:br/>
      </w:r>
      <w:r w:rsidRPr="00B104A3">
        <w:rPr>
          <w:rFonts w:ascii="Segoe UI Symbol" w:hAnsi="Segoe UI Symbol" w:cs="Segoe UI Symbol"/>
        </w:rPr>
        <w:t>✔</w:t>
      </w:r>
      <w:r w:rsidRPr="00B104A3">
        <w:t xml:space="preserve"> Real-time location detection</w:t>
      </w:r>
    </w:p>
    <w:p w14:paraId="762D498F" w14:textId="77777777" w:rsidR="00B104A3" w:rsidRPr="00B104A3" w:rsidRDefault="00B104A3" w:rsidP="00B104A3">
      <w:r w:rsidRPr="00B104A3">
        <w:pict w14:anchorId="55D07582">
          <v:rect id="_x0000_i1138" style="width:0;height:1.5pt" o:hralign="center" o:hrstd="t" o:hr="t" fillcolor="#a0a0a0" stroked="f"/>
        </w:pict>
      </w:r>
    </w:p>
    <w:p w14:paraId="426BDF25" w14:textId="77777777" w:rsidR="00B104A3" w:rsidRPr="00B104A3" w:rsidRDefault="00B104A3" w:rsidP="00B104A3">
      <w:pPr>
        <w:rPr>
          <w:b/>
          <w:bCs/>
        </w:rPr>
      </w:pPr>
      <w:r w:rsidRPr="00B104A3">
        <w:rPr>
          <w:b/>
          <w:bCs/>
        </w:rPr>
        <w:t>2️</w:t>
      </w:r>
      <w:r w:rsidRPr="00B104A3">
        <w:rPr>
          <w:rFonts w:ascii="Segoe UI Symbol" w:hAnsi="Segoe UI Symbol" w:cs="Segoe UI Symbol"/>
          <w:b/>
          <w:bCs/>
        </w:rPr>
        <w:t>⃣</w:t>
      </w:r>
      <w:r w:rsidRPr="00B104A3">
        <w:rPr>
          <w:b/>
          <w:bCs/>
        </w:rPr>
        <w:t xml:space="preserve"> Fetching Nearby Police Stations (Overpass API)</w:t>
      </w:r>
    </w:p>
    <w:p w14:paraId="3F5C735F" w14:textId="77777777" w:rsidR="00B104A3" w:rsidRPr="00B104A3" w:rsidRDefault="00B104A3" w:rsidP="00B104A3">
      <w:proofErr w:type="spellStart"/>
      <w:r w:rsidRPr="00B104A3">
        <w:t>const</w:t>
      </w:r>
      <w:proofErr w:type="spellEnd"/>
      <w:r w:rsidRPr="00B104A3">
        <w:t xml:space="preserve"> </w:t>
      </w:r>
      <w:proofErr w:type="spellStart"/>
      <w:r w:rsidRPr="00B104A3">
        <w:t>overpassQuery</w:t>
      </w:r>
      <w:proofErr w:type="spellEnd"/>
      <w:r w:rsidRPr="00B104A3">
        <w:t xml:space="preserve"> = `</w:t>
      </w:r>
    </w:p>
    <w:p w14:paraId="58C2D0B0" w14:textId="77777777" w:rsidR="00B104A3" w:rsidRPr="00B104A3" w:rsidRDefault="00B104A3" w:rsidP="00B104A3">
      <w:r w:rsidRPr="00B104A3">
        <w:t xml:space="preserve">  [</w:t>
      </w:r>
      <w:proofErr w:type="spellStart"/>
      <w:proofErr w:type="gramStart"/>
      <w:r w:rsidRPr="00B104A3">
        <w:t>out:json</w:t>
      </w:r>
      <w:proofErr w:type="spellEnd"/>
      <w:proofErr w:type="gramEnd"/>
      <w:r w:rsidRPr="00B104A3">
        <w:t>];</w:t>
      </w:r>
    </w:p>
    <w:p w14:paraId="44CCCD39" w14:textId="77777777" w:rsidR="00B104A3" w:rsidRPr="00B104A3" w:rsidRDefault="00B104A3" w:rsidP="00B104A3">
      <w:r w:rsidRPr="00B104A3">
        <w:t xml:space="preserve">  node</w:t>
      </w:r>
    </w:p>
    <w:p w14:paraId="7FE9E303" w14:textId="77777777" w:rsidR="00B104A3" w:rsidRPr="00B104A3" w:rsidRDefault="00B104A3" w:rsidP="00B104A3">
      <w:r w:rsidRPr="00B104A3">
        <w:t xml:space="preserve">    ["amenity"="police"]</w:t>
      </w:r>
    </w:p>
    <w:p w14:paraId="4AB6EC17" w14:textId="77777777" w:rsidR="00B104A3" w:rsidRPr="00B104A3" w:rsidRDefault="00B104A3" w:rsidP="00B104A3">
      <w:r w:rsidRPr="00B104A3">
        <w:t xml:space="preserve">    (</w:t>
      </w:r>
      <w:proofErr w:type="gramStart"/>
      <w:r w:rsidRPr="00B104A3">
        <w:t>around:$</w:t>
      </w:r>
      <w:proofErr w:type="gramEnd"/>
      <w:r w:rsidRPr="00B104A3">
        <w:t>{radius}, ${</w:t>
      </w:r>
      <w:proofErr w:type="spellStart"/>
      <w:r w:rsidRPr="00B104A3">
        <w:t>lat</w:t>
      </w:r>
      <w:proofErr w:type="spellEnd"/>
      <w:r w:rsidRPr="00B104A3">
        <w:t>}, ${</w:t>
      </w:r>
      <w:proofErr w:type="spellStart"/>
      <w:r w:rsidRPr="00B104A3">
        <w:t>lon</w:t>
      </w:r>
      <w:proofErr w:type="spellEnd"/>
      <w:r w:rsidRPr="00B104A3">
        <w:t>});</w:t>
      </w:r>
    </w:p>
    <w:p w14:paraId="668C0DE3" w14:textId="77777777" w:rsidR="00B104A3" w:rsidRPr="00B104A3" w:rsidRDefault="00B104A3" w:rsidP="00B104A3">
      <w:r w:rsidRPr="00B104A3">
        <w:t xml:space="preserve">  out body;</w:t>
      </w:r>
    </w:p>
    <w:p w14:paraId="25FDAE02" w14:textId="77777777" w:rsidR="00B104A3" w:rsidRPr="00B104A3" w:rsidRDefault="00B104A3" w:rsidP="00B104A3">
      <w:r w:rsidRPr="00B104A3">
        <w:t>`;</w:t>
      </w:r>
    </w:p>
    <w:p w14:paraId="100955D3" w14:textId="77777777" w:rsidR="00B104A3" w:rsidRPr="00B104A3" w:rsidRDefault="00B104A3" w:rsidP="00B104A3">
      <w:pPr>
        <w:rPr>
          <w:b/>
          <w:bCs/>
        </w:rPr>
      </w:pPr>
      <w:r w:rsidRPr="00B104A3">
        <w:rPr>
          <w:b/>
          <w:bCs/>
        </w:rPr>
        <w:t>Explanation:</w:t>
      </w:r>
    </w:p>
    <w:p w14:paraId="512E43FC" w14:textId="77777777" w:rsidR="00B104A3" w:rsidRPr="00B104A3" w:rsidRDefault="00B104A3" w:rsidP="00B104A3">
      <w:pPr>
        <w:numPr>
          <w:ilvl w:val="0"/>
          <w:numId w:val="5"/>
        </w:numPr>
      </w:pPr>
      <w:r w:rsidRPr="00B104A3">
        <w:t xml:space="preserve">Queries </w:t>
      </w:r>
      <w:r w:rsidRPr="00B104A3">
        <w:rPr>
          <w:b/>
          <w:bCs/>
        </w:rPr>
        <w:t>OpenStreetMap data</w:t>
      </w:r>
    </w:p>
    <w:p w14:paraId="76F30D8F" w14:textId="77777777" w:rsidR="00B104A3" w:rsidRPr="00B104A3" w:rsidRDefault="00B104A3" w:rsidP="00B104A3">
      <w:pPr>
        <w:numPr>
          <w:ilvl w:val="0"/>
          <w:numId w:val="5"/>
        </w:numPr>
      </w:pPr>
      <w:r w:rsidRPr="00B104A3">
        <w:t>Searches nodes tagged as amenity=police</w:t>
      </w:r>
    </w:p>
    <w:p w14:paraId="655C202E" w14:textId="77777777" w:rsidR="00B104A3" w:rsidRPr="00B104A3" w:rsidRDefault="00B104A3" w:rsidP="00B104A3">
      <w:pPr>
        <w:numPr>
          <w:ilvl w:val="0"/>
          <w:numId w:val="5"/>
        </w:numPr>
      </w:pPr>
      <w:r w:rsidRPr="00B104A3">
        <w:t xml:space="preserve">Within </w:t>
      </w:r>
      <w:r w:rsidRPr="00B104A3">
        <w:rPr>
          <w:b/>
          <w:bCs/>
        </w:rPr>
        <w:t>20 km radius</w:t>
      </w:r>
      <w:r w:rsidRPr="00B104A3">
        <w:t xml:space="preserve"> of user</w:t>
      </w:r>
    </w:p>
    <w:p w14:paraId="1A4B8105" w14:textId="77777777" w:rsidR="00B104A3" w:rsidRPr="00B104A3" w:rsidRDefault="00B104A3" w:rsidP="00B104A3">
      <w:proofErr w:type="spellStart"/>
      <w:r w:rsidRPr="00B104A3">
        <w:t>const</w:t>
      </w:r>
      <w:proofErr w:type="spellEnd"/>
      <w:r w:rsidRPr="00B104A3">
        <w:t xml:space="preserve"> response = await </w:t>
      </w:r>
      <w:proofErr w:type="spellStart"/>
      <w:proofErr w:type="gramStart"/>
      <w:r w:rsidRPr="00B104A3">
        <w:t>axios.post</w:t>
      </w:r>
      <w:proofErr w:type="spellEnd"/>
      <w:r w:rsidRPr="00B104A3">
        <w:t>(</w:t>
      </w:r>
      <w:proofErr w:type="gramEnd"/>
    </w:p>
    <w:p w14:paraId="5DA15D67" w14:textId="77777777" w:rsidR="00B104A3" w:rsidRPr="00B104A3" w:rsidRDefault="00B104A3" w:rsidP="00B104A3">
      <w:r w:rsidRPr="00B104A3">
        <w:t xml:space="preserve">  "https://overpass-api.de/</w:t>
      </w:r>
      <w:proofErr w:type="spellStart"/>
      <w:r w:rsidRPr="00B104A3">
        <w:t>api</w:t>
      </w:r>
      <w:proofErr w:type="spellEnd"/>
      <w:r w:rsidRPr="00B104A3">
        <w:t>/interpreter",</w:t>
      </w:r>
    </w:p>
    <w:p w14:paraId="1289284A" w14:textId="77777777" w:rsidR="00B104A3" w:rsidRPr="00B104A3" w:rsidRDefault="00B104A3" w:rsidP="00B104A3">
      <w:r w:rsidRPr="00B104A3">
        <w:t xml:space="preserve">  `data=${</w:t>
      </w:r>
      <w:proofErr w:type="spellStart"/>
      <w:r w:rsidRPr="00B104A3">
        <w:t>encodeURIComponent</w:t>
      </w:r>
      <w:proofErr w:type="spellEnd"/>
      <w:r w:rsidRPr="00B104A3">
        <w:t>(</w:t>
      </w:r>
      <w:proofErr w:type="spellStart"/>
      <w:r w:rsidRPr="00B104A3">
        <w:t>overpassQuery</w:t>
      </w:r>
      <w:proofErr w:type="spellEnd"/>
      <w:proofErr w:type="gramStart"/>
      <w:r w:rsidRPr="00B104A3">
        <w:t>)}`</w:t>
      </w:r>
      <w:proofErr w:type="gramEnd"/>
    </w:p>
    <w:p w14:paraId="32DB59A1" w14:textId="77777777" w:rsidR="00B104A3" w:rsidRPr="00B104A3" w:rsidRDefault="00B104A3" w:rsidP="00B104A3">
      <w:r w:rsidRPr="00B104A3">
        <w:t>);</w:t>
      </w:r>
    </w:p>
    <w:p w14:paraId="240A388D" w14:textId="77777777" w:rsidR="00B104A3" w:rsidRPr="00B104A3" w:rsidRDefault="00B104A3" w:rsidP="00B104A3">
      <w:r w:rsidRPr="00B104A3">
        <w:rPr>
          <w:rFonts w:ascii="Segoe UI Symbol" w:hAnsi="Segoe UI Symbol" w:cs="Segoe UI Symbol"/>
        </w:rPr>
        <w:lastRenderedPageBreak/>
        <w:t>✔</w:t>
      </w:r>
      <w:r w:rsidRPr="00B104A3">
        <w:t xml:space="preserve"> No paid API</w:t>
      </w:r>
      <w:r w:rsidRPr="00B104A3">
        <w:br/>
      </w:r>
      <w:r w:rsidRPr="00B104A3">
        <w:rPr>
          <w:rFonts w:ascii="Segoe UI Symbol" w:hAnsi="Segoe UI Symbol" w:cs="Segoe UI Symbol"/>
        </w:rPr>
        <w:t>✔</w:t>
      </w:r>
      <w:r w:rsidRPr="00B104A3">
        <w:t xml:space="preserve"> Real-world police station data</w:t>
      </w:r>
      <w:r w:rsidRPr="00B104A3">
        <w:br/>
      </w:r>
      <w:r w:rsidRPr="00B104A3">
        <w:rPr>
          <w:rFonts w:ascii="Segoe UI Symbol" w:hAnsi="Segoe UI Symbol" w:cs="Segoe UI Symbol"/>
        </w:rPr>
        <w:t>✔</w:t>
      </w:r>
      <w:r w:rsidRPr="00B104A3">
        <w:t xml:space="preserve"> Always up-to-date</w:t>
      </w:r>
    </w:p>
    <w:p w14:paraId="37284281" w14:textId="77777777" w:rsidR="00B104A3" w:rsidRPr="00B104A3" w:rsidRDefault="00B104A3" w:rsidP="00B104A3">
      <w:r w:rsidRPr="00B104A3">
        <w:pict w14:anchorId="3938E4AD">
          <v:rect id="_x0000_i1139" style="width:0;height:1.5pt" o:hralign="center" o:hrstd="t" o:hr="t" fillcolor="#a0a0a0" stroked="f"/>
        </w:pict>
      </w:r>
    </w:p>
    <w:p w14:paraId="1E8C1B11" w14:textId="77777777" w:rsidR="00B104A3" w:rsidRPr="00B104A3" w:rsidRDefault="00B104A3" w:rsidP="00B104A3">
      <w:pPr>
        <w:rPr>
          <w:b/>
          <w:bCs/>
        </w:rPr>
      </w:pPr>
      <w:r w:rsidRPr="00B104A3">
        <w:rPr>
          <w:b/>
          <w:bCs/>
        </w:rPr>
        <w:t>3️</w:t>
      </w:r>
      <w:r w:rsidRPr="00B104A3">
        <w:rPr>
          <w:rFonts w:ascii="Segoe UI Symbol" w:hAnsi="Segoe UI Symbol" w:cs="Segoe UI Symbol"/>
          <w:b/>
          <w:bCs/>
        </w:rPr>
        <w:t>⃣</w:t>
      </w:r>
      <w:r w:rsidRPr="00B104A3">
        <w:rPr>
          <w:b/>
          <w:bCs/>
        </w:rPr>
        <w:t xml:space="preserve"> Calculating Distance to Each Station</w:t>
      </w:r>
    </w:p>
    <w:p w14:paraId="7FF72A99" w14:textId="77777777" w:rsidR="00B104A3" w:rsidRPr="00B104A3" w:rsidRDefault="00B104A3" w:rsidP="00B104A3">
      <w:proofErr w:type="spellStart"/>
      <w:r w:rsidRPr="00B104A3">
        <w:t>const</w:t>
      </w:r>
      <w:proofErr w:type="spellEnd"/>
      <w:r w:rsidRPr="00B104A3">
        <w:t xml:space="preserve"> distance = </w:t>
      </w:r>
      <w:proofErr w:type="spellStart"/>
      <w:proofErr w:type="gramStart"/>
      <w:r w:rsidRPr="00B104A3">
        <w:t>turf.distance</w:t>
      </w:r>
      <w:proofErr w:type="spellEnd"/>
      <w:proofErr w:type="gramEnd"/>
      <w:r w:rsidRPr="00B104A3">
        <w:t>(</w:t>
      </w:r>
    </w:p>
    <w:p w14:paraId="482A1E1A" w14:textId="77777777" w:rsidR="00B104A3" w:rsidRPr="00B104A3" w:rsidRDefault="00B104A3" w:rsidP="00B104A3">
      <w:r w:rsidRPr="00B104A3">
        <w:t xml:space="preserve">  </w:t>
      </w:r>
      <w:proofErr w:type="spellStart"/>
      <w:proofErr w:type="gramStart"/>
      <w:r w:rsidRPr="00B104A3">
        <w:t>turf.point</w:t>
      </w:r>
      <w:proofErr w:type="spellEnd"/>
      <w:proofErr w:type="gramEnd"/>
      <w:r w:rsidRPr="00B104A3">
        <w:t>([</w:t>
      </w:r>
      <w:proofErr w:type="spellStart"/>
      <w:r w:rsidRPr="00B104A3">
        <w:t>lon</w:t>
      </w:r>
      <w:proofErr w:type="spellEnd"/>
      <w:r w:rsidRPr="00B104A3">
        <w:t xml:space="preserve">, </w:t>
      </w:r>
      <w:proofErr w:type="spellStart"/>
      <w:r w:rsidRPr="00B104A3">
        <w:t>lat</w:t>
      </w:r>
      <w:proofErr w:type="spellEnd"/>
      <w:r w:rsidRPr="00B104A3">
        <w:t>]),</w:t>
      </w:r>
    </w:p>
    <w:p w14:paraId="12D1A24A" w14:textId="77777777" w:rsidR="00B104A3" w:rsidRPr="00B104A3" w:rsidRDefault="00B104A3" w:rsidP="00B104A3">
      <w:r w:rsidRPr="00B104A3">
        <w:t xml:space="preserve">  </w:t>
      </w:r>
      <w:proofErr w:type="spellStart"/>
      <w:proofErr w:type="gramStart"/>
      <w:r w:rsidRPr="00B104A3">
        <w:t>turf.point</w:t>
      </w:r>
      <w:proofErr w:type="spellEnd"/>
      <w:proofErr w:type="gramEnd"/>
      <w:r w:rsidRPr="00B104A3">
        <w:t>([</w:t>
      </w:r>
      <w:proofErr w:type="spellStart"/>
      <w:r w:rsidRPr="00B104A3">
        <w:t>station.lon</w:t>
      </w:r>
      <w:proofErr w:type="spellEnd"/>
      <w:r w:rsidRPr="00B104A3">
        <w:t xml:space="preserve">, </w:t>
      </w:r>
      <w:proofErr w:type="spellStart"/>
      <w:r w:rsidRPr="00B104A3">
        <w:t>station.lat</w:t>
      </w:r>
      <w:proofErr w:type="spellEnd"/>
      <w:r w:rsidRPr="00B104A3">
        <w:t>]),</w:t>
      </w:r>
    </w:p>
    <w:p w14:paraId="0F4BB85E" w14:textId="77777777" w:rsidR="00B104A3" w:rsidRPr="00B104A3" w:rsidRDefault="00B104A3" w:rsidP="00B104A3">
      <w:r w:rsidRPr="00B104A3">
        <w:t xml:space="preserve">  </w:t>
      </w:r>
      <w:proofErr w:type="gramStart"/>
      <w:r w:rsidRPr="00B104A3">
        <w:t>{ units</w:t>
      </w:r>
      <w:proofErr w:type="gramEnd"/>
      <w:r w:rsidRPr="00B104A3">
        <w:t>: "</w:t>
      </w:r>
      <w:proofErr w:type="spellStart"/>
      <w:r w:rsidRPr="00B104A3">
        <w:t>kilometers</w:t>
      </w:r>
      <w:proofErr w:type="spellEnd"/>
      <w:proofErr w:type="gramStart"/>
      <w:r w:rsidRPr="00B104A3">
        <w:t>" }</w:t>
      </w:r>
      <w:proofErr w:type="gramEnd"/>
    </w:p>
    <w:p w14:paraId="66ECAC90" w14:textId="77777777" w:rsidR="00B104A3" w:rsidRPr="00B104A3" w:rsidRDefault="00B104A3" w:rsidP="00B104A3">
      <w:r w:rsidRPr="00B104A3">
        <w:t>);</w:t>
      </w:r>
    </w:p>
    <w:p w14:paraId="20A4F5EB" w14:textId="77777777" w:rsidR="00B104A3" w:rsidRPr="00B104A3" w:rsidRDefault="00B104A3" w:rsidP="00B104A3">
      <w:pPr>
        <w:rPr>
          <w:b/>
          <w:bCs/>
        </w:rPr>
      </w:pPr>
      <w:r w:rsidRPr="00B104A3">
        <w:rPr>
          <w:b/>
          <w:bCs/>
        </w:rPr>
        <w:t>Why Turf.js?</w:t>
      </w:r>
    </w:p>
    <w:p w14:paraId="737AF788" w14:textId="77777777" w:rsidR="00B104A3" w:rsidRPr="00B104A3" w:rsidRDefault="00B104A3" w:rsidP="00B104A3">
      <w:pPr>
        <w:numPr>
          <w:ilvl w:val="0"/>
          <w:numId w:val="6"/>
        </w:numPr>
      </w:pPr>
      <w:r w:rsidRPr="00B104A3">
        <w:t xml:space="preserve">Uses </w:t>
      </w:r>
      <w:r w:rsidRPr="00B104A3">
        <w:rPr>
          <w:b/>
          <w:bCs/>
        </w:rPr>
        <w:t>geospatial math</w:t>
      </w:r>
    </w:p>
    <w:p w14:paraId="4F772154" w14:textId="77777777" w:rsidR="00B104A3" w:rsidRPr="00B104A3" w:rsidRDefault="00B104A3" w:rsidP="00B104A3">
      <w:pPr>
        <w:numPr>
          <w:ilvl w:val="0"/>
          <w:numId w:val="6"/>
        </w:numPr>
      </w:pPr>
      <w:r w:rsidRPr="00B104A3">
        <w:t>More accurate than straight-line calculations</w:t>
      </w:r>
    </w:p>
    <w:p w14:paraId="28467659" w14:textId="77777777" w:rsidR="00B104A3" w:rsidRPr="00B104A3" w:rsidRDefault="00B104A3" w:rsidP="00B104A3">
      <w:pPr>
        <w:numPr>
          <w:ilvl w:val="0"/>
          <w:numId w:val="6"/>
        </w:numPr>
      </w:pPr>
      <w:r w:rsidRPr="00B104A3">
        <w:t xml:space="preserve">Gives distance in </w:t>
      </w:r>
      <w:proofErr w:type="spellStart"/>
      <w:r w:rsidRPr="00B104A3">
        <w:rPr>
          <w:b/>
          <w:bCs/>
        </w:rPr>
        <w:t>kilometers</w:t>
      </w:r>
      <w:proofErr w:type="spellEnd"/>
    </w:p>
    <w:p w14:paraId="3236FE36" w14:textId="77777777" w:rsidR="00B104A3" w:rsidRPr="00B104A3" w:rsidRDefault="00B104A3" w:rsidP="00B104A3">
      <w:r w:rsidRPr="00B104A3">
        <w:rPr>
          <w:rFonts w:ascii="Segoe UI Symbol" w:hAnsi="Segoe UI Symbol" w:cs="Segoe UI Symbol"/>
        </w:rPr>
        <w:t>✔</w:t>
      </w:r>
      <w:r w:rsidRPr="00B104A3">
        <w:t xml:space="preserve"> Enables nearest-station logic</w:t>
      </w:r>
      <w:r w:rsidRPr="00B104A3">
        <w:br/>
      </w:r>
      <w:r w:rsidRPr="00B104A3">
        <w:rPr>
          <w:rFonts w:ascii="Segoe UI Symbol" w:hAnsi="Segoe UI Symbol" w:cs="Segoe UI Symbol"/>
        </w:rPr>
        <w:t>✔</w:t>
      </w:r>
      <w:r w:rsidRPr="00B104A3">
        <w:t xml:space="preserve"> Improves jurisdiction accuracy</w:t>
      </w:r>
    </w:p>
    <w:p w14:paraId="02C33B35" w14:textId="77777777" w:rsidR="00B104A3" w:rsidRPr="00B104A3" w:rsidRDefault="00B104A3" w:rsidP="00B104A3">
      <w:r w:rsidRPr="00B104A3">
        <w:pict w14:anchorId="56A9A2A1">
          <v:rect id="_x0000_i1140" style="width:0;height:1.5pt" o:hralign="center" o:hrstd="t" o:hr="t" fillcolor="#a0a0a0" stroked="f"/>
        </w:pict>
      </w:r>
    </w:p>
    <w:p w14:paraId="16C30EB6" w14:textId="77777777" w:rsidR="00B104A3" w:rsidRPr="00B104A3" w:rsidRDefault="00B104A3" w:rsidP="00B104A3">
      <w:pPr>
        <w:rPr>
          <w:b/>
          <w:bCs/>
        </w:rPr>
      </w:pPr>
      <w:r w:rsidRPr="00B104A3">
        <w:rPr>
          <w:b/>
          <w:bCs/>
        </w:rPr>
        <w:t>4️</w:t>
      </w:r>
      <w:r w:rsidRPr="00B104A3">
        <w:rPr>
          <w:rFonts w:ascii="Segoe UI Symbol" w:hAnsi="Segoe UI Symbol" w:cs="Segoe UI Symbol"/>
          <w:b/>
          <w:bCs/>
        </w:rPr>
        <w:t>⃣</w:t>
      </w:r>
      <w:r w:rsidRPr="00B104A3">
        <w:rPr>
          <w:b/>
          <w:bCs/>
        </w:rPr>
        <w:t xml:space="preserve"> Enriching Station Data</w:t>
      </w:r>
    </w:p>
    <w:p w14:paraId="54182746"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Phone Number Extraction</w:t>
      </w:r>
    </w:p>
    <w:p w14:paraId="3DA77A07" w14:textId="77777777" w:rsidR="00B104A3" w:rsidRPr="00B104A3" w:rsidRDefault="00B104A3" w:rsidP="00B104A3">
      <w:proofErr w:type="spellStart"/>
      <w:r w:rsidRPr="00B104A3">
        <w:t>const</w:t>
      </w:r>
      <w:proofErr w:type="spellEnd"/>
      <w:r w:rsidRPr="00B104A3">
        <w:t xml:space="preserve"> phone =</w:t>
      </w:r>
    </w:p>
    <w:p w14:paraId="5D0130F6" w14:textId="77777777" w:rsidR="00B104A3" w:rsidRPr="00B104A3" w:rsidRDefault="00B104A3" w:rsidP="00B104A3">
      <w:r w:rsidRPr="00B104A3">
        <w:t xml:space="preserve">  tags["</w:t>
      </w:r>
      <w:proofErr w:type="spellStart"/>
      <w:proofErr w:type="gramStart"/>
      <w:r w:rsidRPr="00B104A3">
        <w:t>contact:phone</w:t>
      </w:r>
      <w:proofErr w:type="spellEnd"/>
      <w:proofErr w:type="gramEnd"/>
      <w:r w:rsidRPr="00B104A3">
        <w:t xml:space="preserve">"] || </w:t>
      </w:r>
      <w:proofErr w:type="spellStart"/>
      <w:proofErr w:type="gramStart"/>
      <w:r w:rsidRPr="00B104A3">
        <w:t>tags.phone</w:t>
      </w:r>
      <w:proofErr w:type="spellEnd"/>
      <w:proofErr w:type="gramEnd"/>
      <w:r w:rsidRPr="00B104A3">
        <w:t xml:space="preserve"> || </w:t>
      </w:r>
      <w:proofErr w:type="spellStart"/>
      <w:proofErr w:type="gramStart"/>
      <w:r w:rsidRPr="00B104A3">
        <w:t>tags.contact</w:t>
      </w:r>
      <w:proofErr w:type="spellEnd"/>
      <w:proofErr w:type="gramEnd"/>
      <w:r w:rsidRPr="00B104A3">
        <w:t xml:space="preserve"> || "N/A";</w:t>
      </w:r>
    </w:p>
    <w:p w14:paraId="11C04614" w14:textId="77777777" w:rsidR="00B104A3" w:rsidRPr="00B104A3" w:rsidRDefault="00B104A3" w:rsidP="00B104A3">
      <w:r w:rsidRPr="00B104A3">
        <w:rPr>
          <w:rFonts w:ascii="Segoe UI Symbol" w:hAnsi="Segoe UI Symbol" w:cs="Segoe UI Symbol"/>
        </w:rPr>
        <w:t>✔</w:t>
      </w:r>
      <w:r w:rsidRPr="00B104A3">
        <w:t xml:space="preserve"> Handles inconsistent OSM tagging</w:t>
      </w:r>
      <w:r w:rsidRPr="00B104A3">
        <w:br/>
      </w:r>
      <w:r w:rsidRPr="00B104A3">
        <w:rPr>
          <w:rFonts w:ascii="Segoe UI Symbol" w:hAnsi="Segoe UI Symbol" w:cs="Segoe UI Symbol"/>
        </w:rPr>
        <w:t>✔</w:t>
      </w:r>
      <w:r w:rsidRPr="00B104A3">
        <w:t xml:space="preserve"> Fallback logic improves reliability</w:t>
      </w:r>
    </w:p>
    <w:p w14:paraId="184D38A5" w14:textId="77777777" w:rsidR="00B104A3" w:rsidRPr="00B104A3" w:rsidRDefault="00B104A3" w:rsidP="00B104A3">
      <w:r w:rsidRPr="00B104A3">
        <w:pict w14:anchorId="44D0D5E7">
          <v:rect id="_x0000_i1141" style="width:0;height:1.5pt" o:hralign="center" o:hrstd="t" o:hr="t" fillcolor="#a0a0a0" stroked="f"/>
        </w:pict>
      </w:r>
    </w:p>
    <w:p w14:paraId="6582E170"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Reverse Geocoding (Lat/Lon → Address)</w:t>
      </w:r>
    </w:p>
    <w:p w14:paraId="690F7B2C" w14:textId="77777777" w:rsidR="00B104A3" w:rsidRPr="00B104A3" w:rsidRDefault="00B104A3" w:rsidP="00B104A3">
      <w:proofErr w:type="spellStart"/>
      <w:r w:rsidRPr="00B104A3">
        <w:t>const</w:t>
      </w:r>
      <w:proofErr w:type="spellEnd"/>
      <w:r w:rsidRPr="00B104A3">
        <w:t xml:space="preserve"> </w:t>
      </w:r>
      <w:proofErr w:type="spellStart"/>
      <w:r w:rsidRPr="00B104A3">
        <w:t>geoRes</w:t>
      </w:r>
      <w:proofErr w:type="spellEnd"/>
      <w:r w:rsidRPr="00B104A3">
        <w:t xml:space="preserve"> = await </w:t>
      </w:r>
      <w:proofErr w:type="spellStart"/>
      <w:proofErr w:type="gramStart"/>
      <w:r w:rsidRPr="00B104A3">
        <w:t>axios.get</w:t>
      </w:r>
      <w:proofErr w:type="spellEnd"/>
      <w:r w:rsidRPr="00B104A3">
        <w:t>(</w:t>
      </w:r>
      <w:proofErr w:type="gramEnd"/>
    </w:p>
    <w:p w14:paraId="11F53FFF" w14:textId="77777777" w:rsidR="00B104A3" w:rsidRPr="00B104A3" w:rsidRDefault="00B104A3" w:rsidP="00B104A3">
      <w:r w:rsidRPr="00B104A3">
        <w:t xml:space="preserve">  "https://nominatim.openstreetmap.org/reverse",</w:t>
      </w:r>
    </w:p>
    <w:p w14:paraId="08A4DA87" w14:textId="77777777" w:rsidR="00B104A3" w:rsidRPr="00B104A3" w:rsidRDefault="00B104A3" w:rsidP="00B104A3">
      <w:r w:rsidRPr="00B104A3">
        <w:t xml:space="preserve">  {</w:t>
      </w:r>
    </w:p>
    <w:p w14:paraId="37602C0F" w14:textId="77777777" w:rsidR="00B104A3" w:rsidRPr="00B104A3" w:rsidRDefault="00B104A3" w:rsidP="00B104A3">
      <w:r w:rsidRPr="00B104A3">
        <w:t xml:space="preserve">    params: {</w:t>
      </w:r>
    </w:p>
    <w:p w14:paraId="7F870C12" w14:textId="77777777" w:rsidR="00B104A3" w:rsidRPr="00B104A3" w:rsidRDefault="00B104A3" w:rsidP="00B104A3">
      <w:r w:rsidRPr="00B104A3">
        <w:t xml:space="preserve">      </w:t>
      </w:r>
      <w:proofErr w:type="spellStart"/>
      <w:r w:rsidRPr="00B104A3">
        <w:t>lat</w:t>
      </w:r>
      <w:proofErr w:type="spellEnd"/>
      <w:r w:rsidRPr="00B104A3">
        <w:t xml:space="preserve">: </w:t>
      </w:r>
      <w:proofErr w:type="spellStart"/>
      <w:r w:rsidRPr="00B104A3">
        <w:t>station.lat</w:t>
      </w:r>
      <w:proofErr w:type="spellEnd"/>
      <w:r w:rsidRPr="00B104A3">
        <w:t>,</w:t>
      </w:r>
    </w:p>
    <w:p w14:paraId="7AE6F975" w14:textId="77777777" w:rsidR="00B104A3" w:rsidRPr="00B104A3" w:rsidRDefault="00B104A3" w:rsidP="00B104A3">
      <w:r w:rsidRPr="00B104A3">
        <w:t xml:space="preserve">      </w:t>
      </w:r>
      <w:proofErr w:type="spellStart"/>
      <w:r w:rsidRPr="00B104A3">
        <w:t>lon</w:t>
      </w:r>
      <w:proofErr w:type="spellEnd"/>
      <w:r w:rsidRPr="00B104A3">
        <w:t xml:space="preserve">: </w:t>
      </w:r>
      <w:proofErr w:type="spellStart"/>
      <w:r w:rsidRPr="00B104A3">
        <w:t>station.lon</w:t>
      </w:r>
      <w:proofErr w:type="spellEnd"/>
      <w:r w:rsidRPr="00B104A3">
        <w:t>,</w:t>
      </w:r>
    </w:p>
    <w:p w14:paraId="09FD0581" w14:textId="77777777" w:rsidR="00B104A3" w:rsidRPr="00B104A3" w:rsidRDefault="00B104A3" w:rsidP="00B104A3">
      <w:r w:rsidRPr="00B104A3">
        <w:t xml:space="preserve">      format: "</w:t>
      </w:r>
      <w:proofErr w:type="spellStart"/>
      <w:r w:rsidRPr="00B104A3">
        <w:t>json</w:t>
      </w:r>
      <w:proofErr w:type="spellEnd"/>
      <w:r w:rsidRPr="00B104A3">
        <w:t>",</w:t>
      </w:r>
    </w:p>
    <w:p w14:paraId="4AC8CD0D" w14:textId="77777777" w:rsidR="00B104A3" w:rsidRPr="00B104A3" w:rsidRDefault="00B104A3" w:rsidP="00B104A3">
      <w:r w:rsidRPr="00B104A3">
        <w:lastRenderedPageBreak/>
        <w:t xml:space="preserve">    }</w:t>
      </w:r>
    </w:p>
    <w:p w14:paraId="146F457D" w14:textId="77777777" w:rsidR="00B104A3" w:rsidRPr="00B104A3" w:rsidRDefault="00B104A3" w:rsidP="00B104A3">
      <w:r w:rsidRPr="00B104A3">
        <w:t xml:space="preserve">  }</w:t>
      </w:r>
    </w:p>
    <w:p w14:paraId="0BC9971E" w14:textId="77777777" w:rsidR="00B104A3" w:rsidRPr="00B104A3" w:rsidRDefault="00B104A3" w:rsidP="00B104A3">
      <w:r w:rsidRPr="00B104A3">
        <w:t>);</w:t>
      </w:r>
    </w:p>
    <w:p w14:paraId="4FB7110C" w14:textId="77777777" w:rsidR="00B104A3" w:rsidRPr="00B104A3" w:rsidRDefault="00B104A3" w:rsidP="00B104A3">
      <w:r w:rsidRPr="00B104A3">
        <w:rPr>
          <w:rFonts w:ascii="Segoe UI Symbol" w:hAnsi="Segoe UI Symbol" w:cs="Segoe UI Symbol"/>
        </w:rPr>
        <w:t>✔</w:t>
      </w:r>
      <w:r w:rsidRPr="00B104A3">
        <w:t xml:space="preserve"> Converts coordinates to </w:t>
      </w:r>
      <w:r w:rsidRPr="00B104A3">
        <w:rPr>
          <w:b/>
          <w:bCs/>
        </w:rPr>
        <w:t>human-readable address</w:t>
      </w:r>
      <w:r w:rsidRPr="00B104A3">
        <w:br/>
      </w:r>
      <w:r w:rsidRPr="00B104A3">
        <w:rPr>
          <w:rFonts w:ascii="Segoe UI Symbol" w:hAnsi="Segoe UI Symbol" w:cs="Segoe UI Symbol"/>
        </w:rPr>
        <w:t>✔</w:t>
      </w:r>
      <w:r w:rsidRPr="00B104A3">
        <w:t xml:space="preserve"> Improves user clarity</w:t>
      </w:r>
      <w:r w:rsidRPr="00B104A3">
        <w:br/>
      </w:r>
      <w:r w:rsidRPr="00B104A3">
        <w:rPr>
          <w:rFonts w:ascii="Segoe UI Symbol" w:hAnsi="Segoe UI Symbol" w:cs="Segoe UI Symbol"/>
        </w:rPr>
        <w:t>✔</w:t>
      </w:r>
      <w:r w:rsidRPr="00B104A3">
        <w:t xml:space="preserve"> Helpful for jurisdiction identification</w:t>
      </w:r>
    </w:p>
    <w:p w14:paraId="3D15C736" w14:textId="77777777" w:rsidR="00B104A3" w:rsidRPr="00B104A3" w:rsidRDefault="00B104A3" w:rsidP="00B104A3">
      <w:r w:rsidRPr="00B104A3">
        <w:pict w14:anchorId="1AAAC979">
          <v:rect id="_x0000_i1142" style="width:0;height:1.5pt" o:hralign="center" o:hrstd="t" o:hr="t" fillcolor="#a0a0a0" stroked="f"/>
        </w:pict>
      </w:r>
    </w:p>
    <w:p w14:paraId="078831E5" w14:textId="77777777" w:rsidR="00B104A3" w:rsidRPr="00B104A3" w:rsidRDefault="00B104A3" w:rsidP="00B104A3">
      <w:pPr>
        <w:rPr>
          <w:b/>
          <w:bCs/>
        </w:rPr>
      </w:pPr>
      <w:r w:rsidRPr="00B104A3">
        <w:rPr>
          <w:b/>
          <w:bCs/>
        </w:rPr>
        <w:t>5️</w:t>
      </w:r>
      <w:r w:rsidRPr="00B104A3">
        <w:rPr>
          <w:rFonts w:ascii="Segoe UI Symbol" w:hAnsi="Segoe UI Symbol" w:cs="Segoe UI Symbol"/>
          <w:b/>
          <w:bCs/>
        </w:rPr>
        <w:t>⃣</w:t>
      </w:r>
      <w:r w:rsidRPr="00B104A3">
        <w:rPr>
          <w:b/>
          <w:bCs/>
        </w:rPr>
        <w:t xml:space="preserve"> Rendering the Interactive Map</w:t>
      </w:r>
    </w:p>
    <w:p w14:paraId="0EEED86A" w14:textId="77777777" w:rsidR="00B104A3" w:rsidRPr="00B104A3" w:rsidRDefault="00B104A3" w:rsidP="00B104A3">
      <w:r w:rsidRPr="00B104A3">
        <w:t>&lt;</w:t>
      </w:r>
      <w:proofErr w:type="spellStart"/>
      <w:r w:rsidRPr="00B104A3">
        <w:t>MapContainer</w:t>
      </w:r>
      <w:proofErr w:type="spellEnd"/>
    </w:p>
    <w:p w14:paraId="7BF11326" w14:textId="77777777" w:rsidR="00B104A3" w:rsidRPr="00B104A3" w:rsidRDefault="00B104A3" w:rsidP="00B104A3">
      <w:r w:rsidRPr="00B104A3">
        <w:t xml:space="preserve">  </w:t>
      </w:r>
      <w:proofErr w:type="spellStart"/>
      <w:r w:rsidRPr="00B104A3">
        <w:t>center</w:t>
      </w:r>
      <w:proofErr w:type="spellEnd"/>
      <w:proofErr w:type="gramStart"/>
      <w:r w:rsidRPr="00B104A3">
        <w:t>={</w:t>
      </w:r>
      <w:proofErr w:type="gramEnd"/>
      <w:r w:rsidRPr="00B104A3">
        <w:t>[</w:t>
      </w:r>
      <w:proofErr w:type="spellStart"/>
      <w:r w:rsidRPr="00B104A3">
        <w:t>userLocation.lat</w:t>
      </w:r>
      <w:proofErr w:type="spellEnd"/>
      <w:r w:rsidRPr="00B104A3">
        <w:t xml:space="preserve">, </w:t>
      </w:r>
      <w:proofErr w:type="spellStart"/>
      <w:r w:rsidRPr="00B104A3">
        <w:t>userLocation.lon</w:t>
      </w:r>
      <w:proofErr w:type="spellEnd"/>
      <w:r w:rsidRPr="00B104A3">
        <w:t>]}</w:t>
      </w:r>
    </w:p>
    <w:p w14:paraId="6A78A54B" w14:textId="77777777" w:rsidR="00B104A3" w:rsidRPr="00B104A3" w:rsidRDefault="00B104A3" w:rsidP="00B104A3">
      <w:r w:rsidRPr="00B104A3">
        <w:t xml:space="preserve">  zoom</w:t>
      </w:r>
      <w:proofErr w:type="gramStart"/>
      <w:r w:rsidRPr="00B104A3">
        <w:t>={</w:t>
      </w:r>
      <w:proofErr w:type="gramEnd"/>
      <w:r w:rsidRPr="00B104A3">
        <w:t>13}</w:t>
      </w:r>
    </w:p>
    <w:p w14:paraId="316A1E44" w14:textId="77777777" w:rsidR="00B104A3" w:rsidRPr="00B104A3" w:rsidRDefault="00B104A3" w:rsidP="00B104A3">
      <w:r w:rsidRPr="00B104A3">
        <w:t>&gt;</w:t>
      </w:r>
    </w:p>
    <w:p w14:paraId="4F17DF62" w14:textId="77777777" w:rsidR="00B104A3" w:rsidRPr="00B104A3" w:rsidRDefault="00B104A3" w:rsidP="00B104A3">
      <w:pPr>
        <w:rPr>
          <w:b/>
          <w:bCs/>
        </w:rPr>
      </w:pPr>
      <w:r w:rsidRPr="00B104A3">
        <w:rPr>
          <w:b/>
          <w:bCs/>
        </w:rPr>
        <w:t>Map Features:</w:t>
      </w:r>
    </w:p>
    <w:p w14:paraId="61E193C8" w14:textId="77777777" w:rsidR="00B104A3" w:rsidRPr="00B104A3" w:rsidRDefault="00B104A3" w:rsidP="00B104A3">
      <w:pPr>
        <w:numPr>
          <w:ilvl w:val="0"/>
          <w:numId w:val="7"/>
        </w:numPr>
      </w:pPr>
      <w:proofErr w:type="spellStart"/>
      <w:r w:rsidRPr="00B104A3">
        <w:t>Centered</w:t>
      </w:r>
      <w:proofErr w:type="spellEnd"/>
      <w:r w:rsidRPr="00B104A3">
        <w:t xml:space="preserve"> on </w:t>
      </w:r>
      <w:r w:rsidRPr="00B104A3">
        <w:rPr>
          <w:b/>
          <w:bCs/>
        </w:rPr>
        <w:t>user location</w:t>
      </w:r>
    </w:p>
    <w:p w14:paraId="25EF500D" w14:textId="77777777" w:rsidR="00B104A3" w:rsidRPr="00B104A3" w:rsidRDefault="00B104A3" w:rsidP="00B104A3">
      <w:pPr>
        <w:numPr>
          <w:ilvl w:val="0"/>
          <w:numId w:val="7"/>
        </w:numPr>
      </w:pPr>
      <w:r w:rsidRPr="00B104A3">
        <w:t>Scroll &amp; zoom enabled</w:t>
      </w:r>
    </w:p>
    <w:p w14:paraId="68DEC7E1" w14:textId="77777777" w:rsidR="00B104A3" w:rsidRPr="00B104A3" w:rsidRDefault="00B104A3" w:rsidP="00B104A3">
      <w:pPr>
        <w:numPr>
          <w:ilvl w:val="0"/>
          <w:numId w:val="7"/>
        </w:numPr>
      </w:pPr>
      <w:r w:rsidRPr="00B104A3">
        <w:t>OpenStreetMap tiles used</w:t>
      </w:r>
    </w:p>
    <w:p w14:paraId="45A6F5AE" w14:textId="77777777" w:rsidR="00B104A3" w:rsidRPr="00B104A3" w:rsidRDefault="00B104A3" w:rsidP="00B104A3">
      <w:r w:rsidRPr="00B104A3">
        <w:t>&lt;</w:t>
      </w:r>
      <w:proofErr w:type="spellStart"/>
      <w:r w:rsidRPr="00B104A3">
        <w:t>TileLayer</w:t>
      </w:r>
      <w:proofErr w:type="spellEnd"/>
    </w:p>
    <w:p w14:paraId="312BE01D" w14:textId="77777777" w:rsidR="00B104A3" w:rsidRPr="00B104A3" w:rsidRDefault="00B104A3" w:rsidP="00B104A3">
      <w:r w:rsidRPr="00B104A3">
        <w:t xml:space="preserve">  </w:t>
      </w:r>
      <w:proofErr w:type="spellStart"/>
      <w:r w:rsidRPr="00B104A3">
        <w:t>url</w:t>
      </w:r>
      <w:proofErr w:type="spellEnd"/>
      <w:r w:rsidRPr="00B104A3">
        <w:t>="https://{s</w:t>
      </w:r>
      <w:proofErr w:type="gramStart"/>
      <w:r w:rsidRPr="00B104A3">
        <w:t>}.tile.openstreetmap.org</w:t>
      </w:r>
      <w:proofErr w:type="gramEnd"/>
      <w:r w:rsidRPr="00B104A3">
        <w:t>/{z}/{x}/{y}.</w:t>
      </w:r>
      <w:proofErr w:type="spellStart"/>
      <w:r w:rsidRPr="00B104A3">
        <w:t>png</w:t>
      </w:r>
      <w:proofErr w:type="spellEnd"/>
      <w:r w:rsidRPr="00B104A3">
        <w:t>"</w:t>
      </w:r>
    </w:p>
    <w:p w14:paraId="7B419272" w14:textId="77777777" w:rsidR="00B104A3" w:rsidRPr="00B104A3" w:rsidRDefault="00B104A3" w:rsidP="00B104A3">
      <w:r w:rsidRPr="00B104A3">
        <w:t>/&gt;</w:t>
      </w:r>
    </w:p>
    <w:p w14:paraId="1D9C1E6C" w14:textId="77777777" w:rsidR="00B104A3" w:rsidRPr="00B104A3" w:rsidRDefault="00B104A3" w:rsidP="00B104A3">
      <w:r w:rsidRPr="00B104A3">
        <w:rPr>
          <w:rFonts w:ascii="Segoe UI Symbol" w:hAnsi="Segoe UI Symbol" w:cs="Segoe UI Symbol"/>
        </w:rPr>
        <w:t>✔</w:t>
      </w:r>
      <w:r w:rsidRPr="00B104A3">
        <w:t xml:space="preserve"> Open-source</w:t>
      </w:r>
      <w:r w:rsidRPr="00B104A3">
        <w:br/>
      </w:r>
      <w:r w:rsidRPr="00B104A3">
        <w:rPr>
          <w:rFonts w:ascii="Segoe UI Symbol" w:hAnsi="Segoe UI Symbol" w:cs="Segoe UI Symbol"/>
        </w:rPr>
        <w:t>✔</w:t>
      </w:r>
      <w:r w:rsidRPr="00B104A3">
        <w:t xml:space="preserve"> No API key required</w:t>
      </w:r>
      <w:r w:rsidRPr="00B104A3">
        <w:br/>
      </w:r>
      <w:r w:rsidRPr="00B104A3">
        <w:rPr>
          <w:rFonts w:ascii="Segoe UI Symbol" w:hAnsi="Segoe UI Symbol" w:cs="Segoe UI Symbol"/>
        </w:rPr>
        <w:t>✔</w:t>
      </w:r>
      <w:r w:rsidRPr="00B104A3">
        <w:t xml:space="preserve"> Lightweight and fast</w:t>
      </w:r>
    </w:p>
    <w:p w14:paraId="0947C438" w14:textId="77777777" w:rsidR="00B104A3" w:rsidRPr="00B104A3" w:rsidRDefault="00B104A3" w:rsidP="00B104A3">
      <w:r w:rsidRPr="00B104A3">
        <w:pict w14:anchorId="24FFF688">
          <v:rect id="_x0000_i1143" style="width:0;height:1.5pt" o:hralign="center" o:hrstd="t" o:hr="t" fillcolor="#a0a0a0" stroked="f"/>
        </w:pict>
      </w:r>
    </w:p>
    <w:p w14:paraId="213F478D" w14:textId="77777777" w:rsidR="00B104A3" w:rsidRPr="00B104A3" w:rsidRDefault="00B104A3" w:rsidP="00B104A3">
      <w:pPr>
        <w:rPr>
          <w:b/>
          <w:bCs/>
        </w:rPr>
      </w:pPr>
      <w:r w:rsidRPr="00B104A3">
        <w:rPr>
          <w:b/>
          <w:bCs/>
        </w:rPr>
        <w:t>6️</w:t>
      </w:r>
      <w:r w:rsidRPr="00B104A3">
        <w:rPr>
          <w:rFonts w:ascii="Segoe UI Symbol" w:hAnsi="Segoe UI Symbol" w:cs="Segoe UI Symbol"/>
          <w:b/>
          <w:bCs/>
        </w:rPr>
        <w:t>⃣</w:t>
      </w:r>
      <w:r w:rsidRPr="00B104A3">
        <w:rPr>
          <w:b/>
          <w:bCs/>
        </w:rPr>
        <w:t xml:space="preserve"> Map Markers &amp; Popups</w:t>
      </w:r>
    </w:p>
    <w:p w14:paraId="13A8B056" w14:textId="77777777" w:rsidR="00B104A3" w:rsidRPr="00B104A3" w:rsidRDefault="00B104A3" w:rsidP="00B104A3">
      <w:pPr>
        <w:rPr>
          <w:b/>
          <w:bCs/>
        </w:rPr>
      </w:pPr>
      <w:r w:rsidRPr="00B104A3">
        <w:rPr>
          <w:b/>
          <w:bCs/>
        </w:rPr>
        <w:t>User Marker</w:t>
      </w:r>
    </w:p>
    <w:p w14:paraId="49818AFD" w14:textId="77777777" w:rsidR="00B104A3" w:rsidRPr="00B104A3" w:rsidRDefault="00B104A3" w:rsidP="00B104A3">
      <w:r w:rsidRPr="00B104A3">
        <w:t>&lt;Marker position</w:t>
      </w:r>
      <w:proofErr w:type="gramStart"/>
      <w:r w:rsidRPr="00B104A3">
        <w:t>={</w:t>
      </w:r>
      <w:proofErr w:type="gramEnd"/>
      <w:r w:rsidRPr="00B104A3">
        <w:t>[</w:t>
      </w:r>
      <w:proofErr w:type="spellStart"/>
      <w:r w:rsidRPr="00B104A3">
        <w:t>userLocation.lat</w:t>
      </w:r>
      <w:proofErr w:type="spellEnd"/>
      <w:r w:rsidRPr="00B104A3">
        <w:t xml:space="preserve">, </w:t>
      </w:r>
      <w:proofErr w:type="spellStart"/>
      <w:r w:rsidRPr="00B104A3">
        <w:t>userLocation.lon</w:t>
      </w:r>
      <w:proofErr w:type="spellEnd"/>
      <w:r w:rsidRPr="00B104A3">
        <w:t>]}&gt;</w:t>
      </w:r>
    </w:p>
    <w:p w14:paraId="09BDEB26" w14:textId="77777777" w:rsidR="00B104A3" w:rsidRPr="00B104A3" w:rsidRDefault="00B104A3" w:rsidP="00B104A3">
      <w:r w:rsidRPr="00B104A3">
        <w:t xml:space="preserve">  &lt;Popup&gt;Your Location&lt;/Popup&gt;</w:t>
      </w:r>
    </w:p>
    <w:p w14:paraId="55F2BF1C" w14:textId="77777777" w:rsidR="00B104A3" w:rsidRPr="00B104A3" w:rsidRDefault="00B104A3" w:rsidP="00B104A3">
      <w:r w:rsidRPr="00B104A3">
        <w:t>&lt;/Marker&gt;</w:t>
      </w:r>
    </w:p>
    <w:p w14:paraId="5C9A78C0" w14:textId="77777777" w:rsidR="00B104A3" w:rsidRPr="00B104A3" w:rsidRDefault="00B104A3" w:rsidP="00B104A3">
      <w:pPr>
        <w:rPr>
          <w:b/>
          <w:bCs/>
        </w:rPr>
      </w:pPr>
      <w:r w:rsidRPr="00B104A3">
        <w:rPr>
          <w:b/>
          <w:bCs/>
        </w:rPr>
        <w:t>Police Station Markers</w:t>
      </w:r>
    </w:p>
    <w:p w14:paraId="2D1746F3" w14:textId="77777777" w:rsidR="00B104A3" w:rsidRPr="00B104A3" w:rsidRDefault="00B104A3" w:rsidP="00B104A3">
      <w:r w:rsidRPr="00B104A3">
        <w:t>&lt;Marker position</w:t>
      </w:r>
      <w:proofErr w:type="gramStart"/>
      <w:r w:rsidRPr="00B104A3">
        <w:t>={</w:t>
      </w:r>
      <w:proofErr w:type="gramEnd"/>
      <w:r w:rsidRPr="00B104A3">
        <w:t>[</w:t>
      </w:r>
      <w:proofErr w:type="spellStart"/>
      <w:r w:rsidRPr="00B104A3">
        <w:t>station.lat</w:t>
      </w:r>
      <w:proofErr w:type="spellEnd"/>
      <w:r w:rsidRPr="00B104A3">
        <w:t xml:space="preserve">, </w:t>
      </w:r>
      <w:proofErr w:type="spellStart"/>
      <w:r w:rsidRPr="00B104A3">
        <w:t>station.lon</w:t>
      </w:r>
      <w:proofErr w:type="spellEnd"/>
      <w:r w:rsidRPr="00B104A3">
        <w:t>]}&gt;</w:t>
      </w:r>
    </w:p>
    <w:p w14:paraId="7109B303" w14:textId="77777777" w:rsidR="00B104A3" w:rsidRPr="00B104A3" w:rsidRDefault="00B104A3" w:rsidP="00B104A3">
      <w:r w:rsidRPr="00B104A3">
        <w:t xml:space="preserve">  &lt;Popup&gt;</w:t>
      </w:r>
    </w:p>
    <w:p w14:paraId="1C257905" w14:textId="77777777" w:rsidR="00B104A3" w:rsidRPr="00B104A3" w:rsidRDefault="00B104A3" w:rsidP="00B104A3">
      <w:r w:rsidRPr="00B104A3">
        <w:t xml:space="preserve">    &lt;strong&gt;{</w:t>
      </w:r>
      <w:proofErr w:type="gramStart"/>
      <w:r w:rsidRPr="00B104A3">
        <w:t>station.name}&lt;</w:t>
      </w:r>
      <w:proofErr w:type="gramEnd"/>
      <w:r w:rsidRPr="00B104A3">
        <w:t>/strong&gt;&lt;</w:t>
      </w:r>
      <w:proofErr w:type="spellStart"/>
      <w:r w:rsidRPr="00B104A3">
        <w:t>br</w:t>
      </w:r>
      <w:proofErr w:type="spellEnd"/>
      <w:r w:rsidRPr="00B104A3">
        <w:t>/&gt;</w:t>
      </w:r>
    </w:p>
    <w:p w14:paraId="64A08344" w14:textId="77777777" w:rsidR="00B104A3" w:rsidRPr="00B104A3" w:rsidRDefault="00B104A3" w:rsidP="00B104A3">
      <w:r w:rsidRPr="00B104A3">
        <w:lastRenderedPageBreak/>
        <w:t xml:space="preserve">    </w:t>
      </w:r>
      <w:r w:rsidRPr="00B104A3">
        <w:rPr>
          <w:rFonts w:ascii="Segoe UI Emoji" w:hAnsi="Segoe UI Emoji" w:cs="Segoe UI Emoji"/>
        </w:rPr>
        <w:t>📍</w:t>
      </w:r>
      <w:r w:rsidRPr="00B104A3">
        <w:t xml:space="preserve"> {</w:t>
      </w:r>
      <w:proofErr w:type="spellStart"/>
      <w:proofErr w:type="gramStart"/>
      <w:r w:rsidRPr="00B104A3">
        <w:t>station.distance</w:t>
      </w:r>
      <w:proofErr w:type="spellEnd"/>
      <w:proofErr w:type="gramEnd"/>
      <w:r w:rsidRPr="00B104A3">
        <w:t>} km&lt;</w:t>
      </w:r>
      <w:proofErr w:type="spellStart"/>
      <w:r w:rsidRPr="00B104A3">
        <w:t>br</w:t>
      </w:r>
      <w:proofErr w:type="spellEnd"/>
      <w:r w:rsidRPr="00B104A3">
        <w:t>/&gt;</w:t>
      </w:r>
    </w:p>
    <w:p w14:paraId="7CD8A85B" w14:textId="77777777" w:rsidR="00B104A3" w:rsidRPr="00B104A3" w:rsidRDefault="00B104A3" w:rsidP="00B104A3">
      <w:r w:rsidRPr="00B104A3">
        <w:t xml:space="preserve">    </w:t>
      </w:r>
      <w:r w:rsidRPr="00B104A3">
        <w:rPr>
          <w:rFonts w:ascii="Segoe UI Emoji" w:hAnsi="Segoe UI Emoji" w:cs="Segoe UI Emoji"/>
        </w:rPr>
        <w:t>🗺️</w:t>
      </w:r>
      <w:r w:rsidRPr="00B104A3">
        <w:t xml:space="preserve"> {</w:t>
      </w:r>
      <w:proofErr w:type="spellStart"/>
      <w:proofErr w:type="gramStart"/>
      <w:r w:rsidRPr="00B104A3">
        <w:t>station.address</w:t>
      </w:r>
      <w:proofErr w:type="spellEnd"/>
      <w:proofErr w:type="gramEnd"/>
      <w:r w:rsidRPr="00B104A3">
        <w:t>}&lt;</w:t>
      </w:r>
      <w:proofErr w:type="spellStart"/>
      <w:r w:rsidRPr="00B104A3">
        <w:t>br</w:t>
      </w:r>
      <w:proofErr w:type="spellEnd"/>
      <w:r w:rsidRPr="00B104A3">
        <w:t>/&gt;</w:t>
      </w:r>
    </w:p>
    <w:p w14:paraId="1EBFB767" w14:textId="77777777" w:rsidR="00B104A3" w:rsidRPr="00B104A3" w:rsidRDefault="00B104A3" w:rsidP="00B104A3">
      <w:r w:rsidRPr="00B104A3">
        <w:t xml:space="preserve">    </w:t>
      </w:r>
      <w:r w:rsidRPr="00B104A3">
        <w:rPr>
          <w:rFonts w:ascii="Segoe UI Emoji" w:hAnsi="Segoe UI Emoji" w:cs="Segoe UI Emoji"/>
        </w:rPr>
        <w:t>☎️</w:t>
      </w:r>
      <w:r w:rsidRPr="00B104A3">
        <w:t xml:space="preserve"> {</w:t>
      </w:r>
      <w:proofErr w:type="spellStart"/>
      <w:proofErr w:type="gramStart"/>
      <w:r w:rsidRPr="00B104A3">
        <w:t>station.phone</w:t>
      </w:r>
      <w:proofErr w:type="spellEnd"/>
      <w:proofErr w:type="gramEnd"/>
      <w:r w:rsidRPr="00B104A3">
        <w:t>}</w:t>
      </w:r>
    </w:p>
    <w:p w14:paraId="3BEBA623" w14:textId="77777777" w:rsidR="00B104A3" w:rsidRPr="00B104A3" w:rsidRDefault="00B104A3" w:rsidP="00B104A3">
      <w:r w:rsidRPr="00B104A3">
        <w:t xml:space="preserve">  &lt;/Popup&gt;</w:t>
      </w:r>
    </w:p>
    <w:p w14:paraId="5A515DA3" w14:textId="77777777" w:rsidR="00B104A3" w:rsidRPr="00B104A3" w:rsidRDefault="00B104A3" w:rsidP="00B104A3">
      <w:r w:rsidRPr="00B104A3">
        <w:t>&lt;/Marker&gt;</w:t>
      </w:r>
    </w:p>
    <w:p w14:paraId="7E8216A5" w14:textId="77777777" w:rsidR="00B104A3" w:rsidRPr="00B104A3" w:rsidRDefault="00B104A3" w:rsidP="00B104A3">
      <w:r w:rsidRPr="00B104A3">
        <w:rPr>
          <w:rFonts w:ascii="Segoe UI Symbol" w:hAnsi="Segoe UI Symbol" w:cs="Segoe UI Symbol"/>
        </w:rPr>
        <w:t>✔</w:t>
      </w:r>
      <w:r w:rsidRPr="00B104A3">
        <w:t xml:space="preserve"> Visual comparison of distances</w:t>
      </w:r>
      <w:r w:rsidRPr="00B104A3">
        <w:br/>
      </w:r>
      <w:r w:rsidRPr="00B104A3">
        <w:rPr>
          <w:rFonts w:ascii="Segoe UI Symbol" w:hAnsi="Segoe UI Symbol" w:cs="Segoe UI Symbol"/>
        </w:rPr>
        <w:t>✔</w:t>
      </w:r>
      <w:r w:rsidRPr="00B104A3">
        <w:t xml:space="preserve"> Easy discovery of nearest station</w:t>
      </w:r>
    </w:p>
    <w:p w14:paraId="5FABAF60" w14:textId="77777777" w:rsidR="00B104A3" w:rsidRPr="00B104A3" w:rsidRDefault="00B104A3" w:rsidP="00B104A3">
      <w:r w:rsidRPr="00B104A3">
        <w:pict w14:anchorId="0AA19581">
          <v:rect id="_x0000_i1144" style="width:0;height:1.5pt" o:hralign="center" o:hrstd="t" o:hr="t" fillcolor="#a0a0a0" stroked="f"/>
        </w:pict>
      </w:r>
    </w:p>
    <w:p w14:paraId="5873E465" w14:textId="77777777" w:rsidR="00B104A3" w:rsidRPr="00B104A3" w:rsidRDefault="00B104A3" w:rsidP="00B104A3">
      <w:pPr>
        <w:rPr>
          <w:b/>
          <w:bCs/>
        </w:rPr>
      </w:pPr>
      <w:r w:rsidRPr="00B104A3">
        <w:rPr>
          <w:b/>
          <w:bCs/>
        </w:rPr>
        <w:t>7️</w:t>
      </w:r>
      <w:r w:rsidRPr="00B104A3">
        <w:rPr>
          <w:rFonts w:ascii="Segoe UI Symbol" w:hAnsi="Segoe UI Symbol" w:cs="Segoe UI Symbol"/>
          <w:b/>
          <w:bCs/>
        </w:rPr>
        <w:t>⃣</w:t>
      </w:r>
      <w:r w:rsidRPr="00B104A3">
        <w:rPr>
          <w:b/>
          <w:bCs/>
        </w:rPr>
        <w:t xml:space="preserve"> Station Cards (Non-Map View)</w:t>
      </w:r>
    </w:p>
    <w:p w14:paraId="710DCD75" w14:textId="77777777" w:rsidR="00B104A3" w:rsidRPr="00B104A3" w:rsidRDefault="00B104A3" w:rsidP="00B104A3">
      <w:r w:rsidRPr="00B104A3">
        <w:t>{</w:t>
      </w:r>
      <w:proofErr w:type="spellStart"/>
      <w:r w:rsidRPr="00B104A3">
        <w:t>stations.map</w:t>
      </w:r>
      <w:proofErr w:type="spellEnd"/>
      <w:r w:rsidRPr="00B104A3">
        <w:t>((station) =&gt; (</w:t>
      </w:r>
    </w:p>
    <w:p w14:paraId="398FE862" w14:textId="77777777" w:rsidR="00B104A3" w:rsidRPr="00B104A3" w:rsidRDefault="00B104A3" w:rsidP="00B104A3">
      <w:r w:rsidRPr="00B104A3">
        <w:t xml:space="preserve">  &lt;</w:t>
      </w:r>
      <w:proofErr w:type="spellStart"/>
      <w:r w:rsidRPr="00B104A3">
        <w:t>StationCard</w:t>
      </w:r>
      <w:proofErr w:type="spellEnd"/>
      <w:r w:rsidRPr="00B104A3">
        <w:t xml:space="preserve"> key={station.id} station={station} /&gt;</w:t>
      </w:r>
    </w:p>
    <w:p w14:paraId="60D2BA36" w14:textId="77777777" w:rsidR="00B104A3" w:rsidRPr="00B104A3" w:rsidRDefault="00B104A3" w:rsidP="00B104A3">
      <w:r w:rsidRPr="00B104A3">
        <w:t>))}</w:t>
      </w:r>
    </w:p>
    <w:p w14:paraId="0F3E95D1" w14:textId="77777777" w:rsidR="00B104A3" w:rsidRPr="00B104A3" w:rsidRDefault="00B104A3" w:rsidP="00B104A3">
      <w:r w:rsidRPr="00B104A3">
        <w:rPr>
          <w:rFonts w:ascii="Segoe UI Symbol" w:hAnsi="Segoe UI Symbol" w:cs="Segoe UI Symbol"/>
        </w:rPr>
        <w:t>✔</w:t>
      </w:r>
      <w:r w:rsidRPr="00B104A3">
        <w:t xml:space="preserve"> List view for accessibility</w:t>
      </w:r>
      <w:r w:rsidRPr="00B104A3">
        <w:br/>
      </w:r>
      <w:r w:rsidRPr="00B104A3">
        <w:rPr>
          <w:rFonts w:ascii="Segoe UI Symbol" w:hAnsi="Segoe UI Symbol" w:cs="Segoe UI Symbol"/>
        </w:rPr>
        <w:t>✔</w:t>
      </w:r>
      <w:r w:rsidRPr="00B104A3">
        <w:t xml:space="preserve"> Works even if user prefers not using map</w:t>
      </w:r>
      <w:r w:rsidRPr="00B104A3">
        <w:br/>
      </w:r>
      <w:r w:rsidRPr="00B104A3">
        <w:rPr>
          <w:rFonts w:ascii="Segoe UI Symbol" w:hAnsi="Segoe UI Symbol" w:cs="Segoe UI Symbol"/>
        </w:rPr>
        <w:t>✔</w:t>
      </w:r>
      <w:r w:rsidRPr="00B104A3">
        <w:t xml:space="preserve"> Clean UX</w:t>
      </w:r>
    </w:p>
    <w:p w14:paraId="6F06317D" w14:textId="77777777" w:rsidR="00B104A3" w:rsidRPr="00B104A3" w:rsidRDefault="00B104A3" w:rsidP="00B104A3">
      <w:r w:rsidRPr="00B104A3">
        <w:pict w14:anchorId="73F11E06">
          <v:rect id="_x0000_i1145" style="width:0;height:1.5pt" o:hralign="center" o:hrstd="t" o:hr="t" fillcolor="#a0a0a0" stroked="f"/>
        </w:pict>
      </w:r>
    </w:p>
    <w:p w14:paraId="5BA57BF3" w14:textId="77777777" w:rsidR="00B104A3" w:rsidRPr="00B104A3" w:rsidRDefault="00B104A3" w:rsidP="00B104A3">
      <w:pPr>
        <w:rPr>
          <w:b/>
          <w:bCs/>
        </w:rPr>
      </w:pPr>
      <w:r w:rsidRPr="00B104A3">
        <w:rPr>
          <w:b/>
          <w:bCs/>
        </w:rPr>
        <w:t>8️</w:t>
      </w:r>
      <w:r w:rsidRPr="00B104A3">
        <w:rPr>
          <w:rFonts w:ascii="Segoe UI Symbol" w:hAnsi="Segoe UI Symbol" w:cs="Segoe UI Symbol"/>
          <w:b/>
          <w:bCs/>
        </w:rPr>
        <w:t>⃣</w:t>
      </w:r>
      <w:r w:rsidRPr="00B104A3">
        <w:rPr>
          <w:b/>
          <w:bCs/>
        </w:rPr>
        <w:t xml:space="preserve"> Error Handling &amp; UX</w:t>
      </w:r>
    </w:p>
    <w:p w14:paraId="7690F6B6" w14:textId="77777777" w:rsidR="00B104A3" w:rsidRPr="00B104A3" w:rsidRDefault="00B104A3" w:rsidP="00B104A3">
      <w:proofErr w:type="spellStart"/>
      <w:proofErr w:type="gramStart"/>
      <w:r w:rsidRPr="00B104A3">
        <w:t>setError</w:t>
      </w:r>
      <w:proofErr w:type="spellEnd"/>
      <w:r w:rsidRPr="00B104A3">
        <w:t>(</w:t>
      </w:r>
      <w:proofErr w:type="gramEnd"/>
      <w:r w:rsidRPr="00B104A3">
        <w:t>"Failed to fetch police stations.");</w:t>
      </w:r>
    </w:p>
    <w:p w14:paraId="3255915D" w14:textId="77777777" w:rsidR="00B104A3" w:rsidRPr="00B104A3" w:rsidRDefault="00B104A3" w:rsidP="00B104A3">
      <w:r w:rsidRPr="00B104A3">
        <w:t>Handled cases:</w:t>
      </w:r>
    </w:p>
    <w:p w14:paraId="17B67055" w14:textId="77777777" w:rsidR="00B104A3" w:rsidRPr="00B104A3" w:rsidRDefault="00B104A3" w:rsidP="00B104A3">
      <w:pPr>
        <w:numPr>
          <w:ilvl w:val="0"/>
          <w:numId w:val="8"/>
        </w:numPr>
      </w:pPr>
      <w:r w:rsidRPr="00B104A3">
        <w:t>Location access denied</w:t>
      </w:r>
    </w:p>
    <w:p w14:paraId="4D0034A9" w14:textId="77777777" w:rsidR="00B104A3" w:rsidRPr="00B104A3" w:rsidRDefault="00B104A3" w:rsidP="00B104A3">
      <w:pPr>
        <w:numPr>
          <w:ilvl w:val="0"/>
          <w:numId w:val="8"/>
        </w:numPr>
      </w:pPr>
      <w:r w:rsidRPr="00B104A3">
        <w:t>No nearby stations found</w:t>
      </w:r>
    </w:p>
    <w:p w14:paraId="1BF111B0" w14:textId="77777777" w:rsidR="00B104A3" w:rsidRPr="00B104A3" w:rsidRDefault="00B104A3" w:rsidP="00B104A3">
      <w:pPr>
        <w:numPr>
          <w:ilvl w:val="0"/>
          <w:numId w:val="8"/>
        </w:numPr>
      </w:pPr>
      <w:r w:rsidRPr="00B104A3">
        <w:t>API failure</w:t>
      </w:r>
    </w:p>
    <w:p w14:paraId="0A403BB2" w14:textId="77777777" w:rsidR="00B104A3" w:rsidRPr="00B104A3" w:rsidRDefault="00B104A3" w:rsidP="00B104A3">
      <w:r w:rsidRPr="00B104A3">
        <w:rPr>
          <w:rFonts w:ascii="Segoe UI Symbol" w:hAnsi="Segoe UI Symbol" w:cs="Segoe UI Symbol"/>
        </w:rPr>
        <w:t>✔</w:t>
      </w:r>
      <w:r w:rsidRPr="00B104A3">
        <w:t xml:space="preserve"> Graceful fallback messages</w:t>
      </w:r>
      <w:r w:rsidRPr="00B104A3">
        <w:br/>
      </w:r>
      <w:r w:rsidRPr="00B104A3">
        <w:rPr>
          <w:rFonts w:ascii="Segoe UI Symbol" w:hAnsi="Segoe UI Symbol" w:cs="Segoe UI Symbol"/>
        </w:rPr>
        <w:t>✔</w:t>
      </w:r>
      <w:r w:rsidRPr="00B104A3">
        <w:t xml:space="preserve"> User-friendly feedback</w:t>
      </w:r>
    </w:p>
    <w:p w14:paraId="5D3EDC53" w14:textId="77777777" w:rsidR="00B104A3" w:rsidRPr="00B104A3" w:rsidRDefault="00B104A3" w:rsidP="00B104A3">
      <w:r w:rsidRPr="00B104A3">
        <w:pict w14:anchorId="0419B3CF">
          <v:rect id="_x0000_i1146" style="width:0;height:1.5pt" o:hralign="center" o:hrstd="t" o:hr="t" fillcolor="#a0a0a0" stroked="f"/>
        </w:pict>
      </w:r>
    </w:p>
    <w:p w14:paraId="4F9752FD"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Security &amp; Best Practices</w:t>
      </w:r>
    </w:p>
    <w:p w14:paraId="7B5790E5" w14:textId="77777777" w:rsidR="00B104A3" w:rsidRPr="00B104A3" w:rsidRDefault="00B104A3" w:rsidP="00B104A3">
      <w:pPr>
        <w:numPr>
          <w:ilvl w:val="0"/>
          <w:numId w:val="9"/>
        </w:numPr>
      </w:pPr>
      <w:r w:rsidRPr="00B104A3">
        <w:rPr>
          <w:rFonts w:ascii="Segoe UI Emoji" w:hAnsi="Segoe UI Emoji" w:cs="Segoe UI Emoji"/>
        </w:rPr>
        <w:t>✅</w:t>
      </w:r>
      <w:r w:rsidRPr="00B104A3">
        <w:t xml:space="preserve"> No Google Maps dependency</w:t>
      </w:r>
    </w:p>
    <w:p w14:paraId="695E8AFD" w14:textId="77777777" w:rsidR="00B104A3" w:rsidRPr="00B104A3" w:rsidRDefault="00B104A3" w:rsidP="00B104A3">
      <w:pPr>
        <w:numPr>
          <w:ilvl w:val="0"/>
          <w:numId w:val="9"/>
        </w:numPr>
      </w:pPr>
      <w:r w:rsidRPr="00B104A3">
        <w:rPr>
          <w:rFonts w:ascii="Segoe UI Emoji" w:hAnsi="Segoe UI Emoji" w:cs="Segoe UI Emoji"/>
        </w:rPr>
        <w:t>✅</w:t>
      </w:r>
      <w:r w:rsidRPr="00B104A3">
        <w:t xml:space="preserve"> No paid APIs</w:t>
      </w:r>
    </w:p>
    <w:p w14:paraId="6B06F808" w14:textId="77777777" w:rsidR="00B104A3" w:rsidRPr="00B104A3" w:rsidRDefault="00B104A3" w:rsidP="00B104A3">
      <w:pPr>
        <w:numPr>
          <w:ilvl w:val="0"/>
          <w:numId w:val="9"/>
        </w:numPr>
      </w:pPr>
      <w:r w:rsidRPr="00B104A3">
        <w:rPr>
          <w:rFonts w:ascii="Segoe UI Emoji" w:hAnsi="Segoe UI Emoji" w:cs="Segoe UI Emoji"/>
        </w:rPr>
        <w:t>✅</w:t>
      </w:r>
      <w:r w:rsidRPr="00B104A3">
        <w:t xml:space="preserve"> Privacy-friendly (location not stored)</w:t>
      </w:r>
    </w:p>
    <w:p w14:paraId="056628DF" w14:textId="77777777" w:rsidR="00B104A3" w:rsidRPr="00B104A3" w:rsidRDefault="00B104A3" w:rsidP="00B104A3">
      <w:pPr>
        <w:numPr>
          <w:ilvl w:val="0"/>
          <w:numId w:val="9"/>
        </w:numPr>
      </w:pPr>
      <w:r w:rsidRPr="00B104A3">
        <w:rPr>
          <w:rFonts w:ascii="Segoe UI Emoji" w:hAnsi="Segoe UI Emoji" w:cs="Segoe UI Emoji"/>
        </w:rPr>
        <w:t>✅</w:t>
      </w:r>
      <w:r w:rsidRPr="00B104A3">
        <w:t xml:space="preserve"> Read-only OSM data</w:t>
      </w:r>
    </w:p>
    <w:p w14:paraId="3B3A9E19" w14:textId="77777777" w:rsidR="00B104A3" w:rsidRPr="00B104A3" w:rsidRDefault="00B104A3" w:rsidP="00B104A3">
      <w:pPr>
        <w:numPr>
          <w:ilvl w:val="0"/>
          <w:numId w:val="9"/>
        </w:numPr>
      </w:pPr>
      <w:r w:rsidRPr="00B104A3">
        <w:rPr>
          <w:rFonts w:ascii="Segoe UI Emoji" w:hAnsi="Segoe UI Emoji" w:cs="Segoe UI Emoji"/>
        </w:rPr>
        <w:t>✅</w:t>
      </w:r>
      <w:r w:rsidRPr="00B104A3">
        <w:t xml:space="preserve"> Rate-limit safe queries</w:t>
      </w:r>
    </w:p>
    <w:p w14:paraId="52CFE991" w14:textId="77777777" w:rsidR="00B104A3" w:rsidRPr="00B104A3" w:rsidRDefault="00B104A3" w:rsidP="00B104A3">
      <w:r w:rsidRPr="00B104A3">
        <w:lastRenderedPageBreak/>
        <w:pict w14:anchorId="6913C7C4">
          <v:rect id="_x0000_i1147" style="width:0;height:1.5pt" o:hralign="center" o:hrstd="t" o:hr="t" fillcolor="#a0a0a0" stroked="f"/>
        </w:pict>
      </w:r>
    </w:p>
    <w:p w14:paraId="0D403A44"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Interview-Ready Explanation (Short)</w:t>
      </w:r>
    </w:p>
    <w:p w14:paraId="74080D54" w14:textId="77777777" w:rsidR="00B104A3" w:rsidRPr="00B104A3" w:rsidRDefault="00B104A3" w:rsidP="00B104A3">
      <w:r w:rsidRPr="00B104A3">
        <w:t>“I integrated OpenStreetMap using React Leaflet to show nearby police stations based on the user’s live location. I fetch police station data from the Overpass API, calculate distances using Turf.js, and display results on an interactive map with station details. This helps users identify the correct jurisdiction while filing an FIR.”</w:t>
      </w:r>
    </w:p>
    <w:p w14:paraId="73F44C6B" w14:textId="77777777" w:rsidR="00B104A3" w:rsidRPr="00B104A3" w:rsidRDefault="00B104A3" w:rsidP="00B104A3">
      <w:r w:rsidRPr="00B104A3">
        <w:pict w14:anchorId="36E3938E">
          <v:rect id="_x0000_i1148" style="width:0;height:1.5pt" o:hralign="center" o:hrstd="t" o:hr="t" fillcolor="#a0a0a0" stroked="f"/>
        </w:pict>
      </w:r>
    </w:p>
    <w:p w14:paraId="7E249D47"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Interview-Ready Explanation (Detailed)</w:t>
      </w:r>
    </w:p>
    <w:p w14:paraId="5DB2A919" w14:textId="77777777" w:rsidR="00B104A3" w:rsidRPr="00B104A3" w:rsidRDefault="00B104A3" w:rsidP="00B104A3">
      <w:r w:rsidRPr="00B104A3">
        <w:t>“To help users file FIRs under the correct jurisdiction, I integrated OpenStreetMap using React Leaflet. The system detects the user’s current location, fetches nearby police stations using the Overpass API, calculates accurate distances using Turf.js, and displays everything on an interactive map. I also reverse-geocode station coordinates into readable addresses, making it easier for users to identify and contact the nearest police station.”</w:t>
      </w:r>
    </w:p>
    <w:p w14:paraId="2A0E0B1C" w14:textId="77777777" w:rsidR="00B104A3" w:rsidRPr="00B104A3" w:rsidRDefault="00B104A3" w:rsidP="00B104A3">
      <w:r w:rsidRPr="00B104A3">
        <w:pict w14:anchorId="53A070E6">
          <v:rect id="_x0000_i1149" style="width:0;height:1.5pt" o:hralign="center" o:hrstd="t" o:hr="t" fillcolor="#a0a0a0" stroked="f"/>
        </w:pict>
      </w:r>
    </w:p>
    <w:p w14:paraId="77CD01A4"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Why This Feature Is Important in </w:t>
      </w:r>
      <w:proofErr w:type="spellStart"/>
      <w:r w:rsidRPr="00B104A3">
        <w:rPr>
          <w:b/>
          <w:bCs/>
        </w:rPr>
        <w:t>LawLens</w:t>
      </w:r>
      <w:proofErr w:type="spellEnd"/>
    </w:p>
    <w:p w14:paraId="0EC4F3EE" w14:textId="77777777" w:rsidR="00B104A3" w:rsidRPr="00B104A3" w:rsidRDefault="00B104A3" w:rsidP="00B104A3">
      <w:pPr>
        <w:numPr>
          <w:ilvl w:val="0"/>
          <w:numId w:val="10"/>
        </w:numPr>
      </w:pPr>
      <w:r w:rsidRPr="00B104A3">
        <w:rPr>
          <w:rFonts w:ascii="Segoe UI Emoji" w:hAnsi="Segoe UI Emoji" w:cs="Segoe UI Emoji"/>
        </w:rPr>
        <w:t>📍</w:t>
      </w:r>
      <w:r w:rsidRPr="00B104A3">
        <w:t xml:space="preserve"> Jurisdiction accuracy</w:t>
      </w:r>
    </w:p>
    <w:p w14:paraId="34CEB4F9" w14:textId="77777777" w:rsidR="00B104A3" w:rsidRPr="00B104A3" w:rsidRDefault="00B104A3" w:rsidP="00B104A3">
      <w:pPr>
        <w:numPr>
          <w:ilvl w:val="0"/>
          <w:numId w:val="10"/>
        </w:numPr>
      </w:pPr>
      <w:r w:rsidRPr="00B104A3">
        <w:rPr>
          <w:rFonts w:ascii="Segoe UI Emoji" w:hAnsi="Segoe UI Emoji" w:cs="Segoe UI Emoji"/>
        </w:rPr>
        <w:t>🚓</w:t>
      </w:r>
      <w:r w:rsidRPr="00B104A3">
        <w:t xml:space="preserve"> Faster FIR routing</w:t>
      </w:r>
    </w:p>
    <w:p w14:paraId="7901812E" w14:textId="77777777" w:rsidR="00B104A3" w:rsidRPr="00B104A3" w:rsidRDefault="00B104A3" w:rsidP="00B104A3">
      <w:pPr>
        <w:numPr>
          <w:ilvl w:val="0"/>
          <w:numId w:val="10"/>
        </w:numPr>
      </w:pPr>
      <w:r w:rsidRPr="00B104A3">
        <w:rPr>
          <w:rFonts w:ascii="Segoe UI Emoji" w:hAnsi="Segoe UI Emoji" w:cs="Segoe UI Emoji"/>
        </w:rPr>
        <w:t>🗺️</w:t>
      </w:r>
      <w:r w:rsidRPr="00B104A3">
        <w:t xml:space="preserve"> Visual clarity</w:t>
      </w:r>
    </w:p>
    <w:p w14:paraId="49C5C1EA" w14:textId="77777777" w:rsidR="00B104A3" w:rsidRPr="00B104A3" w:rsidRDefault="00B104A3" w:rsidP="00B104A3">
      <w:pPr>
        <w:numPr>
          <w:ilvl w:val="0"/>
          <w:numId w:val="10"/>
        </w:numPr>
      </w:pPr>
      <w:r w:rsidRPr="00B104A3">
        <w:rPr>
          <w:rFonts w:ascii="Segoe UI Emoji" w:hAnsi="Segoe UI Emoji" w:cs="Segoe UI Emoji"/>
        </w:rPr>
        <w:t>🌍</w:t>
      </w:r>
      <w:r w:rsidRPr="00B104A3">
        <w:t xml:space="preserve"> Free &amp; scalable mapping solution</w:t>
      </w:r>
    </w:p>
    <w:p w14:paraId="42ACFFC1" w14:textId="77777777" w:rsidR="00B104A3" w:rsidRPr="00B104A3" w:rsidRDefault="00B104A3" w:rsidP="00B104A3">
      <w:r w:rsidRPr="00B104A3">
        <w:pict w14:anchorId="4D17F7E1">
          <v:rect id="_x0000_i1150" style="width:0;height:1.5pt" o:hralign="center" o:hrstd="t" o:hr="t" fillcolor="#a0a0a0" stroked="f"/>
        </w:pict>
      </w:r>
    </w:p>
    <w:p w14:paraId="01DC6F7A" w14:textId="77777777" w:rsidR="00B104A3" w:rsidRPr="00B104A3" w:rsidRDefault="00B104A3" w:rsidP="00B104A3">
      <w:pPr>
        <w:rPr>
          <w:b/>
          <w:bCs/>
        </w:rPr>
      </w:pPr>
      <w:r w:rsidRPr="00B104A3">
        <w:rPr>
          <w:rFonts w:ascii="Segoe UI Emoji" w:hAnsi="Segoe UI Emoji" w:cs="Segoe UI Emoji"/>
          <w:b/>
          <w:bCs/>
        </w:rPr>
        <w:t>✅</w:t>
      </w:r>
      <w:r w:rsidRPr="00B104A3">
        <w:rPr>
          <w:b/>
          <w:bCs/>
        </w:rPr>
        <w:t xml:space="preserve"> Next Feature?</w:t>
      </w:r>
    </w:p>
    <w:p w14:paraId="00AD3F11" w14:textId="77777777" w:rsidR="00B104A3" w:rsidRPr="00B104A3" w:rsidRDefault="00B104A3" w:rsidP="00B104A3">
      <w:r w:rsidRPr="00B104A3">
        <w:rPr>
          <w:rFonts w:ascii="Segoe UI Emoji" w:hAnsi="Segoe UI Emoji" w:cs="Segoe UI Emoji"/>
        </w:rPr>
        <w:t>👉</w:t>
      </w:r>
      <w:r w:rsidRPr="00B104A3">
        <w:t xml:space="preserve"> </w:t>
      </w:r>
      <w:r w:rsidRPr="00B104A3">
        <w:rPr>
          <w:b/>
          <w:bCs/>
        </w:rPr>
        <w:t>Role-Based Dashboards</w:t>
      </w:r>
      <w:r w:rsidRPr="00B104A3">
        <w:br/>
      </w:r>
      <w:r w:rsidRPr="00B104A3">
        <w:rPr>
          <w:rFonts w:ascii="Segoe UI Emoji" w:hAnsi="Segoe UI Emoji" w:cs="Segoe UI Emoji"/>
        </w:rPr>
        <w:t>👉</w:t>
      </w:r>
      <w:r w:rsidRPr="00B104A3">
        <w:t xml:space="preserve"> </w:t>
      </w:r>
      <w:r w:rsidRPr="00B104A3">
        <w:rPr>
          <w:b/>
          <w:bCs/>
        </w:rPr>
        <w:t>FIR Status Tracking (Real-time)</w:t>
      </w:r>
      <w:r w:rsidRPr="00B104A3">
        <w:br/>
      </w:r>
      <w:r w:rsidRPr="00B104A3">
        <w:rPr>
          <w:rFonts w:ascii="Segoe UI Emoji" w:hAnsi="Segoe UI Emoji" w:cs="Segoe UI Emoji"/>
        </w:rPr>
        <w:t>👉</w:t>
      </w:r>
      <w:r w:rsidRPr="00B104A3">
        <w:t xml:space="preserve"> </w:t>
      </w:r>
      <w:r w:rsidRPr="00B104A3">
        <w:rPr>
          <w:b/>
          <w:bCs/>
        </w:rPr>
        <w:t>Llama AI Legal Suggestions</w:t>
      </w:r>
      <w:r w:rsidRPr="00B104A3">
        <w:br/>
      </w:r>
      <w:r w:rsidRPr="00B104A3">
        <w:rPr>
          <w:rFonts w:ascii="Segoe UI Emoji" w:hAnsi="Segoe UI Emoji" w:cs="Segoe UI Emoji"/>
        </w:rPr>
        <w:t>👉</w:t>
      </w:r>
      <w:r w:rsidRPr="00B104A3">
        <w:t xml:space="preserve"> </w:t>
      </w:r>
      <w:r w:rsidRPr="00B104A3">
        <w:rPr>
          <w:b/>
          <w:bCs/>
        </w:rPr>
        <w:t>Multi-Language Support</w:t>
      </w:r>
    </w:p>
    <w:p w14:paraId="115914F2" w14:textId="77777777" w:rsidR="00B104A3" w:rsidRPr="00B104A3" w:rsidRDefault="00B104A3" w:rsidP="00B104A3">
      <w:r w:rsidRPr="00B104A3">
        <w:t xml:space="preserve">Tell me what you want next </w:t>
      </w:r>
      <w:r w:rsidRPr="00B104A3">
        <w:rPr>
          <w:rFonts w:ascii="Segoe UI Emoji" w:hAnsi="Segoe UI Emoji" w:cs="Segoe UI Emoji"/>
        </w:rPr>
        <w:t>😄</w:t>
      </w:r>
    </w:p>
    <w:p w14:paraId="0B9A7685" w14:textId="77777777" w:rsidR="00FE29CB" w:rsidRDefault="00FE29CB"/>
    <w:sectPr w:rsidR="00FE2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0FD"/>
    <w:multiLevelType w:val="multilevel"/>
    <w:tmpl w:val="EBC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5AE"/>
    <w:multiLevelType w:val="multilevel"/>
    <w:tmpl w:val="2FE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B6EDE"/>
    <w:multiLevelType w:val="multilevel"/>
    <w:tmpl w:val="F0F0E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216AC"/>
    <w:multiLevelType w:val="multilevel"/>
    <w:tmpl w:val="E01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620A"/>
    <w:multiLevelType w:val="multilevel"/>
    <w:tmpl w:val="C35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B6DC6"/>
    <w:multiLevelType w:val="multilevel"/>
    <w:tmpl w:val="298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C4D78"/>
    <w:multiLevelType w:val="multilevel"/>
    <w:tmpl w:val="8F3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D5BD2"/>
    <w:multiLevelType w:val="multilevel"/>
    <w:tmpl w:val="A00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51068"/>
    <w:multiLevelType w:val="multilevel"/>
    <w:tmpl w:val="358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C238A"/>
    <w:multiLevelType w:val="multilevel"/>
    <w:tmpl w:val="479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71444">
    <w:abstractNumId w:val="7"/>
  </w:num>
  <w:num w:numId="2" w16cid:durableId="1870752915">
    <w:abstractNumId w:val="2"/>
  </w:num>
  <w:num w:numId="3" w16cid:durableId="2092310834">
    <w:abstractNumId w:val="0"/>
  </w:num>
  <w:num w:numId="4" w16cid:durableId="1005206509">
    <w:abstractNumId w:val="3"/>
  </w:num>
  <w:num w:numId="5" w16cid:durableId="773205225">
    <w:abstractNumId w:val="5"/>
  </w:num>
  <w:num w:numId="6" w16cid:durableId="2045476795">
    <w:abstractNumId w:val="4"/>
  </w:num>
  <w:num w:numId="7" w16cid:durableId="811218704">
    <w:abstractNumId w:val="9"/>
  </w:num>
  <w:num w:numId="8" w16cid:durableId="188376643">
    <w:abstractNumId w:val="6"/>
  </w:num>
  <w:num w:numId="9" w16cid:durableId="1597900326">
    <w:abstractNumId w:val="8"/>
  </w:num>
  <w:num w:numId="10" w16cid:durableId="771048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A3"/>
    <w:rsid w:val="007B41D1"/>
    <w:rsid w:val="00B104A3"/>
    <w:rsid w:val="00EF0D19"/>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6A1B"/>
  <w15:chartTrackingRefBased/>
  <w15:docId w15:val="{4844F610-D7B4-4101-AF77-8DE6FC23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Mangal"/>
    </w:rPr>
  </w:style>
  <w:style w:type="paragraph" w:styleId="1">
    <w:name w:val="heading 1"/>
    <w:basedOn w:val="a"/>
    <w:next w:val="a"/>
    <w:link w:val="10"/>
    <w:uiPriority w:val="9"/>
    <w:qFormat/>
    <w:rsid w:val="00B104A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B104A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B104A3"/>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B104A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104A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104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04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04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04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शीर्षक 1 वर्ण"/>
    <w:basedOn w:val="a0"/>
    <w:link w:val="1"/>
    <w:uiPriority w:val="9"/>
    <w:rsid w:val="00B104A3"/>
    <w:rPr>
      <w:rFonts w:asciiTheme="majorHAnsi" w:eastAsiaTheme="majorEastAsia" w:hAnsiTheme="majorHAnsi" w:cstheme="majorBidi"/>
      <w:color w:val="2F5496" w:themeColor="accent1" w:themeShade="BF"/>
      <w:sz w:val="40"/>
      <w:szCs w:val="36"/>
    </w:rPr>
  </w:style>
  <w:style w:type="character" w:customStyle="1" w:styleId="20">
    <w:name w:val="शीर्षक 2 वर्ण"/>
    <w:basedOn w:val="a0"/>
    <w:link w:val="2"/>
    <w:uiPriority w:val="9"/>
    <w:semiHidden/>
    <w:rsid w:val="00B104A3"/>
    <w:rPr>
      <w:rFonts w:asciiTheme="majorHAnsi" w:eastAsiaTheme="majorEastAsia" w:hAnsiTheme="majorHAnsi" w:cstheme="majorBidi"/>
      <w:color w:val="2F5496" w:themeColor="accent1" w:themeShade="BF"/>
      <w:sz w:val="32"/>
      <w:szCs w:val="29"/>
    </w:rPr>
  </w:style>
  <w:style w:type="character" w:customStyle="1" w:styleId="30">
    <w:name w:val="शीर्षक 3 वर्ण"/>
    <w:basedOn w:val="a0"/>
    <w:link w:val="3"/>
    <w:uiPriority w:val="9"/>
    <w:semiHidden/>
    <w:rsid w:val="00B104A3"/>
    <w:rPr>
      <w:rFonts w:eastAsiaTheme="majorEastAsia" w:cstheme="majorBidi"/>
      <w:color w:val="2F5496" w:themeColor="accent1" w:themeShade="BF"/>
      <w:sz w:val="28"/>
      <w:szCs w:val="25"/>
    </w:rPr>
  </w:style>
  <w:style w:type="character" w:customStyle="1" w:styleId="40">
    <w:name w:val="शीर्षक 4 वर्ण"/>
    <w:basedOn w:val="a0"/>
    <w:link w:val="4"/>
    <w:uiPriority w:val="9"/>
    <w:semiHidden/>
    <w:rsid w:val="00B104A3"/>
    <w:rPr>
      <w:rFonts w:eastAsiaTheme="majorEastAsia" w:cstheme="majorBidi"/>
      <w:i/>
      <w:iCs/>
      <w:color w:val="2F5496" w:themeColor="accent1" w:themeShade="BF"/>
    </w:rPr>
  </w:style>
  <w:style w:type="character" w:customStyle="1" w:styleId="50">
    <w:name w:val="शीर्षक 5 वर्ण"/>
    <w:basedOn w:val="a0"/>
    <w:link w:val="5"/>
    <w:uiPriority w:val="9"/>
    <w:semiHidden/>
    <w:rsid w:val="00B104A3"/>
    <w:rPr>
      <w:rFonts w:eastAsiaTheme="majorEastAsia" w:cstheme="majorBidi"/>
      <w:color w:val="2F5496" w:themeColor="accent1" w:themeShade="BF"/>
    </w:rPr>
  </w:style>
  <w:style w:type="character" w:customStyle="1" w:styleId="60">
    <w:name w:val="शीर्षक 6 वर्ण"/>
    <w:basedOn w:val="a0"/>
    <w:link w:val="6"/>
    <w:uiPriority w:val="9"/>
    <w:semiHidden/>
    <w:rsid w:val="00B104A3"/>
    <w:rPr>
      <w:rFonts w:eastAsiaTheme="majorEastAsia" w:cstheme="majorBidi"/>
      <w:i/>
      <w:iCs/>
      <w:color w:val="595959" w:themeColor="text1" w:themeTint="A6"/>
    </w:rPr>
  </w:style>
  <w:style w:type="character" w:customStyle="1" w:styleId="70">
    <w:name w:val="शीर्षक 7 वर्ण"/>
    <w:basedOn w:val="a0"/>
    <w:link w:val="7"/>
    <w:uiPriority w:val="9"/>
    <w:semiHidden/>
    <w:rsid w:val="00B104A3"/>
    <w:rPr>
      <w:rFonts w:eastAsiaTheme="majorEastAsia" w:cstheme="majorBidi"/>
      <w:color w:val="595959" w:themeColor="text1" w:themeTint="A6"/>
    </w:rPr>
  </w:style>
  <w:style w:type="character" w:customStyle="1" w:styleId="80">
    <w:name w:val="शीर्षक 8 वर्ण"/>
    <w:basedOn w:val="a0"/>
    <w:link w:val="8"/>
    <w:uiPriority w:val="9"/>
    <w:semiHidden/>
    <w:rsid w:val="00B104A3"/>
    <w:rPr>
      <w:rFonts w:eastAsiaTheme="majorEastAsia" w:cstheme="majorBidi"/>
      <w:i/>
      <w:iCs/>
      <w:color w:val="272727" w:themeColor="text1" w:themeTint="D8"/>
    </w:rPr>
  </w:style>
  <w:style w:type="character" w:customStyle="1" w:styleId="90">
    <w:name w:val="शीर्षक 9 वर्ण"/>
    <w:basedOn w:val="a0"/>
    <w:link w:val="9"/>
    <w:uiPriority w:val="9"/>
    <w:semiHidden/>
    <w:rsid w:val="00B104A3"/>
    <w:rPr>
      <w:rFonts w:eastAsiaTheme="majorEastAsia" w:cstheme="majorBidi"/>
      <w:color w:val="272727" w:themeColor="text1" w:themeTint="D8"/>
    </w:rPr>
  </w:style>
  <w:style w:type="paragraph" w:styleId="a3">
    <w:name w:val="Title"/>
    <w:basedOn w:val="a"/>
    <w:next w:val="a"/>
    <w:link w:val="a4"/>
    <w:uiPriority w:val="10"/>
    <w:qFormat/>
    <w:rsid w:val="00B104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शीर्षक वर्ण"/>
    <w:basedOn w:val="a0"/>
    <w:link w:val="a3"/>
    <w:uiPriority w:val="10"/>
    <w:rsid w:val="00B104A3"/>
    <w:rPr>
      <w:rFonts w:asciiTheme="majorHAnsi" w:eastAsiaTheme="majorEastAsia" w:hAnsiTheme="majorHAnsi" w:cstheme="majorBidi"/>
      <w:spacing w:val="-10"/>
      <w:kern w:val="28"/>
      <w:sz w:val="56"/>
      <w:szCs w:val="50"/>
    </w:rPr>
  </w:style>
  <w:style w:type="paragraph" w:styleId="-">
    <w:name w:val="Subtitle"/>
    <w:basedOn w:val="a"/>
    <w:next w:val="a"/>
    <w:link w:val="-0"/>
    <w:uiPriority w:val="11"/>
    <w:qFormat/>
    <w:rsid w:val="00B104A3"/>
    <w:pPr>
      <w:numPr>
        <w:ilvl w:val="1"/>
      </w:numPr>
    </w:pPr>
    <w:rPr>
      <w:rFonts w:eastAsiaTheme="majorEastAsia" w:cstheme="majorBidi"/>
      <w:color w:val="595959" w:themeColor="text1" w:themeTint="A6"/>
      <w:spacing w:val="15"/>
      <w:sz w:val="28"/>
      <w:szCs w:val="25"/>
    </w:rPr>
  </w:style>
  <w:style w:type="character" w:customStyle="1" w:styleId="-0">
    <w:name w:val="उप-शीर्षक वर्ण"/>
    <w:basedOn w:val="a0"/>
    <w:link w:val="-"/>
    <w:uiPriority w:val="11"/>
    <w:rsid w:val="00B104A3"/>
    <w:rPr>
      <w:rFonts w:eastAsiaTheme="majorEastAsia" w:cstheme="majorBidi"/>
      <w:color w:val="595959" w:themeColor="text1" w:themeTint="A6"/>
      <w:spacing w:val="15"/>
      <w:sz w:val="28"/>
      <w:szCs w:val="25"/>
    </w:rPr>
  </w:style>
  <w:style w:type="paragraph" w:styleId="a5">
    <w:name w:val="Quote"/>
    <w:basedOn w:val="a"/>
    <w:next w:val="a"/>
    <w:link w:val="a6"/>
    <w:uiPriority w:val="29"/>
    <w:qFormat/>
    <w:rsid w:val="00B104A3"/>
    <w:pPr>
      <w:spacing w:before="160"/>
      <w:jc w:val="center"/>
    </w:pPr>
    <w:rPr>
      <w:i/>
      <w:iCs/>
      <w:color w:val="404040" w:themeColor="text1" w:themeTint="BF"/>
    </w:rPr>
  </w:style>
  <w:style w:type="character" w:customStyle="1" w:styleId="a6">
    <w:name w:val="उद्धृत करणे वर्ण"/>
    <w:basedOn w:val="a0"/>
    <w:link w:val="a5"/>
    <w:uiPriority w:val="29"/>
    <w:rsid w:val="00B104A3"/>
    <w:rPr>
      <w:rFonts w:cs="Mangal"/>
      <w:i/>
      <w:iCs/>
      <w:color w:val="404040" w:themeColor="text1" w:themeTint="BF"/>
    </w:rPr>
  </w:style>
  <w:style w:type="paragraph" w:styleId="a7">
    <w:name w:val="List Paragraph"/>
    <w:basedOn w:val="a"/>
    <w:uiPriority w:val="34"/>
    <w:qFormat/>
    <w:rsid w:val="00B104A3"/>
    <w:pPr>
      <w:ind w:left="720"/>
      <w:contextualSpacing/>
    </w:pPr>
  </w:style>
  <w:style w:type="character" w:styleId="a8">
    <w:name w:val="Intense Emphasis"/>
    <w:basedOn w:val="a0"/>
    <w:uiPriority w:val="21"/>
    <w:qFormat/>
    <w:rsid w:val="00B104A3"/>
    <w:rPr>
      <w:i/>
      <w:iCs/>
      <w:color w:val="2F5496" w:themeColor="accent1" w:themeShade="BF"/>
    </w:rPr>
  </w:style>
  <w:style w:type="paragraph" w:styleId="a9">
    <w:name w:val="Intense Quote"/>
    <w:basedOn w:val="a"/>
    <w:next w:val="a"/>
    <w:link w:val="aa"/>
    <w:uiPriority w:val="30"/>
    <w:qFormat/>
    <w:rsid w:val="00B10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इन्टेन्स उद्धृरण वर्ण"/>
    <w:basedOn w:val="a0"/>
    <w:link w:val="a9"/>
    <w:uiPriority w:val="30"/>
    <w:rsid w:val="00B104A3"/>
    <w:rPr>
      <w:rFonts w:cs="Mangal"/>
      <w:i/>
      <w:iCs/>
      <w:color w:val="2F5496" w:themeColor="accent1" w:themeShade="BF"/>
    </w:rPr>
  </w:style>
  <w:style w:type="character" w:styleId="ab">
    <w:name w:val="Intense Reference"/>
    <w:basedOn w:val="a0"/>
    <w:uiPriority w:val="32"/>
    <w:qFormat/>
    <w:rsid w:val="00B10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1</cp:revision>
  <dcterms:created xsi:type="dcterms:W3CDTF">2026-01-02T15:15:00Z</dcterms:created>
  <dcterms:modified xsi:type="dcterms:W3CDTF">2026-01-02T15:16:00Z</dcterms:modified>
</cp:coreProperties>
</file>