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BC18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1. “Tell me about yourself” (MOST IMPORTANT)</w:t>
      </w:r>
    </w:p>
    <w:p w14:paraId="5DF4C54D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Best Answer (2–3 minutes)</w:t>
      </w:r>
    </w:p>
    <w:p w14:paraId="1241F9FC" w14:textId="161283C0" w:rsidR="00F2105C" w:rsidRPr="00F2105C" w:rsidRDefault="00F2105C" w:rsidP="00F2105C">
      <w:r w:rsidRPr="00F2105C">
        <w:rPr>
          <w:b/>
          <w:bCs/>
        </w:rPr>
        <w:t xml:space="preserve">“My name is Chaitali Pednekar. I am an MCA student from DES’s NMITD, affiliated with Mumbai University, with a CGPI of </w:t>
      </w:r>
      <w:r w:rsidR="00BA2FC7">
        <w:rPr>
          <w:b/>
          <w:bCs/>
        </w:rPr>
        <w:t>9.26</w:t>
      </w:r>
      <w:r w:rsidRPr="00F2105C">
        <w:rPr>
          <w:b/>
          <w:bCs/>
        </w:rPr>
        <w:t>. I have a strong foundation in programming languages like Java, C#, Python, JavaScript, and SQL, and hands-on experience in both MERN stack and ASP.NET development.</w:t>
      </w:r>
    </w:p>
    <w:p w14:paraId="081FF851" w14:textId="77777777" w:rsidR="00F2105C" w:rsidRPr="00F2105C" w:rsidRDefault="00F2105C" w:rsidP="00F2105C">
      <w:r w:rsidRPr="00F2105C">
        <w:rPr>
          <w:b/>
          <w:bCs/>
        </w:rPr>
        <w:t xml:space="preserve">I have worked on two major projects. One is </w:t>
      </w:r>
      <w:proofErr w:type="spellStart"/>
      <w:r w:rsidRPr="00F2105C">
        <w:rPr>
          <w:b/>
          <w:bCs/>
          <w:i/>
          <w:iCs/>
        </w:rPr>
        <w:t>LawLens</w:t>
      </w:r>
      <w:proofErr w:type="spellEnd"/>
      <w:r w:rsidRPr="00F2105C">
        <w:rPr>
          <w:b/>
          <w:bCs/>
        </w:rPr>
        <w:t xml:space="preserve">, a MERN-based FIR management system where I developed secure APIs, authentication using JWT, OTP verification, dashboards, and database integration. The second project is </w:t>
      </w:r>
      <w:r w:rsidRPr="00F2105C">
        <w:rPr>
          <w:b/>
          <w:bCs/>
          <w:i/>
          <w:iCs/>
        </w:rPr>
        <w:t>Alumni Gyan Setu</w:t>
      </w:r>
      <w:r w:rsidRPr="00F2105C">
        <w:rPr>
          <w:b/>
          <w:bCs/>
        </w:rPr>
        <w:t>, a full-stack web portal built using ASP.NET and Microsoft SQL Server, where I implemented role-based authentication, event management, and secure payment integration.</w:t>
      </w:r>
    </w:p>
    <w:p w14:paraId="4D85DEA4" w14:textId="77777777" w:rsidR="00F2105C" w:rsidRDefault="00F2105C" w:rsidP="00F2105C">
      <w:pPr>
        <w:rPr>
          <w:b/>
          <w:bCs/>
        </w:rPr>
      </w:pPr>
      <w:r w:rsidRPr="00F2105C">
        <w:rPr>
          <w:b/>
          <w:bCs/>
        </w:rPr>
        <w:t>Through these projects, I gained practical exposure to backend development, database design, and real-world problem solving. I am now looking for an entry-level .NET Developer role where I can apply my skills, learn from experienced professionals, and grow as a full-stack developer. I am eager to start my career and can join immediately.”</w:t>
      </w:r>
    </w:p>
    <w:p w14:paraId="73B73904" w14:textId="77777777" w:rsidR="008209BF" w:rsidRPr="008209BF" w:rsidRDefault="008209BF" w:rsidP="008209BF">
      <w:pPr>
        <w:rPr>
          <w:b/>
          <w:bCs/>
        </w:rPr>
      </w:pPr>
      <w:r w:rsidRPr="008209BF">
        <w:rPr>
          <w:b/>
          <w:bCs/>
        </w:rPr>
        <w:t>Through these projects, I gained strong experience in API integration, backend logic, database design, and frontend development.</w:t>
      </w:r>
    </w:p>
    <w:p w14:paraId="57134357" w14:textId="77777777" w:rsidR="008209BF" w:rsidRPr="008209BF" w:rsidRDefault="008209BF" w:rsidP="008209BF">
      <w:pPr>
        <w:rPr>
          <w:b/>
          <w:bCs/>
        </w:rPr>
      </w:pPr>
      <w:r w:rsidRPr="008209BF">
        <w:rPr>
          <w:b/>
          <w:bCs/>
        </w:rPr>
        <w:t>My career goal is to work as a MERN stack developer where I can contribute to real-world applications and continuously enhance my technical skills.</w:t>
      </w:r>
    </w:p>
    <w:p w14:paraId="71614415" w14:textId="77777777" w:rsidR="008209BF" w:rsidRDefault="008209BF" w:rsidP="00F2105C">
      <w:pPr>
        <w:rPr>
          <w:b/>
          <w:bCs/>
        </w:rPr>
      </w:pPr>
    </w:p>
    <w:p w14:paraId="639F4EC8" w14:textId="77777777" w:rsidR="008209BF" w:rsidRPr="00F2105C" w:rsidRDefault="008209BF" w:rsidP="00F2105C"/>
    <w:p w14:paraId="23BB21A8" w14:textId="77777777" w:rsidR="00F2105C" w:rsidRPr="00F2105C" w:rsidRDefault="00F2105C" w:rsidP="00F2105C">
      <w:r w:rsidRPr="00F2105C">
        <w:rPr>
          <w:rFonts w:ascii="Segoe UI Emoji" w:hAnsi="Segoe UI Emoji" w:cs="Segoe UI Emoji"/>
        </w:rPr>
        <w:t>👉</w:t>
      </w:r>
      <w:r w:rsidRPr="00F2105C">
        <w:t xml:space="preserve"> </w:t>
      </w:r>
      <w:r w:rsidRPr="00F2105C">
        <w:rPr>
          <w:b/>
          <w:bCs/>
        </w:rPr>
        <w:t>Why this works</w:t>
      </w:r>
    </w:p>
    <w:p w14:paraId="5D06E8F8" w14:textId="77777777" w:rsidR="00F2105C" w:rsidRPr="00F2105C" w:rsidRDefault="00F2105C" w:rsidP="00F2105C">
      <w:pPr>
        <w:numPr>
          <w:ilvl w:val="0"/>
          <w:numId w:val="1"/>
        </w:numPr>
      </w:pPr>
      <w:r w:rsidRPr="00F2105C">
        <w:t>Clear background</w:t>
      </w:r>
    </w:p>
    <w:p w14:paraId="6D24621C" w14:textId="77777777" w:rsidR="00F2105C" w:rsidRPr="00F2105C" w:rsidRDefault="00F2105C" w:rsidP="00F2105C">
      <w:pPr>
        <w:numPr>
          <w:ilvl w:val="0"/>
          <w:numId w:val="1"/>
        </w:numPr>
      </w:pPr>
      <w:r w:rsidRPr="00F2105C">
        <w:t xml:space="preserve">Mentions </w:t>
      </w:r>
      <w:r w:rsidRPr="00F2105C">
        <w:rPr>
          <w:b/>
          <w:bCs/>
        </w:rPr>
        <w:t>.NET + SQL</w:t>
      </w:r>
      <w:r w:rsidRPr="00F2105C">
        <w:t xml:space="preserve"> (matches job)</w:t>
      </w:r>
    </w:p>
    <w:p w14:paraId="27D4BB38" w14:textId="77777777" w:rsidR="00F2105C" w:rsidRPr="00F2105C" w:rsidRDefault="00F2105C" w:rsidP="00F2105C">
      <w:pPr>
        <w:numPr>
          <w:ilvl w:val="0"/>
          <w:numId w:val="1"/>
        </w:numPr>
      </w:pPr>
      <w:r w:rsidRPr="00F2105C">
        <w:t xml:space="preserve">Shows </w:t>
      </w:r>
      <w:r w:rsidRPr="00F2105C">
        <w:rPr>
          <w:b/>
          <w:bCs/>
        </w:rPr>
        <w:t>projects + learning mindset</w:t>
      </w:r>
    </w:p>
    <w:p w14:paraId="271F0E50" w14:textId="77777777" w:rsidR="00F2105C" w:rsidRPr="00F2105C" w:rsidRDefault="00000000" w:rsidP="00F2105C">
      <w:r>
        <w:pict w14:anchorId="12A794AB">
          <v:rect id="_x0000_i1025" style="width:0;height:1.5pt" o:hralign="center" o:hrstd="t" o:hr="t" fillcolor="#a0a0a0" stroked="f"/>
        </w:pict>
      </w:r>
    </w:p>
    <w:p w14:paraId="6D74EB07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2. “Why do you want to join us / this role?”</w:t>
      </w:r>
    </w:p>
    <w:p w14:paraId="39694ED3" w14:textId="77777777" w:rsidR="00F2105C" w:rsidRPr="00F2105C" w:rsidRDefault="00F2105C" w:rsidP="00F2105C">
      <w:r w:rsidRPr="00F2105C">
        <w:rPr>
          <w:b/>
          <w:bCs/>
        </w:rPr>
        <w:t>“I am looking for a role where I can build a strong foundation in enterprise application development. This .NET Developer Trainee role aligns perfectly with my background in ASP.NET, C#, and SQL. I am particularly interested in structured learning, mentorship, and working on real-time projects. Your company’s focus on training freshers and practical exposure makes it an ideal place for me to start my career and grow technically.”</w:t>
      </w:r>
    </w:p>
    <w:p w14:paraId="1801C20E" w14:textId="77777777" w:rsidR="00F2105C" w:rsidRPr="00F2105C" w:rsidRDefault="00000000" w:rsidP="00F2105C">
      <w:r>
        <w:pict w14:anchorId="41FF2D1A">
          <v:rect id="_x0000_i1026" style="width:0;height:1.5pt" o:hralign="center" o:hrstd="t" o:hr="t" fillcolor="#a0a0a0" stroked="f"/>
        </w:pict>
      </w:r>
    </w:p>
    <w:p w14:paraId="167E5EEB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3. “Why .NET?”</w:t>
      </w:r>
    </w:p>
    <w:p w14:paraId="090C09F5" w14:textId="77777777" w:rsidR="00F2105C" w:rsidRPr="00F2105C" w:rsidRDefault="00F2105C" w:rsidP="00F2105C">
      <w:r w:rsidRPr="00F2105C">
        <w:rPr>
          <w:b/>
          <w:bCs/>
        </w:rPr>
        <w:t xml:space="preserve">“During my academic projects, I worked on an ASP.NET application using Microsoft SQL Server and really enjoyed how structured and secure the .NET ecosystem is. Features like strong typing, built-in security, and seamless database integration make it suitable for enterprise applications. I want </w:t>
      </w:r>
      <w:r w:rsidRPr="00F2105C">
        <w:rPr>
          <w:b/>
          <w:bCs/>
        </w:rPr>
        <w:lastRenderedPageBreak/>
        <w:t>to build my career in .NET because it offers long-term growth and opportunities in large-scale systems.”</w:t>
      </w:r>
    </w:p>
    <w:p w14:paraId="2DE6B267" w14:textId="77777777" w:rsidR="00F2105C" w:rsidRPr="00F2105C" w:rsidRDefault="00000000" w:rsidP="00F2105C">
      <w:r>
        <w:pict w14:anchorId="75721522">
          <v:rect id="_x0000_i1027" style="width:0;height:1.5pt" o:hralign="center" o:hrstd="t" o:hr="t" fillcolor="#a0a0a0" stroked="f"/>
        </w:pict>
      </w:r>
    </w:p>
    <w:p w14:paraId="0656EE51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4. “Tell me about your ASP.NET project”</w:t>
      </w:r>
    </w:p>
    <w:p w14:paraId="5001452F" w14:textId="77777777" w:rsidR="00F2105C" w:rsidRPr="00F2105C" w:rsidRDefault="00F2105C" w:rsidP="00F2105C">
      <w:r w:rsidRPr="00F2105C">
        <w:rPr>
          <w:b/>
          <w:bCs/>
        </w:rPr>
        <w:t>“Alumni Gyan Setu is a full-stack web portal developed using ASP.NET and Microsoft SQL Server. The goal was to connect students and alumni on a single platform. I worked on authentication, role-based access control, event creation, and notes sharing. I also integrated a payment gateway for alumni event registrations. This project helped me understand backend logic, database relationships, and secure application development.”</w:t>
      </w:r>
    </w:p>
    <w:p w14:paraId="5BC7F8E9" w14:textId="77777777" w:rsidR="00F2105C" w:rsidRPr="00F2105C" w:rsidRDefault="00000000" w:rsidP="00F2105C">
      <w:r>
        <w:pict w14:anchorId="34A1BFA0">
          <v:rect id="_x0000_i1028" style="width:0;height:1.5pt" o:hralign="center" o:hrstd="t" o:hr="t" fillcolor="#a0a0a0" stroked="f"/>
        </w:pict>
      </w:r>
    </w:p>
    <w:p w14:paraId="21A4DE82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5. “Do you have real-world experience?”</w:t>
      </w:r>
    </w:p>
    <w:p w14:paraId="4CF8EF3A" w14:textId="77777777" w:rsidR="00F2105C" w:rsidRPr="00F2105C" w:rsidRDefault="00F2105C" w:rsidP="00F2105C">
      <w:r w:rsidRPr="00F2105C">
        <w:t>Best fresher-friendly answer:</w:t>
      </w:r>
    </w:p>
    <w:p w14:paraId="04FE6149" w14:textId="77777777" w:rsidR="00F2105C" w:rsidRPr="00F2105C" w:rsidRDefault="00F2105C" w:rsidP="00F2105C">
      <w:r w:rsidRPr="00F2105C">
        <w:rPr>
          <w:b/>
          <w:bCs/>
        </w:rPr>
        <w:t>“I am a fresher, but I have hands-on experience through academic and personal projects where I followed real-world development practices like API creation, authentication, database design, and version control using Git. These projects gave me practical exposure similar to industry work.”</w:t>
      </w:r>
    </w:p>
    <w:p w14:paraId="2DE6DF80" w14:textId="77777777" w:rsidR="00F2105C" w:rsidRPr="00F2105C" w:rsidRDefault="00000000" w:rsidP="00F2105C">
      <w:r>
        <w:pict w14:anchorId="3C4123C8">
          <v:rect id="_x0000_i1029" style="width:0;height:1.5pt" o:hralign="center" o:hrstd="t" o:hr="t" fillcolor="#a0a0a0" stroked="f"/>
        </w:pict>
      </w:r>
    </w:p>
    <w:p w14:paraId="0D18EAE6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6. “What technologies are you comfortable with?”</w:t>
      </w:r>
    </w:p>
    <w:p w14:paraId="0FF83247" w14:textId="77777777" w:rsidR="00F2105C" w:rsidRPr="00F2105C" w:rsidRDefault="00F2105C" w:rsidP="00F2105C">
      <w:r w:rsidRPr="00F2105C">
        <w:rPr>
          <w:b/>
          <w:bCs/>
        </w:rPr>
        <w:t>“I am comfortable with C#, ASP.NET, SQL, JavaScript, and basic frontend technologies like HTML, CSS, and React. I have also worked with Node.js, MongoDB, and REST APIs. I am continuously improving my .NET Core and SQL skills.”</w:t>
      </w:r>
    </w:p>
    <w:p w14:paraId="3FAD9487" w14:textId="77777777" w:rsidR="00F2105C" w:rsidRPr="00F2105C" w:rsidRDefault="00000000" w:rsidP="00F2105C">
      <w:r>
        <w:pict w14:anchorId="2A069483">
          <v:rect id="_x0000_i1030" style="width:0;height:1.5pt" o:hralign="center" o:hrstd="t" o:hr="t" fillcolor="#a0a0a0" stroked="f"/>
        </w:pict>
      </w:r>
    </w:p>
    <w:p w14:paraId="0127C481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7. “What are your strengths?”</w:t>
      </w:r>
    </w:p>
    <w:p w14:paraId="6DAA4AF3" w14:textId="77777777" w:rsidR="00F2105C" w:rsidRPr="00F2105C" w:rsidRDefault="00F2105C" w:rsidP="00F2105C">
      <w:r w:rsidRPr="00F2105C">
        <w:rPr>
          <w:b/>
          <w:bCs/>
        </w:rPr>
        <w:t>“My key strengths are problem-solving, willingness to learn, and consistency. I am comfortable learning new technologies quickly and applying them in projects. I also pay attention to clean code and proper logic implementation.”</w:t>
      </w:r>
    </w:p>
    <w:p w14:paraId="390A2E10" w14:textId="77777777" w:rsidR="00F2105C" w:rsidRPr="00F2105C" w:rsidRDefault="00000000" w:rsidP="00F2105C">
      <w:r>
        <w:pict w14:anchorId="597C2BCC">
          <v:rect id="_x0000_i1031" style="width:0;height:1.5pt" o:hralign="center" o:hrstd="t" o:hr="t" fillcolor="#a0a0a0" stroked="f"/>
        </w:pict>
      </w:r>
    </w:p>
    <w:p w14:paraId="5695DC79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8. “What are your weaknesses?”</w:t>
      </w:r>
    </w:p>
    <w:p w14:paraId="4E3804CB" w14:textId="77777777" w:rsidR="00F2105C" w:rsidRPr="00F2105C" w:rsidRDefault="00F2105C" w:rsidP="00F2105C">
      <w:r w:rsidRPr="00F2105C">
        <w:rPr>
          <w:rFonts w:ascii="Segoe UI Emoji" w:hAnsi="Segoe UI Emoji" w:cs="Segoe UI Emoji"/>
        </w:rPr>
        <w:t>⚠️</w:t>
      </w:r>
      <w:r w:rsidRPr="00F2105C">
        <w:t xml:space="preserve"> Never say anything negative.</w:t>
      </w:r>
    </w:p>
    <w:p w14:paraId="561CBCBB" w14:textId="77777777" w:rsidR="00F2105C" w:rsidRPr="00F2105C" w:rsidRDefault="00F2105C" w:rsidP="00F2105C">
      <w:r w:rsidRPr="00F2105C">
        <w:rPr>
          <w:b/>
          <w:bCs/>
        </w:rPr>
        <w:t>“Initially, I used to spend more time perfecting my code, but I am now learning to balance quality with deadlines. I actively work on improving my time management by prioritizing tasks.”</w:t>
      </w:r>
    </w:p>
    <w:p w14:paraId="27813BBC" w14:textId="77777777" w:rsidR="00F2105C" w:rsidRPr="00F2105C" w:rsidRDefault="00000000" w:rsidP="00F2105C">
      <w:r>
        <w:pict w14:anchorId="0BA91285">
          <v:rect id="_x0000_i1032" style="width:0;height:1.5pt" o:hralign="center" o:hrstd="t" o:hr="t" fillcolor="#a0a0a0" stroked="f"/>
        </w:pict>
      </w:r>
    </w:p>
    <w:p w14:paraId="23DD610F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9. “Are you comfortable with training / bond / fresher salary?”</w:t>
      </w:r>
    </w:p>
    <w:p w14:paraId="7EE1340B" w14:textId="77777777" w:rsidR="00F2105C" w:rsidRPr="00F2105C" w:rsidRDefault="00F2105C" w:rsidP="00F2105C">
      <w:r w:rsidRPr="00F2105C">
        <w:rPr>
          <w:b/>
          <w:bCs/>
        </w:rPr>
        <w:t>“Yes, I understand this is a trainee role, and I am comfortable with training and initial salary structures. My main focus at this stage is learning, gaining experience, and building a strong career foundation.”</w:t>
      </w:r>
    </w:p>
    <w:p w14:paraId="209681A9" w14:textId="77777777" w:rsidR="00F2105C" w:rsidRPr="00F2105C" w:rsidRDefault="00000000" w:rsidP="00F2105C">
      <w:r>
        <w:lastRenderedPageBreak/>
        <w:pict w14:anchorId="703830E2">
          <v:rect id="_x0000_i1033" style="width:0;height:1.5pt" o:hralign="center" o:hrstd="t" o:hr="t" fillcolor="#a0a0a0" stroked="f"/>
        </w:pict>
      </w:r>
    </w:p>
    <w:p w14:paraId="48F8E704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10. “Can you relocate / travel to office daily?”</w:t>
      </w:r>
    </w:p>
    <w:p w14:paraId="0FC36E41" w14:textId="77777777" w:rsidR="00F2105C" w:rsidRPr="00F2105C" w:rsidRDefault="00F2105C" w:rsidP="00F2105C">
      <w:r w:rsidRPr="00F2105C">
        <w:rPr>
          <w:b/>
          <w:bCs/>
        </w:rPr>
        <w:t>“Yes, I am comfortable commuting to the office location.”</w:t>
      </w:r>
    </w:p>
    <w:p w14:paraId="5769795F" w14:textId="77777777" w:rsidR="00F2105C" w:rsidRPr="00F2105C" w:rsidRDefault="00000000" w:rsidP="00F2105C">
      <w:r>
        <w:pict w14:anchorId="36B853A0">
          <v:rect id="_x0000_i1034" style="width:0;height:1.5pt" o:hralign="center" o:hrstd="t" o:hr="t" fillcolor="#a0a0a0" stroked="f"/>
        </w:pict>
      </w:r>
    </w:p>
    <w:p w14:paraId="04620F7A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11. “When can you join?”</w:t>
      </w:r>
    </w:p>
    <w:p w14:paraId="40F86641" w14:textId="77777777" w:rsidR="00F2105C" w:rsidRPr="00F2105C" w:rsidRDefault="00F2105C" w:rsidP="00F2105C">
      <w:r w:rsidRPr="00F2105C">
        <w:rPr>
          <w:b/>
          <w:bCs/>
        </w:rPr>
        <w:t>“I am ready to join immediately.”</w:t>
      </w:r>
    </w:p>
    <w:p w14:paraId="1477A887" w14:textId="77777777" w:rsidR="00F2105C" w:rsidRPr="00F2105C" w:rsidRDefault="00000000" w:rsidP="00F2105C">
      <w:r>
        <w:pict w14:anchorId="586CEEF9">
          <v:rect id="_x0000_i1035" style="width:0;height:1.5pt" o:hralign="center" o:hrstd="t" o:hr="t" fillcolor="#a0a0a0" stroked="f"/>
        </w:pict>
      </w:r>
    </w:p>
    <w:p w14:paraId="4D88FF82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✅</w:t>
      </w:r>
      <w:r w:rsidRPr="00F2105C">
        <w:rPr>
          <w:b/>
          <w:bCs/>
        </w:rPr>
        <w:t xml:space="preserve"> 12. “Do you have any questions for us?” (ALWAYS ASK)</w:t>
      </w:r>
    </w:p>
    <w:p w14:paraId="1BBF0E79" w14:textId="77777777" w:rsidR="00F2105C" w:rsidRPr="00F2105C" w:rsidRDefault="00F2105C" w:rsidP="00F2105C">
      <w:r w:rsidRPr="00F2105C">
        <w:t xml:space="preserve">Ask </w:t>
      </w:r>
      <w:r w:rsidRPr="00F2105C">
        <w:rPr>
          <w:b/>
          <w:bCs/>
        </w:rPr>
        <w:t>1–2 questions only</w:t>
      </w:r>
      <w:r w:rsidRPr="00F2105C">
        <w:t>:</w:t>
      </w:r>
    </w:p>
    <w:p w14:paraId="0B9AEF2F" w14:textId="77777777" w:rsidR="00F2105C" w:rsidRPr="00F2105C" w:rsidRDefault="00F2105C" w:rsidP="00F2105C">
      <w:r w:rsidRPr="00F2105C">
        <w:rPr>
          <w:b/>
          <w:bCs/>
        </w:rPr>
        <w:t>“What kind of projects will a .NET trainee initially work on?”</w:t>
      </w:r>
      <w:r w:rsidRPr="00F2105C">
        <w:br/>
      </w:r>
      <w:r w:rsidRPr="00F2105C">
        <w:rPr>
          <w:b/>
          <w:bCs/>
        </w:rPr>
        <w:t>“Is there a structured training or mentorship program for freshers?”</w:t>
      </w:r>
    </w:p>
    <w:p w14:paraId="47159828" w14:textId="77777777" w:rsidR="00FE29CB" w:rsidRDefault="00FE29CB"/>
    <w:p w14:paraId="303BBDF1" w14:textId="77777777" w:rsidR="00F2105C" w:rsidRDefault="00F2105C"/>
    <w:p w14:paraId="7114C54C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HR INTERVIEW QUESTIONS (WITH INTENT)</w:t>
      </w:r>
    </w:p>
    <w:p w14:paraId="44E1DBDC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1. Tell me about yourself</w:t>
      </w:r>
    </w:p>
    <w:p w14:paraId="27BC6C74" w14:textId="77777777" w:rsidR="00F2105C" w:rsidRPr="00F2105C" w:rsidRDefault="00F2105C" w:rsidP="00F2105C">
      <w:r w:rsidRPr="00F2105C">
        <w:rPr>
          <w:i/>
          <w:iCs/>
        </w:rPr>
        <w:t>(Already given – revise it well)</w:t>
      </w:r>
    </w:p>
    <w:p w14:paraId="02995657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2. Why did you choose MCA?</w:t>
      </w:r>
    </w:p>
    <w:p w14:paraId="4F9203EC" w14:textId="77777777" w:rsidR="00F2105C" w:rsidRPr="00F2105C" w:rsidRDefault="00F2105C" w:rsidP="00F2105C">
      <w:r w:rsidRPr="00F2105C">
        <w:t>Because MCA provides strong technical and practical exposure to software development, programming, and real-world projects, which aligns with my career goal of becoming a full-stack developer.</w:t>
      </w:r>
    </w:p>
    <w:p w14:paraId="2FAD570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3. Why .NET Developer role?</w:t>
      </w:r>
    </w:p>
    <w:p w14:paraId="27F11777" w14:textId="77777777" w:rsidR="00F2105C" w:rsidRPr="00F2105C" w:rsidRDefault="00F2105C" w:rsidP="00F2105C">
      <w:r w:rsidRPr="00F2105C">
        <w:t>I enjoy structured backend development. .NET provides strong security, scalability, and enterprise-level application development, which motivates me to build my career in this technology.</w:t>
      </w:r>
    </w:p>
    <w:p w14:paraId="671DFB3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4. Why should we hire you?</w:t>
      </w:r>
    </w:p>
    <w:p w14:paraId="043BFFD2" w14:textId="77777777" w:rsidR="00F2105C" w:rsidRPr="00F2105C" w:rsidRDefault="00F2105C" w:rsidP="00F2105C">
      <w:r w:rsidRPr="00F2105C">
        <w:t>I have relevant skills, hands-on project experience in ASP.NET and SQL, and a strong learning attitude. I am committed and ready to grow with the organization.</w:t>
      </w:r>
    </w:p>
    <w:p w14:paraId="0CD1D8A9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5. Are you comfortable starting as a trainee?</w:t>
      </w:r>
    </w:p>
    <w:p w14:paraId="697175CD" w14:textId="77777777" w:rsidR="00F2105C" w:rsidRPr="00F2105C" w:rsidRDefault="00F2105C" w:rsidP="00F2105C">
      <w:r w:rsidRPr="00F2105C">
        <w:t>Yes. I understand this is a learning phase and I am fully comfortable starting as a trainee.</w:t>
      </w:r>
    </w:p>
    <w:p w14:paraId="40C13255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6. What are your strengths?</w:t>
      </w:r>
    </w:p>
    <w:p w14:paraId="4EB4C031" w14:textId="77777777" w:rsidR="00F2105C" w:rsidRPr="00F2105C" w:rsidRDefault="00F2105C" w:rsidP="00F2105C">
      <w:r w:rsidRPr="00F2105C">
        <w:t>Problem-solving, quick learning, and consistency.</w:t>
      </w:r>
    </w:p>
    <w:p w14:paraId="073E056D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7. What are your weaknesses?</w:t>
      </w:r>
    </w:p>
    <w:p w14:paraId="7162D01B" w14:textId="77777777" w:rsidR="00F2105C" w:rsidRPr="00F2105C" w:rsidRDefault="00F2105C" w:rsidP="00F2105C">
      <w:r w:rsidRPr="00F2105C">
        <w:t>I used to overthink solutions, but now I focus on timely delivery while maintaining quality.</w:t>
      </w:r>
    </w:p>
    <w:p w14:paraId="76D68DC6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lastRenderedPageBreak/>
        <w:t>8. Can you handle pressure?</w:t>
      </w:r>
    </w:p>
    <w:p w14:paraId="2009C969" w14:textId="77777777" w:rsidR="00F2105C" w:rsidRPr="00F2105C" w:rsidRDefault="00F2105C" w:rsidP="00F2105C">
      <w:r w:rsidRPr="00F2105C">
        <w:t>Yes, I prioritize tasks and stay calm under deadlines.</w:t>
      </w:r>
    </w:p>
    <w:p w14:paraId="32808AF3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9. Where do you see yourself in 5 years?</w:t>
      </w:r>
    </w:p>
    <w:p w14:paraId="085F62E6" w14:textId="77777777" w:rsidR="00F2105C" w:rsidRPr="00F2105C" w:rsidRDefault="00F2105C" w:rsidP="00F2105C">
      <w:r w:rsidRPr="00F2105C">
        <w:t>I see myself as a skilled .NET developer handling real-world applications and contributing to complex projects.</w:t>
      </w:r>
    </w:p>
    <w:p w14:paraId="4E61C421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10. When can you join?</w:t>
      </w:r>
    </w:p>
    <w:p w14:paraId="17AE1722" w14:textId="77777777" w:rsidR="00F2105C" w:rsidRPr="00F2105C" w:rsidRDefault="00F2105C" w:rsidP="00F2105C">
      <w:r w:rsidRPr="00F2105C">
        <w:t>Immediately.</w:t>
      </w:r>
    </w:p>
    <w:p w14:paraId="0CBA3178" w14:textId="77777777" w:rsidR="00F2105C" w:rsidRPr="00F2105C" w:rsidRDefault="00000000" w:rsidP="00F2105C">
      <w:r>
        <w:pict w14:anchorId="47CED9DA">
          <v:rect id="_x0000_i1036" style="width:0;height:1.5pt" o:hralign="center" o:hrstd="t" o:hr="t" fillcolor="#a0a0a0" stroked="f"/>
        </w:pict>
      </w:r>
    </w:p>
    <w:p w14:paraId="5E089252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BASIC .NET QUESTIONS (VERY IMPORTANT)</w:t>
      </w:r>
    </w:p>
    <w:p w14:paraId="09E249CE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11. What is .NET?</w:t>
      </w:r>
    </w:p>
    <w:p w14:paraId="49361A89" w14:textId="77777777" w:rsidR="00F2105C" w:rsidRPr="00F2105C" w:rsidRDefault="00F2105C" w:rsidP="00F2105C">
      <w:r w:rsidRPr="00F2105C">
        <w:t>A framework developed by Microsoft to build web, desktop, and enterprise applications using languages like C#.</w:t>
      </w:r>
    </w:p>
    <w:p w14:paraId="3BA4C42D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12. What is C#?</w:t>
      </w:r>
    </w:p>
    <w:p w14:paraId="3B06B3FC" w14:textId="77777777" w:rsidR="00F2105C" w:rsidRPr="00F2105C" w:rsidRDefault="00F2105C" w:rsidP="00F2105C">
      <w:r w:rsidRPr="00F2105C">
        <w:t>A programming language used in the .NET framework for building secure and scalable applications.</w:t>
      </w:r>
    </w:p>
    <w:p w14:paraId="0B33A8E3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13. What is ASP.NET?</w:t>
      </w:r>
    </w:p>
    <w:p w14:paraId="57E2B3E0" w14:textId="77777777" w:rsidR="00F2105C" w:rsidRPr="00F2105C" w:rsidRDefault="00F2105C" w:rsidP="00F2105C">
      <w:r w:rsidRPr="00F2105C">
        <w:t>A framework used to build dynamic web applications and APIs using .NET.</w:t>
      </w:r>
    </w:p>
    <w:p w14:paraId="2F1B870C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14. What is ASP.NET MVC?</w:t>
      </w:r>
    </w:p>
    <w:p w14:paraId="4E1895B3" w14:textId="77777777" w:rsidR="00F2105C" w:rsidRPr="00F2105C" w:rsidRDefault="00F2105C" w:rsidP="00F2105C">
      <w:r w:rsidRPr="00F2105C">
        <w:t>A design pattern that separates application into Model, View, and Controller for better code organization.</w:t>
      </w:r>
    </w:p>
    <w:p w14:paraId="2033D2AA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15. Difference between ASP.NET and ASP.NET Core?</w:t>
      </w:r>
    </w:p>
    <w:p w14:paraId="7F25870A" w14:textId="77777777" w:rsidR="00F2105C" w:rsidRPr="00F2105C" w:rsidRDefault="00F2105C" w:rsidP="00F2105C">
      <w:r w:rsidRPr="00F2105C">
        <w:t>ASP.NET Core is cross-platform, faster, lightweight, and suitable for modern applications.</w:t>
      </w:r>
    </w:p>
    <w:p w14:paraId="5DBA8F2E" w14:textId="77777777" w:rsidR="00F2105C" w:rsidRPr="00F2105C" w:rsidRDefault="00000000" w:rsidP="00F2105C">
      <w:r>
        <w:pict w14:anchorId="65885ADB">
          <v:rect id="_x0000_i1037" style="width:0;height:1.5pt" o:hralign="center" o:hrstd="t" o:hr="t" fillcolor="#a0a0a0" stroked="f"/>
        </w:pict>
      </w:r>
    </w:p>
    <w:p w14:paraId="5913BDFD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SQL / DATABASE QUESTIONS</w:t>
      </w:r>
    </w:p>
    <w:p w14:paraId="656C6A6D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16. What is SQL?</w:t>
      </w:r>
    </w:p>
    <w:p w14:paraId="0B3BB76F" w14:textId="77777777" w:rsidR="00F2105C" w:rsidRPr="00F2105C" w:rsidRDefault="00F2105C" w:rsidP="00F2105C">
      <w:r w:rsidRPr="00F2105C">
        <w:t>A language used to manage and manipulate relational databases.</w:t>
      </w:r>
    </w:p>
    <w:p w14:paraId="0CF8DD04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17. Difference between SQL and MySQL?</w:t>
      </w:r>
    </w:p>
    <w:p w14:paraId="4243A511" w14:textId="77777777" w:rsidR="00F2105C" w:rsidRPr="00F2105C" w:rsidRDefault="00F2105C" w:rsidP="00F2105C">
      <w:r w:rsidRPr="00F2105C">
        <w:t>SQL is a language; MySQL is a database that uses SQL.</w:t>
      </w:r>
    </w:p>
    <w:p w14:paraId="38204302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18. What is a primary key?</w:t>
      </w:r>
    </w:p>
    <w:p w14:paraId="48B788A8" w14:textId="77777777" w:rsidR="00F2105C" w:rsidRPr="00F2105C" w:rsidRDefault="00F2105C" w:rsidP="00F2105C">
      <w:r w:rsidRPr="00F2105C">
        <w:t>A unique identifier for a record in a table.</w:t>
      </w:r>
    </w:p>
    <w:p w14:paraId="44026235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19. What is a foreign key?</w:t>
      </w:r>
    </w:p>
    <w:p w14:paraId="2A7E688B" w14:textId="77777777" w:rsidR="00F2105C" w:rsidRPr="00F2105C" w:rsidRDefault="00F2105C" w:rsidP="00F2105C">
      <w:r w:rsidRPr="00F2105C">
        <w:t>A key that links two tables together.</w:t>
      </w:r>
    </w:p>
    <w:p w14:paraId="4E7D5571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20. What is normalization?</w:t>
      </w:r>
    </w:p>
    <w:p w14:paraId="3943ABB0" w14:textId="77777777" w:rsidR="00F2105C" w:rsidRPr="00F2105C" w:rsidRDefault="00F2105C" w:rsidP="00F2105C">
      <w:r w:rsidRPr="00F2105C">
        <w:lastRenderedPageBreak/>
        <w:t>Process of organizing data to reduce redundancy.</w:t>
      </w:r>
    </w:p>
    <w:p w14:paraId="741E5E65" w14:textId="77777777" w:rsidR="00F2105C" w:rsidRPr="00F2105C" w:rsidRDefault="00000000" w:rsidP="00F2105C">
      <w:r>
        <w:pict w14:anchorId="3B127B85">
          <v:rect id="_x0000_i1038" style="width:0;height:1.5pt" o:hralign="center" o:hrstd="t" o:hr="t" fillcolor="#a0a0a0" stroked="f"/>
        </w:pict>
      </w:r>
    </w:p>
    <w:p w14:paraId="4C183244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OOPS CONCEPTS (MUST KNOW)</w:t>
      </w:r>
    </w:p>
    <w:p w14:paraId="574D31FE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21. What is OOPS?</w:t>
      </w:r>
    </w:p>
    <w:p w14:paraId="4783CE91" w14:textId="77777777" w:rsidR="00F2105C" w:rsidRPr="00F2105C" w:rsidRDefault="00F2105C" w:rsidP="00F2105C">
      <w:r w:rsidRPr="00F2105C">
        <w:t>A programming paradigm based on objects and classes.</w:t>
      </w:r>
    </w:p>
    <w:p w14:paraId="26985CB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22. Four pillars of OOPS?</w:t>
      </w:r>
    </w:p>
    <w:p w14:paraId="3E2A336C" w14:textId="77777777" w:rsidR="00F2105C" w:rsidRPr="00F2105C" w:rsidRDefault="00F2105C" w:rsidP="00F2105C">
      <w:r w:rsidRPr="00F2105C">
        <w:t>Encapsulation, Inheritance, Polymorphism, Abstraction.</w:t>
      </w:r>
    </w:p>
    <w:p w14:paraId="740386A1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23. What is encapsulation?</w:t>
      </w:r>
    </w:p>
    <w:p w14:paraId="4650CADF" w14:textId="77777777" w:rsidR="00F2105C" w:rsidRPr="00F2105C" w:rsidRDefault="00F2105C" w:rsidP="00F2105C">
      <w:r w:rsidRPr="00F2105C">
        <w:t>Binding data and methods together and restricting access.</w:t>
      </w:r>
    </w:p>
    <w:p w14:paraId="24839492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24. What is inheritance?</w:t>
      </w:r>
    </w:p>
    <w:p w14:paraId="66E76A6C" w14:textId="77777777" w:rsidR="00F2105C" w:rsidRPr="00F2105C" w:rsidRDefault="00F2105C" w:rsidP="00F2105C">
      <w:r w:rsidRPr="00F2105C">
        <w:t>One class acquiring properties of another class.</w:t>
      </w:r>
    </w:p>
    <w:p w14:paraId="56EA92B7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25. What is polymorphism?</w:t>
      </w:r>
    </w:p>
    <w:p w14:paraId="000B5C63" w14:textId="77777777" w:rsidR="00F2105C" w:rsidRPr="00F2105C" w:rsidRDefault="00F2105C" w:rsidP="00F2105C">
      <w:r w:rsidRPr="00F2105C">
        <w:t>Ability of one method to take multiple forms.</w:t>
      </w:r>
    </w:p>
    <w:p w14:paraId="4EE3F6A4" w14:textId="77777777" w:rsidR="00F2105C" w:rsidRPr="00F2105C" w:rsidRDefault="00000000" w:rsidP="00F2105C">
      <w:r>
        <w:pict w14:anchorId="4F196FBD">
          <v:rect id="_x0000_i1039" style="width:0;height:1.5pt" o:hralign="center" o:hrstd="t" o:hr="t" fillcolor="#a0a0a0" stroked="f"/>
        </w:pict>
      </w:r>
    </w:p>
    <w:p w14:paraId="1A79BFA8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PROJECT-BASED QUESTIONS (FROM YOUR RESUME)</w:t>
      </w:r>
    </w:p>
    <w:p w14:paraId="4BBA5B7C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 xml:space="preserve">26. Explain </w:t>
      </w:r>
      <w:proofErr w:type="spellStart"/>
      <w:r w:rsidRPr="00F2105C">
        <w:rPr>
          <w:b/>
          <w:bCs/>
        </w:rPr>
        <w:t>LawLens</w:t>
      </w:r>
      <w:proofErr w:type="spellEnd"/>
      <w:r w:rsidRPr="00F2105C">
        <w:rPr>
          <w:b/>
          <w:bCs/>
        </w:rPr>
        <w:t xml:space="preserve"> project</w:t>
      </w:r>
    </w:p>
    <w:p w14:paraId="47547A84" w14:textId="77777777" w:rsidR="00F2105C" w:rsidRPr="00F2105C" w:rsidRDefault="00F2105C" w:rsidP="00F2105C">
      <w:r w:rsidRPr="00F2105C">
        <w:t>Be ready to explain:</w:t>
      </w:r>
    </w:p>
    <w:p w14:paraId="0EECE4F6" w14:textId="77777777" w:rsidR="00F2105C" w:rsidRPr="00F2105C" w:rsidRDefault="00F2105C" w:rsidP="00F2105C">
      <w:pPr>
        <w:numPr>
          <w:ilvl w:val="0"/>
          <w:numId w:val="2"/>
        </w:numPr>
      </w:pPr>
      <w:r w:rsidRPr="00F2105C">
        <w:t>Purpose</w:t>
      </w:r>
    </w:p>
    <w:p w14:paraId="31185E07" w14:textId="77777777" w:rsidR="00F2105C" w:rsidRPr="00F2105C" w:rsidRDefault="00F2105C" w:rsidP="00F2105C">
      <w:pPr>
        <w:numPr>
          <w:ilvl w:val="0"/>
          <w:numId w:val="2"/>
        </w:numPr>
      </w:pPr>
      <w:r w:rsidRPr="00F2105C">
        <w:t>Tech stack</w:t>
      </w:r>
    </w:p>
    <w:p w14:paraId="0EDBEFEA" w14:textId="77777777" w:rsidR="00F2105C" w:rsidRPr="00F2105C" w:rsidRDefault="00F2105C" w:rsidP="00F2105C">
      <w:pPr>
        <w:numPr>
          <w:ilvl w:val="0"/>
          <w:numId w:val="2"/>
        </w:numPr>
      </w:pPr>
      <w:r w:rsidRPr="00F2105C">
        <w:t>Your role</w:t>
      </w:r>
    </w:p>
    <w:p w14:paraId="268F8E6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27. What was your role in Alumni Gyan Setu?</w:t>
      </w:r>
    </w:p>
    <w:p w14:paraId="6C57715D" w14:textId="77777777" w:rsidR="00F2105C" w:rsidRPr="00F2105C" w:rsidRDefault="00F2105C" w:rsidP="00F2105C">
      <w:r w:rsidRPr="00F2105C">
        <w:t>I worked on backend development, authentication, role-based access, and database integration.</w:t>
      </w:r>
    </w:p>
    <w:p w14:paraId="71A4FC76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28. What challenges did you face?</w:t>
      </w:r>
    </w:p>
    <w:p w14:paraId="6176287C" w14:textId="77777777" w:rsidR="00F2105C" w:rsidRPr="00F2105C" w:rsidRDefault="00F2105C" w:rsidP="00F2105C">
      <w:r w:rsidRPr="00F2105C">
        <w:t>Understanding authentication flow and database relationships, which I resolved by debugging and research.</w:t>
      </w:r>
    </w:p>
    <w:p w14:paraId="0CFC135D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29. How did you handle security?</w:t>
      </w:r>
    </w:p>
    <w:p w14:paraId="3D7F82FE" w14:textId="77777777" w:rsidR="00F2105C" w:rsidRPr="00F2105C" w:rsidRDefault="00F2105C" w:rsidP="00F2105C">
      <w:r w:rsidRPr="00F2105C">
        <w:t>Used authentication, authorization, and secure database access.</w:t>
      </w:r>
    </w:p>
    <w:p w14:paraId="5FD12A8E" w14:textId="77777777" w:rsidR="00F2105C" w:rsidRPr="00F2105C" w:rsidRDefault="00000000" w:rsidP="00F2105C">
      <w:r>
        <w:pict w14:anchorId="1DE07802">
          <v:rect id="_x0000_i1040" style="width:0;height:1.5pt" o:hralign="center" o:hrstd="t" o:hr="t" fillcolor="#a0a0a0" stroked="f"/>
        </w:pict>
      </w:r>
    </w:p>
    <w:p w14:paraId="765A7315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WEB &amp; API BASICS</w:t>
      </w:r>
    </w:p>
    <w:p w14:paraId="06FDE33F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30. What is an API?</w:t>
      </w:r>
    </w:p>
    <w:p w14:paraId="550389AE" w14:textId="77777777" w:rsidR="00F2105C" w:rsidRPr="00F2105C" w:rsidRDefault="00F2105C" w:rsidP="00F2105C">
      <w:r w:rsidRPr="00F2105C">
        <w:t>A way for two applications to communicate.</w:t>
      </w:r>
    </w:p>
    <w:p w14:paraId="03C5AEF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lastRenderedPageBreak/>
        <w:t>31. What is REST API?</w:t>
      </w:r>
    </w:p>
    <w:p w14:paraId="51D693B2" w14:textId="77777777" w:rsidR="00F2105C" w:rsidRPr="00F2105C" w:rsidRDefault="00F2105C" w:rsidP="00F2105C">
      <w:r w:rsidRPr="00F2105C">
        <w:t>An API that follows REST principles using HTTP methods.</w:t>
      </w:r>
    </w:p>
    <w:p w14:paraId="2FECFC91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32. HTTP methods?</w:t>
      </w:r>
    </w:p>
    <w:p w14:paraId="31A2058B" w14:textId="77777777" w:rsidR="00F2105C" w:rsidRPr="00F2105C" w:rsidRDefault="00F2105C" w:rsidP="00F2105C">
      <w:r w:rsidRPr="00F2105C">
        <w:t>GET, POST, PUT, DELETE.</w:t>
      </w:r>
    </w:p>
    <w:p w14:paraId="2FBB682F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33. Difference between GET and POST?</w:t>
      </w:r>
    </w:p>
    <w:p w14:paraId="43989FE0" w14:textId="77777777" w:rsidR="00F2105C" w:rsidRPr="00F2105C" w:rsidRDefault="00F2105C" w:rsidP="00F2105C">
      <w:r w:rsidRPr="00F2105C">
        <w:t>GET retrieves data; POST sends data securely.</w:t>
      </w:r>
    </w:p>
    <w:p w14:paraId="513A352E" w14:textId="77777777" w:rsidR="00F2105C" w:rsidRPr="00F2105C" w:rsidRDefault="00000000" w:rsidP="00F2105C">
      <w:r>
        <w:pict w14:anchorId="4768B01B">
          <v:rect id="_x0000_i1041" style="width:0;height:1.5pt" o:hralign="center" o:hrstd="t" o:hr="t" fillcolor="#a0a0a0" stroked="f"/>
        </w:pict>
      </w:r>
    </w:p>
    <w:p w14:paraId="411719A0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GENERAL TECH QUESTIONS</w:t>
      </w:r>
    </w:p>
    <w:p w14:paraId="2E3EE8E4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34. What is Git?</w:t>
      </w:r>
    </w:p>
    <w:p w14:paraId="3E793D88" w14:textId="77777777" w:rsidR="00F2105C" w:rsidRPr="00F2105C" w:rsidRDefault="00F2105C" w:rsidP="00F2105C">
      <w:r w:rsidRPr="00F2105C">
        <w:t>A version control system to manage code changes.</w:t>
      </w:r>
    </w:p>
    <w:p w14:paraId="4C3A67E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35. What is JWT?</w:t>
      </w:r>
    </w:p>
    <w:p w14:paraId="77B17038" w14:textId="77777777" w:rsidR="00F2105C" w:rsidRPr="00F2105C" w:rsidRDefault="00F2105C" w:rsidP="00F2105C">
      <w:r w:rsidRPr="00F2105C">
        <w:t>A token-based authentication mechanism.</w:t>
      </w:r>
    </w:p>
    <w:p w14:paraId="6D2B09F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36. What is cloud?</w:t>
      </w:r>
    </w:p>
    <w:p w14:paraId="272AC2EB" w14:textId="77777777" w:rsidR="00F2105C" w:rsidRPr="00F2105C" w:rsidRDefault="00F2105C" w:rsidP="00F2105C">
      <w:r w:rsidRPr="00F2105C">
        <w:t>Using remote servers to store and manage applications.</w:t>
      </w:r>
    </w:p>
    <w:p w14:paraId="2E847808" w14:textId="77777777" w:rsidR="00F2105C" w:rsidRPr="00F2105C" w:rsidRDefault="00000000" w:rsidP="00F2105C">
      <w:r>
        <w:pict w14:anchorId="1638CB4F">
          <v:rect id="_x0000_i1042" style="width:0;height:1.5pt" o:hralign="center" o:hrstd="t" o:hr="t" fillcolor="#a0a0a0" stroked="f"/>
        </w:pict>
      </w:r>
    </w:p>
    <w:p w14:paraId="2AFD8966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🔹</w:t>
      </w:r>
      <w:r w:rsidRPr="00F2105C">
        <w:rPr>
          <w:b/>
          <w:bCs/>
        </w:rPr>
        <w:t xml:space="preserve"> FINAL QUESTIONS HR MAY ASK</w:t>
      </w:r>
    </w:p>
    <w:p w14:paraId="5B8CD443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37. Are you okay with bond/training?</w:t>
      </w:r>
    </w:p>
    <w:p w14:paraId="44B7EFBF" w14:textId="77777777" w:rsidR="00F2105C" w:rsidRPr="00F2105C" w:rsidRDefault="00F2105C" w:rsidP="00F2105C">
      <w:r w:rsidRPr="00F2105C">
        <w:t>Yes.</w:t>
      </w:r>
    </w:p>
    <w:p w14:paraId="5F755152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38. Expected salary?</w:t>
      </w:r>
    </w:p>
    <w:p w14:paraId="32BD95F3" w14:textId="77777777" w:rsidR="00F2105C" w:rsidRPr="00F2105C" w:rsidRDefault="00F2105C" w:rsidP="00F2105C">
      <w:r w:rsidRPr="00F2105C">
        <w:t>As per company standards.</w:t>
      </w:r>
    </w:p>
    <w:p w14:paraId="2E2E58FB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39. Will you switch if you get better offer?</w:t>
      </w:r>
    </w:p>
    <w:p w14:paraId="43185685" w14:textId="77777777" w:rsidR="00F2105C" w:rsidRPr="00F2105C" w:rsidRDefault="00F2105C" w:rsidP="00F2105C">
      <w:r w:rsidRPr="00F2105C">
        <w:t>No, I want long-term learning and stability.</w:t>
      </w:r>
    </w:p>
    <w:p w14:paraId="17BC1525" w14:textId="77777777" w:rsidR="00F2105C" w:rsidRPr="00F2105C" w:rsidRDefault="00F2105C" w:rsidP="00F2105C">
      <w:pPr>
        <w:rPr>
          <w:b/>
          <w:bCs/>
        </w:rPr>
      </w:pPr>
      <w:r w:rsidRPr="00F2105C">
        <w:rPr>
          <w:b/>
          <w:bCs/>
        </w:rPr>
        <w:t>40. Any questions for us?</w:t>
      </w:r>
    </w:p>
    <w:p w14:paraId="2583E457" w14:textId="77777777" w:rsidR="00F2105C" w:rsidRPr="00F2105C" w:rsidRDefault="00F2105C" w:rsidP="00F2105C">
      <w:r w:rsidRPr="00F2105C">
        <w:t>Ask about training and projects.</w:t>
      </w:r>
    </w:p>
    <w:p w14:paraId="4FDBA469" w14:textId="77777777" w:rsidR="00F2105C" w:rsidRPr="00F2105C" w:rsidRDefault="00000000" w:rsidP="00F2105C">
      <w:r>
        <w:pict w14:anchorId="1BDC64D3">
          <v:rect id="_x0000_i1043" style="width:0;height:1.5pt" o:hralign="center" o:hrstd="t" o:hr="t" fillcolor="#a0a0a0" stroked="f"/>
        </w:pict>
      </w:r>
    </w:p>
    <w:p w14:paraId="383F42EF" w14:textId="77777777" w:rsidR="00F2105C" w:rsidRPr="00F2105C" w:rsidRDefault="00F2105C" w:rsidP="00F2105C">
      <w:pPr>
        <w:rPr>
          <w:b/>
          <w:bCs/>
        </w:rPr>
      </w:pPr>
      <w:r w:rsidRPr="00F2105C">
        <w:rPr>
          <w:rFonts w:ascii="Segoe UI Emoji" w:hAnsi="Segoe UI Emoji" w:cs="Segoe UI Emoji"/>
          <w:b/>
          <w:bCs/>
        </w:rPr>
        <w:t>🔥</w:t>
      </w:r>
      <w:r w:rsidRPr="00F2105C">
        <w:rPr>
          <w:b/>
          <w:bCs/>
        </w:rPr>
        <w:t xml:space="preserve"> MOST IMPORTANT TIP</w:t>
      </w:r>
    </w:p>
    <w:p w14:paraId="6DF7AF27" w14:textId="77777777" w:rsidR="00F2105C" w:rsidRPr="00F2105C" w:rsidRDefault="00F2105C" w:rsidP="00F2105C">
      <w:r w:rsidRPr="00F2105C">
        <w:t xml:space="preserve">If you </w:t>
      </w:r>
      <w:r w:rsidRPr="00F2105C">
        <w:rPr>
          <w:b/>
          <w:bCs/>
        </w:rPr>
        <w:t>don’t know an answer</w:t>
      </w:r>
      <w:r w:rsidRPr="00F2105C">
        <w:t>, say:</w:t>
      </w:r>
    </w:p>
    <w:p w14:paraId="52074D53" w14:textId="77777777" w:rsidR="00F2105C" w:rsidRPr="00F2105C" w:rsidRDefault="00F2105C" w:rsidP="00F2105C">
      <w:r w:rsidRPr="00F2105C">
        <w:t>“I have basic knowledge, but I am eager to learn.”</w:t>
      </w:r>
    </w:p>
    <w:p w14:paraId="3ACF6738" w14:textId="77777777" w:rsidR="00F2105C" w:rsidRDefault="00F2105C"/>
    <w:p w14:paraId="3A2CF834" w14:textId="77777777" w:rsidR="00A024D5" w:rsidRDefault="00A024D5"/>
    <w:p w14:paraId="6947B089" w14:textId="77777777" w:rsidR="00A024D5" w:rsidRDefault="00A024D5"/>
    <w:p w14:paraId="5516AEFA" w14:textId="77777777" w:rsidR="00A024D5" w:rsidRDefault="00A024D5"/>
    <w:p w14:paraId="527DDF7B" w14:textId="77777777" w:rsidR="00A024D5" w:rsidRDefault="00A024D5"/>
    <w:p w14:paraId="2F5FD170" w14:textId="77777777" w:rsidR="00A024D5" w:rsidRDefault="00A024D5"/>
    <w:p w14:paraId="3648A472" w14:textId="77777777" w:rsidR="00A024D5" w:rsidRDefault="00A024D5"/>
    <w:p w14:paraId="7FA787A6" w14:textId="77777777" w:rsidR="00A024D5" w:rsidRDefault="00A024D5"/>
    <w:p w14:paraId="2C9D91F3" w14:textId="77777777" w:rsidR="00A024D5" w:rsidRDefault="00A024D5"/>
    <w:p w14:paraId="4FD6314C" w14:textId="77777777" w:rsidR="00A024D5" w:rsidRPr="00A024D5" w:rsidRDefault="00A024D5" w:rsidP="00A024D5">
      <w:pPr>
        <w:rPr>
          <w:b/>
          <w:bCs/>
        </w:rPr>
      </w:pPr>
      <w:r w:rsidRPr="00A024D5">
        <w:rPr>
          <w:b/>
          <w:bCs/>
        </w:rPr>
        <w:t>JSON Web Token (JWT)</w:t>
      </w:r>
    </w:p>
    <w:p w14:paraId="310CF018" w14:textId="77777777" w:rsidR="00A024D5" w:rsidRPr="00A024D5" w:rsidRDefault="00A024D5" w:rsidP="00A024D5">
      <w:r w:rsidRPr="00A024D5">
        <w:t>A JSON Web Token (JWT) is a secure way to send information between a client and a server. It is mainly used in web applications and APIs to verify users and prevent unauthorized access. A JWT is JSON data secured with a cryptographic signature.</w:t>
      </w:r>
    </w:p>
    <w:p w14:paraId="586395BE" w14:textId="77777777" w:rsidR="00A024D5" w:rsidRPr="00A024D5" w:rsidRDefault="00A024D5" w:rsidP="00A024D5">
      <w:r w:rsidRPr="00A024D5">
        <w:t>The signing can be done using these cryptographic methods:</w:t>
      </w:r>
    </w:p>
    <w:p w14:paraId="7F748FBB" w14:textId="77777777" w:rsidR="00A024D5" w:rsidRPr="00A024D5" w:rsidRDefault="00A024D5" w:rsidP="00A024D5">
      <w:pPr>
        <w:numPr>
          <w:ilvl w:val="0"/>
          <w:numId w:val="3"/>
        </w:numPr>
      </w:pPr>
      <w:r w:rsidRPr="00A024D5">
        <w:t>HMAC (Hash-based Message Authentication Code)</w:t>
      </w:r>
    </w:p>
    <w:p w14:paraId="35BB06D9" w14:textId="77777777" w:rsidR="00A024D5" w:rsidRPr="00A024D5" w:rsidRDefault="00A024D5" w:rsidP="00A024D5">
      <w:pPr>
        <w:numPr>
          <w:ilvl w:val="0"/>
          <w:numId w:val="4"/>
        </w:numPr>
      </w:pPr>
      <w:r w:rsidRPr="00A024D5">
        <w:t>RSA or ECDSA (Asymmetric cryptographic algorithms)</w:t>
      </w:r>
    </w:p>
    <w:p w14:paraId="6BD4FBF8" w14:textId="77777777" w:rsidR="00A024D5" w:rsidRPr="00A024D5" w:rsidRDefault="00A024D5" w:rsidP="00A024D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lang w:eastAsia="en-IN" w:bidi="mr-IN"/>
          <w14:ligatures w14:val="none"/>
        </w:rPr>
      </w:pPr>
      <w:r w:rsidRPr="00A024D5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bdr w:val="none" w:sz="0" w:space="0" w:color="auto" w:frame="1"/>
          <w:lang w:eastAsia="en-IN" w:bidi="mr-IN"/>
          <w14:ligatures w14:val="none"/>
        </w:rPr>
        <w:t>JWT Structure</w:t>
      </w:r>
    </w:p>
    <w:p w14:paraId="64D34D02" w14:textId="77777777" w:rsidR="00A024D5" w:rsidRPr="00A024D5" w:rsidRDefault="00A024D5" w:rsidP="00A024D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 w:bidi="mr-IN"/>
          <w14:ligatures w14:val="none"/>
        </w:rPr>
      </w:pPr>
      <w:r w:rsidRPr="00A024D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mr-IN"/>
          <w14:ligatures w14:val="none"/>
        </w:rPr>
        <w:t>Here is the structure of a JWT:</w:t>
      </w:r>
    </w:p>
    <w:p w14:paraId="525DB0E9" w14:textId="201D1EBF" w:rsidR="00A024D5" w:rsidRDefault="00A024D5">
      <w:r w:rsidRPr="00A024D5">
        <w:rPr>
          <w:noProof/>
        </w:rPr>
        <w:drawing>
          <wp:inline distT="0" distB="0" distL="0" distR="0" wp14:anchorId="18315424" wp14:editId="1D4D078D">
            <wp:extent cx="5731510" cy="2811145"/>
            <wp:effectExtent l="0" t="0" r="2540" b="8255"/>
            <wp:docPr id="2129736977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E6E9" w14:textId="77777777" w:rsidR="00A024D5" w:rsidRPr="00A024D5" w:rsidRDefault="00A024D5" w:rsidP="00A024D5">
      <w:r w:rsidRPr="00A024D5">
        <w:t>A JWT consists of three parts, separated by dots (.)</w:t>
      </w:r>
    </w:p>
    <w:p w14:paraId="51462AB3" w14:textId="77777777" w:rsidR="00A024D5" w:rsidRPr="00A024D5" w:rsidRDefault="00A024D5" w:rsidP="00A024D5">
      <w:r w:rsidRPr="00A024D5">
        <w:t>Header. Payload. Signature</w:t>
      </w:r>
    </w:p>
    <w:p w14:paraId="0BE0EC63" w14:textId="77777777" w:rsidR="00A024D5" w:rsidRPr="00A024D5" w:rsidRDefault="00A024D5" w:rsidP="00A024D5">
      <w:pPr>
        <w:numPr>
          <w:ilvl w:val="0"/>
          <w:numId w:val="5"/>
        </w:numPr>
      </w:pPr>
      <w:r w:rsidRPr="00A024D5">
        <w:rPr>
          <w:b/>
          <w:bCs/>
        </w:rPr>
        <w:t>Header: </w:t>
      </w:r>
      <w:r w:rsidRPr="00A024D5">
        <w:t>Contains metadata about the token, such as the algorithm used for signing.</w:t>
      </w:r>
    </w:p>
    <w:p w14:paraId="4ED95493" w14:textId="77777777" w:rsidR="00A024D5" w:rsidRPr="00A024D5" w:rsidRDefault="00A024D5" w:rsidP="00A024D5">
      <w:pPr>
        <w:numPr>
          <w:ilvl w:val="0"/>
          <w:numId w:val="6"/>
        </w:numPr>
      </w:pPr>
      <w:r w:rsidRPr="00A024D5">
        <w:rPr>
          <w:b/>
          <w:bCs/>
        </w:rPr>
        <w:t>Payload: </w:t>
      </w:r>
      <w:r w:rsidRPr="00A024D5">
        <w:t>Stores the claims, i.e., data being transmitted.</w:t>
      </w:r>
    </w:p>
    <w:p w14:paraId="028E779A" w14:textId="77777777" w:rsidR="00A024D5" w:rsidRPr="00A024D5" w:rsidRDefault="00A024D5" w:rsidP="00A024D5">
      <w:pPr>
        <w:numPr>
          <w:ilvl w:val="0"/>
          <w:numId w:val="7"/>
        </w:numPr>
      </w:pPr>
      <w:r w:rsidRPr="00A024D5">
        <w:rPr>
          <w:b/>
          <w:bCs/>
        </w:rPr>
        <w:t>Signature: </w:t>
      </w:r>
      <w:r w:rsidRPr="00A024D5">
        <w:t>Ensures the token's integrity and authenticity.</w:t>
      </w:r>
    </w:p>
    <w:p w14:paraId="2E8F0D83" w14:textId="77777777" w:rsidR="00A024D5" w:rsidRPr="00A024D5" w:rsidRDefault="00A024D5" w:rsidP="00A024D5">
      <w:pPr>
        <w:rPr>
          <w:b/>
          <w:bCs/>
        </w:rPr>
      </w:pPr>
      <w:r w:rsidRPr="00A024D5">
        <w:rPr>
          <w:b/>
          <w:bCs/>
        </w:rPr>
        <w:t>1. Header</w:t>
      </w:r>
    </w:p>
    <w:p w14:paraId="410627C5" w14:textId="77777777" w:rsidR="00A024D5" w:rsidRPr="00A024D5" w:rsidRDefault="00A024D5" w:rsidP="00A024D5">
      <w:r w:rsidRPr="00A024D5">
        <w:lastRenderedPageBreak/>
        <w:t>The header contains </w:t>
      </w:r>
      <w:hyperlink r:id="rId6" w:tgtFrame="_blank" w:history="1">
        <w:r w:rsidRPr="00A024D5">
          <w:rPr>
            <w:rStyle w:val="Hyperlink"/>
          </w:rPr>
          <w:t>metadata</w:t>
        </w:r>
      </w:hyperlink>
      <w:r w:rsidRPr="00A024D5">
        <w:t> about the token, including the signing algorithm and token type here metadata means data about data.</w:t>
      </w:r>
    </w:p>
    <w:p w14:paraId="24307E7E" w14:textId="77777777" w:rsidR="00A024D5" w:rsidRPr="00A024D5" w:rsidRDefault="00A024D5" w:rsidP="00A024D5">
      <w:r w:rsidRPr="00A024D5">
        <w:t>{</w:t>
      </w:r>
      <w:r w:rsidRPr="00A024D5">
        <w:br/>
        <w:t xml:space="preserve">    "</w:t>
      </w:r>
      <w:proofErr w:type="spellStart"/>
      <w:r w:rsidRPr="00A024D5">
        <w:t>alg</w:t>
      </w:r>
      <w:proofErr w:type="spellEnd"/>
      <w:r w:rsidRPr="00A024D5">
        <w:t>": "HS256",</w:t>
      </w:r>
      <w:r w:rsidRPr="00A024D5">
        <w:br/>
        <w:t xml:space="preserve">    "</w:t>
      </w:r>
      <w:proofErr w:type="spellStart"/>
      <w:r w:rsidRPr="00A024D5">
        <w:t>typ</w:t>
      </w:r>
      <w:proofErr w:type="spellEnd"/>
      <w:r w:rsidRPr="00A024D5">
        <w:t>": "JWT"</w:t>
      </w:r>
      <w:r w:rsidRPr="00A024D5">
        <w:br/>
        <w:t>}</w:t>
      </w:r>
    </w:p>
    <w:p w14:paraId="73717E03" w14:textId="77777777" w:rsidR="00A024D5" w:rsidRPr="00A024D5" w:rsidRDefault="00A024D5" w:rsidP="00A024D5">
      <w:pPr>
        <w:numPr>
          <w:ilvl w:val="0"/>
          <w:numId w:val="8"/>
        </w:numPr>
      </w:pPr>
      <w:proofErr w:type="spellStart"/>
      <w:r w:rsidRPr="00A024D5">
        <w:rPr>
          <w:b/>
          <w:bCs/>
        </w:rPr>
        <w:t>alg</w:t>
      </w:r>
      <w:proofErr w:type="spellEnd"/>
      <w:r w:rsidRPr="00A024D5">
        <w:t>: Algorithm used for signing (e.g., HS256, RS256).</w:t>
      </w:r>
    </w:p>
    <w:p w14:paraId="63FC3BEA" w14:textId="77777777" w:rsidR="00A024D5" w:rsidRPr="00A024D5" w:rsidRDefault="00A024D5" w:rsidP="00A024D5">
      <w:pPr>
        <w:numPr>
          <w:ilvl w:val="0"/>
          <w:numId w:val="9"/>
        </w:numPr>
      </w:pPr>
      <w:proofErr w:type="spellStart"/>
      <w:r w:rsidRPr="00A024D5">
        <w:rPr>
          <w:b/>
          <w:bCs/>
        </w:rPr>
        <w:t>typ</w:t>
      </w:r>
      <w:proofErr w:type="spellEnd"/>
      <w:r w:rsidRPr="00A024D5">
        <w:t>: Token type, always "JWT".</w:t>
      </w:r>
    </w:p>
    <w:p w14:paraId="5E935F8A" w14:textId="77777777" w:rsidR="00A024D5" w:rsidRPr="00A024D5" w:rsidRDefault="00A024D5" w:rsidP="00A024D5">
      <w:r w:rsidRPr="00A024D5">
        <w:rPr>
          <w:b/>
          <w:bCs/>
        </w:rPr>
        <w:t>Base64Url Encoded Header</w:t>
      </w:r>
    </w:p>
    <w:p w14:paraId="56C521AD" w14:textId="77777777" w:rsidR="00A024D5" w:rsidRPr="00A024D5" w:rsidRDefault="00A024D5" w:rsidP="00A024D5">
      <w:r w:rsidRPr="00A024D5">
        <w:t>eyJhbGciOiJIUzI1NiIsInR5cCI6IkpXVCJ9</w:t>
      </w:r>
    </w:p>
    <w:p w14:paraId="63A9BCF1" w14:textId="77777777" w:rsidR="00A024D5" w:rsidRPr="00A024D5" w:rsidRDefault="00A024D5" w:rsidP="00A024D5">
      <w:pPr>
        <w:rPr>
          <w:b/>
          <w:bCs/>
        </w:rPr>
      </w:pPr>
      <w:r w:rsidRPr="00A024D5">
        <w:rPr>
          <w:b/>
          <w:bCs/>
        </w:rPr>
        <w:t>2. Payload</w:t>
      </w:r>
    </w:p>
    <w:p w14:paraId="01C25441" w14:textId="77777777" w:rsidR="00A024D5" w:rsidRPr="00A024D5" w:rsidRDefault="00A024D5" w:rsidP="00A024D5">
      <w:r w:rsidRPr="00A024D5">
        <w:t>The </w:t>
      </w:r>
      <w:hyperlink r:id="rId7" w:tgtFrame="_blank" w:history="1">
        <w:r w:rsidRPr="00A024D5">
          <w:rPr>
            <w:rStyle w:val="Hyperlink"/>
          </w:rPr>
          <w:t>payload </w:t>
        </w:r>
      </w:hyperlink>
      <w:r w:rsidRPr="00A024D5">
        <w:t>contains the information about the user also called as a claim and some additional information including the timestamp at which it was issued and the expiry time of the token.</w:t>
      </w:r>
    </w:p>
    <w:p w14:paraId="1726E7E8" w14:textId="77777777" w:rsidR="00A024D5" w:rsidRPr="00A024D5" w:rsidRDefault="00A024D5" w:rsidP="00A024D5">
      <w:r w:rsidRPr="00A024D5">
        <w:t>{</w:t>
      </w:r>
      <w:r w:rsidRPr="00A024D5">
        <w:br/>
        <w:t xml:space="preserve">    "</w:t>
      </w:r>
      <w:proofErr w:type="spellStart"/>
      <w:r w:rsidRPr="00A024D5">
        <w:t>userId</w:t>
      </w:r>
      <w:proofErr w:type="spellEnd"/>
      <w:r w:rsidRPr="00A024D5">
        <w:t>": 123,</w:t>
      </w:r>
      <w:r w:rsidRPr="00A024D5">
        <w:br/>
        <w:t xml:space="preserve">    "role": "admin",</w:t>
      </w:r>
      <w:r w:rsidRPr="00A024D5">
        <w:br/>
        <w:t xml:space="preserve">    "exp": 1672531199</w:t>
      </w:r>
      <w:r w:rsidRPr="00A024D5">
        <w:br/>
        <w:t>}</w:t>
      </w:r>
    </w:p>
    <w:p w14:paraId="4A9B5BCA" w14:textId="77777777" w:rsidR="00A024D5" w:rsidRPr="00A024D5" w:rsidRDefault="00A024D5" w:rsidP="00A024D5">
      <w:r w:rsidRPr="00A024D5">
        <w:rPr>
          <w:b/>
          <w:bCs/>
        </w:rPr>
        <w:t>Common claim types:</w:t>
      </w:r>
    </w:p>
    <w:p w14:paraId="451D412E" w14:textId="77777777" w:rsidR="00A024D5" w:rsidRPr="00A024D5" w:rsidRDefault="00A024D5" w:rsidP="00A024D5">
      <w:pPr>
        <w:numPr>
          <w:ilvl w:val="0"/>
          <w:numId w:val="10"/>
        </w:numPr>
      </w:pPr>
      <w:proofErr w:type="spellStart"/>
      <w:r w:rsidRPr="00A024D5">
        <w:rPr>
          <w:b/>
          <w:bCs/>
        </w:rPr>
        <w:t>iss</w:t>
      </w:r>
      <w:proofErr w:type="spellEnd"/>
      <w:r w:rsidRPr="00A024D5">
        <w:rPr>
          <w:b/>
          <w:bCs/>
        </w:rPr>
        <w:t xml:space="preserve"> (Issuer):</w:t>
      </w:r>
      <w:r w:rsidRPr="00A024D5">
        <w:t> Identifies who issued the token.</w:t>
      </w:r>
    </w:p>
    <w:p w14:paraId="0E5A51AA" w14:textId="77777777" w:rsidR="00A024D5" w:rsidRPr="00A024D5" w:rsidRDefault="00A024D5" w:rsidP="00A024D5">
      <w:pPr>
        <w:numPr>
          <w:ilvl w:val="0"/>
          <w:numId w:val="11"/>
        </w:numPr>
      </w:pPr>
      <w:r w:rsidRPr="00A024D5">
        <w:rPr>
          <w:b/>
          <w:bCs/>
        </w:rPr>
        <w:t>sub (Subject):</w:t>
      </w:r>
      <w:r w:rsidRPr="00A024D5">
        <w:t> Represents the user or entity the token is about.</w:t>
      </w:r>
    </w:p>
    <w:p w14:paraId="39FB92F7" w14:textId="77777777" w:rsidR="00A024D5" w:rsidRPr="00A024D5" w:rsidRDefault="00A024D5" w:rsidP="00A024D5">
      <w:pPr>
        <w:numPr>
          <w:ilvl w:val="0"/>
          <w:numId w:val="12"/>
        </w:numPr>
      </w:pPr>
      <w:proofErr w:type="spellStart"/>
      <w:r w:rsidRPr="00A024D5">
        <w:rPr>
          <w:b/>
          <w:bCs/>
        </w:rPr>
        <w:t>aud</w:t>
      </w:r>
      <w:proofErr w:type="spellEnd"/>
      <w:r w:rsidRPr="00A024D5">
        <w:rPr>
          <w:b/>
          <w:bCs/>
        </w:rPr>
        <w:t xml:space="preserve"> (Audience):</w:t>
      </w:r>
      <w:r w:rsidRPr="00A024D5">
        <w:t> Specifies the intended recipient.</w:t>
      </w:r>
    </w:p>
    <w:p w14:paraId="0341EE04" w14:textId="77777777" w:rsidR="00A024D5" w:rsidRPr="00A024D5" w:rsidRDefault="00A024D5" w:rsidP="00A024D5">
      <w:pPr>
        <w:numPr>
          <w:ilvl w:val="0"/>
          <w:numId w:val="13"/>
        </w:numPr>
      </w:pPr>
      <w:r w:rsidRPr="00A024D5">
        <w:rPr>
          <w:b/>
          <w:bCs/>
        </w:rPr>
        <w:t>exp (Expiration): </w:t>
      </w:r>
      <w:r w:rsidRPr="00A024D5">
        <w:t>Defines when the token expires.</w:t>
      </w:r>
    </w:p>
    <w:p w14:paraId="1354D298" w14:textId="77777777" w:rsidR="00A024D5" w:rsidRPr="00A024D5" w:rsidRDefault="00A024D5" w:rsidP="00A024D5">
      <w:pPr>
        <w:numPr>
          <w:ilvl w:val="0"/>
          <w:numId w:val="14"/>
        </w:numPr>
      </w:pPr>
      <w:proofErr w:type="spellStart"/>
      <w:r w:rsidRPr="00A024D5">
        <w:rPr>
          <w:b/>
          <w:bCs/>
        </w:rPr>
        <w:t>iat</w:t>
      </w:r>
      <w:proofErr w:type="spellEnd"/>
      <w:r w:rsidRPr="00A024D5">
        <w:rPr>
          <w:b/>
          <w:bCs/>
        </w:rPr>
        <w:t xml:space="preserve"> (Issued At): </w:t>
      </w:r>
      <w:r w:rsidRPr="00A024D5">
        <w:t>Timestamp when the token was created.</w:t>
      </w:r>
    </w:p>
    <w:p w14:paraId="381FBB1B" w14:textId="77777777" w:rsidR="00A024D5" w:rsidRPr="00A024D5" w:rsidRDefault="00A024D5" w:rsidP="00A024D5">
      <w:pPr>
        <w:numPr>
          <w:ilvl w:val="0"/>
          <w:numId w:val="15"/>
        </w:numPr>
      </w:pPr>
      <w:proofErr w:type="spellStart"/>
      <w:r w:rsidRPr="00A024D5">
        <w:rPr>
          <w:b/>
          <w:bCs/>
        </w:rPr>
        <w:t>nbf</w:t>
      </w:r>
      <w:proofErr w:type="spellEnd"/>
      <w:r w:rsidRPr="00A024D5">
        <w:rPr>
          <w:b/>
          <w:bCs/>
        </w:rPr>
        <w:t xml:space="preserve"> (Not Before):</w:t>
      </w:r>
      <w:r w:rsidRPr="00A024D5">
        <w:t> Specifies when the token becomes valid.</w:t>
      </w:r>
    </w:p>
    <w:p w14:paraId="3459D9E5" w14:textId="77777777" w:rsidR="00A024D5" w:rsidRPr="00A024D5" w:rsidRDefault="00A024D5" w:rsidP="00A024D5">
      <w:r w:rsidRPr="00A024D5">
        <w:rPr>
          <w:b/>
          <w:bCs/>
        </w:rPr>
        <w:t>Base64Url Encoded Payload</w:t>
      </w:r>
    </w:p>
    <w:p w14:paraId="7608ECEC" w14:textId="77777777" w:rsidR="00A024D5" w:rsidRPr="00A024D5" w:rsidRDefault="00A024D5" w:rsidP="00A024D5">
      <w:r w:rsidRPr="00A024D5">
        <w:t>eyJzdWIiOiIxMjM0NTY3ODkwIiwibmFtZSI6IkpvaG4gRG9lIiwiaWF0IjoxNzA4MzQ1MTIzLCJleHAiOjE3MDgzNTUxMjN9</w:t>
      </w:r>
    </w:p>
    <w:p w14:paraId="4F76058E" w14:textId="77777777" w:rsidR="00A024D5" w:rsidRPr="00A024D5" w:rsidRDefault="00A024D5" w:rsidP="00A024D5">
      <w:pPr>
        <w:rPr>
          <w:b/>
          <w:bCs/>
        </w:rPr>
      </w:pPr>
      <w:r w:rsidRPr="00A024D5">
        <w:rPr>
          <w:b/>
          <w:bCs/>
        </w:rPr>
        <w:t>3. Signature</w:t>
      </w:r>
    </w:p>
    <w:p w14:paraId="7DC0011C" w14:textId="77777777" w:rsidR="00A024D5" w:rsidRPr="00A024D5" w:rsidRDefault="00A024D5" w:rsidP="00A024D5">
      <w:r w:rsidRPr="00A024D5">
        <w:t>The signature ensures token integrity and is generated using the header, payload, and a secret key. In this example we will use HS256 algorithm to implement the Signature part</w:t>
      </w:r>
    </w:p>
    <w:p w14:paraId="49F777EC" w14:textId="77777777" w:rsidR="00A024D5" w:rsidRPr="00A024D5" w:rsidRDefault="00A024D5" w:rsidP="00A024D5">
      <w:r w:rsidRPr="00A024D5">
        <w:t>HMACSHA256(</w:t>
      </w:r>
      <w:r w:rsidRPr="00A024D5">
        <w:br/>
        <w:t xml:space="preserve">    base64UrlEncode(header) + "." + base64UrlEncode(payload),</w:t>
      </w:r>
      <w:r w:rsidRPr="00A024D5">
        <w:br/>
        <w:t xml:space="preserve">    secret</w:t>
      </w:r>
      <w:r w:rsidRPr="00A024D5">
        <w:br/>
        <w:t>)</w:t>
      </w:r>
    </w:p>
    <w:p w14:paraId="35C0702D" w14:textId="77777777" w:rsidR="00A024D5" w:rsidRPr="00A024D5" w:rsidRDefault="00A024D5" w:rsidP="00A024D5">
      <w:r w:rsidRPr="00A024D5">
        <w:rPr>
          <w:b/>
          <w:bCs/>
        </w:rPr>
        <w:t>Example Signature:</w:t>
      </w:r>
    </w:p>
    <w:p w14:paraId="329C4737" w14:textId="77777777" w:rsidR="00A024D5" w:rsidRPr="00A024D5" w:rsidRDefault="00A024D5" w:rsidP="00A024D5">
      <w:r w:rsidRPr="00A024D5">
        <w:lastRenderedPageBreak/>
        <w:t>SflKxwRJSMeKKF2QT4fwpMeJf36POk6yJV_adQssw5c</w:t>
      </w:r>
    </w:p>
    <w:p w14:paraId="3064CCCB" w14:textId="77777777" w:rsidR="00A024D5" w:rsidRPr="00A024D5" w:rsidRDefault="00A024D5" w:rsidP="00A024D5">
      <w:pPr>
        <w:rPr>
          <w:b/>
          <w:bCs/>
        </w:rPr>
      </w:pPr>
      <w:r w:rsidRPr="00A024D5">
        <w:rPr>
          <w:b/>
          <w:bCs/>
        </w:rPr>
        <w:t>4. Final JWT token</w:t>
      </w:r>
    </w:p>
    <w:p w14:paraId="261149FC" w14:textId="77777777" w:rsidR="00A024D5" w:rsidRPr="00A024D5" w:rsidRDefault="00A024D5" w:rsidP="00A024D5">
      <w:r w:rsidRPr="00A024D5">
        <w:t>After all these steps the final JWT token is generated by joining the Header, Payload and Signature via a dot. It looks like as it is shown below.</w:t>
      </w:r>
    </w:p>
    <w:p w14:paraId="005011E8" w14:textId="77777777" w:rsidR="00A024D5" w:rsidRPr="00A024D5" w:rsidRDefault="00A024D5" w:rsidP="00A024D5">
      <w:r w:rsidRPr="00A024D5">
        <w:t>eyJhbGciOiJIUzI1NiIsInR5cCI6IkpXVCJ9.eyJzdWIiOiIxMjM0NTY3ODkwIiwibmFtZSI6IkpvaG4gRG9lIiwiaWF0IjoxNzA4MzQ1MTIzLCJleHAiOjE3MDgzNTUxMjN9.SflKxwRJSMeKKF2QT4fwpMeJf36POk6yJV_adQssw5c</w:t>
      </w:r>
    </w:p>
    <w:p w14:paraId="144FEA8C" w14:textId="77777777" w:rsidR="00A024D5" w:rsidRDefault="00A024D5"/>
    <w:sectPr w:rsidR="00A02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6B4"/>
    <w:multiLevelType w:val="multilevel"/>
    <w:tmpl w:val="ED7E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E3538"/>
    <w:multiLevelType w:val="multilevel"/>
    <w:tmpl w:val="B05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63383"/>
    <w:multiLevelType w:val="multilevel"/>
    <w:tmpl w:val="BC58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C0FCC"/>
    <w:multiLevelType w:val="multilevel"/>
    <w:tmpl w:val="568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BC45D5"/>
    <w:multiLevelType w:val="multilevel"/>
    <w:tmpl w:val="9F5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35B9C"/>
    <w:multiLevelType w:val="multilevel"/>
    <w:tmpl w:val="8AC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9544946">
    <w:abstractNumId w:val="0"/>
  </w:num>
  <w:num w:numId="2" w16cid:durableId="780611534">
    <w:abstractNumId w:val="4"/>
  </w:num>
  <w:num w:numId="3" w16cid:durableId="625619358">
    <w:abstractNumId w:val="3"/>
    <w:lvlOverride w:ilvl="0">
      <w:startOverride w:val="1"/>
    </w:lvlOverride>
  </w:num>
  <w:num w:numId="4" w16cid:durableId="1108543058">
    <w:abstractNumId w:val="3"/>
    <w:lvlOverride w:ilvl="0">
      <w:startOverride w:val="2"/>
    </w:lvlOverride>
  </w:num>
  <w:num w:numId="5" w16cid:durableId="1178807393">
    <w:abstractNumId w:val="2"/>
    <w:lvlOverride w:ilvl="0">
      <w:startOverride w:val="1"/>
    </w:lvlOverride>
  </w:num>
  <w:num w:numId="6" w16cid:durableId="1966545370">
    <w:abstractNumId w:val="2"/>
    <w:lvlOverride w:ilvl="0">
      <w:startOverride w:val="2"/>
    </w:lvlOverride>
  </w:num>
  <w:num w:numId="7" w16cid:durableId="1394542720">
    <w:abstractNumId w:val="2"/>
    <w:lvlOverride w:ilvl="0">
      <w:startOverride w:val="3"/>
    </w:lvlOverride>
  </w:num>
  <w:num w:numId="8" w16cid:durableId="829053391">
    <w:abstractNumId w:val="1"/>
    <w:lvlOverride w:ilvl="0">
      <w:startOverride w:val="1"/>
    </w:lvlOverride>
  </w:num>
  <w:num w:numId="9" w16cid:durableId="1748650598">
    <w:abstractNumId w:val="1"/>
    <w:lvlOverride w:ilvl="0">
      <w:startOverride w:val="2"/>
    </w:lvlOverride>
  </w:num>
  <w:num w:numId="10" w16cid:durableId="193810712">
    <w:abstractNumId w:val="5"/>
    <w:lvlOverride w:ilvl="0">
      <w:startOverride w:val="1"/>
    </w:lvlOverride>
  </w:num>
  <w:num w:numId="11" w16cid:durableId="1199968940">
    <w:abstractNumId w:val="5"/>
    <w:lvlOverride w:ilvl="0">
      <w:startOverride w:val="2"/>
    </w:lvlOverride>
  </w:num>
  <w:num w:numId="12" w16cid:durableId="1122188934">
    <w:abstractNumId w:val="5"/>
    <w:lvlOverride w:ilvl="0">
      <w:startOverride w:val="3"/>
    </w:lvlOverride>
  </w:num>
  <w:num w:numId="13" w16cid:durableId="312834819">
    <w:abstractNumId w:val="5"/>
    <w:lvlOverride w:ilvl="0">
      <w:startOverride w:val="4"/>
    </w:lvlOverride>
  </w:num>
  <w:num w:numId="14" w16cid:durableId="1842039919">
    <w:abstractNumId w:val="5"/>
    <w:lvlOverride w:ilvl="0">
      <w:startOverride w:val="5"/>
    </w:lvlOverride>
  </w:num>
  <w:num w:numId="15" w16cid:durableId="1157574467">
    <w:abstractNumId w:val="5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5C"/>
    <w:rsid w:val="003C5054"/>
    <w:rsid w:val="005A624C"/>
    <w:rsid w:val="008209BF"/>
    <w:rsid w:val="009A5A9C"/>
    <w:rsid w:val="00A024D5"/>
    <w:rsid w:val="00B306C7"/>
    <w:rsid w:val="00BA2FC7"/>
    <w:rsid w:val="00EF0D19"/>
    <w:rsid w:val="00F2105C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8567"/>
  <w15:chartTrackingRefBased/>
  <w15:docId w15:val="{4FA793D9-08FF-4BD8-BA0A-750ADFA0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210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10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10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5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5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yperlink">
    <w:name w:val="Hyperlink"/>
    <w:basedOn w:val="DefaultParagraphFont"/>
    <w:uiPriority w:val="99"/>
    <w:unhideWhenUsed/>
    <w:rsid w:val="00A024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omputer-networks/payload-in-computer-networ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/what-is-metadat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1732</Words>
  <Characters>9875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4</cp:revision>
  <dcterms:created xsi:type="dcterms:W3CDTF">2025-12-31T06:12:00Z</dcterms:created>
  <dcterms:modified xsi:type="dcterms:W3CDTF">2026-01-16T17:11:00Z</dcterms:modified>
</cp:coreProperties>
</file>