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40F" w:rsidRDefault="004C140F" w:rsidP="007F6571"/>
    <w:p w:rsidR="007F6571" w:rsidRDefault="007F6571" w:rsidP="003369FB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369"/>
        <w:gridCol w:w="2225"/>
        <w:gridCol w:w="5222"/>
      </w:tblGrid>
      <w:tr w:rsidR="003369FB" w:rsidTr="003369FB">
        <w:tc>
          <w:tcPr>
            <w:tcW w:w="535" w:type="dxa"/>
          </w:tcPr>
          <w:p w:rsidR="004C140F" w:rsidRDefault="004C140F" w:rsidP="004C140F">
            <w:r>
              <w:t>Sr. No.</w:t>
            </w:r>
          </w:p>
        </w:tc>
        <w:tc>
          <w:tcPr>
            <w:tcW w:w="1170" w:type="dxa"/>
          </w:tcPr>
          <w:p w:rsidR="004C140F" w:rsidRDefault="004C140F" w:rsidP="004C140F">
            <w:r>
              <w:t>Software</w:t>
            </w:r>
          </w:p>
        </w:tc>
        <w:tc>
          <w:tcPr>
            <w:tcW w:w="2340" w:type="dxa"/>
          </w:tcPr>
          <w:p w:rsidR="004C140F" w:rsidRDefault="004C140F" w:rsidP="004C140F">
            <w:r>
              <w:t>Version</w:t>
            </w:r>
          </w:p>
        </w:tc>
        <w:tc>
          <w:tcPr>
            <w:tcW w:w="5305" w:type="dxa"/>
          </w:tcPr>
          <w:p w:rsidR="004C140F" w:rsidRDefault="004C140F" w:rsidP="004C140F">
            <w:r>
              <w:t>Link to download</w:t>
            </w:r>
          </w:p>
        </w:tc>
      </w:tr>
      <w:tr w:rsidR="003369FB" w:rsidTr="003369FB">
        <w:tc>
          <w:tcPr>
            <w:tcW w:w="535" w:type="dxa"/>
          </w:tcPr>
          <w:p w:rsidR="004C140F" w:rsidRDefault="004C140F" w:rsidP="004C140F">
            <w:r>
              <w:t>1.</w:t>
            </w:r>
          </w:p>
        </w:tc>
        <w:tc>
          <w:tcPr>
            <w:tcW w:w="1170" w:type="dxa"/>
          </w:tcPr>
          <w:p w:rsidR="004C140F" w:rsidRDefault="004C140F" w:rsidP="004C140F">
            <w:r>
              <w:t>Splunk</w:t>
            </w:r>
          </w:p>
          <w:p w:rsidR="006309C8" w:rsidRDefault="006309C8" w:rsidP="004C140F">
            <w:r>
              <w:t>(Admin rights on folder)</w:t>
            </w:r>
          </w:p>
        </w:tc>
        <w:tc>
          <w:tcPr>
            <w:tcW w:w="2340" w:type="dxa"/>
          </w:tcPr>
          <w:p w:rsidR="004C140F" w:rsidRPr="004C140F" w:rsidRDefault="004C140F" w:rsidP="003369FB">
            <w:r w:rsidRPr="004C140F">
              <w:t xml:space="preserve">Splunk </w:t>
            </w:r>
            <w:r w:rsidR="003369FB">
              <w:t>E</w:t>
            </w:r>
            <w:r w:rsidRPr="004C140F">
              <w:t>nterprise 7.1.1</w:t>
            </w:r>
          </w:p>
          <w:p w:rsidR="004C140F" w:rsidRDefault="004C140F" w:rsidP="004C140F"/>
        </w:tc>
        <w:tc>
          <w:tcPr>
            <w:tcW w:w="5305" w:type="dxa"/>
          </w:tcPr>
          <w:p w:rsidR="004C140F" w:rsidRDefault="004C140F" w:rsidP="004C140F">
            <w:hyperlink r:id="rId7" w:history="1">
              <w:r w:rsidRPr="006652F8">
                <w:rPr>
                  <w:rStyle w:val="Hyperlink"/>
                </w:rPr>
                <w:t>https://www.splunk.com/en_us/download/splunk-enterprise.html</w:t>
              </w:r>
            </w:hyperlink>
          </w:p>
          <w:p w:rsidR="006309C8" w:rsidRDefault="004C140F" w:rsidP="006309C8">
            <w:r>
              <w:t xml:space="preserve">Login </w:t>
            </w:r>
            <w:r w:rsidR="006309C8">
              <w:t xml:space="preserve">and download </w:t>
            </w:r>
            <w:r w:rsidR="006309C8">
              <w:sym w:font="Wingdings" w:char="F0E0"/>
            </w:r>
          </w:p>
          <w:p w:rsidR="004C140F" w:rsidRDefault="006309C8" w:rsidP="006309C8">
            <w:r>
              <w:t>ID:</w:t>
            </w:r>
            <w:r w:rsidR="004C140F">
              <w:t>513239</w:t>
            </w:r>
            <w:r>
              <w:t xml:space="preserve"> </w:t>
            </w:r>
            <w:r w:rsidR="004C140F">
              <w:t>Password</w:t>
            </w:r>
            <w:r>
              <w:t>:</w:t>
            </w:r>
            <w:r w:rsidR="004C140F" w:rsidRPr="003369FB">
              <w:rPr>
                <w:highlight w:val="darkMagenta"/>
              </w:rPr>
              <w:t xml:space="preserve"> </w:t>
            </w:r>
            <w:r w:rsidR="003369FB" w:rsidRPr="003369FB">
              <w:rPr>
                <w:highlight w:val="darkMagenta"/>
              </w:rPr>
              <w:t>June@2018</w:t>
            </w:r>
            <w:r>
              <w:t xml:space="preserve"> </w:t>
            </w:r>
            <w:r w:rsidR="003369FB">
              <w:t>(</w:t>
            </w:r>
            <w:r w:rsidR="00611E02">
              <w:t>Keep it with u only</w:t>
            </w:r>
            <w:r w:rsidR="003369FB">
              <w:t>)</w:t>
            </w:r>
          </w:p>
        </w:tc>
      </w:tr>
      <w:tr w:rsidR="003369FB" w:rsidTr="003369FB">
        <w:tc>
          <w:tcPr>
            <w:tcW w:w="535" w:type="dxa"/>
          </w:tcPr>
          <w:p w:rsidR="004C140F" w:rsidRDefault="003369FB" w:rsidP="004C140F">
            <w:r>
              <w:t xml:space="preserve">2. </w:t>
            </w:r>
          </w:p>
        </w:tc>
        <w:tc>
          <w:tcPr>
            <w:tcW w:w="1170" w:type="dxa"/>
          </w:tcPr>
          <w:p w:rsidR="003369FB" w:rsidRDefault="003369FB" w:rsidP="003369FB">
            <w:r>
              <w:t>Notepad++</w:t>
            </w:r>
          </w:p>
          <w:p w:rsidR="004C140F" w:rsidRDefault="004C140F" w:rsidP="004C140F"/>
        </w:tc>
        <w:tc>
          <w:tcPr>
            <w:tcW w:w="2340" w:type="dxa"/>
          </w:tcPr>
          <w:p w:rsidR="004C140F" w:rsidRDefault="003369FB" w:rsidP="006309C8">
            <w:pPr>
              <w:jc w:val="center"/>
            </w:pPr>
            <w:bookmarkStart w:id="0" w:name="_GoBack"/>
            <w:bookmarkEnd w:id="0"/>
            <w:r>
              <w:t>-</w:t>
            </w:r>
          </w:p>
        </w:tc>
        <w:tc>
          <w:tcPr>
            <w:tcW w:w="5305" w:type="dxa"/>
          </w:tcPr>
          <w:p w:rsidR="004C140F" w:rsidRDefault="003369FB" w:rsidP="006309C8">
            <w:pPr>
              <w:jc w:val="center"/>
            </w:pPr>
            <w:r>
              <w:t>-</w:t>
            </w:r>
          </w:p>
        </w:tc>
      </w:tr>
      <w:tr w:rsidR="003369FB" w:rsidTr="003369FB">
        <w:tc>
          <w:tcPr>
            <w:tcW w:w="535" w:type="dxa"/>
          </w:tcPr>
          <w:p w:rsidR="004C140F" w:rsidRDefault="006309C8" w:rsidP="004C140F">
            <w:r>
              <w:t>3.</w:t>
            </w:r>
          </w:p>
        </w:tc>
        <w:tc>
          <w:tcPr>
            <w:tcW w:w="1170" w:type="dxa"/>
          </w:tcPr>
          <w:p w:rsidR="003369FB" w:rsidRDefault="003369FB" w:rsidP="003369FB">
            <w:r>
              <w:t>Github</w:t>
            </w:r>
          </w:p>
          <w:p w:rsidR="004C140F" w:rsidRDefault="004C140F" w:rsidP="004C140F"/>
        </w:tc>
        <w:tc>
          <w:tcPr>
            <w:tcW w:w="2340" w:type="dxa"/>
          </w:tcPr>
          <w:p w:rsidR="004C140F" w:rsidRDefault="00C73D56" w:rsidP="006309C8">
            <w:pPr>
              <w:jc w:val="center"/>
            </w:pPr>
            <w:r>
              <w:t>-</w:t>
            </w:r>
          </w:p>
        </w:tc>
        <w:tc>
          <w:tcPr>
            <w:tcW w:w="5305" w:type="dxa"/>
          </w:tcPr>
          <w:p w:rsidR="004C140F" w:rsidRDefault="00C73D56" w:rsidP="006309C8">
            <w:pPr>
              <w:jc w:val="center"/>
            </w:pPr>
            <w:r>
              <w:t>-</w:t>
            </w:r>
          </w:p>
        </w:tc>
      </w:tr>
      <w:tr w:rsidR="003369FB" w:rsidTr="003369FB">
        <w:tc>
          <w:tcPr>
            <w:tcW w:w="535" w:type="dxa"/>
          </w:tcPr>
          <w:p w:rsidR="004C140F" w:rsidRDefault="006309C8" w:rsidP="004C140F">
            <w:r>
              <w:t>4.</w:t>
            </w:r>
          </w:p>
        </w:tc>
        <w:tc>
          <w:tcPr>
            <w:tcW w:w="1170" w:type="dxa"/>
          </w:tcPr>
          <w:p w:rsidR="006309C8" w:rsidRDefault="003369FB" w:rsidP="003369FB">
            <w:r>
              <w:t>Elastics</w:t>
            </w:r>
            <w:r>
              <w:t>earch</w:t>
            </w:r>
          </w:p>
          <w:p w:rsidR="003369FB" w:rsidRDefault="006309C8" w:rsidP="003369FB">
            <w:r>
              <w:t>(Admin rights on folder)</w:t>
            </w:r>
            <w:r w:rsidR="003369FB">
              <w:t xml:space="preserve"> </w:t>
            </w:r>
          </w:p>
          <w:p w:rsidR="004C140F" w:rsidRDefault="004C140F" w:rsidP="004C140F"/>
        </w:tc>
        <w:tc>
          <w:tcPr>
            <w:tcW w:w="2340" w:type="dxa"/>
          </w:tcPr>
          <w:p w:rsidR="004C140F" w:rsidRDefault="00C73D56" w:rsidP="004C140F">
            <w:r w:rsidRPr="006309C8">
              <w:t>6.2.4</w:t>
            </w:r>
          </w:p>
        </w:tc>
        <w:tc>
          <w:tcPr>
            <w:tcW w:w="5305" w:type="dxa"/>
          </w:tcPr>
          <w:p w:rsidR="004C140F" w:rsidRDefault="00C73D56" w:rsidP="004C140F">
            <w:hyperlink r:id="rId8" w:history="1">
              <w:r w:rsidRPr="006652F8">
                <w:rPr>
                  <w:rStyle w:val="Hyperlink"/>
                </w:rPr>
                <w:t>https://www.elastic.co/downloads/elasticsearch</w:t>
              </w:r>
            </w:hyperlink>
            <w:r>
              <w:t xml:space="preserve"> </w:t>
            </w:r>
          </w:p>
        </w:tc>
      </w:tr>
      <w:tr w:rsidR="003369FB" w:rsidTr="003369FB">
        <w:tc>
          <w:tcPr>
            <w:tcW w:w="535" w:type="dxa"/>
          </w:tcPr>
          <w:p w:rsidR="004C140F" w:rsidRDefault="006309C8" w:rsidP="004C140F">
            <w:r>
              <w:t>5.</w:t>
            </w:r>
          </w:p>
        </w:tc>
        <w:tc>
          <w:tcPr>
            <w:tcW w:w="1170" w:type="dxa"/>
          </w:tcPr>
          <w:p w:rsidR="003369FB" w:rsidRDefault="003369FB" w:rsidP="003369FB">
            <w:r>
              <w:t>Logstatsh</w:t>
            </w:r>
          </w:p>
          <w:p w:rsidR="006309C8" w:rsidRDefault="006309C8" w:rsidP="003369FB">
            <w:r>
              <w:t>(Admin rights on folder)</w:t>
            </w:r>
          </w:p>
          <w:p w:rsidR="004C140F" w:rsidRDefault="004C140F" w:rsidP="004C140F"/>
        </w:tc>
        <w:tc>
          <w:tcPr>
            <w:tcW w:w="2340" w:type="dxa"/>
          </w:tcPr>
          <w:p w:rsidR="004C140F" w:rsidRDefault="00C73D56" w:rsidP="004C140F">
            <w:r w:rsidRPr="006309C8">
              <w:t>6.2.4</w:t>
            </w:r>
          </w:p>
        </w:tc>
        <w:tc>
          <w:tcPr>
            <w:tcW w:w="5305" w:type="dxa"/>
          </w:tcPr>
          <w:p w:rsidR="004C140F" w:rsidRDefault="006309C8" w:rsidP="00C73D56">
            <w:hyperlink r:id="rId9" w:history="1">
              <w:r w:rsidRPr="006652F8">
                <w:rPr>
                  <w:rStyle w:val="Hyperlink"/>
                </w:rPr>
                <w:t>https://www.elastic.co/downloads/logstash</w:t>
              </w:r>
            </w:hyperlink>
            <w:r>
              <w:t xml:space="preserve"> </w:t>
            </w:r>
          </w:p>
        </w:tc>
      </w:tr>
      <w:tr w:rsidR="003369FB" w:rsidTr="003369FB">
        <w:tc>
          <w:tcPr>
            <w:tcW w:w="535" w:type="dxa"/>
          </w:tcPr>
          <w:p w:rsidR="004C140F" w:rsidRDefault="006309C8" w:rsidP="004C140F">
            <w:r>
              <w:t>6.</w:t>
            </w:r>
          </w:p>
        </w:tc>
        <w:tc>
          <w:tcPr>
            <w:tcW w:w="1170" w:type="dxa"/>
          </w:tcPr>
          <w:p w:rsidR="003369FB" w:rsidRDefault="003369FB" w:rsidP="003369FB">
            <w:r>
              <w:t>Kibana</w:t>
            </w:r>
          </w:p>
          <w:p w:rsidR="006309C8" w:rsidRDefault="006309C8" w:rsidP="003369FB">
            <w:r>
              <w:t>(Admin rights on folder)</w:t>
            </w:r>
          </w:p>
          <w:p w:rsidR="004C140F" w:rsidRDefault="004C140F" w:rsidP="004C140F"/>
        </w:tc>
        <w:tc>
          <w:tcPr>
            <w:tcW w:w="2340" w:type="dxa"/>
          </w:tcPr>
          <w:p w:rsidR="004C140F" w:rsidRDefault="00C73D56" w:rsidP="004C140F">
            <w:r w:rsidRPr="006309C8">
              <w:t>6.2.4</w:t>
            </w:r>
          </w:p>
        </w:tc>
        <w:tc>
          <w:tcPr>
            <w:tcW w:w="5305" w:type="dxa"/>
          </w:tcPr>
          <w:p w:rsidR="004C140F" w:rsidRDefault="006309C8" w:rsidP="00C73D56">
            <w:hyperlink r:id="rId10" w:history="1">
              <w:r w:rsidRPr="006652F8">
                <w:rPr>
                  <w:rStyle w:val="Hyperlink"/>
                </w:rPr>
                <w:t>https://www.elastic.co/downloads/kibana</w:t>
              </w:r>
            </w:hyperlink>
            <w:r>
              <w:t xml:space="preserve"> </w:t>
            </w:r>
          </w:p>
        </w:tc>
      </w:tr>
      <w:tr w:rsidR="003369FB" w:rsidTr="006309C8">
        <w:trPr>
          <w:trHeight w:val="683"/>
        </w:trPr>
        <w:tc>
          <w:tcPr>
            <w:tcW w:w="535" w:type="dxa"/>
          </w:tcPr>
          <w:p w:rsidR="004C140F" w:rsidRDefault="006309C8" w:rsidP="004C140F">
            <w:r>
              <w:t>7.</w:t>
            </w:r>
          </w:p>
        </w:tc>
        <w:tc>
          <w:tcPr>
            <w:tcW w:w="1170" w:type="dxa"/>
          </w:tcPr>
          <w:p w:rsidR="004C140F" w:rsidRDefault="003369FB" w:rsidP="004C140F">
            <w:r>
              <w:t>Java</w:t>
            </w:r>
          </w:p>
        </w:tc>
        <w:tc>
          <w:tcPr>
            <w:tcW w:w="2340" w:type="dxa"/>
          </w:tcPr>
          <w:p w:rsidR="004C140F" w:rsidRDefault="006309C8" w:rsidP="004C140F">
            <w:r>
              <w:t xml:space="preserve">Java 8 </w:t>
            </w:r>
            <w:r w:rsidRPr="006309C8">
              <w:t>jdk1.8.0_172</w:t>
            </w:r>
          </w:p>
          <w:p w:rsidR="006309C8" w:rsidRDefault="006309C8" w:rsidP="006309C8">
            <w:r>
              <w:t xml:space="preserve">Java 8 </w:t>
            </w:r>
            <w:r>
              <w:t>jre</w:t>
            </w:r>
            <w:r w:rsidRPr="006309C8">
              <w:t>1.8.0_172</w:t>
            </w:r>
          </w:p>
        </w:tc>
        <w:tc>
          <w:tcPr>
            <w:tcW w:w="5305" w:type="dxa"/>
          </w:tcPr>
          <w:p w:rsidR="004C140F" w:rsidRDefault="006309C8" w:rsidP="006309C8">
            <w:pPr>
              <w:jc w:val="center"/>
            </w:pPr>
            <w:r>
              <w:t>-</w:t>
            </w:r>
          </w:p>
        </w:tc>
      </w:tr>
    </w:tbl>
    <w:p w:rsidR="004C140F" w:rsidRDefault="004C140F" w:rsidP="004C140F"/>
    <w:sectPr w:rsidR="004C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721" w:rsidRDefault="004C0721" w:rsidP="007F6571">
      <w:pPr>
        <w:spacing w:after="0" w:line="240" w:lineRule="auto"/>
      </w:pPr>
      <w:r>
        <w:separator/>
      </w:r>
    </w:p>
  </w:endnote>
  <w:endnote w:type="continuationSeparator" w:id="0">
    <w:p w:rsidR="004C0721" w:rsidRDefault="004C0721" w:rsidP="007F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721" w:rsidRDefault="004C0721" w:rsidP="007F6571">
      <w:pPr>
        <w:spacing w:after="0" w:line="240" w:lineRule="auto"/>
      </w:pPr>
      <w:r>
        <w:separator/>
      </w:r>
    </w:p>
  </w:footnote>
  <w:footnote w:type="continuationSeparator" w:id="0">
    <w:p w:rsidR="004C0721" w:rsidRDefault="004C0721" w:rsidP="007F6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4A98"/>
    <w:multiLevelType w:val="hybridMultilevel"/>
    <w:tmpl w:val="B2A26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45542"/>
    <w:multiLevelType w:val="hybridMultilevel"/>
    <w:tmpl w:val="B2A26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59"/>
    <w:rsid w:val="003369FB"/>
    <w:rsid w:val="00380559"/>
    <w:rsid w:val="004C0721"/>
    <w:rsid w:val="004C140F"/>
    <w:rsid w:val="00511FFB"/>
    <w:rsid w:val="00611E02"/>
    <w:rsid w:val="006309C8"/>
    <w:rsid w:val="00744CF1"/>
    <w:rsid w:val="007F6571"/>
    <w:rsid w:val="00C7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6DEA5"/>
  <w15:chartTrackingRefBased/>
  <w15:docId w15:val="{48AB1C4F-9ED8-48E7-9AEA-74E7658C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14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71"/>
    <w:pPr>
      <w:ind w:left="720"/>
      <w:contextualSpacing/>
    </w:pPr>
  </w:style>
  <w:style w:type="table" w:styleId="TableGrid">
    <w:name w:val="Table Grid"/>
    <w:basedOn w:val="TableNormal"/>
    <w:uiPriority w:val="39"/>
    <w:rsid w:val="004C1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140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14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ver-number">
    <w:name w:val="ver-number"/>
    <w:basedOn w:val="DefaultParagraphFont"/>
    <w:rsid w:val="004C1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4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downloads/elastic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lunk.com/en_us/download/splunk-enterpris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elastic.co/downloads/kiba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downloads/logst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Navare, Chaitaly Subhash (Cognizant)</dc:creator>
  <cp:keywords/>
  <dc:description/>
  <cp:lastModifiedBy>Navare, Chaitaly Subhash (Cognizant)</cp:lastModifiedBy>
  <cp:revision>4</cp:revision>
  <dcterms:created xsi:type="dcterms:W3CDTF">2018-06-01T07:23:00Z</dcterms:created>
  <dcterms:modified xsi:type="dcterms:W3CDTF">2018-06-01T10:10:00Z</dcterms:modified>
</cp:coreProperties>
</file>