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91" w:rsidRDefault="00D10691">
      <w:r>
        <w:t>Problem Statement</w:t>
      </w:r>
      <w:r>
        <w:t>.</w:t>
      </w:r>
    </w:p>
    <w:p w:rsidR="00D10691" w:rsidRDefault="00D10691"/>
    <w:p w:rsidR="0024264A" w:rsidRDefault="00D10691">
      <w:r>
        <w:t>Write a pig script find the average age of male and female persons died in the titanic tragedy</w:t>
      </w:r>
    </w:p>
    <w:p w:rsidR="00D10691" w:rsidRDefault="00D10691">
      <w:r w:rsidRPr="00D10691">
        <w:rPr>
          <w:noProof/>
        </w:rPr>
        <w:drawing>
          <wp:inline distT="0" distB="0" distL="0" distR="0">
            <wp:extent cx="5943600" cy="2522668"/>
            <wp:effectExtent l="0" t="0" r="0" b="0"/>
            <wp:docPr id="1" name="Picture 1" descr="C:\Users\612903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91" w:rsidRDefault="00D10691">
      <w:r>
        <w:t>Output:</w:t>
      </w:r>
    </w:p>
    <w:p w:rsidR="00D10691" w:rsidRDefault="00D10691">
      <w:r w:rsidRPr="00D10691">
        <w:rPr>
          <w:noProof/>
        </w:rPr>
        <w:drawing>
          <wp:inline distT="0" distB="0" distL="0" distR="0">
            <wp:extent cx="5943600" cy="3966022"/>
            <wp:effectExtent l="0" t="0" r="0" b="0"/>
            <wp:docPr id="2" name="Picture 2" descr="C:\Users\612903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91" w:rsidRDefault="00D10691">
      <w:r w:rsidRPr="00D10691">
        <w:rPr>
          <w:noProof/>
        </w:rPr>
        <w:lastRenderedPageBreak/>
        <w:drawing>
          <wp:inline distT="0" distB="0" distL="0" distR="0">
            <wp:extent cx="5943600" cy="3956927"/>
            <wp:effectExtent l="0" t="0" r="0" b="5715"/>
            <wp:docPr id="3" name="Picture 3" descr="C:\Users\612903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91" w:rsidRDefault="00D10691">
      <w:r w:rsidRPr="00D10691">
        <w:rPr>
          <w:noProof/>
        </w:rPr>
        <w:lastRenderedPageBreak/>
        <w:drawing>
          <wp:inline distT="0" distB="0" distL="0" distR="0">
            <wp:extent cx="5943600" cy="4158867"/>
            <wp:effectExtent l="0" t="0" r="0" b="0"/>
            <wp:docPr id="4" name="Picture 4" descr="C:\Users\612903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91" w:rsidRDefault="00D10691"/>
    <w:p w:rsidR="00D10691" w:rsidRDefault="00D10691"/>
    <w:p w:rsidR="00D10691" w:rsidRDefault="00D10691"/>
    <w:p w:rsidR="00D10691" w:rsidRDefault="00D10691">
      <w:r>
        <w:t>2.</w:t>
      </w:r>
      <w:r>
        <w:t xml:space="preserve"> </w:t>
      </w:r>
      <w:bookmarkStart w:id="0" w:name="_GoBack"/>
      <w:bookmarkEnd w:id="0"/>
      <w:r>
        <w:t>Write a pig script to find the number of people died and survived in each class</w:t>
      </w:r>
      <w:r>
        <w:t>.</w:t>
      </w:r>
    </w:p>
    <w:p w:rsidR="00D10691" w:rsidRDefault="00D10691">
      <w:r w:rsidRPr="00D10691">
        <w:rPr>
          <w:noProof/>
        </w:rPr>
        <w:drawing>
          <wp:inline distT="0" distB="0" distL="0" distR="0">
            <wp:extent cx="5943600" cy="2145417"/>
            <wp:effectExtent l="0" t="0" r="0" b="7620"/>
            <wp:docPr id="6" name="Picture 6" descr="C:\Users\612903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91" w:rsidRDefault="00D10691"/>
    <w:p w:rsidR="00D10691" w:rsidRDefault="00D10691"/>
    <w:p w:rsidR="00D10691" w:rsidRDefault="00D10691"/>
    <w:p w:rsidR="00D10691" w:rsidRDefault="00D10691"/>
    <w:p w:rsidR="00D10691" w:rsidRDefault="00D10691"/>
    <w:p w:rsidR="00D10691" w:rsidRDefault="00D10691"/>
    <w:p w:rsidR="00D10691" w:rsidRDefault="00D10691">
      <w:r>
        <w:t>Output:</w:t>
      </w:r>
    </w:p>
    <w:p w:rsidR="00D10691" w:rsidRDefault="00D10691">
      <w:r w:rsidRPr="00D10691">
        <w:rPr>
          <w:noProof/>
        </w:rPr>
        <w:drawing>
          <wp:inline distT="0" distB="0" distL="0" distR="0">
            <wp:extent cx="5943600" cy="3620875"/>
            <wp:effectExtent l="0" t="0" r="0" b="0"/>
            <wp:docPr id="7" name="Picture 7" descr="C:\Users\612903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91" w:rsidRDefault="00D10691"/>
    <w:sectPr w:rsidR="00D1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6A"/>
    <w:rsid w:val="0024264A"/>
    <w:rsid w:val="00BD4E6A"/>
    <w:rsid w:val="00D1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17DAB-512B-44B2-B9C1-39079DE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</Words>
  <Characters>202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2017-04-13T05:22:00Z</dcterms:created>
  <dcterms:modified xsi:type="dcterms:W3CDTF">2017-04-13T05:26:00Z</dcterms:modified>
</cp:coreProperties>
</file>