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4A" w:rsidRDefault="0016104A">
      <w:r>
        <w:t>Problem Statement2</w:t>
      </w:r>
      <w:bookmarkStart w:id="0" w:name="_GoBack"/>
      <w:bookmarkEnd w:id="0"/>
    </w:p>
    <w:p w:rsidR="008B77EC" w:rsidRDefault="008B77EC">
      <w:r>
        <w:t>Q.2</w:t>
      </w:r>
    </w:p>
    <w:p w:rsidR="002363EB" w:rsidRDefault="008B77EC">
      <w:r>
        <w:t>Modify the previous program to list all the files and sub-directories in the HDFS path recursively.</w:t>
      </w:r>
    </w:p>
    <w:p w:rsidR="008B77EC" w:rsidRDefault="008B77EC">
      <w:r w:rsidRPr="008B77EC">
        <w:rPr>
          <w:noProof/>
        </w:rPr>
        <w:drawing>
          <wp:inline distT="0" distB="0" distL="0" distR="0">
            <wp:extent cx="5943600" cy="3999958"/>
            <wp:effectExtent l="0" t="0" r="0" b="635"/>
            <wp:docPr id="1" name="Picture 1" descr="C:\Users\612903\Documents\code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ocuments\code4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EC" w:rsidRDefault="008B77EC"/>
    <w:p w:rsidR="008B77EC" w:rsidRDefault="008B77EC">
      <w:r w:rsidRPr="008B77EC">
        <w:rPr>
          <w:noProof/>
        </w:rPr>
        <w:lastRenderedPageBreak/>
        <w:drawing>
          <wp:inline distT="0" distB="0" distL="0" distR="0">
            <wp:extent cx="5943600" cy="4288694"/>
            <wp:effectExtent l="0" t="0" r="0" b="0"/>
            <wp:docPr id="2" name="Picture 2" descr="C:\Users\612903\Documents\code4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ocuments\code4_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EC" w:rsidRDefault="008B77EC"/>
    <w:p w:rsidR="008B77EC" w:rsidRDefault="008B77EC">
      <w:r w:rsidRPr="008B77EC">
        <w:rPr>
          <w:noProof/>
        </w:rPr>
        <w:lastRenderedPageBreak/>
        <w:drawing>
          <wp:inline distT="0" distB="0" distL="0" distR="0">
            <wp:extent cx="5943600" cy="4715583"/>
            <wp:effectExtent l="0" t="0" r="0" b="8890"/>
            <wp:docPr id="3" name="Picture 3" descr="C:\Users\612903\Documents\code4_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ocuments\code4_2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D9"/>
    <w:rsid w:val="0016104A"/>
    <w:rsid w:val="002363EB"/>
    <w:rsid w:val="004401D9"/>
    <w:rsid w:val="008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A259A-44CC-4F20-B260-F500A316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3</cp:revision>
  <dcterms:created xsi:type="dcterms:W3CDTF">2017-02-27T11:54:00Z</dcterms:created>
  <dcterms:modified xsi:type="dcterms:W3CDTF">2017-02-27T12:00:00Z</dcterms:modified>
</cp:coreProperties>
</file>