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643" w:rsidRPr="004328F1" w:rsidRDefault="00517643" w:rsidP="00517643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4328F1">
        <w:rPr>
          <w:rFonts w:ascii="Times New Roman" w:hAnsi="Times New Roman" w:cs="Times New Roman"/>
          <w:b/>
          <w:color w:val="FF0000"/>
          <w:sz w:val="36"/>
          <w:szCs w:val="36"/>
        </w:rPr>
        <w:t>ASSIGNMENT 35.3</w:t>
      </w:r>
    </w:p>
    <w:p w:rsidR="00517643" w:rsidRPr="00084780" w:rsidRDefault="00517643" w:rsidP="005176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84780">
        <w:rPr>
          <w:b/>
          <w:sz w:val="28"/>
          <w:szCs w:val="28"/>
        </w:rPr>
        <w:t xml:space="preserve">Explain and perform Importing table contents from </w:t>
      </w:r>
      <w:proofErr w:type="spellStart"/>
      <w:r w:rsidRPr="00084780">
        <w:rPr>
          <w:b/>
          <w:sz w:val="28"/>
          <w:szCs w:val="28"/>
        </w:rPr>
        <w:t>Mysql</w:t>
      </w:r>
      <w:proofErr w:type="spellEnd"/>
      <w:r w:rsidRPr="00084780">
        <w:rPr>
          <w:b/>
          <w:sz w:val="28"/>
          <w:szCs w:val="28"/>
        </w:rPr>
        <w:t xml:space="preserve"> to Hive using </w:t>
      </w:r>
      <w:proofErr w:type="spellStart"/>
      <w:r w:rsidRPr="00084780">
        <w:rPr>
          <w:b/>
          <w:sz w:val="28"/>
          <w:szCs w:val="28"/>
        </w:rPr>
        <w:t>Sqoop</w:t>
      </w:r>
      <w:proofErr w:type="spellEnd"/>
      <w:r w:rsidRPr="00084780">
        <w:rPr>
          <w:b/>
          <w:sz w:val="28"/>
          <w:szCs w:val="28"/>
        </w:rPr>
        <w:t>.</w:t>
      </w:r>
    </w:p>
    <w:p w:rsidR="00517643" w:rsidRPr="00773D18" w:rsidRDefault="00517643" w:rsidP="0051764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sqoop</w:t>
      </w:r>
      <w:proofErr w:type="spellEnd"/>
      <w:proofErr w:type="gramEnd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73D18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--connect </w:t>
      </w:r>
      <w:proofErr w:type="spellStart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jdbc:mysql</w:t>
      </w:r>
      <w:proofErr w:type="spellEnd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AA5500"/>
          <w:sz w:val="20"/>
          <w:szCs w:val="20"/>
        </w:rPr>
        <w:t>//localhost:3306/company</w:t>
      </w:r>
    </w:p>
    <w:p w:rsidR="00517643" w:rsidRPr="00773D18" w:rsidRDefault="00517643" w:rsidP="0051764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--username root </w:t>
      </w:r>
    </w:p>
    <w:p w:rsidR="00517643" w:rsidRPr="00773D18" w:rsidRDefault="00517643" w:rsidP="0051764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 </w:t>
      </w:r>
    </w:p>
    <w:p w:rsidR="00517643" w:rsidRPr="00773D18" w:rsidRDefault="00517643" w:rsidP="0051764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 1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17643" w:rsidRPr="00773D18" w:rsidRDefault="00517643" w:rsidP="0051764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--table customer  </w:t>
      </w:r>
    </w:p>
    <w:p w:rsidR="00517643" w:rsidRPr="00773D18" w:rsidRDefault="00517643" w:rsidP="0051764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--target-</w:t>
      </w:r>
      <w:proofErr w:type="spellStart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dir</w:t>
      </w:r>
      <w:proofErr w:type="spellEnd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/user/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acadgild</w:t>
      </w:r>
      <w:proofErr w:type="spellEnd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hadoop</w:t>
      </w:r>
      <w:proofErr w:type="spellEnd"/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17643" w:rsidRPr="00773D18" w:rsidRDefault="00517643" w:rsidP="0051764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--hive-</w:t>
      </w:r>
      <w:r w:rsidRPr="00773D18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17643" w:rsidRPr="00773D18" w:rsidRDefault="00517643" w:rsidP="0051764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--create-hive-table </w:t>
      </w:r>
    </w:p>
    <w:p w:rsidR="00517643" w:rsidRPr="00773D18" w:rsidRDefault="00517643" w:rsidP="00517643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--hive-table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_workspace.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proofErr w:type="spellEnd"/>
    </w:p>
    <w:p w:rsidR="00517643" w:rsidRPr="00773D18" w:rsidRDefault="00517643" w:rsidP="00517643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here’s</w:t>
      </w:r>
      <w:proofErr w:type="gramEnd"/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what the individual </w:t>
      </w:r>
      <w:proofErr w:type="spellStart"/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Sqoop</w:t>
      </w:r>
      <w:proofErr w:type="spellEnd"/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command options mean:</w:t>
      </w:r>
    </w:p>
    <w:p w:rsidR="00517643" w:rsidRPr="00773D18" w:rsidRDefault="00517643" w:rsidP="0051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connect –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provide JDBC string</w:t>
      </w:r>
    </w:p>
    <w:p w:rsidR="00517643" w:rsidRPr="00773D18" w:rsidRDefault="00517643" w:rsidP="0051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username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database username</w:t>
      </w:r>
    </w:p>
    <w:p w:rsidR="00517643" w:rsidRPr="00773D18" w:rsidRDefault="00517643" w:rsidP="0051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-P</w:t>
      </w:r>
      <w:proofErr w:type="gramStart"/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  –</w:t>
      </w:r>
      <w:proofErr w:type="gramEnd"/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ask the password in the console. Alternatively, you can use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–password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, but this is not a good practice, as it's visible in your job execution logs and asking for trouble. One way to deal with this is to store the DB password in a file in HDFS and provide at runtime.</w:t>
      </w:r>
    </w:p>
    <w:p w:rsidR="00517643" w:rsidRPr="00773D18" w:rsidRDefault="00517643" w:rsidP="0051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table</w:t>
      </w:r>
      <w:proofErr w:type="gramEnd"/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 xml:space="preserve"> –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tell which table you want to import from MySQL – here it's customer.</w:t>
      </w:r>
    </w:p>
    <w:p w:rsidR="00517643" w:rsidRPr="004817F2" w:rsidRDefault="00517643" w:rsidP="0051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m 1-1 mapper</w:t>
      </w:r>
    </w:p>
    <w:p w:rsidR="00517643" w:rsidRPr="00773D18" w:rsidRDefault="00517643" w:rsidP="0051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target-</w:t>
      </w:r>
      <w:proofErr w:type="spellStart"/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dir</w:t>
      </w:r>
      <w:proofErr w:type="spellEnd"/>
      <w:proofErr w:type="gramEnd"/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HDFS destination dir.</w:t>
      </w:r>
    </w:p>
    <w:p w:rsidR="00517643" w:rsidRPr="00773D18" w:rsidRDefault="00517643" w:rsidP="0051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hive-import</w:t>
      </w:r>
      <w:proofErr w:type="gramEnd"/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Import table into the hive (uses Hive’s default delimiters if none are set).</w:t>
      </w:r>
    </w:p>
    <w:p w:rsidR="00517643" w:rsidRPr="00773D18" w:rsidRDefault="00517643" w:rsidP="0051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create-hive-table</w:t>
      </w:r>
      <w:proofErr w:type="gramEnd"/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If set, job will fail if Hive table already exists. It works in this case.</w:t>
      </w:r>
    </w:p>
    <w:p w:rsidR="00517643" w:rsidRDefault="00517643" w:rsidP="005176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gramStart"/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hive-table</w:t>
      </w:r>
      <w:proofErr w:type="gramEnd"/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specify &lt;</w:t>
      </w:r>
      <w:proofErr w:type="spellStart"/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db_nam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&gt;.&lt;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table_name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&gt;. Here </w:t>
      </w:r>
      <w:proofErr w:type="gram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it's</w:t>
      </w:r>
      <w:proofErr w:type="gram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company_workspace.employee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company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_worksp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ace</w:t>
      </w:r>
      <w:proofErr w:type="spell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is my database and employee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is the table name.</w:t>
      </w:r>
    </w:p>
    <w:p w:rsidR="00517643" w:rsidRPr="00D82518" w:rsidRDefault="00517643" w:rsidP="005176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IMPORT FROM MYSQL TO HIVE:</w:t>
      </w:r>
    </w:p>
    <w:p w:rsidR="00517643" w:rsidRPr="00D82518" w:rsidRDefault="00517643" w:rsidP="005176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82518">
        <w:rPr>
          <w:noProof/>
          <w:sz w:val="24"/>
          <w:szCs w:val="24"/>
          <w:u w:val="single"/>
        </w:rPr>
        <w:drawing>
          <wp:inline distT="0" distB="0" distL="0" distR="0" wp14:anchorId="0534CB57" wp14:editId="556973B0">
            <wp:extent cx="59436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43" w:rsidRPr="00D82518" w:rsidRDefault="00517643" w:rsidP="005176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HIVE IMPORT COMPLETE:</w:t>
      </w:r>
    </w:p>
    <w:p w:rsidR="00517643" w:rsidRDefault="00517643" w:rsidP="005176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498811C9" wp14:editId="041F269D">
            <wp:extent cx="61150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43" w:rsidRDefault="00517643" w:rsidP="005176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517643" w:rsidRDefault="00517643" w:rsidP="005176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517643" w:rsidRDefault="00517643" w:rsidP="005176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517643" w:rsidRPr="00D82518" w:rsidRDefault="00517643" w:rsidP="005176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ON HIVE:</w:t>
      </w:r>
    </w:p>
    <w:p w:rsidR="00517643" w:rsidRDefault="00517643" w:rsidP="005176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3A18F94D" wp14:editId="6B20D583">
            <wp:extent cx="48291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43" w:rsidRDefault="00517643" w:rsidP="005176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517643" w:rsidRDefault="00517643" w:rsidP="005176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517643" w:rsidRPr="00F02394" w:rsidRDefault="00517643" w:rsidP="0051764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  <w:r w:rsidRPr="00084780">
        <w:rPr>
          <w:b/>
          <w:sz w:val="28"/>
          <w:szCs w:val="28"/>
        </w:rPr>
        <w:t xml:space="preserve">Explain and perform Importing table contents from </w:t>
      </w:r>
      <w:proofErr w:type="spellStart"/>
      <w:r w:rsidRPr="00084780">
        <w:rPr>
          <w:b/>
          <w:sz w:val="28"/>
          <w:szCs w:val="28"/>
        </w:rPr>
        <w:t>Mysql</w:t>
      </w:r>
      <w:proofErr w:type="spellEnd"/>
      <w:r w:rsidRPr="00084780">
        <w:rPr>
          <w:b/>
          <w:sz w:val="28"/>
          <w:szCs w:val="28"/>
        </w:rPr>
        <w:t xml:space="preserve"> to </w:t>
      </w:r>
      <w:proofErr w:type="spellStart"/>
      <w:r w:rsidRPr="00084780">
        <w:rPr>
          <w:b/>
          <w:sz w:val="28"/>
          <w:szCs w:val="28"/>
        </w:rPr>
        <w:t>HBase</w:t>
      </w:r>
      <w:proofErr w:type="spellEnd"/>
      <w:r w:rsidRPr="00084780">
        <w:rPr>
          <w:b/>
          <w:sz w:val="28"/>
          <w:szCs w:val="28"/>
        </w:rPr>
        <w:t xml:space="preserve"> using </w:t>
      </w:r>
      <w:proofErr w:type="spellStart"/>
      <w:r w:rsidRPr="00084780">
        <w:rPr>
          <w:b/>
          <w:sz w:val="28"/>
          <w:szCs w:val="28"/>
        </w:rPr>
        <w:t>Sqoop</w:t>
      </w:r>
      <w:proofErr w:type="spellEnd"/>
      <w:r w:rsidRPr="00084780">
        <w:rPr>
          <w:b/>
          <w:sz w:val="28"/>
          <w:szCs w:val="28"/>
        </w:rPr>
        <w:t>.</w:t>
      </w:r>
    </w:p>
    <w:p w:rsidR="00517643" w:rsidRPr="00F02394" w:rsidRDefault="00517643" w:rsidP="005176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</w:p>
    <w:p w:rsidR="00517643" w:rsidRPr="00F02394" w:rsidRDefault="00517643" w:rsidP="0051764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8"/>
          <w:szCs w:val="28"/>
          <w:u w:val="single"/>
        </w:rPr>
      </w:pPr>
      <w:r w:rsidRPr="00F02394">
        <w:rPr>
          <w:b/>
          <w:sz w:val="28"/>
          <w:szCs w:val="28"/>
          <w:u w:val="single"/>
        </w:rPr>
        <w:t>Create Table Employee:</w:t>
      </w:r>
    </w:p>
    <w:p w:rsidR="00517643" w:rsidRDefault="00517643" w:rsidP="005176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5ABFAEC" wp14:editId="11C62526">
            <wp:extent cx="5943600" cy="66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</w:t>
      </w:r>
      <w:proofErr w:type="gramEnd"/>
    </w:p>
    <w:p w:rsidR="00517643" w:rsidRPr="00F02394" w:rsidRDefault="00517643" w:rsidP="005176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02394">
        <w:rPr>
          <w:rFonts w:ascii="Times New Roman" w:hAnsi="Times New Roman" w:cs="Times New Roman"/>
          <w:b/>
          <w:sz w:val="28"/>
          <w:szCs w:val="28"/>
          <w:u w:val="single"/>
        </w:rPr>
        <w:t>Sqoop</w:t>
      </w:r>
      <w:proofErr w:type="spellEnd"/>
      <w:r w:rsidRPr="00F02394">
        <w:rPr>
          <w:rFonts w:ascii="Times New Roman" w:hAnsi="Times New Roman" w:cs="Times New Roman"/>
          <w:b/>
          <w:sz w:val="28"/>
          <w:szCs w:val="28"/>
          <w:u w:val="single"/>
        </w:rPr>
        <w:t xml:space="preserve"> Import Command:</w:t>
      </w:r>
    </w:p>
    <w:p w:rsidR="00517643" w:rsidRDefault="00517643" w:rsidP="005176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98BEE7B" wp14:editId="0848D00F">
            <wp:extent cx="594360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43" w:rsidRDefault="00517643" w:rsidP="0051764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17643" w:rsidRDefault="00517643" w:rsidP="0051764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17643" w:rsidRDefault="00517643" w:rsidP="0051764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17643" w:rsidRPr="00F02394" w:rsidRDefault="00517643" w:rsidP="005176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239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517643" w:rsidRPr="00773D18" w:rsidRDefault="00517643" w:rsidP="005176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628E29" wp14:editId="1BF4BC60">
            <wp:extent cx="5943600" cy="1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89" w:rsidRDefault="00112A89">
      <w:bookmarkStart w:id="0" w:name="_GoBack"/>
      <w:bookmarkEnd w:id="0"/>
    </w:p>
    <w:sectPr w:rsidR="0011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11D6"/>
    <w:multiLevelType w:val="multilevel"/>
    <w:tmpl w:val="E94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B43D1"/>
    <w:multiLevelType w:val="hybridMultilevel"/>
    <w:tmpl w:val="4A3A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FF"/>
    <w:rsid w:val="00112A89"/>
    <w:rsid w:val="00517643"/>
    <w:rsid w:val="0053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46A15-FA5C-4B47-B2B6-10D5A132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1184</Characters>
  <Application>Microsoft Office Word</Application>
  <DocSecurity>0</DocSecurity>
  <Lines>9</Lines>
  <Paragraphs>2</Paragraphs>
  <ScaleCrop>false</ScaleCrop>
  <Company>Cognizant Technology Solutions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2017-05-24T05:25:00Z</dcterms:created>
  <dcterms:modified xsi:type="dcterms:W3CDTF">2017-05-24T05:26:00Z</dcterms:modified>
</cp:coreProperties>
</file>