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1DA" w:rsidRPr="003611DA" w:rsidRDefault="003611DA" w:rsidP="003611DA">
      <w:pPr>
        <w:rPr>
          <w:b/>
          <w:color w:val="FF0000"/>
          <w:sz w:val="44"/>
          <w:szCs w:val="44"/>
        </w:rPr>
      </w:pPr>
      <w:r w:rsidRPr="003611DA">
        <w:rPr>
          <w:b/>
          <w:color w:val="FF0000"/>
          <w:sz w:val="44"/>
          <w:szCs w:val="44"/>
        </w:rPr>
        <w:t>ASSIGNMENT7.1</w:t>
      </w:r>
      <w:bookmarkStart w:id="0" w:name="_GoBack"/>
      <w:bookmarkEnd w:id="0"/>
    </w:p>
    <w:p w:rsidR="003611DA" w:rsidRPr="003611DA" w:rsidRDefault="003611DA" w:rsidP="003611DA">
      <w:pPr>
        <w:rPr>
          <w:b/>
          <w:sz w:val="44"/>
          <w:szCs w:val="44"/>
        </w:rPr>
      </w:pPr>
      <w:r w:rsidRPr="003611DA">
        <w:rPr>
          <w:b/>
          <w:sz w:val="44"/>
          <w:szCs w:val="44"/>
        </w:rPr>
        <w:t>Program</w:t>
      </w: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 wp14:anchorId="2F220F67" wp14:editId="48B5C087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Mapper</w:t>
      </w: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 wp14:anchorId="7FA7DA46" wp14:editId="656DAA76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Reducer</w:t>
      </w: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 wp14:anchorId="3B315499" wp14:editId="6E87425A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 wp14:anchorId="56096F8E" wp14:editId="430973FA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Pr="006A0300" w:rsidRDefault="003611DA" w:rsidP="003611DA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6A0300">
        <w:rPr>
          <w:b/>
          <w:sz w:val="44"/>
          <w:szCs w:val="44"/>
        </w:rPr>
        <w:lastRenderedPageBreak/>
        <w:t>Output</w:t>
      </w: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 wp14:anchorId="5CB30C0B" wp14:editId="5BE1F41C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 wp14:anchorId="065EC884" wp14:editId="7D3F2A78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 wp14:anchorId="7B4D3879" wp14:editId="5C7C75F6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3611DA" w:rsidRPr="006A0300" w:rsidRDefault="003611DA" w:rsidP="003611DA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Program</w:t>
      </w: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3611DA" w:rsidRDefault="003611DA" w:rsidP="003611DA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 wp14:anchorId="2DC64FE3" wp14:editId="2BF3720F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3611DA" w:rsidRDefault="003611DA" w:rsidP="003611DA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 wp14:anchorId="356B84F0" wp14:editId="78D7BCB5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3611DA" w:rsidRDefault="003611DA" w:rsidP="003611DA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 wp14:anchorId="076F5D93" wp14:editId="56658095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lastRenderedPageBreak/>
        <w:t>2)Output</w:t>
      </w:r>
      <w:proofErr w:type="gramEnd"/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 wp14:anchorId="0F02A61B" wp14:editId="73AB0258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Default="003611DA" w:rsidP="003611DA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 wp14:anchorId="0285CE14" wp14:editId="623F7C27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DA" w:rsidRDefault="003611DA" w:rsidP="003611DA">
      <w:pPr>
        <w:rPr>
          <w:b/>
          <w:sz w:val="44"/>
          <w:szCs w:val="44"/>
        </w:rPr>
      </w:pPr>
    </w:p>
    <w:p w:rsidR="003611DA" w:rsidRPr="007C76C9" w:rsidRDefault="003611DA" w:rsidP="003611DA">
      <w:pPr>
        <w:rPr>
          <w:b/>
          <w:sz w:val="44"/>
          <w:szCs w:val="44"/>
        </w:rPr>
      </w:pPr>
    </w:p>
    <w:p w:rsidR="00750FF3" w:rsidRDefault="00750FF3"/>
    <w:sectPr w:rsidR="00750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F757D"/>
    <w:multiLevelType w:val="hybridMultilevel"/>
    <w:tmpl w:val="A8926B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1A6820"/>
    <w:multiLevelType w:val="hybridMultilevel"/>
    <w:tmpl w:val="27CC0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F37"/>
    <w:rsid w:val="003611DA"/>
    <w:rsid w:val="00750FF3"/>
    <w:rsid w:val="008A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AD1709-4919-497A-8A30-200248F2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</Words>
  <Characters>158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2017-05-25T11:07:00Z</dcterms:created>
  <dcterms:modified xsi:type="dcterms:W3CDTF">2017-05-25T11:07:00Z</dcterms:modified>
</cp:coreProperties>
</file>