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2DB9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3698" w:type="dxa"/>
        <w:tblInd w:w="-1144" w:type="dxa"/>
        <w:tblCellMar>
          <w:top w:w="328" w:type="dxa"/>
          <w:left w:w="122" w:type="dxa"/>
          <w:right w:w="95" w:type="dxa"/>
        </w:tblCellMar>
        <w:tblLook w:val="04A0" w:firstRow="1" w:lastRow="0" w:firstColumn="1" w:lastColumn="0" w:noHBand="0" w:noVBand="1"/>
      </w:tblPr>
      <w:tblGrid>
        <w:gridCol w:w="13698"/>
      </w:tblGrid>
      <w:tr w:rsidR="00AA5F8C" w14:paraId="42E855BF" w14:textId="77777777" w:rsidTr="00C41365">
        <w:trPr>
          <w:trHeight w:val="14863"/>
        </w:trPr>
        <w:tc>
          <w:tcPr>
            <w:tcW w:w="1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2A63" w14:textId="35B6284C" w:rsidR="00C41365" w:rsidRDefault="00674548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Ram Aute</w:t>
            </w:r>
          </w:p>
          <w:p w14:paraId="55D6F8A2" w14:textId="7286F631" w:rsidR="00AA5F8C" w:rsidRDefault="00844C9E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="00C41365">
              <w:rPr>
                <w:rFonts w:ascii="Times New Roman" w:eastAsia="Times New Roman" w:hAnsi="Times New Roman" w:cs="Times New Roman"/>
                <w:b/>
                <w:sz w:val="24"/>
              </w:rPr>
              <w:t>Pursuing in B.E Computer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Address:</w:t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>Sant tukaram nagar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41365">
              <w:rPr>
                <w:rFonts w:ascii="Times New Roman" w:eastAsia="Times New Roman" w:hAnsi="Times New Roman" w:cs="Times New Roman"/>
              </w:rPr>
              <w:t>pimpri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0D444E" w14:textId="69927D63" w:rsidR="00AA5F8C" w:rsidRDefault="00C41365" w:rsidP="00C41365">
            <w:pPr>
              <w:spacing w:after="30"/>
              <w:ind w:left="4999"/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844C9E">
              <w:rPr>
                <w:rFonts w:ascii="Times New Roman" w:eastAsia="Times New Roman" w:hAnsi="Times New Roman" w:cs="Times New Roman"/>
              </w:rPr>
              <w:t>Pune-4110</w:t>
            </w:r>
            <w:r w:rsidR="00BF01F6">
              <w:rPr>
                <w:rFonts w:ascii="Times New Roman" w:eastAsia="Times New Roman" w:hAnsi="Times New Roman" w:cs="Times New Roman"/>
              </w:rPr>
              <w:t>18</w:t>
            </w:r>
          </w:p>
          <w:p w14:paraId="33C1D9E6" w14:textId="2A458E33" w:rsidR="00AA5F8C" w:rsidRPr="0018046F" w:rsidRDefault="00674548" w:rsidP="00674548">
            <w:pPr>
              <w:pStyle w:val="ListParagraph"/>
              <w:tabs>
                <w:tab w:val="center" w:pos="921"/>
                <w:tab w:val="center" w:pos="6639"/>
                <w:tab w:val="center" w:pos="8185"/>
              </w:tabs>
              <w:spacing w:after="89"/>
              <w:ind w:left="768"/>
              <w:rPr>
                <w:b/>
                <w:bCs/>
                <w:sz w:val="24"/>
                <w:szCs w:val="24"/>
              </w:rPr>
            </w:pPr>
            <w:r>
              <w:t>06</w:t>
            </w:r>
            <w:r w:rsidR="0018046F">
              <w:t xml:space="preserve"> </w:t>
            </w:r>
            <w:r>
              <w:t>jully</w:t>
            </w:r>
            <w:r w:rsidR="0018046F">
              <w:t xml:space="preserve"> 2001</w:t>
            </w:r>
            <w:r w:rsidR="00C41365">
              <w:t>,IN</w:t>
            </w:r>
            <w:r w:rsidR="00C41365" w:rsidRPr="0018046F">
              <w:rPr>
                <w:rFonts w:ascii="Times New Roman" w:eastAsia="Times New Roman" w:hAnsi="Times New Roman" w:cs="Times New Roman"/>
              </w:rPr>
              <w:t xml:space="preserve">                                              </w:t>
            </w:r>
            <w:r w:rsidR="0018046F" w:rsidRPr="0018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contact:</w:t>
            </w:r>
            <w:r w:rsidR="00844C9E" w:rsidRPr="00180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7972334479</w:t>
            </w:r>
          </w:p>
          <w:p w14:paraId="0B2DAD62" w14:textId="641C2A91" w:rsidR="0018046F" w:rsidRPr="0018046F" w:rsidRDefault="0018046F" w:rsidP="0018046F">
            <w:pPr>
              <w:pStyle w:val="ListParagraph"/>
              <w:tabs>
                <w:tab w:val="center" w:pos="921"/>
                <w:tab w:val="center" w:pos="6639"/>
                <w:tab w:val="center" w:pos="8185"/>
              </w:tabs>
              <w:spacing w:after="89"/>
              <w:ind w:left="76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Email: </w:t>
            </w:r>
            <w:r w:rsidRPr="00674548">
              <w:rPr>
                <w:sz w:val="24"/>
                <w:szCs w:val="24"/>
              </w:rPr>
              <w:t xml:space="preserve"> </w:t>
            </w:r>
            <w:r w:rsidR="00674548" w:rsidRPr="00674548">
              <w:rPr>
                <w:sz w:val="24"/>
                <w:szCs w:val="24"/>
              </w:rPr>
              <w:t>ramaute2001</w:t>
            </w:r>
            <w:r w:rsidRPr="0018046F">
              <w:rPr>
                <w:sz w:val="24"/>
                <w:szCs w:val="24"/>
              </w:rPr>
              <w:t>@gmail.com</w:t>
            </w:r>
          </w:p>
          <w:p w14:paraId="2ED12E7D" w14:textId="404FA946" w:rsidR="00AA5F8C" w:rsidRDefault="00C41365" w:rsidP="00C41365">
            <w:pPr>
              <w:spacing w:line="249" w:lineRule="auto"/>
            </w:pPr>
            <w:r>
              <w:rPr>
                <w:b/>
              </w:rPr>
              <w:t xml:space="preserve">                                                                                                       </w:t>
            </w:r>
          </w:p>
          <w:p w14:paraId="29F13466" w14:textId="77777777" w:rsidR="00AA5F8C" w:rsidRDefault="00844C9E">
            <w:pPr>
              <w:ind w:left="108"/>
            </w:pPr>
            <w:r>
              <w:t xml:space="preserve"> </w:t>
            </w:r>
          </w:p>
          <w:tbl>
            <w:tblPr>
              <w:tblStyle w:val="TableGrid"/>
              <w:tblW w:w="11088" w:type="dxa"/>
              <w:tblInd w:w="79" w:type="dxa"/>
              <w:tblCellMar>
                <w:top w:w="9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166"/>
              <w:gridCol w:w="3922"/>
            </w:tblGrid>
            <w:tr w:rsidR="00AA5F8C" w14:paraId="6BB2B978" w14:textId="77777777" w:rsidTr="00AE267F">
              <w:trPr>
                <w:trHeight w:val="271"/>
              </w:trPr>
              <w:tc>
                <w:tcPr>
                  <w:tcW w:w="110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573EF5E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Objective </w:t>
                  </w:r>
                </w:p>
              </w:tc>
            </w:tr>
            <w:tr w:rsidR="00AA5F8C" w14:paraId="3454DC47" w14:textId="77777777" w:rsidTr="00AE267F">
              <w:trPr>
                <w:trHeight w:val="1266"/>
              </w:trPr>
              <w:tc>
                <w:tcPr>
                  <w:tcW w:w="71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822602" w14:textId="01198670" w:rsidR="00AA5F8C" w:rsidRDefault="00844C9E">
                  <w:pPr>
                    <w:spacing w:after="156"/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To enhance my professional skills, capabilities and knowledge</w:t>
                  </w:r>
                  <w:r w:rsidR="00AE267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organization which recognizes the value of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hard work and trusts me with responsibilities and challenges. </w:t>
                  </w:r>
                </w:p>
                <w:p w14:paraId="15F8E67B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C8AA" w14:textId="5F5C26C5" w:rsidR="00AA5F8C" w:rsidRDefault="00AA5F8C" w:rsidP="00AE267F">
                  <w:pPr>
                    <w:jc w:val="both"/>
                  </w:pPr>
                </w:p>
              </w:tc>
            </w:tr>
          </w:tbl>
          <w:p w14:paraId="1CEFCAFE" w14:textId="33169C21" w:rsidR="000940FA" w:rsidRPr="000940FA" w:rsidRDefault="000940FA" w:rsidP="00BF01F6">
            <w:pPr>
              <w:ind w:left="468"/>
              <w:rPr>
                <w:sz w:val="24"/>
                <w:szCs w:val="24"/>
              </w:rPr>
            </w:pPr>
          </w:p>
          <w:p w14:paraId="59E95540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1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3537"/>
              <w:gridCol w:w="3626"/>
              <w:gridCol w:w="3516"/>
              <w:gridCol w:w="109"/>
            </w:tblGrid>
            <w:tr w:rsidR="00AA5F8C" w14:paraId="0FE077C9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67785EF9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Qualification </w:t>
                  </w:r>
                </w:p>
              </w:tc>
            </w:tr>
            <w:tr w:rsidR="00B10280" w14:paraId="6994B610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E1EAB0C" w14:textId="09196154" w:rsidR="00B10280" w:rsidRDefault="00B10280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A5F8C" w14:paraId="4B5FCC3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68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31602121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Qualification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4FE3B0ED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College/University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6D0747F1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Grade/Percentage </w:t>
                  </w:r>
                </w:p>
              </w:tc>
            </w:tr>
            <w:tr w:rsidR="00AA5F8C" w14:paraId="7A1F141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9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3529D736" w14:textId="10544D8B" w:rsidR="00AA5F8C" w:rsidRDefault="00E161EF">
                  <w:r>
                    <w:t>B.E Second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31F0CF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Pune 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3F005E6" w14:textId="460D446C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674548">
                    <w:t>9.16</w:t>
                  </w:r>
                </w:p>
              </w:tc>
            </w:tr>
            <w:tr w:rsidR="00AA5F8C" w14:paraId="4DFBC091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8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5524711" w14:textId="5C053D0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.E first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07D1E23" w14:textId="134D19E6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Pune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University 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AF9D8B7" w14:textId="79FF024C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B10280">
                    <w:t>8</w:t>
                  </w:r>
                  <w:r w:rsidR="00674548">
                    <w:t>.55</w:t>
                  </w:r>
                </w:p>
              </w:tc>
            </w:tr>
            <w:tr w:rsidR="00AA5F8C" w14:paraId="7E86EADC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6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E175D95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16DEDF9" w14:textId="1688373B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Pune 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4F6949" w14:textId="57E22107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First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Class (</w:t>
                  </w:r>
                  <w:r w:rsidR="00674548">
                    <w:rPr>
                      <w:rFonts w:ascii="Times New Roman" w:eastAsia="Times New Roman" w:hAnsi="Times New Roman" w:cs="Times New Roman"/>
                      <w:sz w:val="24"/>
                    </w:rPr>
                    <w:t>68.35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%) </w:t>
                  </w:r>
                </w:p>
              </w:tc>
            </w:tr>
            <w:tr w:rsidR="00AA5F8C" w14:paraId="3F261673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2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8ECF5DB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55A096D1" w14:textId="35BDE540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Aurangabad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0CC6BBFA" w14:textId="6491CA69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distinction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r w:rsidR="00674548">
                    <w:rPr>
                      <w:rFonts w:ascii="Times New Roman" w:eastAsia="Times New Roman" w:hAnsi="Times New Roman" w:cs="Times New Roman"/>
                      <w:sz w:val="24"/>
                    </w:rPr>
                    <w:t>81.20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%) </w:t>
                  </w:r>
                </w:p>
              </w:tc>
            </w:tr>
          </w:tbl>
          <w:p w14:paraId="33380F32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"/>
              <w:gridCol w:w="3496"/>
              <w:gridCol w:w="7149"/>
              <w:gridCol w:w="141"/>
            </w:tblGrid>
            <w:tr w:rsidR="00AA5F8C" w14:paraId="41FF3261" w14:textId="77777777">
              <w:trPr>
                <w:gridBefore w:val="1"/>
                <w:wBefore w:w="74" w:type="dxa"/>
                <w:trHeight w:val="298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08ABCDB4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Skills </w:t>
                  </w:r>
                </w:p>
              </w:tc>
            </w:tr>
            <w:tr w:rsidR="00AA5F8C" w14:paraId="74CA78A5" w14:textId="77777777">
              <w:tblPrEx>
                <w:tblCellMar>
                  <w:top w:w="12" w:type="dxa"/>
                  <w:left w:w="108" w:type="dxa"/>
                </w:tblCellMar>
              </w:tblPrEx>
              <w:trPr>
                <w:gridAfter w:val="1"/>
                <w:wAfter w:w="142" w:type="dxa"/>
                <w:trHeight w:val="1610"/>
              </w:trPr>
              <w:tc>
                <w:tcPr>
                  <w:tcW w:w="3596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63C91B8" w14:textId="4B242B67" w:rsidR="00AA5F8C" w:rsidRDefault="00AA5F8C"/>
              </w:tc>
              <w:tc>
                <w:tcPr>
                  <w:tcW w:w="719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B6174CB" w14:textId="789A64FD" w:rsidR="00AA5F8C" w:rsidRDefault="00E161EF">
                  <w:r>
                    <w:t>C , C++ , Python ,</w:t>
                  </w:r>
                  <w:r w:rsidR="006D0B8B">
                    <w:t>java,</w:t>
                  </w:r>
                  <w:r>
                    <w:t xml:space="preserve"> HTML5, CSS3 ,</w:t>
                  </w:r>
                  <w:r w:rsidR="00674548">
                    <w:t>javascripts ,</w:t>
                  </w:r>
                  <w:r>
                    <w:t>SQL,</w:t>
                  </w:r>
                  <w:r w:rsidR="005D2CDC">
                    <w:t xml:space="preserve"> </w:t>
                  </w:r>
                  <w:r w:rsidR="006D0B8B">
                    <w:t>MangoDB</w:t>
                  </w:r>
                  <w:r w:rsidR="005D2CDC">
                    <w:t xml:space="preserve"> </w:t>
                  </w:r>
                  <w:r w:rsidR="006D0B8B">
                    <w:t>,git-hub</w:t>
                  </w:r>
                </w:p>
              </w:tc>
            </w:tr>
          </w:tbl>
          <w:p w14:paraId="1683372C" w14:textId="77777777" w:rsidR="00AA5F8C" w:rsidRDefault="00AA5F8C"/>
        </w:tc>
      </w:tr>
    </w:tbl>
    <w:p w14:paraId="662E5428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1263" w:type="dxa"/>
        <w:tblInd w:w="-950" w:type="dxa"/>
        <w:tblCellMar>
          <w:top w:w="235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AA5F8C" w14:paraId="6F72EAAB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2B59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</w:tr>
    </w:tbl>
    <w:p w14:paraId="26A18D58" w14:textId="77777777" w:rsidR="00844C9E" w:rsidRDefault="00844C9E"/>
    <w:sectPr w:rsidR="00844C9E">
      <w:pgSz w:w="12240" w:h="15840"/>
      <w:pgMar w:top="490" w:right="1440" w:bottom="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BBB"/>
    <w:multiLevelType w:val="hybridMultilevel"/>
    <w:tmpl w:val="2D3261A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D54EC8"/>
    <w:multiLevelType w:val="hybridMultilevel"/>
    <w:tmpl w:val="46B85E78"/>
    <w:lvl w:ilvl="0" w:tplc="7EBA3F5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83EA6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5D2A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0ADE8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218C8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E17A8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A2616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CE528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4C8F6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8C"/>
    <w:rsid w:val="000940FA"/>
    <w:rsid w:val="0018046F"/>
    <w:rsid w:val="005D2CDC"/>
    <w:rsid w:val="00674548"/>
    <w:rsid w:val="006D0B8B"/>
    <w:rsid w:val="006D4E6F"/>
    <w:rsid w:val="0074584F"/>
    <w:rsid w:val="00844C9E"/>
    <w:rsid w:val="00AA5F8C"/>
    <w:rsid w:val="00AE267F"/>
    <w:rsid w:val="00B10280"/>
    <w:rsid w:val="00BE3018"/>
    <w:rsid w:val="00BF01F6"/>
    <w:rsid w:val="00C41365"/>
    <w:rsid w:val="00E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5587"/>
  <w15:docId w15:val="{670C6C4F-DD42-491D-80D9-070F378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Kapile</dc:creator>
  <cp:keywords/>
  <cp:lastModifiedBy>Chaitnya Chobhe</cp:lastModifiedBy>
  <cp:revision>3</cp:revision>
  <dcterms:created xsi:type="dcterms:W3CDTF">2021-12-01T12:13:00Z</dcterms:created>
  <dcterms:modified xsi:type="dcterms:W3CDTF">2021-12-01T12:20:00Z</dcterms:modified>
</cp:coreProperties>
</file>