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2DB9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3698" w:type="dxa"/>
        <w:tblInd w:w="-1144" w:type="dxa"/>
        <w:tblCellMar>
          <w:top w:w="328" w:type="dxa"/>
          <w:left w:w="122" w:type="dxa"/>
          <w:right w:w="95" w:type="dxa"/>
        </w:tblCellMar>
        <w:tblLook w:val="04A0" w:firstRow="1" w:lastRow="0" w:firstColumn="1" w:lastColumn="0" w:noHBand="0" w:noVBand="1"/>
      </w:tblPr>
      <w:tblGrid>
        <w:gridCol w:w="13698"/>
      </w:tblGrid>
      <w:tr w:rsidR="00AA5F8C" w14:paraId="42E855BF" w14:textId="77777777" w:rsidTr="00C41365">
        <w:trPr>
          <w:trHeight w:val="14863"/>
        </w:trPr>
        <w:tc>
          <w:tcPr>
            <w:tcW w:w="13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22A63" w14:textId="0588366E" w:rsidR="00C41365" w:rsidRDefault="00BF01F6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Bharat Korade</w:t>
            </w:r>
          </w:p>
          <w:p w14:paraId="55D6F8A2" w14:textId="7286F631" w:rsidR="00AA5F8C" w:rsidRDefault="00844C9E">
            <w:pPr>
              <w:tabs>
                <w:tab w:val="center" w:pos="2830"/>
                <w:tab w:val="center" w:pos="6651"/>
                <w:tab w:val="center" w:pos="8956"/>
              </w:tabs>
              <w:spacing w:after="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="00C41365">
              <w:rPr>
                <w:rFonts w:ascii="Times New Roman" w:eastAsia="Times New Roman" w:hAnsi="Times New Roman" w:cs="Times New Roman"/>
                <w:b/>
                <w:sz w:val="24"/>
              </w:rPr>
              <w:t>Pursuing in B.E Computer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Address:</w:t>
            </w:r>
            <w:r w:rsidR="00C41365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41365" w:rsidRPr="00C41365">
              <w:rPr>
                <w:rFonts w:ascii="Times New Roman" w:eastAsia="Times New Roman" w:hAnsi="Times New Roman" w:cs="Times New Roman"/>
                <w:bCs/>
              </w:rPr>
              <w:t>Sant tukaram nagar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41365">
              <w:rPr>
                <w:rFonts w:ascii="Times New Roman" w:eastAsia="Times New Roman" w:hAnsi="Times New Roman" w:cs="Times New Roman"/>
              </w:rPr>
              <w:t>pimpri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0D444E" w14:textId="69927D63" w:rsidR="00AA5F8C" w:rsidRDefault="00C41365" w:rsidP="00C41365">
            <w:pPr>
              <w:spacing w:after="30"/>
              <w:ind w:left="4999"/>
            </w:pP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844C9E">
              <w:rPr>
                <w:rFonts w:ascii="Times New Roman" w:eastAsia="Times New Roman" w:hAnsi="Times New Roman" w:cs="Times New Roman"/>
              </w:rPr>
              <w:t>Pune-4110</w:t>
            </w:r>
            <w:r w:rsidR="00BF01F6">
              <w:rPr>
                <w:rFonts w:ascii="Times New Roman" w:eastAsia="Times New Roman" w:hAnsi="Times New Roman" w:cs="Times New Roman"/>
              </w:rPr>
              <w:t>18</w:t>
            </w:r>
          </w:p>
          <w:p w14:paraId="33C1D9E6" w14:textId="5B2A91F1" w:rsidR="00AA5F8C" w:rsidRPr="0018046F" w:rsidRDefault="0018046F" w:rsidP="0018046F">
            <w:pPr>
              <w:pStyle w:val="ListParagraph"/>
              <w:numPr>
                <w:ilvl w:val="0"/>
                <w:numId w:val="2"/>
              </w:numPr>
              <w:tabs>
                <w:tab w:val="center" w:pos="921"/>
                <w:tab w:val="center" w:pos="6639"/>
                <w:tab w:val="center" w:pos="8185"/>
              </w:tabs>
              <w:spacing w:after="89"/>
              <w:rPr>
                <w:b/>
                <w:bCs/>
                <w:sz w:val="24"/>
                <w:szCs w:val="24"/>
              </w:rPr>
            </w:pPr>
            <w:r>
              <w:t>13 augest 2001</w:t>
            </w:r>
            <w:r w:rsidR="00C41365">
              <w:t>,IN</w:t>
            </w:r>
            <w:r w:rsidR="00C41365" w:rsidRPr="0018046F">
              <w:rPr>
                <w:rFonts w:ascii="Times New Roman" w:eastAsia="Times New Roman" w:hAnsi="Times New Roman" w:cs="Times New Roman"/>
              </w:rPr>
              <w:t xml:space="preserve">                                              </w:t>
            </w:r>
            <w:r w:rsidRPr="0018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contact:</w:t>
            </w:r>
            <w:r w:rsidR="00844C9E" w:rsidRPr="00180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046F">
              <w:rPr>
                <w:rFonts w:ascii="Times New Roman" w:eastAsia="Times New Roman" w:hAnsi="Times New Roman" w:cs="Times New Roman"/>
                <w:sz w:val="24"/>
                <w:szCs w:val="24"/>
              </w:rPr>
              <w:t>9766977871</w:t>
            </w:r>
          </w:p>
          <w:p w14:paraId="0B2DAD62" w14:textId="37C8C059" w:rsidR="0018046F" w:rsidRPr="0018046F" w:rsidRDefault="0018046F" w:rsidP="0018046F">
            <w:pPr>
              <w:pStyle w:val="ListParagraph"/>
              <w:tabs>
                <w:tab w:val="center" w:pos="921"/>
                <w:tab w:val="center" w:pos="6639"/>
                <w:tab w:val="center" w:pos="8185"/>
              </w:tabs>
              <w:spacing w:after="89"/>
              <w:ind w:left="76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Email:    </w:t>
            </w:r>
            <w:r w:rsidRPr="0018046F">
              <w:rPr>
                <w:sz w:val="24"/>
                <w:szCs w:val="24"/>
              </w:rPr>
              <w:t>bharatkorade08@gmail.com</w:t>
            </w:r>
          </w:p>
          <w:p w14:paraId="2ED12E7D" w14:textId="404FA946" w:rsidR="00AA5F8C" w:rsidRDefault="00C41365" w:rsidP="00C41365">
            <w:pPr>
              <w:spacing w:line="249" w:lineRule="auto"/>
            </w:pPr>
            <w:r>
              <w:rPr>
                <w:b/>
              </w:rPr>
              <w:t xml:space="preserve">                                                                                                       </w:t>
            </w:r>
          </w:p>
          <w:p w14:paraId="29F13466" w14:textId="77777777" w:rsidR="00AA5F8C" w:rsidRDefault="00844C9E">
            <w:pPr>
              <w:ind w:left="108"/>
            </w:pPr>
            <w:r>
              <w:t xml:space="preserve"> </w:t>
            </w:r>
          </w:p>
          <w:tbl>
            <w:tblPr>
              <w:tblStyle w:val="TableGrid"/>
              <w:tblW w:w="11088" w:type="dxa"/>
              <w:tblInd w:w="79" w:type="dxa"/>
              <w:tblCellMar>
                <w:top w:w="9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166"/>
              <w:gridCol w:w="3922"/>
            </w:tblGrid>
            <w:tr w:rsidR="00AA5F8C" w14:paraId="6BB2B978" w14:textId="77777777" w:rsidTr="00AE267F">
              <w:trPr>
                <w:trHeight w:val="271"/>
              </w:trPr>
              <w:tc>
                <w:tcPr>
                  <w:tcW w:w="110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573EF5E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Objective </w:t>
                  </w:r>
                </w:p>
              </w:tc>
            </w:tr>
            <w:tr w:rsidR="00AA5F8C" w14:paraId="3454DC47" w14:textId="77777777" w:rsidTr="00AE267F">
              <w:trPr>
                <w:trHeight w:val="1266"/>
              </w:trPr>
              <w:tc>
                <w:tcPr>
                  <w:tcW w:w="71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822602" w14:textId="01198670" w:rsidR="00AA5F8C" w:rsidRDefault="00844C9E">
                  <w:pPr>
                    <w:spacing w:after="156"/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To enhance my professional skills, capabilities and knowledge</w:t>
                  </w:r>
                  <w:r w:rsidR="00AE267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organization which recognizes the value of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hard work and trusts me with responsibilities and challenges. </w:t>
                  </w:r>
                </w:p>
                <w:p w14:paraId="15F8E67B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C8AA" w14:textId="5F5C26C5" w:rsidR="00AA5F8C" w:rsidRDefault="00AA5F8C" w:rsidP="00AE267F">
                  <w:pPr>
                    <w:jc w:val="both"/>
                  </w:pPr>
                </w:p>
              </w:tc>
            </w:tr>
            <w:tr w:rsidR="00AA5F8C" w14:paraId="68E5B8D4" w14:textId="77777777" w:rsidTr="00AE267F">
              <w:trPr>
                <w:trHeight w:val="274"/>
              </w:trPr>
              <w:tc>
                <w:tcPr>
                  <w:tcW w:w="7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36936450" w14:textId="77777777" w:rsidR="00AA5F8C" w:rsidRDefault="00844C9E">
                  <w:pPr>
                    <w:ind w:left="2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Experience </w:t>
                  </w:r>
                </w:p>
              </w:tc>
              <w:tc>
                <w:tcPr>
                  <w:tcW w:w="3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4F7C26B4" w14:textId="77777777" w:rsidR="00AA5F8C" w:rsidRDefault="00AA5F8C"/>
              </w:tc>
            </w:tr>
          </w:tbl>
          <w:p w14:paraId="4FF09D5E" w14:textId="3656981F" w:rsidR="00AA5F8C" w:rsidRDefault="0018046F">
            <w:pPr>
              <w:spacing w:after="300" w:line="237" w:lineRule="auto"/>
              <w:ind w:left="108" w:right="861"/>
            </w:pPr>
            <w:r>
              <w:rPr>
                <w:rFonts w:ascii="Times New Roman" w:eastAsia="Times New Roman" w:hAnsi="Times New Roman" w:cs="Times New Roman"/>
                <w:b/>
              </w:rPr>
              <w:t>Zensar training</w:t>
            </w:r>
            <w:r w:rsidR="00844C9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4C9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27299F" w14:textId="2911BF2E" w:rsidR="00AA5F8C" w:rsidRDefault="00844C9E" w:rsidP="00AE267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the client requirements and preparing a requirement document. </w:t>
            </w:r>
            <w:r w:rsidRPr="00AE267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74AE1A" w14:textId="77777777" w:rsidR="00AA5F8C" w:rsidRDefault="00844C9E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Executing test cases and reporting defects/ bugs. </w:t>
            </w:r>
          </w:p>
          <w:p w14:paraId="4347E04E" w14:textId="77777777" w:rsidR="00AA5F8C" w:rsidRDefault="00844C9E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Take a part in daily scrum meetings and discussing the queries related to requirements/ functionality. </w:t>
            </w:r>
          </w:p>
          <w:p w14:paraId="3AA724FA" w14:textId="77777777" w:rsidR="006D4E6F" w:rsidRPr="006D4E6F" w:rsidRDefault="00844C9E" w:rsidP="00E161EF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Taking a follow up of the defects from developer.</w:t>
            </w:r>
          </w:p>
          <w:p w14:paraId="1CEFCAFE" w14:textId="33169C21" w:rsidR="000940FA" w:rsidRPr="000940FA" w:rsidRDefault="000940FA" w:rsidP="00BF01F6">
            <w:pPr>
              <w:ind w:left="468"/>
              <w:rPr>
                <w:sz w:val="24"/>
                <w:szCs w:val="24"/>
              </w:rPr>
            </w:pPr>
          </w:p>
          <w:p w14:paraId="59E95540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1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3537"/>
              <w:gridCol w:w="3626"/>
              <w:gridCol w:w="3516"/>
              <w:gridCol w:w="109"/>
            </w:tblGrid>
            <w:tr w:rsidR="00AA5F8C" w14:paraId="0FE077C9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67785EF9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Qualification </w:t>
                  </w:r>
                </w:p>
              </w:tc>
            </w:tr>
            <w:tr w:rsidR="00B10280" w14:paraId="6994B610" w14:textId="77777777">
              <w:trPr>
                <w:gridBefore w:val="1"/>
                <w:gridAfter w:val="1"/>
                <w:wBefore w:w="73" w:type="dxa"/>
                <w:wAfter w:w="111" w:type="dxa"/>
                <w:trHeight w:val="296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2E1EAB0C" w14:textId="09196154" w:rsidR="00B10280" w:rsidRDefault="00B10280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A5F8C" w14:paraId="4B5FCC3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68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31602121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Qualification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4FE3B0ED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College/University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14:paraId="6D0747F1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Grade/Percentage </w:t>
                  </w:r>
                </w:p>
              </w:tc>
            </w:tr>
            <w:tr w:rsidR="00AA5F8C" w14:paraId="7A1F1414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9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3529D736" w14:textId="10544D8B" w:rsidR="00AA5F8C" w:rsidRDefault="00E161EF">
                  <w:r>
                    <w:t>B.E Second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31F0CF" w14:textId="77777777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Pune University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3F005E6" w14:textId="0DFCE84B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BF01F6">
                    <w:t>8.75</w:t>
                  </w:r>
                </w:p>
              </w:tc>
            </w:tr>
            <w:tr w:rsidR="00AA5F8C" w14:paraId="4DFBC091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8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5524711" w14:textId="5C053D0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.E first year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07D1E23" w14:textId="134D19E6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Pune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University 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AF9D8B7" w14:textId="36937D35" w:rsidR="00AA5F8C" w:rsidRDefault="00E161EF">
                  <w:pPr>
                    <w:ind w:left="1"/>
                  </w:pPr>
                  <w:r>
                    <w:t xml:space="preserve">SGPA: </w:t>
                  </w:r>
                  <w:r w:rsidR="00B10280">
                    <w:t>8.</w:t>
                  </w:r>
                  <w:r w:rsidR="00BF01F6">
                    <w:t>61</w:t>
                  </w:r>
                </w:p>
              </w:tc>
            </w:tr>
            <w:tr w:rsidR="00AA5F8C" w14:paraId="7E86EADC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06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E175D95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16DEDF9" w14:textId="1688373B" w:rsidR="00AA5F8C" w:rsidRDefault="00844C9E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Pune </w:t>
                  </w:r>
                  <w:r w:rsidR="00E161EF"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214F6949" w14:textId="25533B8C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First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Class (</w:t>
                  </w:r>
                  <w:r w:rsidR="00BF01F6">
                    <w:rPr>
                      <w:rFonts w:ascii="Times New Roman" w:eastAsia="Times New Roman" w:hAnsi="Times New Roman" w:cs="Times New Roman"/>
                      <w:sz w:val="24"/>
                    </w:rPr>
                    <w:t>72.77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%) </w:t>
                  </w:r>
                </w:p>
              </w:tc>
            </w:tr>
            <w:tr w:rsidR="00AA5F8C" w14:paraId="3F261673" w14:textId="77777777">
              <w:tblPrEx>
                <w:tblCellMar>
                  <w:top w:w="12" w:type="dxa"/>
                  <w:left w:w="107" w:type="dxa"/>
                </w:tblCellMar>
              </w:tblPrEx>
              <w:trPr>
                <w:trHeight w:val="725"/>
              </w:trPr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18ECF5DB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SSC </w:t>
                  </w:r>
                </w:p>
              </w:tc>
              <w:tc>
                <w:tcPr>
                  <w:tcW w:w="3682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55A096D1" w14:textId="35BDE540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Aurangabad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3681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0CC6BBFA" w14:textId="57D68B70" w:rsidR="00AA5F8C" w:rsidRDefault="00E161EF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distinction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r w:rsidR="00BF01F6">
                    <w:rPr>
                      <w:rFonts w:ascii="Times New Roman" w:eastAsia="Times New Roman" w:hAnsi="Times New Roman" w:cs="Times New Roman"/>
                      <w:sz w:val="24"/>
                    </w:rPr>
                    <w:t>85.60</w:t>
                  </w:r>
                  <w:r w:rsidR="00844C9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%) </w:t>
                  </w:r>
                </w:p>
              </w:tc>
            </w:tr>
          </w:tbl>
          <w:p w14:paraId="33380F32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10860" w:type="dxa"/>
              <w:tblInd w:w="79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"/>
              <w:gridCol w:w="3497"/>
              <w:gridCol w:w="7149"/>
              <w:gridCol w:w="141"/>
            </w:tblGrid>
            <w:tr w:rsidR="00AA5F8C" w14:paraId="41FF3261" w14:textId="77777777">
              <w:trPr>
                <w:gridBefore w:val="1"/>
                <w:wBefore w:w="74" w:type="dxa"/>
                <w:trHeight w:val="298"/>
              </w:trPr>
              <w:tc>
                <w:tcPr>
                  <w:tcW w:w="108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</w:tcPr>
                <w:p w14:paraId="08ABCDB4" w14:textId="77777777" w:rsidR="00AA5F8C" w:rsidRDefault="00844C9E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Skills </w:t>
                  </w:r>
                </w:p>
              </w:tc>
            </w:tr>
            <w:tr w:rsidR="00AA5F8C" w14:paraId="74CA78A5" w14:textId="77777777">
              <w:tblPrEx>
                <w:tblCellMar>
                  <w:top w:w="12" w:type="dxa"/>
                  <w:left w:w="108" w:type="dxa"/>
                </w:tblCellMar>
              </w:tblPrEx>
              <w:trPr>
                <w:gridAfter w:val="1"/>
                <w:wAfter w:w="142" w:type="dxa"/>
                <w:trHeight w:val="1610"/>
              </w:trPr>
              <w:tc>
                <w:tcPr>
                  <w:tcW w:w="3596" w:type="dxa"/>
                  <w:gridSpan w:val="2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763C91B8" w14:textId="4B242B67" w:rsidR="00AA5F8C" w:rsidRDefault="00AA5F8C"/>
              </w:tc>
              <w:tc>
                <w:tcPr>
                  <w:tcW w:w="719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</w:tcPr>
                <w:p w14:paraId="4B6174CB" w14:textId="2393F2B4" w:rsidR="00AA5F8C" w:rsidRDefault="00E161EF">
                  <w:r>
                    <w:t>C , C++ , Python , HTML5, CSS3 ,SQL,</w:t>
                  </w:r>
                  <w:r w:rsidR="005D2CDC">
                    <w:t xml:space="preserve"> Data Structure </w:t>
                  </w:r>
                </w:p>
              </w:tc>
            </w:tr>
          </w:tbl>
          <w:p w14:paraId="1683372C" w14:textId="77777777" w:rsidR="00AA5F8C" w:rsidRDefault="00AA5F8C"/>
        </w:tc>
      </w:tr>
    </w:tbl>
    <w:p w14:paraId="662E5428" w14:textId="77777777" w:rsidR="00AA5F8C" w:rsidRDefault="00AA5F8C">
      <w:pPr>
        <w:spacing w:after="0"/>
        <w:ind w:left="-1440" w:right="10800"/>
      </w:pPr>
    </w:p>
    <w:tbl>
      <w:tblPr>
        <w:tblStyle w:val="TableGrid"/>
        <w:tblW w:w="11263" w:type="dxa"/>
        <w:tblInd w:w="-950" w:type="dxa"/>
        <w:tblCellMar>
          <w:top w:w="235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AA5F8C" w14:paraId="6F72EAAB" w14:textId="77777777">
        <w:trPr>
          <w:trHeight w:val="14863"/>
        </w:trPr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2B59" w14:textId="77777777" w:rsidR="00AA5F8C" w:rsidRDefault="00844C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</w:tr>
    </w:tbl>
    <w:p w14:paraId="26A18D58" w14:textId="77777777" w:rsidR="00844C9E" w:rsidRDefault="00844C9E"/>
    <w:sectPr w:rsidR="00844C9E">
      <w:pgSz w:w="12240" w:h="15840"/>
      <w:pgMar w:top="490" w:right="1440" w:bottom="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BBB"/>
    <w:multiLevelType w:val="hybridMultilevel"/>
    <w:tmpl w:val="2D3261A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D54EC8"/>
    <w:multiLevelType w:val="hybridMultilevel"/>
    <w:tmpl w:val="46B85E78"/>
    <w:lvl w:ilvl="0" w:tplc="7EBA3F5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83EA6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05D2A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0ADE8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218C8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E17A8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A2616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CE528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4C8F6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8C"/>
    <w:rsid w:val="000940FA"/>
    <w:rsid w:val="0018046F"/>
    <w:rsid w:val="005D2CDC"/>
    <w:rsid w:val="006D4E6F"/>
    <w:rsid w:val="00844C9E"/>
    <w:rsid w:val="00AA5F8C"/>
    <w:rsid w:val="00AE267F"/>
    <w:rsid w:val="00B10280"/>
    <w:rsid w:val="00BF01F6"/>
    <w:rsid w:val="00C41365"/>
    <w:rsid w:val="00E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5587"/>
  <w15:docId w15:val="{670C6C4F-DD42-491D-80D9-070F378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Kapile</dc:creator>
  <cp:keywords/>
  <cp:lastModifiedBy>Chaitnya Chobhe</cp:lastModifiedBy>
  <cp:revision>5</cp:revision>
  <dcterms:created xsi:type="dcterms:W3CDTF">2021-10-23T17:43:00Z</dcterms:created>
  <dcterms:modified xsi:type="dcterms:W3CDTF">2021-12-01T12:08:00Z</dcterms:modified>
</cp:coreProperties>
</file>