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6A4" w14:textId="599EC1B9" w:rsidR="007C366C" w:rsidRDefault="002F0DA5" w:rsidP="002F0DA5">
      <w:pPr>
        <w:jc w:val="center"/>
        <w:rPr>
          <w:b/>
          <w:bCs/>
        </w:rPr>
      </w:pPr>
      <w:r>
        <w:rPr>
          <w:b/>
          <w:bCs/>
        </w:rPr>
        <w:t>Algorithms and Flowcharts for Patterns.</w:t>
      </w:r>
    </w:p>
    <w:p w14:paraId="5CD27E2A" w14:textId="28179A4A" w:rsidR="002F0DA5" w:rsidRDefault="002F0DA5" w:rsidP="002F0DA5">
      <w:pPr>
        <w:pStyle w:val="ListParagraph"/>
        <w:numPr>
          <w:ilvl w:val="0"/>
          <w:numId w:val="1"/>
        </w:numPr>
      </w:pPr>
      <w:r w:rsidRPr="002F0DA5">
        <w:t>Pattern</w:t>
      </w:r>
      <w:r>
        <w:t xml:space="preserve">: </w:t>
      </w:r>
      <w:r w:rsidR="00275047">
        <w:t>Left triangle with number printed and times of repetition is same as the line number</w:t>
      </w:r>
    </w:p>
    <w:p w14:paraId="3D15F30E" w14:textId="31502535" w:rsidR="002F0DA5" w:rsidRDefault="002F0DA5" w:rsidP="00276181">
      <w:pPr>
        <w:ind w:firstLine="1418"/>
      </w:pPr>
      <w:r>
        <w:t>1</w:t>
      </w:r>
    </w:p>
    <w:p w14:paraId="6AB02E74" w14:textId="6A18232A" w:rsidR="002F0DA5" w:rsidRDefault="002F0DA5" w:rsidP="00276181">
      <w:pPr>
        <w:ind w:firstLine="1418"/>
      </w:pPr>
      <w:r>
        <w:t>22</w:t>
      </w:r>
    </w:p>
    <w:p w14:paraId="3B09E923" w14:textId="33E17050" w:rsidR="002F0DA5" w:rsidRDefault="002F0DA5" w:rsidP="00276181">
      <w:pPr>
        <w:ind w:firstLine="1418"/>
      </w:pPr>
      <w:r>
        <w:t>333</w:t>
      </w:r>
    </w:p>
    <w:p w14:paraId="6A9E8DDE" w14:textId="2258CB29" w:rsidR="002F0DA5" w:rsidRDefault="002F0DA5" w:rsidP="00276181">
      <w:pPr>
        <w:ind w:firstLine="1418"/>
      </w:pPr>
      <w:r>
        <w:t>4444</w:t>
      </w:r>
    </w:p>
    <w:p w14:paraId="2CE4D3E0" w14:textId="0D1C2F9A" w:rsidR="002F0DA5" w:rsidRDefault="002F0DA5" w:rsidP="00276181">
      <w:pPr>
        <w:ind w:firstLine="1418"/>
      </w:pPr>
      <w:r>
        <w:t>55555</w:t>
      </w:r>
    </w:p>
    <w:p w14:paraId="782B3D58" w14:textId="4ADB0B55" w:rsidR="002F0DA5" w:rsidRDefault="002F0DA5" w:rsidP="002F0DA5">
      <w:pPr>
        <w:rPr>
          <w:b/>
          <w:bCs/>
        </w:rPr>
      </w:pPr>
      <w:r w:rsidRPr="00275047">
        <w:rPr>
          <w:b/>
          <w:bCs/>
        </w:rPr>
        <w:t>Algorithm</w:t>
      </w:r>
      <w:r w:rsidR="00275047">
        <w:rPr>
          <w:b/>
          <w:bCs/>
        </w:rPr>
        <w:t>:</w:t>
      </w:r>
    </w:p>
    <w:p w14:paraId="504E8DB3" w14:textId="7BB75882" w:rsidR="00316120" w:rsidRDefault="00316120" w:rsidP="00316120">
      <w:pPr>
        <w:pStyle w:val="ListParagraph"/>
        <w:numPr>
          <w:ilvl w:val="0"/>
          <w:numId w:val="2"/>
        </w:numPr>
      </w:pPr>
      <w:r>
        <w:t>Declare n for number of lines and get input from user</w:t>
      </w:r>
    </w:p>
    <w:p w14:paraId="43CB614C" w14:textId="13838062" w:rsidR="00316120" w:rsidRDefault="00316120" w:rsidP="00316120">
      <w:pPr>
        <w:pStyle w:val="ListParagraph"/>
        <w:numPr>
          <w:ilvl w:val="0"/>
          <w:numId w:val="2"/>
        </w:numPr>
      </w:pPr>
      <w:r>
        <w:t>Declare 2 looping variables i and j for outer and inner loop respectively, where i will only increment once a line is finished.</w:t>
      </w:r>
    </w:p>
    <w:p w14:paraId="6D905A12" w14:textId="02F77C84" w:rsidR="00316120" w:rsidRDefault="00316120" w:rsidP="00316120">
      <w:pPr>
        <w:pStyle w:val="ListParagraph"/>
        <w:numPr>
          <w:ilvl w:val="0"/>
          <w:numId w:val="2"/>
        </w:numPr>
      </w:pPr>
      <w:r>
        <w:t>For outer loop, terminating condition is i&lt;=n</w:t>
      </w:r>
    </w:p>
    <w:p w14:paraId="6B70840E" w14:textId="0EAC3A54" w:rsidR="00316120" w:rsidRDefault="00316120" w:rsidP="00316120">
      <w:pPr>
        <w:pStyle w:val="ListParagraph"/>
        <w:numPr>
          <w:ilvl w:val="0"/>
          <w:numId w:val="2"/>
        </w:numPr>
      </w:pPr>
      <w:r>
        <w:t>For inner loop, terminating condition is j&lt;=i</w:t>
      </w:r>
    </w:p>
    <w:p w14:paraId="00466DD4" w14:textId="4DAA8C6A" w:rsidR="00316120" w:rsidRDefault="00316120" w:rsidP="00316120">
      <w:pPr>
        <w:pStyle w:val="ListParagraph"/>
        <w:numPr>
          <w:ilvl w:val="0"/>
          <w:numId w:val="2"/>
        </w:numPr>
      </w:pPr>
      <w:r>
        <w:t>The inner loop will print the value of i.</w:t>
      </w:r>
    </w:p>
    <w:p w14:paraId="22D996A1" w14:textId="2175DB78" w:rsidR="00316120" w:rsidRDefault="00316120" w:rsidP="00316120">
      <w:pPr>
        <w:pStyle w:val="ListParagraph"/>
        <w:numPr>
          <w:ilvl w:val="0"/>
          <w:numId w:val="2"/>
        </w:numPr>
      </w:pPr>
      <w:r>
        <w:t>Once inner loop exits, move to next line by a line break or next line character.</w:t>
      </w:r>
    </w:p>
    <w:p w14:paraId="41713E12" w14:textId="29AAB801" w:rsidR="007241B9" w:rsidRDefault="007241B9" w:rsidP="007241B9"/>
    <w:p w14:paraId="1561D2E3" w14:textId="7BCDDC4B" w:rsidR="007241B9" w:rsidRDefault="007241B9" w:rsidP="007241B9">
      <w:pPr>
        <w:jc w:val="center"/>
      </w:pPr>
      <w:r>
        <w:rPr>
          <w:noProof/>
        </w:rPr>
        <w:drawing>
          <wp:inline distT="0" distB="0" distL="0" distR="0" wp14:anchorId="1D1701F4" wp14:editId="234FE17C">
            <wp:extent cx="34163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348A" w14:textId="5B253D79" w:rsidR="007241B9" w:rsidRDefault="007241B9">
      <w:r>
        <w:br w:type="page"/>
      </w:r>
    </w:p>
    <w:p w14:paraId="3EB42DDD" w14:textId="5F16B88A" w:rsidR="007241B9" w:rsidRDefault="007241B9" w:rsidP="007241B9">
      <w:pPr>
        <w:pStyle w:val="ListParagraph"/>
        <w:numPr>
          <w:ilvl w:val="0"/>
          <w:numId w:val="1"/>
        </w:numPr>
      </w:pPr>
      <w:r>
        <w:lastRenderedPageBreak/>
        <w:t>Pattern: Pyramid of asterisks</w:t>
      </w:r>
    </w:p>
    <w:p w14:paraId="05B27B40" w14:textId="74F9C3D7" w:rsidR="007241B9" w:rsidRDefault="007241B9" w:rsidP="007241B9">
      <w:pPr>
        <w:jc w:val="center"/>
      </w:pPr>
      <w:r>
        <w:t>*</w:t>
      </w:r>
    </w:p>
    <w:p w14:paraId="2CDAF66F" w14:textId="53D5A6B7" w:rsidR="007241B9" w:rsidRDefault="007241B9" w:rsidP="007241B9">
      <w:pPr>
        <w:jc w:val="center"/>
      </w:pPr>
      <w:r>
        <w:t>**</w:t>
      </w:r>
    </w:p>
    <w:p w14:paraId="466998E4" w14:textId="0EC6B528" w:rsidR="007241B9" w:rsidRDefault="007241B9" w:rsidP="007241B9">
      <w:pPr>
        <w:jc w:val="center"/>
      </w:pPr>
      <w:r>
        <w:t>***</w:t>
      </w:r>
    </w:p>
    <w:p w14:paraId="78206E35" w14:textId="778464DA" w:rsidR="007241B9" w:rsidRDefault="007241B9" w:rsidP="007241B9">
      <w:pPr>
        <w:jc w:val="center"/>
      </w:pPr>
      <w:r>
        <w:t>****</w:t>
      </w:r>
    </w:p>
    <w:p w14:paraId="2D1DF1D6" w14:textId="45073E2B" w:rsidR="007241B9" w:rsidRDefault="007241B9" w:rsidP="007241B9">
      <w:pPr>
        <w:rPr>
          <w:b/>
          <w:bCs/>
        </w:rPr>
      </w:pPr>
      <w:r>
        <w:rPr>
          <w:b/>
          <w:bCs/>
        </w:rPr>
        <w:t>Algorithm:</w:t>
      </w:r>
    </w:p>
    <w:p w14:paraId="41E8C612" w14:textId="25E8F13D" w:rsidR="007241B9" w:rsidRDefault="007241B9" w:rsidP="007241B9">
      <w:pPr>
        <w:pStyle w:val="ListParagraph"/>
        <w:numPr>
          <w:ilvl w:val="0"/>
          <w:numId w:val="3"/>
        </w:numPr>
      </w:pPr>
      <w:r>
        <w:t>Declare variables i, j, k, row, and spa.</w:t>
      </w:r>
    </w:p>
    <w:p w14:paraId="747B8501" w14:textId="6C74B96B" w:rsidR="007241B9" w:rsidRDefault="007241B9" w:rsidP="007241B9">
      <w:pPr>
        <w:pStyle w:val="ListParagraph"/>
        <w:numPr>
          <w:ilvl w:val="0"/>
          <w:numId w:val="3"/>
        </w:numPr>
      </w:pPr>
      <w:r>
        <w:t>Fetch number of rows into variable row from user.</w:t>
      </w:r>
    </w:p>
    <w:p w14:paraId="54FA23D9" w14:textId="0C31EEE4" w:rsidR="007241B9" w:rsidRDefault="007241B9" w:rsidP="007241B9">
      <w:pPr>
        <w:pStyle w:val="ListParagraph"/>
        <w:numPr>
          <w:ilvl w:val="0"/>
          <w:numId w:val="3"/>
        </w:numPr>
      </w:pPr>
      <w:r>
        <w:t>Two nested loops, external loop with variable i and internal with variable j are to be run.</w:t>
      </w:r>
    </w:p>
    <w:p w14:paraId="67591B46" w14:textId="64A3050C" w:rsidR="007241B9" w:rsidRDefault="007241B9" w:rsidP="007241B9">
      <w:pPr>
        <w:pStyle w:val="ListParagraph"/>
        <w:numPr>
          <w:ilvl w:val="0"/>
          <w:numId w:val="3"/>
        </w:numPr>
      </w:pPr>
      <w:r>
        <w:t>Check if i is less than rows or not</w:t>
      </w:r>
    </w:p>
    <w:p w14:paraId="5D057CE4" w14:textId="67D5D8AC" w:rsidR="007241B9" w:rsidRDefault="007241B9" w:rsidP="007241B9">
      <w:pPr>
        <w:pStyle w:val="ListParagraph"/>
        <w:numPr>
          <w:ilvl w:val="0"/>
          <w:numId w:val="3"/>
        </w:numPr>
      </w:pPr>
      <w:r>
        <w:t>If yes, spa = k.</w:t>
      </w:r>
    </w:p>
    <w:p w14:paraId="11E633C0" w14:textId="7E620A3B" w:rsidR="007241B9" w:rsidRDefault="003046CA" w:rsidP="007241B9">
      <w:pPr>
        <w:pStyle w:val="ListParagraph"/>
        <w:numPr>
          <w:ilvl w:val="0"/>
          <w:numId w:val="3"/>
        </w:numPr>
      </w:pPr>
      <w:r>
        <w:t>If k&gt;1, print “ ” (empty space).</w:t>
      </w:r>
    </w:p>
    <w:p w14:paraId="122F749E" w14:textId="0770885A" w:rsidR="003046CA" w:rsidRDefault="003046CA" w:rsidP="007241B9">
      <w:pPr>
        <w:pStyle w:val="ListParagraph"/>
        <w:numPr>
          <w:ilvl w:val="0"/>
          <w:numId w:val="3"/>
        </w:numPr>
      </w:pPr>
      <w:r>
        <w:t>If not, then initialize j to 1.</w:t>
      </w:r>
    </w:p>
    <w:p w14:paraId="032BA357" w14:textId="206C971D" w:rsidR="003046CA" w:rsidRDefault="003046CA" w:rsidP="007241B9">
      <w:pPr>
        <w:pStyle w:val="ListParagraph"/>
        <w:numPr>
          <w:ilvl w:val="0"/>
          <w:numId w:val="3"/>
        </w:numPr>
      </w:pPr>
      <w:r>
        <w:t>Check if j &gt; i.</w:t>
      </w:r>
    </w:p>
    <w:p w14:paraId="00EDE405" w14:textId="06350BD3" w:rsidR="003046CA" w:rsidRDefault="003046CA" w:rsidP="007241B9">
      <w:pPr>
        <w:pStyle w:val="ListParagraph"/>
        <w:numPr>
          <w:ilvl w:val="0"/>
          <w:numId w:val="3"/>
        </w:numPr>
      </w:pPr>
      <w:r>
        <w:t>If yes, print * (asterisk).</w:t>
      </w:r>
    </w:p>
    <w:p w14:paraId="3C134092" w14:textId="0360DB16" w:rsidR="003046CA" w:rsidRDefault="003046CA" w:rsidP="007241B9">
      <w:pPr>
        <w:pStyle w:val="ListParagraph"/>
        <w:numPr>
          <w:ilvl w:val="0"/>
          <w:numId w:val="3"/>
        </w:numPr>
      </w:pPr>
      <w:r>
        <w:t>If no, then do spa.</w:t>
      </w:r>
    </w:p>
    <w:p w14:paraId="35C193DD" w14:textId="36F7FFA9" w:rsidR="003046CA" w:rsidRDefault="008510CD" w:rsidP="008510CD">
      <w:pPr>
        <w:jc w:val="center"/>
      </w:pPr>
      <w:r>
        <w:rPr>
          <w:noProof/>
        </w:rPr>
        <w:drawing>
          <wp:inline distT="0" distB="0" distL="0" distR="0" wp14:anchorId="0A147F2E" wp14:editId="761C4E62">
            <wp:extent cx="4147719" cy="5197179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06" cy="524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BD6A" w14:textId="42381767" w:rsidR="008510CD" w:rsidRPr="008510CD" w:rsidRDefault="008510CD" w:rsidP="008510C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Pattern: Left triangle of number of digits same as number of line, max number = number of current line.</w:t>
      </w:r>
    </w:p>
    <w:p w14:paraId="3344E7FC" w14:textId="22B85B24" w:rsidR="008510CD" w:rsidRDefault="008510CD" w:rsidP="00276181">
      <w:pPr>
        <w:ind w:firstLine="1418"/>
      </w:pPr>
      <w:r>
        <w:t>1</w:t>
      </w:r>
    </w:p>
    <w:p w14:paraId="158D3498" w14:textId="08BE74A9" w:rsidR="008510CD" w:rsidRDefault="008510CD" w:rsidP="00276181">
      <w:pPr>
        <w:ind w:firstLine="1418"/>
      </w:pPr>
      <w:r>
        <w:t>12</w:t>
      </w:r>
    </w:p>
    <w:p w14:paraId="0D8E1DD6" w14:textId="16B2A58E" w:rsidR="008510CD" w:rsidRDefault="008510CD" w:rsidP="00276181">
      <w:pPr>
        <w:ind w:firstLine="1418"/>
      </w:pPr>
      <w:r>
        <w:t>123</w:t>
      </w:r>
    </w:p>
    <w:p w14:paraId="5E85EFBB" w14:textId="1728EE1B" w:rsidR="008510CD" w:rsidRDefault="008510CD" w:rsidP="00276181">
      <w:pPr>
        <w:ind w:firstLine="1418"/>
      </w:pPr>
      <w:r>
        <w:t>1234</w:t>
      </w:r>
    </w:p>
    <w:p w14:paraId="18434745" w14:textId="2ACB80E5" w:rsidR="008510CD" w:rsidRDefault="008510CD" w:rsidP="008510CD">
      <w:pPr>
        <w:rPr>
          <w:b/>
          <w:bCs/>
        </w:rPr>
      </w:pPr>
      <w:r>
        <w:rPr>
          <w:b/>
          <w:bCs/>
        </w:rPr>
        <w:t>Algorithm:</w:t>
      </w:r>
    </w:p>
    <w:p w14:paraId="2E9BDAFC" w14:textId="77777777" w:rsidR="000649CF" w:rsidRDefault="008510CD" w:rsidP="008510CD">
      <w:pPr>
        <w:pStyle w:val="ListParagraph"/>
        <w:numPr>
          <w:ilvl w:val="0"/>
          <w:numId w:val="4"/>
        </w:numPr>
      </w:pPr>
      <w:r>
        <w:t>Declare variables i, j and num.</w:t>
      </w:r>
      <w:r w:rsidR="000649CF">
        <w:t xml:space="preserve"> i and j for external and internal loops, and n for number of lines.</w:t>
      </w:r>
    </w:p>
    <w:p w14:paraId="35257069" w14:textId="77777777" w:rsidR="000649CF" w:rsidRDefault="000649CF" w:rsidP="008510CD">
      <w:pPr>
        <w:pStyle w:val="ListParagraph"/>
        <w:numPr>
          <w:ilvl w:val="0"/>
          <w:numId w:val="4"/>
        </w:numPr>
      </w:pPr>
      <w:r>
        <w:t>Terminating condition for outer loop will be i&lt;=num.</w:t>
      </w:r>
    </w:p>
    <w:p w14:paraId="7BD08DA8" w14:textId="77777777" w:rsidR="000649CF" w:rsidRDefault="000649CF" w:rsidP="008510CD">
      <w:pPr>
        <w:pStyle w:val="ListParagraph"/>
        <w:numPr>
          <w:ilvl w:val="0"/>
          <w:numId w:val="4"/>
        </w:numPr>
      </w:pPr>
      <w:r>
        <w:t>Terminating condition for inner loop will be j&lt;=i.</w:t>
      </w:r>
    </w:p>
    <w:p w14:paraId="694AF3EB" w14:textId="77777777" w:rsidR="000649CF" w:rsidRDefault="000649CF" w:rsidP="008510CD">
      <w:pPr>
        <w:pStyle w:val="ListParagraph"/>
        <w:numPr>
          <w:ilvl w:val="0"/>
          <w:numId w:val="4"/>
        </w:numPr>
      </w:pPr>
      <w:r>
        <w:t>The inner loop will print the value of j.</w:t>
      </w:r>
    </w:p>
    <w:p w14:paraId="65262D1E" w14:textId="77777777" w:rsidR="002E6FD2" w:rsidRDefault="000649CF" w:rsidP="008510CD">
      <w:pPr>
        <w:pStyle w:val="ListParagraph"/>
        <w:numPr>
          <w:ilvl w:val="0"/>
          <w:numId w:val="4"/>
        </w:numPr>
      </w:pPr>
      <w:r>
        <w:t>When the inner loop exits, move to next line by using next line character</w:t>
      </w:r>
      <w:r w:rsidR="00274ABB">
        <w:t>.</w:t>
      </w:r>
    </w:p>
    <w:p w14:paraId="5C1CA81B" w14:textId="391B78D9" w:rsidR="002E6FD2" w:rsidRDefault="002E6FD2" w:rsidP="002E6FD2">
      <w:pPr>
        <w:ind w:left="360"/>
        <w:jc w:val="center"/>
      </w:pPr>
      <w:r>
        <w:rPr>
          <w:noProof/>
        </w:rPr>
        <w:drawing>
          <wp:inline distT="0" distB="0" distL="0" distR="0" wp14:anchorId="482FAE2B" wp14:editId="252154EB">
            <wp:extent cx="4381500" cy="487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E9A2" w14:textId="77777777" w:rsidR="002E6FD2" w:rsidRDefault="002E6FD2">
      <w:r>
        <w:br w:type="page"/>
      </w:r>
    </w:p>
    <w:p w14:paraId="5C5EBA3C" w14:textId="7FAE66EB" w:rsidR="008510CD" w:rsidRPr="002E6FD2" w:rsidRDefault="002E6FD2" w:rsidP="00990DB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Pattern: Floyd’s triangle</w:t>
      </w:r>
    </w:p>
    <w:p w14:paraId="48B7C12C" w14:textId="59D22A2A" w:rsidR="002E6FD2" w:rsidRDefault="002E6FD2" w:rsidP="00276181">
      <w:pPr>
        <w:ind w:firstLine="1418"/>
      </w:pPr>
      <w:r>
        <w:t>1</w:t>
      </w:r>
    </w:p>
    <w:p w14:paraId="6EA86479" w14:textId="14564584" w:rsidR="002E6FD2" w:rsidRDefault="002E6FD2" w:rsidP="00276181">
      <w:pPr>
        <w:ind w:firstLine="1418"/>
      </w:pPr>
      <w:r>
        <w:t>2 3</w:t>
      </w:r>
    </w:p>
    <w:p w14:paraId="696AFBFB" w14:textId="00FB20E8" w:rsidR="002E6FD2" w:rsidRDefault="002E6FD2" w:rsidP="00276181">
      <w:pPr>
        <w:ind w:firstLine="1418"/>
      </w:pPr>
      <w:r>
        <w:t>4 5 6</w:t>
      </w:r>
    </w:p>
    <w:p w14:paraId="4B4CAF9B" w14:textId="2F136610" w:rsidR="002E6FD2" w:rsidRDefault="002E6FD2" w:rsidP="00276181">
      <w:pPr>
        <w:ind w:firstLine="1418"/>
      </w:pPr>
      <w:r>
        <w:t>7 8 9 10</w:t>
      </w:r>
    </w:p>
    <w:p w14:paraId="163F51C7" w14:textId="299850C1" w:rsidR="00751148" w:rsidRDefault="00751148" w:rsidP="002E6FD2">
      <w:pPr>
        <w:rPr>
          <w:b/>
          <w:bCs/>
        </w:rPr>
      </w:pPr>
      <w:r>
        <w:rPr>
          <w:b/>
          <w:bCs/>
        </w:rPr>
        <w:t>Algorithm:</w:t>
      </w:r>
    </w:p>
    <w:p w14:paraId="535EB8BB" w14:textId="4ED39178" w:rsidR="00751148" w:rsidRDefault="00751148" w:rsidP="00751148">
      <w:pPr>
        <w:pStyle w:val="ListParagraph"/>
        <w:numPr>
          <w:ilvl w:val="0"/>
          <w:numId w:val="5"/>
        </w:numPr>
      </w:pPr>
      <w:r>
        <w:t>Declare and initialize looping variables, variables for number of rows, and numbers to print.</w:t>
      </w:r>
    </w:p>
    <w:p w14:paraId="25808655" w14:textId="2F280487" w:rsidR="00751148" w:rsidRDefault="00751148" w:rsidP="00751148">
      <w:pPr>
        <w:pStyle w:val="ListParagraph"/>
        <w:numPr>
          <w:ilvl w:val="0"/>
          <w:numId w:val="5"/>
        </w:numPr>
      </w:pPr>
      <w:r>
        <w:t>Get number of rows from user</w:t>
      </w:r>
    </w:p>
    <w:p w14:paraId="2D428104" w14:textId="42D1B648" w:rsidR="00751148" w:rsidRDefault="00751148" w:rsidP="00751148">
      <w:pPr>
        <w:pStyle w:val="ListParagraph"/>
        <w:numPr>
          <w:ilvl w:val="0"/>
          <w:numId w:val="5"/>
        </w:numPr>
      </w:pPr>
      <w:r>
        <w:t>Print the number in standard format using loops as follows:</w:t>
      </w:r>
    </w:p>
    <w:p w14:paraId="024AAF6B" w14:textId="0D948D8B" w:rsidR="00751148" w:rsidRDefault="00751148" w:rsidP="00751148">
      <w:pPr>
        <w:pStyle w:val="ListParagraph"/>
        <w:numPr>
          <w:ilvl w:val="1"/>
          <w:numId w:val="5"/>
        </w:numPr>
      </w:pPr>
      <w:r>
        <w:t>External loop runs for i to n</w:t>
      </w:r>
    </w:p>
    <w:p w14:paraId="1706B8F5" w14:textId="123D9D0C" w:rsidR="00751148" w:rsidRDefault="00751148" w:rsidP="00751148">
      <w:pPr>
        <w:pStyle w:val="ListParagraph"/>
        <w:numPr>
          <w:ilvl w:val="1"/>
          <w:numId w:val="5"/>
        </w:numPr>
      </w:pPr>
      <w:r>
        <w:t>Internal loop runs for j to i</w:t>
      </w:r>
    </w:p>
    <w:p w14:paraId="3D36A92D" w14:textId="4680C2EB" w:rsidR="00751148" w:rsidRDefault="00751148" w:rsidP="00751148">
      <w:pPr>
        <w:pStyle w:val="ListParagraph"/>
        <w:numPr>
          <w:ilvl w:val="1"/>
          <w:numId w:val="5"/>
        </w:numPr>
      </w:pPr>
      <w:r>
        <w:t>Print number inside the internal loop once and increment by 1</w:t>
      </w:r>
    </w:p>
    <w:p w14:paraId="6DD6C39D" w14:textId="4C3C7845" w:rsidR="0054171C" w:rsidRDefault="0054171C" w:rsidP="0054171C">
      <w:pPr>
        <w:pStyle w:val="ListParagraph"/>
        <w:numPr>
          <w:ilvl w:val="1"/>
          <w:numId w:val="5"/>
        </w:numPr>
      </w:pPr>
      <w:r>
        <w:t>Once internal loop exits, move to new line using new line character</w:t>
      </w:r>
    </w:p>
    <w:p w14:paraId="46DEC589" w14:textId="26F9C9D8" w:rsidR="00276181" w:rsidRDefault="00276181" w:rsidP="00276181"/>
    <w:p w14:paraId="7FB30BCA" w14:textId="4F0B1098" w:rsidR="00276181" w:rsidRDefault="00276181" w:rsidP="00990DB5">
      <w:pPr>
        <w:jc w:val="center"/>
      </w:pPr>
      <w:r>
        <w:rPr>
          <w:noProof/>
        </w:rPr>
        <w:drawing>
          <wp:inline distT="0" distB="0" distL="0" distR="0" wp14:anchorId="7375B687" wp14:editId="3CA6DC44">
            <wp:extent cx="3818255" cy="545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1A4F" w14:textId="4597FB04" w:rsidR="00990DB5" w:rsidRDefault="00990DB5" w:rsidP="00990DB5">
      <w:pPr>
        <w:pStyle w:val="ListParagraph"/>
        <w:numPr>
          <w:ilvl w:val="0"/>
          <w:numId w:val="1"/>
        </w:numPr>
      </w:pPr>
      <w:r>
        <w:lastRenderedPageBreak/>
        <w:t>Pattern: Left Reverse Triangle with asterisk</w:t>
      </w:r>
    </w:p>
    <w:p w14:paraId="728594BA" w14:textId="05D5F1B6" w:rsidR="00990DB5" w:rsidRDefault="00990DB5" w:rsidP="00990DB5">
      <w:pPr>
        <w:ind w:firstLine="1418"/>
      </w:pPr>
      <w:r>
        <w:t>*****</w:t>
      </w:r>
    </w:p>
    <w:p w14:paraId="7BA69427" w14:textId="079D9B18" w:rsidR="00990DB5" w:rsidRDefault="00990DB5" w:rsidP="00990DB5">
      <w:pPr>
        <w:ind w:firstLine="1418"/>
      </w:pPr>
      <w:r>
        <w:t>****</w:t>
      </w:r>
    </w:p>
    <w:p w14:paraId="44539A38" w14:textId="0F9649C9" w:rsidR="00990DB5" w:rsidRDefault="00990DB5" w:rsidP="00990DB5">
      <w:pPr>
        <w:ind w:firstLine="1418"/>
      </w:pPr>
      <w:r>
        <w:t>***</w:t>
      </w:r>
    </w:p>
    <w:p w14:paraId="13994D29" w14:textId="15C7562E" w:rsidR="00990DB5" w:rsidRDefault="00990DB5" w:rsidP="00990DB5">
      <w:pPr>
        <w:ind w:firstLine="1418"/>
      </w:pPr>
      <w:r>
        <w:t>**</w:t>
      </w:r>
    </w:p>
    <w:p w14:paraId="1B41DC2F" w14:textId="0B783FD1" w:rsidR="00990DB5" w:rsidRDefault="00990DB5" w:rsidP="00990DB5">
      <w:pPr>
        <w:ind w:firstLine="1418"/>
      </w:pPr>
      <w:r>
        <w:t>*</w:t>
      </w:r>
    </w:p>
    <w:p w14:paraId="1F34FAC3" w14:textId="1C9FD8FE" w:rsidR="00990DB5" w:rsidRDefault="00990DB5" w:rsidP="00990DB5">
      <w:r>
        <w:rPr>
          <w:b/>
          <w:bCs/>
        </w:rPr>
        <w:t>Algorithm:</w:t>
      </w:r>
    </w:p>
    <w:p w14:paraId="3B544D95" w14:textId="629A9A98" w:rsidR="00990DB5" w:rsidRDefault="00990DB5" w:rsidP="00990DB5">
      <w:pPr>
        <w:pStyle w:val="ListParagraph"/>
        <w:numPr>
          <w:ilvl w:val="0"/>
          <w:numId w:val="7"/>
        </w:numPr>
      </w:pPr>
      <w:r>
        <w:t xml:space="preserve">Set up variables for </w:t>
      </w:r>
      <w:r w:rsidR="00005CA7">
        <w:t>2 loops, number of rows; i, j and n</w:t>
      </w:r>
    </w:p>
    <w:p w14:paraId="73445999" w14:textId="6029AE7B" w:rsidR="00005CA7" w:rsidRDefault="00005CA7" w:rsidP="00990DB5">
      <w:pPr>
        <w:pStyle w:val="ListParagraph"/>
        <w:numPr>
          <w:ilvl w:val="0"/>
          <w:numId w:val="7"/>
        </w:numPr>
      </w:pPr>
      <w:r>
        <w:t>External loop termination condition will be i&lt;=n</w:t>
      </w:r>
    </w:p>
    <w:p w14:paraId="3A1788CA" w14:textId="7E6EC67E" w:rsidR="00005CA7" w:rsidRDefault="00005CA7" w:rsidP="00990DB5">
      <w:pPr>
        <w:pStyle w:val="ListParagraph"/>
        <w:numPr>
          <w:ilvl w:val="0"/>
          <w:numId w:val="7"/>
        </w:numPr>
      </w:pPr>
      <w:r>
        <w:t xml:space="preserve">Internal loop termination condition will be </w:t>
      </w:r>
      <w:r w:rsidR="003439DC">
        <w:t>j=i to j&lt;=rows.</w:t>
      </w:r>
    </w:p>
    <w:p w14:paraId="75C314EB" w14:textId="5974C970" w:rsidR="00005CA7" w:rsidRDefault="00005CA7" w:rsidP="00990DB5">
      <w:pPr>
        <w:pStyle w:val="ListParagraph"/>
        <w:numPr>
          <w:ilvl w:val="0"/>
          <w:numId w:val="7"/>
        </w:numPr>
      </w:pPr>
      <w:r>
        <w:t>Print * in the internal loop</w:t>
      </w:r>
    </w:p>
    <w:p w14:paraId="7060B409" w14:textId="76BC4DEE" w:rsidR="00005CA7" w:rsidRDefault="00005CA7" w:rsidP="00990DB5">
      <w:pPr>
        <w:pStyle w:val="ListParagraph"/>
        <w:numPr>
          <w:ilvl w:val="0"/>
          <w:numId w:val="7"/>
        </w:numPr>
      </w:pPr>
      <w:r>
        <w:t>Once internal loop exits, go to next line using new line character.</w:t>
      </w:r>
    </w:p>
    <w:p w14:paraId="31068DA3" w14:textId="3DAC3DDA" w:rsidR="0072467E" w:rsidRDefault="0072467E" w:rsidP="0072467E">
      <w:pPr>
        <w:jc w:val="center"/>
      </w:pPr>
      <w:r>
        <w:rPr>
          <w:noProof/>
        </w:rPr>
        <w:drawing>
          <wp:inline distT="0" distB="0" distL="0" distR="0" wp14:anchorId="2BD53FA7" wp14:editId="0073770B">
            <wp:extent cx="3174797" cy="53714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88" cy="538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404E" w14:textId="68AA9B23" w:rsidR="0072467E" w:rsidRDefault="0072467E">
      <w:r>
        <w:br w:type="page"/>
      </w:r>
    </w:p>
    <w:p w14:paraId="740E8C1E" w14:textId="4A649BA3" w:rsidR="00005CA7" w:rsidRPr="0072467E" w:rsidRDefault="0072467E" w:rsidP="0072467E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>Pattern:   square of hashes</w:t>
      </w:r>
    </w:p>
    <w:p w14:paraId="10B397B5" w14:textId="29C116EB" w:rsidR="0072467E" w:rsidRPr="0072467E" w:rsidRDefault="0072467E" w:rsidP="0072467E">
      <w:pPr>
        <w:ind w:firstLine="1418"/>
      </w:pPr>
      <w:r w:rsidRPr="0072467E">
        <w:t>####</w:t>
      </w:r>
    </w:p>
    <w:p w14:paraId="6F9901B8" w14:textId="393DEF07" w:rsidR="0072467E" w:rsidRPr="0072467E" w:rsidRDefault="0072467E" w:rsidP="0072467E">
      <w:pPr>
        <w:ind w:firstLine="1418"/>
      </w:pPr>
      <w:r w:rsidRPr="0072467E">
        <w:t>####</w:t>
      </w:r>
    </w:p>
    <w:p w14:paraId="1807B497" w14:textId="11959AB9" w:rsidR="0072467E" w:rsidRPr="0072467E" w:rsidRDefault="0072467E" w:rsidP="0072467E">
      <w:pPr>
        <w:ind w:firstLine="1418"/>
      </w:pPr>
      <w:r w:rsidRPr="0072467E">
        <w:t>####</w:t>
      </w:r>
    </w:p>
    <w:p w14:paraId="335D5EE9" w14:textId="58841E56" w:rsidR="0072467E" w:rsidRDefault="0072467E" w:rsidP="0072467E">
      <w:pPr>
        <w:ind w:firstLine="1418"/>
      </w:pPr>
      <w:r w:rsidRPr="0072467E">
        <w:t>####</w:t>
      </w:r>
    </w:p>
    <w:p w14:paraId="7309EE0F" w14:textId="7665B1BE" w:rsidR="0072467E" w:rsidRDefault="0072467E" w:rsidP="0072467E">
      <w:pPr>
        <w:rPr>
          <w:b/>
          <w:bCs/>
        </w:rPr>
      </w:pPr>
      <w:r>
        <w:rPr>
          <w:b/>
          <w:bCs/>
        </w:rPr>
        <w:t>Algorithm:</w:t>
      </w:r>
    </w:p>
    <w:p w14:paraId="3660BEE2" w14:textId="18A31611" w:rsidR="0072467E" w:rsidRDefault="0072467E" w:rsidP="0072467E">
      <w:pPr>
        <w:pStyle w:val="ListParagraph"/>
        <w:numPr>
          <w:ilvl w:val="0"/>
          <w:numId w:val="8"/>
        </w:numPr>
      </w:pPr>
      <w:r>
        <w:t xml:space="preserve">Declare the variables size, count and </w:t>
      </w:r>
      <w:r w:rsidR="00C26AB8">
        <w:t>row, set value of row to 1</w:t>
      </w:r>
    </w:p>
    <w:p w14:paraId="43925853" w14:textId="43335A73" w:rsidR="00C26AB8" w:rsidRDefault="00C26AB8" w:rsidP="0072467E">
      <w:pPr>
        <w:pStyle w:val="ListParagraph"/>
        <w:numPr>
          <w:ilvl w:val="0"/>
          <w:numId w:val="8"/>
        </w:numPr>
      </w:pPr>
      <w:r>
        <w:t>Check whether number of rows is less than size or not</w:t>
      </w:r>
    </w:p>
    <w:p w14:paraId="2421D029" w14:textId="486025D6" w:rsidR="00C26AB8" w:rsidRDefault="00C26AB8" w:rsidP="0072467E">
      <w:pPr>
        <w:pStyle w:val="ListParagraph"/>
        <w:numPr>
          <w:ilvl w:val="0"/>
          <w:numId w:val="8"/>
        </w:numPr>
      </w:pPr>
      <w:r>
        <w:t>Initialize col to 1 and then check if col is les than size or not.</w:t>
      </w:r>
    </w:p>
    <w:p w14:paraId="2B986C51" w14:textId="68BCDA2F" w:rsidR="00C26AB8" w:rsidRDefault="00C26AB8" w:rsidP="0072467E">
      <w:pPr>
        <w:pStyle w:val="ListParagraph"/>
        <w:numPr>
          <w:ilvl w:val="0"/>
          <w:numId w:val="8"/>
        </w:numPr>
      </w:pPr>
      <w:r>
        <w:t>If so, then print the hash symbol “#” and check count.</w:t>
      </w:r>
    </w:p>
    <w:p w14:paraId="300B1AD0" w14:textId="401FA9DD" w:rsidR="00C26AB8" w:rsidRDefault="00C26AB8" w:rsidP="0072467E">
      <w:pPr>
        <w:pStyle w:val="ListParagraph"/>
        <w:numPr>
          <w:ilvl w:val="0"/>
          <w:numId w:val="8"/>
        </w:numPr>
      </w:pPr>
      <w:r>
        <w:t>Then increment col and row respectively in loop.</w:t>
      </w:r>
    </w:p>
    <w:p w14:paraId="19C45E1A" w14:textId="4B9E251F" w:rsidR="00C26AB8" w:rsidRDefault="00C26AB8" w:rsidP="0072467E">
      <w:pPr>
        <w:pStyle w:val="ListParagraph"/>
        <w:numPr>
          <w:ilvl w:val="0"/>
          <w:numId w:val="8"/>
        </w:numPr>
      </w:pPr>
      <w:r>
        <w:t>End.</w:t>
      </w:r>
    </w:p>
    <w:p w14:paraId="0D02FD24" w14:textId="3D888FDD" w:rsidR="00F94AAE" w:rsidRPr="0072467E" w:rsidRDefault="00F94AAE" w:rsidP="00F94AAE">
      <w:pPr>
        <w:jc w:val="center"/>
      </w:pPr>
      <w:r>
        <w:rPr>
          <w:noProof/>
        </w:rPr>
        <w:drawing>
          <wp:inline distT="0" distB="0" distL="0" distR="0" wp14:anchorId="5525BBD5" wp14:editId="357751C4">
            <wp:extent cx="3526155" cy="4520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2074" w14:textId="77777777" w:rsidR="0072467E" w:rsidRPr="0072467E" w:rsidRDefault="0072467E" w:rsidP="0072467E">
      <w:pPr>
        <w:rPr>
          <w:b/>
          <w:bCs/>
        </w:rPr>
      </w:pPr>
    </w:p>
    <w:sectPr w:rsidR="0072467E" w:rsidRPr="0072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0A3"/>
    <w:multiLevelType w:val="hybridMultilevel"/>
    <w:tmpl w:val="D61C92C4"/>
    <w:lvl w:ilvl="0" w:tplc="B0A2E30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6D7AEB"/>
    <w:multiLevelType w:val="hybridMultilevel"/>
    <w:tmpl w:val="179866A8"/>
    <w:lvl w:ilvl="0" w:tplc="52947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423"/>
    <w:multiLevelType w:val="hybridMultilevel"/>
    <w:tmpl w:val="B3A43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0BBB"/>
    <w:multiLevelType w:val="hybridMultilevel"/>
    <w:tmpl w:val="5A74A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775E"/>
    <w:multiLevelType w:val="hybridMultilevel"/>
    <w:tmpl w:val="125E1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3C2F"/>
    <w:multiLevelType w:val="hybridMultilevel"/>
    <w:tmpl w:val="2F86924E"/>
    <w:lvl w:ilvl="0" w:tplc="716CA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83D2D"/>
    <w:multiLevelType w:val="hybridMultilevel"/>
    <w:tmpl w:val="B7140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7094"/>
    <w:multiLevelType w:val="hybridMultilevel"/>
    <w:tmpl w:val="20363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5"/>
    <w:rsid w:val="00005CA7"/>
    <w:rsid w:val="000649CF"/>
    <w:rsid w:val="00197768"/>
    <w:rsid w:val="00274ABB"/>
    <w:rsid w:val="00275047"/>
    <w:rsid w:val="00276181"/>
    <w:rsid w:val="002E6FD2"/>
    <w:rsid w:val="002F0DA5"/>
    <w:rsid w:val="003046CA"/>
    <w:rsid w:val="00316120"/>
    <w:rsid w:val="003439DC"/>
    <w:rsid w:val="0054171C"/>
    <w:rsid w:val="007241B9"/>
    <w:rsid w:val="0072467E"/>
    <w:rsid w:val="00751148"/>
    <w:rsid w:val="007C366C"/>
    <w:rsid w:val="008510CD"/>
    <w:rsid w:val="00990DB5"/>
    <w:rsid w:val="00C26AB8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51E0"/>
  <w15:chartTrackingRefBased/>
  <w15:docId w15:val="{76C4DDDA-6F62-4153-857F-4E7B3523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Bathia</dc:creator>
  <cp:keywords/>
  <dc:description/>
  <cp:lastModifiedBy>Chaitanya Bathia</cp:lastModifiedBy>
  <cp:revision>32</cp:revision>
  <dcterms:created xsi:type="dcterms:W3CDTF">2022-02-02T08:35:00Z</dcterms:created>
  <dcterms:modified xsi:type="dcterms:W3CDTF">2022-02-02T11:15:00Z</dcterms:modified>
</cp:coreProperties>
</file>