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D49" w:rsidRDefault="00B15D49">
      <w:r>
        <w:rPr>
          <w:noProof/>
          <w:lang w:eastAsia="en-IN"/>
        </w:rPr>
        <w:drawing>
          <wp:inline distT="0" distB="0" distL="0" distR="0" wp14:anchorId="38936A11" wp14:editId="1EC8E7A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49" w:rsidRDefault="00B15D49"/>
    <w:p w:rsidR="00B15D49" w:rsidRDefault="00B15D49">
      <w:r>
        <w:rPr>
          <w:noProof/>
          <w:lang w:eastAsia="en-IN"/>
        </w:rPr>
        <w:drawing>
          <wp:inline distT="0" distB="0" distL="0" distR="0" wp14:anchorId="725D44CF" wp14:editId="777E56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49" w:rsidRDefault="00B15D49"/>
    <w:p w:rsidR="00B15D49" w:rsidRDefault="00B15D49">
      <w:r>
        <w:rPr>
          <w:noProof/>
          <w:lang w:eastAsia="en-IN"/>
        </w:rPr>
        <w:lastRenderedPageBreak/>
        <w:drawing>
          <wp:inline distT="0" distB="0" distL="0" distR="0" wp14:anchorId="471CF51C" wp14:editId="11E125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49" w:rsidRDefault="00B15D49"/>
    <w:p w:rsidR="00B15D49" w:rsidRDefault="00B15D49">
      <w:r>
        <w:rPr>
          <w:noProof/>
          <w:lang w:eastAsia="en-IN"/>
        </w:rPr>
        <w:drawing>
          <wp:inline distT="0" distB="0" distL="0" distR="0" wp14:anchorId="7ECA874F" wp14:editId="5321EEA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49" w:rsidRDefault="00B15D49"/>
    <w:p w:rsidR="00B15D49" w:rsidRDefault="00B15D49">
      <w:r>
        <w:rPr>
          <w:noProof/>
          <w:lang w:eastAsia="en-IN"/>
        </w:rPr>
        <w:lastRenderedPageBreak/>
        <w:drawing>
          <wp:inline distT="0" distB="0" distL="0" distR="0" wp14:anchorId="66976F3F" wp14:editId="0A7204E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49" w:rsidRDefault="00B15D49"/>
    <w:p w:rsidR="00B15D49" w:rsidRDefault="00B15D49">
      <w:r>
        <w:rPr>
          <w:noProof/>
          <w:lang w:eastAsia="en-IN"/>
        </w:rPr>
        <w:drawing>
          <wp:inline distT="0" distB="0" distL="0" distR="0" wp14:anchorId="71B864E4" wp14:editId="1EA4408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49" w:rsidRDefault="00B15D49"/>
    <w:p w:rsidR="00B15D49" w:rsidRDefault="00B15D49">
      <w:r>
        <w:rPr>
          <w:noProof/>
          <w:lang w:eastAsia="en-IN"/>
        </w:rPr>
        <w:lastRenderedPageBreak/>
        <w:drawing>
          <wp:inline distT="0" distB="0" distL="0" distR="0" wp14:anchorId="1EBBABB0" wp14:editId="5B7EC6E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5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D49"/>
    <w:rsid w:val="00B1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CC6E5"/>
  <w15:chartTrackingRefBased/>
  <w15:docId w15:val="{FFB5E79A-589D-45AC-837B-9C51AB231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lohar</dc:creator>
  <cp:keywords/>
  <dc:description/>
  <cp:lastModifiedBy>chaitanya lohar</cp:lastModifiedBy>
  <cp:revision>1</cp:revision>
  <dcterms:created xsi:type="dcterms:W3CDTF">2022-06-25T07:36:00Z</dcterms:created>
  <dcterms:modified xsi:type="dcterms:W3CDTF">2022-06-25T07:40:00Z</dcterms:modified>
</cp:coreProperties>
</file>