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1F" w:rsidRDefault="00565C1F" w:rsidP="00565C1F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  <w:r w:rsidRPr="009914AC">
        <w:rPr>
          <w:rFonts w:asciiTheme="majorHAnsi" w:hAnsiTheme="majorHAnsi" w:cstheme="majorHAnsi"/>
          <w:b/>
          <w:sz w:val="24"/>
          <w:szCs w:val="24"/>
        </w:rPr>
        <w:t xml:space="preserve">GIT Commit </w:t>
      </w:r>
      <w:r w:rsidR="00E66D31" w:rsidRPr="009914AC">
        <w:rPr>
          <w:rFonts w:asciiTheme="majorHAnsi" w:hAnsiTheme="majorHAnsi" w:cstheme="majorHAnsi"/>
          <w:b/>
          <w:sz w:val="24"/>
          <w:szCs w:val="24"/>
        </w:rPr>
        <w:t>Hash:</w:t>
      </w:r>
      <w:r w:rsidRPr="009914AC">
        <w:rPr>
          <w:rFonts w:asciiTheme="majorHAnsi" w:hAnsiTheme="majorHAnsi" w:cstheme="majorHAnsi"/>
          <w:sz w:val="24"/>
          <w:szCs w:val="24"/>
        </w:rPr>
        <w:t xml:space="preserve"> </w:t>
      </w:r>
      <w:r w:rsidR="0091366F" w:rsidRPr="0091366F">
        <w:rPr>
          <w:rFonts w:asciiTheme="majorHAnsi" w:hAnsiTheme="majorHAnsi" w:cstheme="majorHAnsi"/>
          <w:b/>
          <w:color w:val="333333"/>
          <w:sz w:val="24"/>
          <w:szCs w:val="24"/>
        </w:rPr>
        <w:t>be17d122e086b7632a7e504a60806543ffe756c2</w:t>
      </w:r>
    </w:p>
    <w:p w:rsidR="009914AC" w:rsidRDefault="009914AC" w:rsidP="00565C1F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</w:p>
    <w:p w:rsidR="00C74203" w:rsidRPr="00A915D3" w:rsidRDefault="009914AC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A915D3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GIT HTTPS </w:t>
      </w:r>
      <w:r w:rsidRPr="00A915D3">
        <w:t>URL</w:t>
      </w:r>
      <w:r w:rsidRPr="009914AC">
        <w:rPr>
          <w:rFonts w:asciiTheme="majorHAnsi" w:hAnsiTheme="majorHAnsi" w:cstheme="majorHAnsi"/>
          <w:b/>
          <w:color w:val="333333"/>
          <w:sz w:val="24"/>
          <w:szCs w:val="24"/>
        </w:rPr>
        <w:t>:</w:t>
      </w:r>
      <w:r w:rsidR="001D7C32" w:rsidRPr="001D7C32">
        <w:t xml:space="preserve"> </w:t>
      </w:r>
      <w:hyperlink r:id="rId6" w:history="1">
        <w:r w:rsidR="001D7C32" w:rsidRPr="00724CCC">
          <w:rPr>
            <w:rStyle w:val="Hyperlink"/>
            <w:rFonts w:asciiTheme="majorHAnsi" w:hAnsiTheme="majorHAnsi" w:cstheme="majorHAnsi"/>
            <w:sz w:val="24"/>
            <w:szCs w:val="24"/>
          </w:rPr>
          <w:t>https://github.uc.edu/mittapsa/Hadoop-Final.git</w:t>
        </w:r>
      </w:hyperlink>
    </w:p>
    <w:p w:rsidR="00724CCC" w:rsidRDefault="009914AC">
      <w:r w:rsidRPr="00A915D3">
        <w:rPr>
          <w:b/>
        </w:rPr>
        <w:t xml:space="preserve">GIT SSH </w:t>
      </w:r>
      <w:r w:rsidR="0049405F" w:rsidRPr="00A915D3">
        <w:rPr>
          <w:b/>
        </w:rPr>
        <w:t>URL</w:t>
      </w:r>
      <w:r w:rsidR="0049405F">
        <w:t>:</w:t>
      </w:r>
      <w:r>
        <w:t xml:space="preserve"> </w:t>
      </w:r>
      <w:hyperlink r:id="rId7" w:history="1">
        <w:r w:rsidR="00724CCC" w:rsidRPr="00194DA6">
          <w:rPr>
            <w:rStyle w:val="Hyperlink"/>
          </w:rPr>
          <w:t>git@github.uc.edu:mittapsa/Hadoop-Final.git</w:t>
        </w:r>
      </w:hyperlink>
    </w:p>
    <w:p w:rsidR="00E35D47" w:rsidRDefault="00A915D3">
      <w:pPr>
        <w:rPr>
          <w:b/>
        </w:rPr>
      </w:pPr>
      <w:r w:rsidRPr="00A915D3">
        <w:rPr>
          <w:b/>
        </w:rPr>
        <w:t>Commands Used to Execute:</w:t>
      </w:r>
    </w:p>
    <w:p w:rsidR="00AF12D8" w:rsidRPr="00AF12D8" w:rsidRDefault="00CE4FA2">
      <w:proofErr w:type="spellStart"/>
      <w:r>
        <w:t>Books.</w:t>
      </w:r>
      <w:r w:rsidR="00AF12D8" w:rsidRPr="00AF12D8">
        <w:t>Jar</w:t>
      </w:r>
      <w:proofErr w:type="spellEnd"/>
      <w:r w:rsidR="00AF12D8" w:rsidRPr="00AF12D8">
        <w:t xml:space="preserve"> has been placed in following </w:t>
      </w:r>
      <w:r w:rsidR="00BD5386" w:rsidRPr="00AF12D8">
        <w:t>directory</w:t>
      </w:r>
      <w:r w:rsidR="00BD5386">
        <w:t>:</w:t>
      </w:r>
      <w:r w:rsidR="00AF12D8">
        <w:t xml:space="preserve"> /home/mittapsa</w:t>
      </w:r>
      <w:r w:rsidR="000B1FBF">
        <w:t>/</w:t>
      </w:r>
    </w:p>
    <w:p w:rsidR="001733F0" w:rsidRPr="001733F0" w:rsidRDefault="001733F0">
      <w:r>
        <w:t>Navigate to /home/mittapsa/</w:t>
      </w:r>
      <w:r w:rsidR="005D465F">
        <w:t xml:space="preserve"> and execute the Following command</w:t>
      </w:r>
    </w:p>
    <w:p w:rsidR="00A915D3" w:rsidRPr="00EA4F9A" w:rsidRDefault="00277089">
      <w:pPr>
        <w:rPr>
          <w:rFonts w:asciiTheme="majorHAnsi" w:hAnsiTheme="majorHAnsi" w:cstheme="majorHAnsi"/>
          <w:b/>
          <w:sz w:val="20"/>
          <w:szCs w:val="20"/>
        </w:rPr>
      </w:pPr>
      <w:r w:rsidRPr="00EA4F9A">
        <w:rPr>
          <w:rFonts w:asciiTheme="majorHAnsi" w:hAnsiTheme="majorHAnsi" w:cstheme="majorHAnsi"/>
          <w:b/>
          <w:sz w:val="20"/>
          <w:szCs w:val="20"/>
        </w:rPr>
        <w:t>hadoop jar Books</w:t>
      </w:r>
      <w:r w:rsidR="00A915D3" w:rsidRPr="00EA4F9A">
        <w:rPr>
          <w:rFonts w:asciiTheme="majorHAnsi" w:hAnsiTheme="majorHAnsi" w:cstheme="majorHAnsi"/>
          <w:b/>
          <w:sz w:val="20"/>
          <w:szCs w:val="20"/>
        </w:rPr>
        <w:t xml:space="preserve">.jar </w:t>
      </w:r>
      <w:r w:rsidR="00AF12D8" w:rsidRPr="00EA4F9A">
        <w:rPr>
          <w:rFonts w:asciiTheme="majorHAnsi" w:hAnsiTheme="majorHAnsi" w:cstheme="majorHAnsi"/>
          <w:b/>
          <w:sz w:val="20"/>
          <w:szCs w:val="20"/>
        </w:rPr>
        <w:t>com.booksset.BookSet</w:t>
      </w:r>
      <w:r w:rsidR="00A915D3" w:rsidRPr="00EA4F9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EA4F9A" w:rsidRPr="00EA4F9A">
        <w:rPr>
          <w:rFonts w:asciiTheme="majorHAnsi" w:hAnsiTheme="majorHAnsi" w:cstheme="majorHAnsi"/>
          <w:b/>
          <w:sz w:val="20"/>
          <w:szCs w:val="20"/>
        </w:rPr>
        <w:t>/data/openlibrary/ol_dump_works_latest-20161202.txt output_final</w:t>
      </w:r>
    </w:p>
    <w:p w:rsidR="0024220D" w:rsidRDefault="00DE005E">
      <w:pPr>
        <w:rPr>
          <w:b/>
        </w:rPr>
      </w:pPr>
      <w:r>
        <w:rPr>
          <w:b/>
        </w:rPr>
        <w:t xml:space="preserve">Command to check </w:t>
      </w:r>
      <w:r w:rsidR="00E35D47">
        <w:rPr>
          <w:b/>
        </w:rPr>
        <w:t>Output:</w:t>
      </w:r>
      <w:r w:rsidR="001733F0">
        <w:rPr>
          <w:b/>
        </w:rPr>
        <w:t xml:space="preserve"> </w:t>
      </w:r>
    </w:p>
    <w:p w:rsidR="00DE005E" w:rsidRDefault="00DE005E">
      <w:pPr>
        <w:rPr>
          <w:b/>
        </w:rPr>
      </w:pPr>
      <w:r>
        <w:rPr>
          <w:b/>
        </w:rPr>
        <w:t>hdfs dfs -cat output_final/part-r-00000</w:t>
      </w:r>
      <w:r w:rsidR="0061539A">
        <w:rPr>
          <w:b/>
        </w:rPr>
        <w:t xml:space="preserve"> | tail -50</w:t>
      </w:r>
    </w:p>
    <w:p w:rsidR="00D96E6C" w:rsidRDefault="00D7003E">
      <w:pPr>
        <w:rPr>
          <w:b/>
        </w:rPr>
      </w:pPr>
      <w:r>
        <w:rPr>
          <w:noProof/>
        </w:rPr>
        <w:t>5.</w:t>
      </w:r>
      <w:r w:rsidR="00CC6100">
        <w:rPr>
          <w:noProof/>
        </w:rPr>
        <w:drawing>
          <wp:inline distT="0" distB="0" distL="0" distR="0" wp14:anchorId="06511FA7" wp14:editId="6B814D6A">
            <wp:extent cx="6546850" cy="536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67" w:rsidRDefault="008F5D2B">
      <w:pPr>
        <w:rPr>
          <w:b/>
        </w:rPr>
      </w:pPr>
      <w:r>
        <w:rPr>
          <w:b/>
        </w:rPr>
        <w:lastRenderedPageBreak/>
        <w:t xml:space="preserve">Average of the Data </w:t>
      </w:r>
      <w:r w:rsidR="00AC4962">
        <w:rPr>
          <w:b/>
        </w:rPr>
        <w:t>Provided:</w:t>
      </w:r>
      <w:r>
        <w:rPr>
          <w:b/>
        </w:rPr>
        <w:t xml:space="preserve"> 34.939</w:t>
      </w:r>
    </w:p>
    <w:p w:rsidR="00093967" w:rsidRDefault="00093967">
      <w:pPr>
        <w:rPr>
          <w:b/>
        </w:rPr>
      </w:pPr>
      <w:r>
        <w:rPr>
          <w:b/>
        </w:rPr>
        <w:t xml:space="preserve">Median of the Data </w:t>
      </w:r>
      <w:r w:rsidR="00C35FCC">
        <w:rPr>
          <w:b/>
        </w:rPr>
        <w:t>Provided:</w:t>
      </w:r>
      <w:r>
        <w:rPr>
          <w:b/>
        </w:rPr>
        <w:t xml:space="preserve"> 1.0</w:t>
      </w:r>
    </w:p>
    <w:p w:rsidR="00C20C9F" w:rsidRDefault="00D7003E">
      <w:pPr>
        <w:rPr>
          <w:b/>
        </w:rPr>
      </w:pPr>
      <w:r>
        <w:rPr>
          <w:b/>
        </w:rPr>
        <w:t>Minimum</w:t>
      </w:r>
      <w:r w:rsidR="00093967">
        <w:rPr>
          <w:b/>
        </w:rPr>
        <w:t xml:space="preserve"> of the </w:t>
      </w:r>
      <w:r w:rsidR="00AC4962">
        <w:rPr>
          <w:b/>
        </w:rPr>
        <w:t xml:space="preserve">Data </w:t>
      </w:r>
      <w:bookmarkStart w:id="0" w:name="_GoBack"/>
      <w:bookmarkEnd w:id="0"/>
      <w:r w:rsidR="00C35FCC">
        <w:rPr>
          <w:b/>
        </w:rPr>
        <w:t>Provided:</w:t>
      </w:r>
      <w:r>
        <w:rPr>
          <w:b/>
        </w:rPr>
        <w:t xml:space="preserve"> 1.0</w:t>
      </w:r>
    </w:p>
    <w:p w:rsidR="00D7003E" w:rsidRDefault="00D7003E">
      <w:pPr>
        <w:rPr>
          <w:b/>
        </w:rPr>
      </w:pPr>
      <w:r>
        <w:rPr>
          <w:b/>
        </w:rPr>
        <w:t xml:space="preserve">Maximum of the Data </w:t>
      </w:r>
      <w:r w:rsidR="00AC4962">
        <w:rPr>
          <w:b/>
        </w:rPr>
        <w:t>Provided:</w:t>
      </w:r>
      <w:r>
        <w:rPr>
          <w:b/>
        </w:rPr>
        <w:t xml:space="preserve"> 1042885.0</w:t>
      </w:r>
    </w:p>
    <w:p w:rsidR="00A10C40" w:rsidRDefault="00A10C40">
      <w:pPr>
        <w:rPr>
          <w:b/>
        </w:rPr>
      </w:pPr>
    </w:p>
    <w:p w:rsidR="00E35D47" w:rsidRDefault="00E35D47">
      <w:pPr>
        <w:rPr>
          <w:b/>
        </w:rPr>
      </w:pPr>
    </w:p>
    <w:p w:rsidR="00A915D3" w:rsidRPr="00A915D3" w:rsidRDefault="00A915D3">
      <w:pPr>
        <w:rPr>
          <w:b/>
        </w:rPr>
      </w:pPr>
    </w:p>
    <w:p w:rsidR="009914AC" w:rsidRDefault="009914AC"/>
    <w:sectPr w:rsidR="009914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12B" w:rsidRDefault="009C712B" w:rsidP="00853334">
      <w:pPr>
        <w:spacing w:after="0" w:line="240" w:lineRule="auto"/>
      </w:pPr>
      <w:r>
        <w:separator/>
      </w:r>
    </w:p>
  </w:endnote>
  <w:endnote w:type="continuationSeparator" w:id="0">
    <w:p w:rsidR="009C712B" w:rsidRDefault="009C712B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12B" w:rsidRDefault="009C712B" w:rsidP="00853334">
      <w:pPr>
        <w:spacing w:after="0" w:line="240" w:lineRule="auto"/>
      </w:pPr>
      <w:r>
        <w:separator/>
      </w:r>
    </w:p>
  </w:footnote>
  <w:footnote w:type="continuationSeparator" w:id="0">
    <w:p w:rsidR="009C712B" w:rsidRDefault="009C712B" w:rsidP="0085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C40" w:rsidRPr="00243076" w:rsidRDefault="00A10C40">
    <w:pPr>
      <w:pStyle w:val="Header"/>
      <w:rPr>
        <w:b/>
        <w:sz w:val="28"/>
        <w:szCs w:val="28"/>
      </w:rPr>
    </w:pPr>
    <w:r w:rsidRPr="00243076">
      <w:rPr>
        <w:b/>
      </w:rPr>
      <w:t xml:space="preserve">                                                       </w:t>
    </w:r>
    <w:r w:rsidRPr="00243076">
      <w:rPr>
        <w:b/>
        <w:sz w:val="28"/>
        <w:szCs w:val="28"/>
      </w:rPr>
      <w:t>Hadoop Streaming API-P02</w:t>
    </w:r>
    <w:r w:rsidRPr="00243076">
      <w:rPr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24"/>
    <w:rsid w:val="00064CB3"/>
    <w:rsid w:val="00093967"/>
    <w:rsid w:val="000B1FBF"/>
    <w:rsid w:val="000D0859"/>
    <w:rsid w:val="001733F0"/>
    <w:rsid w:val="00197D3C"/>
    <w:rsid w:val="001D7C32"/>
    <w:rsid w:val="001E1427"/>
    <w:rsid w:val="001F69DC"/>
    <w:rsid w:val="0024220D"/>
    <w:rsid w:val="00243076"/>
    <w:rsid w:val="00277089"/>
    <w:rsid w:val="00343DD3"/>
    <w:rsid w:val="00377463"/>
    <w:rsid w:val="0049405F"/>
    <w:rsid w:val="004A6D73"/>
    <w:rsid w:val="00565C1F"/>
    <w:rsid w:val="005B3B24"/>
    <w:rsid w:val="005D465F"/>
    <w:rsid w:val="0061539A"/>
    <w:rsid w:val="00635BF0"/>
    <w:rsid w:val="00724CCC"/>
    <w:rsid w:val="00853334"/>
    <w:rsid w:val="008F5D2B"/>
    <w:rsid w:val="0091366F"/>
    <w:rsid w:val="00955540"/>
    <w:rsid w:val="009914AC"/>
    <w:rsid w:val="009A1325"/>
    <w:rsid w:val="009B2355"/>
    <w:rsid w:val="009C712B"/>
    <w:rsid w:val="009E6B0A"/>
    <w:rsid w:val="00A10C40"/>
    <w:rsid w:val="00A776A6"/>
    <w:rsid w:val="00A915D3"/>
    <w:rsid w:val="00AC4962"/>
    <w:rsid w:val="00AF12D8"/>
    <w:rsid w:val="00AF3686"/>
    <w:rsid w:val="00BD5386"/>
    <w:rsid w:val="00C20C9F"/>
    <w:rsid w:val="00C233FF"/>
    <w:rsid w:val="00C35FCC"/>
    <w:rsid w:val="00C472B2"/>
    <w:rsid w:val="00C74203"/>
    <w:rsid w:val="00CC6100"/>
    <w:rsid w:val="00CE4FA2"/>
    <w:rsid w:val="00D7003E"/>
    <w:rsid w:val="00D96E6C"/>
    <w:rsid w:val="00DE005E"/>
    <w:rsid w:val="00E35D47"/>
    <w:rsid w:val="00E437BD"/>
    <w:rsid w:val="00E66D31"/>
    <w:rsid w:val="00E96C9E"/>
    <w:rsid w:val="00EA4F9A"/>
    <w:rsid w:val="00EB4317"/>
    <w:rsid w:val="00F6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F315"/>
  <w15:chartTrackingRefBased/>
  <w15:docId w15:val="{97AF5F76-27FF-4A5B-A31C-49BF837F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4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uc.edu:mittapsa/Hadoop-Final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uc.edu/mittapsa/Hadoop-Final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Sai Krishna Chaitanya (mittapsa)</dc:creator>
  <cp:keywords/>
  <dc:description/>
  <cp:lastModifiedBy>Mittapalli, Sai Krishna Chaitanya (mittapsa)</cp:lastModifiedBy>
  <cp:revision>45</cp:revision>
  <dcterms:created xsi:type="dcterms:W3CDTF">2016-12-08T23:12:00Z</dcterms:created>
  <dcterms:modified xsi:type="dcterms:W3CDTF">2016-12-09T02:31:00Z</dcterms:modified>
</cp:coreProperties>
</file>