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643A" w14:textId="77777777" w:rsidR="00155C42" w:rsidRDefault="00155C42" w:rsidP="00155C42">
      <w:pPr>
        <w:pStyle w:val="Standard"/>
        <w:spacing w:line="240" w:lineRule="auto"/>
      </w:pPr>
      <w:r>
        <w:rPr>
          <w:b/>
          <w:bCs/>
          <w:color w:val="C00000"/>
          <w:sz w:val="24"/>
          <w:szCs w:val="24"/>
        </w:rPr>
        <w:t>ASSESSMENT TOOL 1 – APPLICATION BASED QUESTIONS</w:t>
      </w:r>
    </w:p>
    <w:tbl>
      <w:tblPr>
        <w:tblW w:w="100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3240"/>
        <w:gridCol w:w="1800"/>
        <w:gridCol w:w="3240"/>
      </w:tblGrid>
      <w:tr w:rsidR="00155C42" w14:paraId="1719CFE3" w14:textId="77777777" w:rsidTr="00835320">
        <w:trPr>
          <w:trHeight w:val="357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C1B1" w14:textId="77777777" w:rsidR="00155C42" w:rsidRDefault="00155C42" w:rsidP="00835320">
            <w:pPr>
              <w:pStyle w:val="Standard"/>
              <w:spacing w:line="240" w:lineRule="auto"/>
              <w:ind w:left="133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Course Code: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54C0" w14:textId="77777777" w:rsidR="00155C42" w:rsidRDefault="00155C42" w:rsidP="00835320">
            <w:pPr>
              <w:pStyle w:val="Standard"/>
              <w:spacing w:line="240" w:lineRule="auto"/>
              <w:ind w:left="138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DSA03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4576" w14:textId="77777777" w:rsidR="00155C42" w:rsidRDefault="00155C42" w:rsidP="00835320">
            <w:pPr>
              <w:pStyle w:val="Standard"/>
              <w:spacing w:line="240" w:lineRule="auto"/>
              <w:ind w:left="133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Course Title: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6F25" w14:textId="77777777" w:rsidR="00155C42" w:rsidRDefault="00155C42" w:rsidP="00835320">
            <w:pPr>
              <w:pStyle w:val="Standard"/>
              <w:spacing w:line="240" w:lineRule="auto"/>
              <w:ind w:left="138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Natural Language Processing</w:t>
            </w:r>
          </w:p>
        </w:tc>
      </w:tr>
      <w:tr w:rsidR="00155C42" w14:paraId="4F8671ED" w14:textId="77777777" w:rsidTr="00835320">
        <w:trPr>
          <w:trHeight w:val="56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EB3D" w14:textId="77777777" w:rsidR="00155C42" w:rsidRDefault="00155C42" w:rsidP="00835320">
            <w:pPr>
              <w:pStyle w:val="Standard"/>
              <w:spacing w:line="240" w:lineRule="auto"/>
              <w:ind w:left="133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CO Assessed: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70B5" w14:textId="77777777" w:rsidR="00155C42" w:rsidRDefault="00155C42" w:rsidP="00835320">
            <w:pPr>
              <w:pStyle w:val="Standard"/>
              <w:spacing w:line="240" w:lineRule="auto"/>
              <w:ind w:left="133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CO1 – Imitation (L1)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98AA" w14:textId="77777777" w:rsidR="00155C42" w:rsidRDefault="00155C42" w:rsidP="00835320">
            <w:pPr>
              <w:pStyle w:val="Standard"/>
              <w:spacing w:line="240" w:lineRule="auto"/>
              <w:ind w:left="124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5B1E" w14:textId="77777777" w:rsidR="00155C42" w:rsidRDefault="00155C42" w:rsidP="00835320">
            <w:pPr>
              <w:pStyle w:val="Standard"/>
              <w:spacing w:line="230" w:lineRule="auto"/>
              <w:ind w:left="137" w:right="452" w:hanging="13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Assessment Tool 1 –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FFF"/>
              </w:rPr>
              <w:t>Application  Based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Questions</w:t>
            </w:r>
          </w:p>
        </w:tc>
      </w:tr>
      <w:tr w:rsidR="00155C42" w14:paraId="09F0018F" w14:textId="77777777" w:rsidTr="00835320">
        <w:trPr>
          <w:trHeight w:val="379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7DD1" w14:textId="77777777" w:rsidR="00155C42" w:rsidRDefault="00155C42" w:rsidP="00835320">
            <w:pPr>
              <w:pStyle w:val="Standard"/>
              <w:spacing w:line="240" w:lineRule="auto"/>
              <w:ind w:left="125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Weightage: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AA45" w14:textId="77777777" w:rsidR="00155C42" w:rsidRDefault="00155C42" w:rsidP="00835320">
            <w:pPr>
              <w:pStyle w:val="Standard"/>
              <w:spacing w:line="240" w:lineRule="auto"/>
              <w:ind w:left="127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40% of CIA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EFE8" w14:textId="77777777" w:rsidR="00155C42" w:rsidRDefault="00155C42" w:rsidP="00835320">
            <w:pPr>
              <w:pStyle w:val="Standard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8521" w14:textId="77777777" w:rsidR="00155C42" w:rsidRDefault="00155C42" w:rsidP="00835320">
            <w:pPr>
              <w:pStyle w:val="Standard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55C42" w14:paraId="209D61F0" w14:textId="77777777" w:rsidTr="00835320">
        <w:trPr>
          <w:trHeight w:val="609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71C3" w14:textId="77777777" w:rsidR="00155C42" w:rsidRDefault="00155C42" w:rsidP="00835320">
            <w:pPr>
              <w:pStyle w:val="Standard"/>
              <w:spacing w:line="240" w:lineRule="auto"/>
              <w:ind w:left="133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2320" w14:textId="77777777" w:rsidR="00155C42" w:rsidRDefault="00155C42" w:rsidP="00835320">
            <w:pPr>
              <w:pStyle w:val="Standard"/>
              <w:spacing w:line="230" w:lineRule="auto"/>
              <w:ind w:left="137" w:right="447" w:hanging="13"/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EBF3FB"/>
              </w:rPr>
              <w:t>Analyse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NLP models, regular expression patterns, finite state automata,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EBF3FB"/>
              </w:rPr>
              <w:t>morphological  processing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techniques and to interpret language processing. (BL-3)</w:t>
            </w:r>
          </w:p>
        </w:tc>
      </w:tr>
      <w:tr w:rsidR="00155C42" w14:paraId="53FD0758" w14:textId="77777777" w:rsidTr="00835320">
        <w:trPr>
          <w:trHeight w:val="381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E976" w14:textId="77777777" w:rsidR="00155C42" w:rsidRDefault="00155C42" w:rsidP="00835320">
            <w:pPr>
              <w:pStyle w:val="Standard"/>
              <w:spacing w:line="240" w:lineRule="auto"/>
              <w:ind w:left="131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Student Name: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3353" w14:textId="77777777" w:rsidR="00155C42" w:rsidRDefault="00155C42" w:rsidP="00835320">
            <w:pPr>
              <w:pStyle w:val="Standard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E0BA" w14:textId="77777777" w:rsidR="00155C42" w:rsidRDefault="00155C42" w:rsidP="00835320">
            <w:pPr>
              <w:pStyle w:val="Standard"/>
              <w:spacing w:line="240" w:lineRule="auto"/>
              <w:ind w:left="137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16C9" w14:textId="77777777" w:rsidR="00155C42" w:rsidRDefault="00155C42" w:rsidP="00835320">
            <w:pPr>
              <w:pStyle w:val="Standard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155C42" w14:paraId="413F8E18" w14:textId="77777777" w:rsidTr="00835320">
        <w:trPr>
          <w:trHeight w:val="379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8B25" w14:textId="77777777" w:rsidR="00155C42" w:rsidRDefault="00155C42" w:rsidP="00835320">
            <w:pPr>
              <w:pStyle w:val="Standard"/>
              <w:spacing w:line="240" w:lineRule="auto"/>
              <w:ind w:left="131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Section / Batch: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CB8E" w14:textId="77777777" w:rsidR="00155C42" w:rsidRDefault="00155C42" w:rsidP="00835320">
            <w:pPr>
              <w:pStyle w:val="Standard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DA82" w14:textId="77777777" w:rsidR="00155C42" w:rsidRDefault="00155C42" w:rsidP="00835320">
            <w:pPr>
              <w:pStyle w:val="Standard"/>
              <w:spacing w:line="240" w:lineRule="auto"/>
              <w:ind w:left="137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717D" w14:textId="77777777" w:rsidR="00155C42" w:rsidRDefault="00155C42" w:rsidP="00835320">
            <w:pPr>
              <w:pStyle w:val="Standard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E3B05B6" w14:textId="77777777" w:rsidR="00155C42" w:rsidRDefault="00155C42" w:rsidP="00155C42">
      <w:pPr>
        <w:pStyle w:val="Standard"/>
        <w:rPr>
          <w:color w:val="000000"/>
        </w:rPr>
      </w:pPr>
    </w:p>
    <w:p w14:paraId="7956EC88" w14:textId="77777777" w:rsidR="00155C42" w:rsidRDefault="00155C42" w:rsidP="00155C42">
      <w:pPr>
        <w:pStyle w:val="Standard"/>
        <w:rPr>
          <w:color w:val="000000"/>
        </w:rPr>
      </w:pPr>
    </w:p>
    <w:tbl>
      <w:tblPr>
        <w:tblW w:w="100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155C42" w14:paraId="239660FD" w14:textId="77777777" w:rsidTr="00835320">
        <w:trPr>
          <w:trHeight w:val="1327"/>
        </w:trPr>
        <w:tc>
          <w:tcPr>
            <w:tcW w:w="10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204F" w14:textId="77777777" w:rsidR="00155C42" w:rsidRDefault="00155C42" w:rsidP="00835320">
            <w:pPr>
              <w:pStyle w:val="Standard"/>
              <w:spacing w:line="240" w:lineRule="auto"/>
              <w:ind w:left="213"/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  <w:t>Code of Conduct</w:t>
            </w:r>
          </w:p>
          <w:p w14:paraId="708D36C3" w14:textId="77777777" w:rsidR="00155C42" w:rsidRDefault="00155C42" w:rsidP="00835320">
            <w:pPr>
              <w:pStyle w:val="Standard"/>
              <w:spacing w:line="228" w:lineRule="auto"/>
              <w:ind w:left="210" w:right="508" w:firstLine="4"/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proofErr w:type="gramStart"/>
            <w:r>
              <w:rPr>
                <w:i/>
                <w:iCs/>
                <w:sz w:val="18"/>
                <w:szCs w:val="18"/>
                <w:shd w:val="clear" w:color="auto" w:fill="FFF9E6"/>
              </w:rPr>
              <w:t>N.CHAITANYA</w:t>
            </w:r>
            <w:proofErr w:type="gramEnd"/>
            <w:r>
              <w:rPr>
                <w:i/>
                <w:iCs/>
                <w:sz w:val="18"/>
                <w:szCs w:val="18"/>
                <w:shd w:val="clear" w:color="auto" w:fill="FFF9E6"/>
              </w:rPr>
              <w:t xml:space="preserve"> </w:t>
            </w:r>
            <w:proofErr w:type="gramStart"/>
            <w:r>
              <w:rPr>
                <w:i/>
                <w:iCs/>
                <w:sz w:val="18"/>
                <w:szCs w:val="18"/>
                <w:shd w:val="clear" w:color="auto" w:fill="FFF9E6"/>
              </w:rPr>
              <w:t>RAM(</w:t>
            </w:r>
            <w:proofErr w:type="gramEnd"/>
            <w:r>
              <w:rPr>
                <w:i/>
                <w:iCs/>
                <w:sz w:val="18"/>
                <w:szCs w:val="18"/>
                <w:shd w:val="clear" w:color="auto" w:fill="FFF9E6"/>
              </w:rPr>
              <w:t>192472172)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will  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in disciplinary action.</w:t>
            </w:r>
          </w:p>
          <w:p w14:paraId="747ABC4A" w14:textId="77777777" w:rsidR="00155C42" w:rsidRDefault="00155C42" w:rsidP="00835320">
            <w:pPr>
              <w:pStyle w:val="Standard"/>
              <w:spacing w:before="64" w:line="240" w:lineRule="auto"/>
              <w:ind w:left="212"/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CHAITANYA</w:t>
            </w:r>
          </w:p>
        </w:tc>
      </w:tr>
    </w:tbl>
    <w:p w14:paraId="5B13985C" w14:textId="77777777" w:rsidR="00155C42" w:rsidRDefault="00155C42" w:rsidP="00155C42">
      <w:pPr>
        <w:pStyle w:val="Standard"/>
        <w:rPr>
          <w:color w:val="000000"/>
        </w:rPr>
      </w:pPr>
    </w:p>
    <w:p w14:paraId="19C8E215" w14:textId="77777777" w:rsidR="00155C42" w:rsidRDefault="00155C42" w:rsidP="00155C42">
      <w:pPr>
        <w:pStyle w:val="Standard"/>
        <w:rPr>
          <w:color w:val="000000"/>
        </w:rPr>
      </w:pPr>
    </w:p>
    <w:tbl>
      <w:tblPr>
        <w:tblW w:w="100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155C42" w14:paraId="5F0C99BC" w14:textId="77777777" w:rsidTr="00835320">
        <w:trPr>
          <w:trHeight w:val="2025"/>
        </w:trPr>
        <w:tc>
          <w:tcPr>
            <w:tcW w:w="10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FF3E" w14:textId="77777777" w:rsidR="00155C42" w:rsidRDefault="00155C42" w:rsidP="00835320">
            <w:pPr>
              <w:pStyle w:val="Standard"/>
              <w:spacing w:line="240" w:lineRule="auto"/>
              <w:ind w:left="218"/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>Instructions</w:t>
            </w:r>
          </w:p>
          <w:p w14:paraId="776DCF87" w14:textId="77777777" w:rsidR="00155C42" w:rsidRDefault="00155C42" w:rsidP="00835320">
            <w:pPr>
              <w:pStyle w:val="Standard"/>
              <w:spacing w:line="230" w:lineRule="auto"/>
              <w:ind w:left="937" w:right="149" w:hanging="362"/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Develop a modular and efficient Python program that satisfies all the functional requirements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specified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>in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 the problem statement.</w:t>
            </w:r>
          </w:p>
          <w:p w14:paraId="4ABF5E5C" w14:textId="77777777" w:rsidR="00155C42" w:rsidRDefault="00155C42" w:rsidP="00835320">
            <w:pPr>
              <w:pStyle w:val="Standard"/>
              <w:spacing w:before="5" w:line="230" w:lineRule="auto"/>
              <w:ind w:left="930" w:right="152" w:hanging="355"/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Demonstrate the correctness of the implementation using suitable test cases and justify the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output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>obtained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CD"/>
              </w:rPr>
              <w:t>.</w:t>
            </w:r>
          </w:p>
          <w:p w14:paraId="2A93D40D" w14:textId="77777777" w:rsidR="00155C42" w:rsidRDefault="00155C42" w:rsidP="00835320">
            <w:pPr>
              <w:pStyle w:val="Standard"/>
              <w:spacing w:line="228" w:lineRule="auto"/>
              <w:ind w:left="932" w:right="152" w:hanging="355"/>
            </w:pPr>
            <w:r>
              <w:rPr>
                <w:color w:val="000000"/>
                <w:shd w:val="clear" w:color="auto" w:fill="FFF3CD"/>
              </w:rPr>
              <w:t xml:space="preserve">•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Follow good programming practices, including meaningful variable names, proper code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indentation,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>comments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CD"/>
              </w:rPr>
              <w:t>, and error handling wherever applicable.</w:t>
            </w:r>
          </w:p>
          <w:p w14:paraId="043ACE65" w14:textId="77777777" w:rsidR="00155C42" w:rsidRDefault="00155C42" w:rsidP="00835320">
            <w:pPr>
              <w:pStyle w:val="Standard"/>
              <w:spacing w:before="5" w:line="240" w:lineRule="auto"/>
              <w:ind w:left="575"/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>Duration: 30 minutes.</w:t>
            </w:r>
          </w:p>
        </w:tc>
      </w:tr>
    </w:tbl>
    <w:p w14:paraId="01729F1C" w14:textId="77777777" w:rsidR="00155C42" w:rsidRDefault="00155C42" w:rsidP="00155C42">
      <w:pPr>
        <w:pStyle w:val="Standard"/>
        <w:rPr>
          <w:color w:val="000000"/>
        </w:rPr>
      </w:pPr>
    </w:p>
    <w:p w14:paraId="254EB889" w14:textId="77777777" w:rsidR="00155C42" w:rsidRDefault="00155C42" w:rsidP="00155C42">
      <w:pPr>
        <w:pStyle w:val="Standard"/>
        <w:rPr>
          <w:color w:val="000000"/>
        </w:rPr>
      </w:pPr>
    </w:p>
    <w:tbl>
      <w:tblPr>
        <w:tblW w:w="100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2"/>
        <w:gridCol w:w="4086"/>
        <w:gridCol w:w="1363"/>
      </w:tblGrid>
      <w:tr w:rsidR="00155C42" w14:paraId="4F93109A" w14:textId="77777777" w:rsidTr="00835320">
        <w:trPr>
          <w:trHeight w:val="391"/>
        </w:trPr>
        <w:tc>
          <w:tcPr>
            <w:tcW w:w="4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1E8F" w14:textId="77777777" w:rsidR="00155C42" w:rsidRDefault="00155C42" w:rsidP="00835320">
            <w:pPr>
              <w:pStyle w:val="Standard"/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Section / Topic</w:t>
            </w:r>
          </w:p>
        </w:tc>
        <w:tc>
          <w:tcPr>
            <w:tcW w:w="4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4189" w14:textId="77777777" w:rsidR="00155C42" w:rsidRDefault="00155C42" w:rsidP="00835320">
            <w:pPr>
              <w:pStyle w:val="Standard"/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Focus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DE05" w14:textId="77777777" w:rsidR="00155C42" w:rsidRDefault="00155C42" w:rsidP="00835320">
            <w:pPr>
              <w:pStyle w:val="Standard"/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 Nos</w:t>
            </w:r>
          </w:p>
        </w:tc>
      </w:tr>
      <w:tr w:rsidR="00155C42" w14:paraId="1C978B21" w14:textId="77777777" w:rsidTr="00835320">
        <w:trPr>
          <w:trHeight w:val="578"/>
        </w:trPr>
        <w:tc>
          <w:tcPr>
            <w:tcW w:w="4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B2EB" w14:textId="77777777" w:rsidR="00155C42" w:rsidRDefault="00155C42" w:rsidP="00835320">
            <w:pPr>
              <w:pStyle w:val="Standard"/>
              <w:spacing w:line="240" w:lineRule="auto"/>
              <w:ind w:left="137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Information Extraction</w:t>
            </w:r>
          </w:p>
        </w:tc>
        <w:tc>
          <w:tcPr>
            <w:tcW w:w="4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CC72" w14:textId="77777777" w:rsidR="00155C42" w:rsidRDefault="00155C42" w:rsidP="00835320">
            <w:pPr>
              <w:pStyle w:val="Standard"/>
              <w:spacing w:line="240" w:lineRule="auto"/>
              <w:ind w:left="138"/>
            </w:pPr>
            <w:r>
              <w:rPr>
                <w:color w:val="000000"/>
                <w:sz w:val="17"/>
                <w:szCs w:val="17"/>
                <w:shd w:val="clear" w:color="auto" w:fill="FFFFFF"/>
              </w:rPr>
              <w:t>Regex-Based Information Extraction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FA8C" w14:textId="77777777" w:rsidR="00155C42" w:rsidRDefault="00155C42" w:rsidP="00835320">
            <w:pPr>
              <w:pStyle w:val="Standard"/>
              <w:spacing w:line="240" w:lineRule="auto"/>
              <w:jc w:val="center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1</w:t>
            </w:r>
          </w:p>
        </w:tc>
      </w:tr>
      <w:tr w:rsidR="00155C42" w14:paraId="6CE2B3EA" w14:textId="77777777" w:rsidTr="00835320">
        <w:trPr>
          <w:trHeight w:val="595"/>
        </w:trPr>
        <w:tc>
          <w:tcPr>
            <w:tcW w:w="4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224A" w14:textId="77777777" w:rsidR="00155C42" w:rsidRDefault="00155C42" w:rsidP="00835320">
            <w:pPr>
              <w:pStyle w:val="Standard"/>
              <w:spacing w:line="240" w:lineRule="auto"/>
              <w:ind w:left="137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>Pattern Matching</w:t>
            </w:r>
          </w:p>
        </w:tc>
        <w:tc>
          <w:tcPr>
            <w:tcW w:w="4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5EA8" w14:textId="77777777" w:rsidR="00155C42" w:rsidRDefault="00155C42" w:rsidP="00835320">
            <w:pPr>
              <w:pStyle w:val="Standard"/>
              <w:spacing w:line="240" w:lineRule="auto"/>
              <w:ind w:left="138"/>
            </w:pPr>
            <w:r>
              <w:rPr>
                <w:color w:val="000000"/>
                <w:sz w:val="17"/>
                <w:szCs w:val="17"/>
                <w:shd w:val="clear" w:color="auto" w:fill="F7FBFF"/>
              </w:rPr>
              <w:t>Regex Pattern Matching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50A8D" w14:textId="77777777" w:rsidR="00155C42" w:rsidRDefault="00155C42" w:rsidP="00835320">
            <w:pPr>
              <w:pStyle w:val="Standard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2</w:t>
            </w:r>
          </w:p>
        </w:tc>
      </w:tr>
      <w:tr w:rsidR="00155C42" w14:paraId="306EFA33" w14:textId="77777777" w:rsidTr="00835320">
        <w:trPr>
          <w:trHeight w:val="578"/>
        </w:trPr>
        <w:tc>
          <w:tcPr>
            <w:tcW w:w="4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F90A" w14:textId="77777777" w:rsidR="00155C42" w:rsidRDefault="00155C42" w:rsidP="00835320">
            <w:pPr>
              <w:pStyle w:val="Standard"/>
              <w:spacing w:line="240" w:lineRule="auto"/>
              <w:ind w:left="137"/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Regular Expression Patterns</w:t>
            </w:r>
          </w:p>
        </w:tc>
        <w:tc>
          <w:tcPr>
            <w:tcW w:w="4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D72B" w14:textId="77777777" w:rsidR="00155C42" w:rsidRDefault="00155C42" w:rsidP="00835320">
            <w:pPr>
              <w:pStyle w:val="Standard"/>
              <w:spacing w:line="240" w:lineRule="auto"/>
              <w:ind w:left="138"/>
            </w:pPr>
            <w:r>
              <w:rPr>
                <w:color w:val="000000"/>
                <w:sz w:val="17"/>
                <w:szCs w:val="17"/>
                <w:shd w:val="clear" w:color="auto" w:fill="FFFFFF"/>
              </w:rPr>
              <w:t>Regex-Based Input Validation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D3AA1" w14:textId="77777777" w:rsidR="00155C42" w:rsidRDefault="00155C42" w:rsidP="00835320">
            <w:pPr>
              <w:pStyle w:val="Standard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3</w:t>
            </w:r>
          </w:p>
        </w:tc>
      </w:tr>
    </w:tbl>
    <w:p w14:paraId="2C813A7D" w14:textId="77777777" w:rsidR="00155C42" w:rsidRDefault="00155C42" w:rsidP="00155C42">
      <w:pPr>
        <w:pStyle w:val="Standard"/>
        <w:rPr>
          <w:color w:val="000000"/>
        </w:rPr>
      </w:pPr>
    </w:p>
    <w:p w14:paraId="74AD9D95" w14:textId="77777777" w:rsidR="00155C42" w:rsidRDefault="00155C42" w:rsidP="00155C42">
      <w:pPr>
        <w:pStyle w:val="Standard"/>
        <w:rPr>
          <w:color w:val="000000"/>
        </w:rPr>
      </w:pPr>
    </w:p>
    <w:p w14:paraId="4383449B" w14:textId="77777777" w:rsidR="00155C42" w:rsidRDefault="00155C42" w:rsidP="00155C42">
      <w:pPr>
        <w:pStyle w:val="Standard"/>
        <w:spacing w:line="240" w:lineRule="auto"/>
      </w:pPr>
      <w:r>
        <w:rPr>
          <w:b/>
          <w:bCs/>
          <w:color w:val="C00000"/>
        </w:rPr>
        <w:t>Annexure A – Application Based Questions</w:t>
      </w:r>
    </w:p>
    <w:p w14:paraId="1DEBC24E" w14:textId="77777777" w:rsidR="00155C42" w:rsidRDefault="00155C42" w:rsidP="00155C42">
      <w:pPr>
        <w:pStyle w:val="Standard"/>
        <w:spacing w:before="397" w:line="240" w:lineRule="auto"/>
      </w:pPr>
      <w:r>
        <w:rPr>
          <w:b/>
          <w:bCs/>
          <w:color w:val="C00000"/>
          <w:shd w:val="clear" w:color="auto" w:fill="1F4E79"/>
        </w:rPr>
        <w:lastRenderedPageBreak/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>Section 1: Regular Expressions – Resume Information Extraction</w:t>
      </w:r>
    </w:p>
    <w:tbl>
      <w:tblPr>
        <w:tblW w:w="100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155C42" w14:paraId="39956CC2" w14:textId="77777777" w:rsidTr="00835320">
        <w:trPr>
          <w:trHeight w:val="3141"/>
        </w:trPr>
        <w:tc>
          <w:tcPr>
            <w:tcW w:w="10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F590" w14:textId="77777777" w:rsidR="00155C42" w:rsidRDefault="00155C42" w:rsidP="00835320">
            <w:pPr>
              <w:pStyle w:val="Standard"/>
              <w:spacing w:line="228" w:lineRule="auto"/>
              <w:ind w:left="852" w:right="72" w:hanging="34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1. A multinational recruitment company receives thousands of resumes every day in text format. The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HR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FFF"/>
              </w:rPr>
              <w:t>department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 requires an automated system to extract candidate information for shortlisting.</w:t>
            </w:r>
          </w:p>
          <w:p w14:paraId="5F9E7D3D" w14:textId="77777777" w:rsidR="00155C42" w:rsidRDefault="00155C42" w:rsidP="00835320">
            <w:pPr>
              <w:pStyle w:val="Standard"/>
              <w:spacing w:before="237" w:line="230" w:lineRule="auto"/>
              <w:ind w:left="127" w:right="65" w:firstLine="11"/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 xml:space="preserve">Design and implement a Python-based resume information extraction system using Regular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 xml:space="preserve">Expressions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>that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 xml:space="preserve"> performs the following tasks:</w:t>
            </w:r>
          </w:p>
          <w:p w14:paraId="5E37649A" w14:textId="77777777" w:rsidR="00155C42" w:rsidRDefault="00155C42" w:rsidP="00835320">
            <w:pPr>
              <w:pStyle w:val="Standard"/>
              <w:spacing w:before="235"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Extract the candidate's name.</w:t>
            </w:r>
          </w:p>
          <w:p w14:paraId="0E1B40D0" w14:textId="77777777" w:rsidR="00155C42" w:rsidRDefault="00155C42" w:rsidP="00835320">
            <w:pPr>
              <w:pStyle w:val="Standard"/>
              <w:spacing w:line="240" w:lineRule="auto"/>
              <w:ind w:left="143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Identify email addresses.</w:t>
            </w:r>
          </w:p>
          <w:p w14:paraId="46922F5F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Extract mobile numbers.</w:t>
            </w:r>
          </w:p>
          <w:p w14:paraId="7130381C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Detect technical skills (Python, Java, SQL, Machine Learning, NLP).</w:t>
            </w:r>
          </w:p>
          <w:p w14:paraId="61E579E3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Extract years of experience.</w:t>
            </w:r>
          </w:p>
          <w:p w14:paraId="3B81F313" w14:textId="77777777" w:rsidR="00155C42" w:rsidRDefault="00155C42" w:rsidP="00835320">
            <w:pPr>
              <w:pStyle w:val="Standard"/>
              <w:spacing w:line="240" w:lineRule="auto"/>
              <w:ind w:left="13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Generate a structured summary of the candidate's profile.</w:t>
            </w:r>
          </w:p>
          <w:p w14:paraId="0356F22D" w14:textId="77777777" w:rsidR="00155C42" w:rsidRDefault="00155C42" w:rsidP="00835320">
            <w:pPr>
              <w:pStyle w:val="Standard"/>
              <w:spacing w:line="240" w:lineRule="auto"/>
              <w:jc w:val="center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Display candidates who satisfy the minimum eligibility criteria (minimum 2 years of experience and Python skill).</w:t>
            </w:r>
          </w:p>
        </w:tc>
      </w:tr>
    </w:tbl>
    <w:p w14:paraId="347A2219" w14:textId="77777777" w:rsidR="00155C42" w:rsidRDefault="00155C42" w:rsidP="00155C42">
      <w:pPr>
        <w:pStyle w:val="Standard"/>
      </w:pPr>
      <w:r>
        <w:rPr>
          <w:b/>
          <w:bCs/>
        </w:rPr>
        <w:t>ANSWER</w:t>
      </w:r>
    </w:p>
    <w:p w14:paraId="4C7AE7D5" w14:textId="77777777" w:rsidR="00155C42" w:rsidRDefault="00155C42" w:rsidP="00155C42">
      <w:pPr>
        <w:pStyle w:val="Standard"/>
        <w:rPr>
          <w:b/>
          <w:bCs/>
        </w:rPr>
      </w:pPr>
    </w:p>
    <w:p w14:paraId="221CAC8C" w14:textId="77777777" w:rsidR="00155C42" w:rsidRDefault="00155C42" w:rsidP="00155C42">
      <w:pPr>
        <w:pStyle w:val="Standard"/>
      </w:pPr>
      <w:r>
        <w:rPr>
          <w:b/>
          <w:bCs/>
        </w:rPr>
        <w:t>CODE:</w:t>
      </w:r>
    </w:p>
    <w:p w14:paraId="0FE96983" w14:textId="77777777" w:rsidR="00ED7E6F" w:rsidRPr="00ED7E6F" w:rsidRDefault="00ED7E6F" w:rsidP="00ED7E6F">
      <w:pPr>
        <w:pStyle w:val="Standard"/>
        <w:rPr>
          <w:b/>
          <w:bCs/>
        </w:rPr>
      </w:pPr>
    </w:p>
    <w:p w14:paraId="08818B4E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import re</w:t>
      </w:r>
    </w:p>
    <w:p w14:paraId="6CC9D21A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158E1414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AB73B0">
        <w:rPr>
          <w:rFonts w:ascii="Times New Roman" w:hAnsi="Times New Roman" w:cs="Times New Roman"/>
          <w:b/>
          <w:bCs/>
        </w:rPr>
        <w:t>extract_resume</w:t>
      </w:r>
      <w:proofErr w:type="spellEnd"/>
      <w:r w:rsidRPr="00AB73B0">
        <w:rPr>
          <w:rFonts w:ascii="Times New Roman" w:hAnsi="Times New Roman" w:cs="Times New Roman"/>
          <w:b/>
          <w:bCs/>
        </w:rPr>
        <w:t>(text):</w:t>
      </w:r>
    </w:p>
    <w:p w14:paraId="06A4F4A6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# Extract candidate name</w:t>
      </w:r>
    </w:p>
    <w:p w14:paraId="014A2C5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AB73B0">
        <w:rPr>
          <w:rFonts w:ascii="Times New Roman" w:hAnsi="Times New Roman" w:cs="Times New Roman"/>
          <w:b/>
          <w:bCs/>
        </w:rPr>
        <w:t>name_match</w:t>
      </w:r>
      <w:proofErr w:type="spellEnd"/>
      <w:r w:rsidRPr="00AB73B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re.search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</w:t>
      </w:r>
      <w:proofErr w:type="spellStart"/>
      <w:r w:rsidRPr="00AB73B0">
        <w:rPr>
          <w:rFonts w:ascii="Times New Roman" w:hAnsi="Times New Roman" w:cs="Times New Roman"/>
          <w:b/>
          <w:bCs/>
        </w:rPr>
        <w:t>r"Name</w:t>
      </w:r>
      <w:proofErr w:type="spellEnd"/>
      <w:r w:rsidRPr="00AB73B0">
        <w:rPr>
          <w:rFonts w:ascii="Times New Roman" w:hAnsi="Times New Roman" w:cs="Times New Roman"/>
          <w:b/>
          <w:bCs/>
        </w:rPr>
        <w:t>\s</w:t>
      </w:r>
      <w:proofErr w:type="gramStart"/>
      <w:r w:rsidRPr="00AB73B0">
        <w:rPr>
          <w:rFonts w:ascii="Times New Roman" w:hAnsi="Times New Roman" w:cs="Times New Roman"/>
          <w:b/>
          <w:bCs/>
        </w:rPr>
        <w:t>*:\</w:t>
      </w:r>
      <w:proofErr w:type="gramEnd"/>
      <w:r w:rsidRPr="00AB73B0">
        <w:rPr>
          <w:rFonts w:ascii="Times New Roman" w:hAnsi="Times New Roman" w:cs="Times New Roman"/>
          <w:b/>
          <w:bCs/>
        </w:rPr>
        <w:t>s*</w:t>
      </w:r>
      <w:proofErr w:type="gramStart"/>
      <w:r w:rsidRPr="00AB73B0">
        <w:rPr>
          <w:rFonts w:ascii="Times New Roman" w:hAnsi="Times New Roman" w:cs="Times New Roman"/>
          <w:b/>
          <w:bCs/>
        </w:rPr>
        <w:t>(.+</w:t>
      </w:r>
      <w:proofErr w:type="gramEnd"/>
      <w:r w:rsidRPr="00AB73B0">
        <w:rPr>
          <w:rFonts w:ascii="Times New Roman" w:hAnsi="Times New Roman" w:cs="Times New Roman"/>
          <w:b/>
          <w:bCs/>
        </w:rPr>
        <w:t xml:space="preserve">)", text,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re.I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)</w:t>
      </w:r>
    </w:p>
    <w:p w14:paraId="1592F91E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name = </w:t>
      </w:r>
      <w:proofErr w:type="spellStart"/>
      <w:r w:rsidRPr="00AB73B0">
        <w:rPr>
          <w:rFonts w:ascii="Times New Roman" w:hAnsi="Times New Roman" w:cs="Times New Roman"/>
          <w:b/>
          <w:bCs/>
        </w:rPr>
        <w:t>name_</w:t>
      </w:r>
      <w:proofErr w:type="gramStart"/>
      <w:r w:rsidRPr="00AB73B0">
        <w:rPr>
          <w:rFonts w:ascii="Times New Roman" w:hAnsi="Times New Roman" w:cs="Times New Roman"/>
          <w:b/>
          <w:bCs/>
        </w:rPr>
        <w:t>match.group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(1</w:t>
      </w:r>
      <w:proofErr w:type="gramStart"/>
      <w:r w:rsidRPr="00AB73B0">
        <w:rPr>
          <w:rFonts w:ascii="Times New Roman" w:hAnsi="Times New Roman" w:cs="Times New Roman"/>
          <w:b/>
          <w:bCs/>
        </w:rPr>
        <w:t>).strip</w:t>
      </w:r>
      <w:proofErr w:type="gramEnd"/>
      <w:r w:rsidRPr="00AB73B0">
        <w:rPr>
          <w:rFonts w:ascii="Times New Roman" w:hAnsi="Times New Roman" w:cs="Times New Roman"/>
          <w:b/>
          <w:bCs/>
        </w:rPr>
        <w:t xml:space="preserve">() if </w:t>
      </w:r>
      <w:proofErr w:type="spellStart"/>
      <w:r w:rsidRPr="00AB73B0">
        <w:rPr>
          <w:rFonts w:ascii="Times New Roman" w:hAnsi="Times New Roman" w:cs="Times New Roman"/>
          <w:b/>
          <w:bCs/>
        </w:rPr>
        <w:t>name_match</w:t>
      </w:r>
      <w:proofErr w:type="spellEnd"/>
      <w:r w:rsidRPr="00AB73B0">
        <w:rPr>
          <w:rFonts w:ascii="Times New Roman" w:hAnsi="Times New Roman" w:cs="Times New Roman"/>
          <w:b/>
          <w:bCs/>
        </w:rPr>
        <w:t xml:space="preserve"> else "Not found"</w:t>
      </w:r>
    </w:p>
    <w:p w14:paraId="426BB7A3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3970AEFC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# Extract email</w:t>
      </w:r>
    </w:p>
    <w:p w14:paraId="32F5D5B6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emails =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re.findall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</w:t>
      </w:r>
    </w:p>
    <w:p w14:paraId="1C146AA1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r"\b[A-Za-z0-</w:t>
      </w:r>
      <w:proofErr w:type="gramStart"/>
      <w:r w:rsidRPr="00AB73B0">
        <w:rPr>
          <w:rFonts w:ascii="Times New Roman" w:hAnsi="Times New Roman" w:cs="Times New Roman"/>
          <w:b/>
          <w:bCs/>
        </w:rPr>
        <w:t>9._</w:t>
      </w:r>
      <w:proofErr w:type="gramEnd"/>
      <w:r w:rsidRPr="00AB73B0">
        <w:rPr>
          <w:rFonts w:ascii="Times New Roman" w:hAnsi="Times New Roman" w:cs="Times New Roman"/>
          <w:b/>
          <w:bCs/>
        </w:rPr>
        <w:t>%+</w:t>
      </w:r>
      <w:proofErr w:type="gramStart"/>
      <w:r w:rsidRPr="00AB73B0">
        <w:rPr>
          <w:rFonts w:ascii="Times New Roman" w:hAnsi="Times New Roman" w:cs="Times New Roman"/>
          <w:b/>
          <w:bCs/>
        </w:rPr>
        <w:t>-]+</w:t>
      </w:r>
      <w:proofErr w:type="gramEnd"/>
      <w:r w:rsidRPr="00AB73B0">
        <w:rPr>
          <w:rFonts w:ascii="Times New Roman" w:hAnsi="Times New Roman" w:cs="Times New Roman"/>
          <w:b/>
          <w:bCs/>
        </w:rPr>
        <w:t>@[A-Za-z0-9.</w:t>
      </w:r>
      <w:proofErr w:type="gramStart"/>
      <w:r w:rsidRPr="00AB73B0">
        <w:rPr>
          <w:rFonts w:ascii="Times New Roman" w:hAnsi="Times New Roman" w:cs="Times New Roman"/>
          <w:b/>
          <w:bCs/>
        </w:rPr>
        <w:t>-]+\.[</w:t>
      </w:r>
      <w:proofErr w:type="gramEnd"/>
      <w:r w:rsidRPr="00AB73B0">
        <w:rPr>
          <w:rFonts w:ascii="Times New Roman" w:hAnsi="Times New Roman" w:cs="Times New Roman"/>
          <w:b/>
          <w:bCs/>
        </w:rPr>
        <w:t>A-Za-</w:t>
      </w:r>
      <w:proofErr w:type="gramStart"/>
      <w:r w:rsidRPr="00AB73B0">
        <w:rPr>
          <w:rFonts w:ascii="Times New Roman" w:hAnsi="Times New Roman" w:cs="Times New Roman"/>
          <w:b/>
          <w:bCs/>
        </w:rPr>
        <w:t>z]{</w:t>
      </w:r>
      <w:proofErr w:type="gramEnd"/>
      <w:r w:rsidRPr="00AB73B0">
        <w:rPr>
          <w:rFonts w:ascii="Times New Roman" w:hAnsi="Times New Roman" w:cs="Times New Roman"/>
          <w:b/>
          <w:bCs/>
        </w:rPr>
        <w:t>2</w:t>
      </w:r>
      <w:proofErr w:type="gramStart"/>
      <w:r w:rsidRPr="00AB73B0">
        <w:rPr>
          <w:rFonts w:ascii="Times New Roman" w:hAnsi="Times New Roman" w:cs="Times New Roman"/>
          <w:b/>
          <w:bCs/>
        </w:rPr>
        <w:t>,}\</w:t>
      </w:r>
      <w:proofErr w:type="gramEnd"/>
      <w:r w:rsidRPr="00AB73B0">
        <w:rPr>
          <w:rFonts w:ascii="Times New Roman" w:hAnsi="Times New Roman" w:cs="Times New Roman"/>
          <w:b/>
          <w:bCs/>
        </w:rPr>
        <w:t>b",</w:t>
      </w:r>
    </w:p>
    <w:p w14:paraId="564B6F37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text</w:t>
      </w:r>
    </w:p>
    <w:p w14:paraId="26F66AD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)</w:t>
      </w:r>
    </w:p>
    <w:p w14:paraId="566CCBF6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26D975C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# Extract mobile number</w:t>
      </w:r>
    </w:p>
    <w:p w14:paraId="7F8761B3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mobiles =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re.findall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</w:t>
      </w:r>
    </w:p>
    <w:p w14:paraId="07BC0226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r"</w:t>
      </w:r>
      <w:proofErr w:type="gramStart"/>
      <w:r w:rsidRPr="00AB73B0">
        <w:rPr>
          <w:rFonts w:ascii="Times New Roman" w:hAnsi="Times New Roman" w:cs="Times New Roman"/>
          <w:b/>
          <w:bCs/>
        </w:rPr>
        <w:t>(?&lt;</w:t>
      </w:r>
      <w:proofErr w:type="gramEnd"/>
      <w:r w:rsidRPr="00AB73B0">
        <w:rPr>
          <w:rFonts w:ascii="Times New Roman" w:hAnsi="Times New Roman" w:cs="Times New Roman"/>
          <w:b/>
          <w:bCs/>
        </w:rPr>
        <w:t>!\</w:t>
      </w:r>
      <w:proofErr w:type="gramStart"/>
      <w:r w:rsidRPr="00AB73B0">
        <w:rPr>
          <w:rFonts w:ascii="Times New Roman" w:hAnsi="Times New Roman" w:cs="Times New Roman"/>
          <w:b/>
          <w:bCs/>
        </w:rPr>
        <w:t>d)(?:</w:t>
      </w:r>
      <w:proofErr w:type="gramEnd"/>
      <w:r w:rsidRPr="00AB73B0">
        <w:rPr>
          <w:rFonts w:ascii="Times New Roman" w:hAnsi="Times New Roman" w:cs="Times New Roman"/>
          <w:b/>
          <w:bCs/>
        </w:rPr>
        <w:t>\+91[</w:t>
      </w:r>
      <w:proofErr w:type="gramStart"/>
      <w:r w:rsidRPr="00AB73B0">
        <w:rPr>
          <w:rFonts w:ascii="Times New Roman" w:hAnsi="Times New Roman" w:cs="Times New Roman"/>
          <w:b/>
          <w:bCs/>
        </w:rPr>
        <w:t>- ]?)?[</w:t>
      </w:r>
      <w:proofErr w:type="gramEnd"/>
      <w:r w:rsidRPr="00AB73B0">
        <w:rPr>
          <w:rFonts w:ascii="Times New Roman" w:hAnsi="Times New Roman" w:cs="Times New Roman"/>
          <w:b/>
          <w:bCs/>
        </w:rPr>
        <w:t>6-</w:t>
      </w:r>
      <w:proofErr w:type="gramStart"/>
      <w:r w:rsidRPr="00AB73B0">
        <w:rPr>
          <w:rFonts w:ascii="Times New Roman" w:hAnsi="Times New Roman" w:cs="Times New Roman"/>
          <w:b/>
          <w:bCs/>
        </w:rPr>
        <w:t>9]\</w:t>
      </w:r>
      <w:proofErr w:type="gramEnd"/>
      <w:r w:rsidRPr="00AB73B0">
        <w:rPr>
          <w:rFonts w:ascii="Times New Roman" w:hAnsi="Times New Roman" w:cs="Times New Roman"/>
          <w:b/>
          <w:bCs/>
        </w:rPr>
        <w:t>d{</w:t>
      </w:r>
      <w:proofErr w:type="gramStart"/>
      <w:r w:rsidRPr="00AB73B0">
        <w:rPr>
          <w:rFonts w:ascii="Times New Roman" w:hAnsi="Times New Roman" w:cs="Times New Roman"/>
          <w:b/>
          <w:bCs/>
        </w:rPr>
        <w:t>9}(</w:t>
      </w:r>
      <w:proofErr w:type="gramEnd"/>
      <w:r w:rsidRPr="00AB73B0">
        <w:rPr>
          <w:rFonts w:ascii="Times New Roman" w:hAnsi="Times New Roman" w:cs="Times New Roman"/>
          <w:b/>
          <w:bCs/>
        </w:rPr>
        <w:t>?!\d)",</w:t>
      </w:r>
    </w:p>
    <w:p w14:paraId="52AB117E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text</w:t>
      </w:r>
    </w:p>
    <w:p w14:paraId="07CAF6A1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)</w:t>
      </w:r>
    </w:p>
    <w:p w14:paraId="10642887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6D7372B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# Detect technical skills</w:t>
      </w:r>
    </w:p>
    <w:p w14:paraId="01040497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AB73B0">
        <w:rPr>
          <w:rFonts w:ascii="Times New Roman" w:hAnsi="Times New Roman" w:cs="Times New Roman"/>
          <w:b/>
          <w:bCs/>
        </w:rPr>
        <w:t>skill_pattern</w:t>
      </w:r>
      <w:proofErr w:type="spellEnd"/>
      <w:r w:rsidRPr="00AB73B0">
        <w:rPr>
          <w:rFonts w:ascii="Times New Roman" w:hAnsi="Times New Roman" w:cs="Times New Roman"/>
          <w:b/>
          <w:bCs/>
        </w:rPr>
        <w:t xml:space="preserve"> = (</w:t>
      </w:r>
    </w:p>
    <w:p w14:paraId="1230B3F4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r"\</w:t>
      </w:r>
      <w:proofErr w:type="spellStart"/>
      <w:r w:rsidRPr="00AB73B0">
        <w:rPr>
          <w:rFonts w:ascii="Times New Roman" w:hAnsi="Times New Roman" w:cs="Times New Roman"/>
          <w:b/>
          <w:bCs/>
        </w:rPr>
        <w:t>bPython</w:t>
      </w:r>
      <w:proofErr w:type="spellEnd"/>
      <w:r w:rsidRPr="00AB73B0">
        <w:rPr>
          <w:rFonts w:ascii="Times New Roman" w:hAnsi="Times New Roman" w:cs="Times New Roman"/>
          <w:b/>
          <w:bCs/>
        </w:rPr>
        <w:t>\b|\</w:t>
      </w:r>
      <w:proofErr w:type="spellStart"/>
      <w:r w:rsidRPr="00AB73B0">
        <w:rPr>
          <w:rFonts w:ascii="Times New Roman" w:hAnsi="Times New Roman" w:cs="Times New Roman"/>
          <w:b/>
          <w:bCs/>
        </w:rPr>
        <w:t>bJava</w:t>
      </w:r>
      <w:proofErr w:type="spellEnd"/>
      <w:r w:rsidRPr="00AB73B0">
        <w:rPr>
          <w:rFonts w:ascii="Times New Roman" w:hAnsi="Times New Roman" w:cs="Times New Roman"/>
          <w:b/>
          <w:bCs/>
        </w:rPr>
        <w:t>\b|\</w:t>
      </w:r>
      <w:proofErr w:type="spellStart"/>
      <w:r w:rsidRPr="00AB73B0">
        <w:rPr>
          <w:rFonts w:ascii="Times New Roman" w:hAnsi="Times New Roman" w:cs="Times New Roman"/>
          <w:b/>
          <w:bCs/>
        </w:rPr>
        <w:t>bSQL</w:t>
      </w:r>
      <w:proofErr w:type="spellEnd"/>
      <w:r w:rsidRPr="00AB73B0">
        <w:rPr>
          <w:rFonts w:ascii="Times New Roman" w:hAnsi="Times New Roman" w:cs="Times New Roman"/>
          <w:b/>
          <w:bCs/>
        </w:rPr>
        <w:t>\b|"</w:t>
      </w:r>
    </w:p>
    <w:p w14:paraId="717459BA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r"\</w:t>
      </w:r>
      <w:proofErr w:type="spellStart"/>
      <w:r w:rsidRPr="00AB73B0">
        <w:rPr>
          <w:rFonts w:ascii="Times New Roman" w:hAnsi="Times New Roman" w:cs="Times New Roman"/>
          <w:b/>
          <w:bCs/>
        </w:rPr>
        <w:t>bMachine</w:t>
      </w:r>
      <w:proofErr w:type="spellEnd"/>
      <w:r w:rsidRPr="00AB73B0">
        <w:rPr>
          <w:rFonts w:ascii="Times New Roman" w:hAnsi="Times New Roman" w:cs="Times New Roman"/>
          <w:b/>
          <w:bCs/>
        </w:rPr>
        <w:t xml:space="preserve"> Learning\b|\</w:t>
      </w:r>
      <w:proofErr w:type="spellStart"/>
      <w:r w:rsidRPr="00AB73B0">
        <w:rPr>
          <w:rFonts w:ascii="Times New Roman" w:hAnsi="Times New Roman" w:cs="Times New Roman"/>
          <w:b/>
          <w:bCs/>
        </w:rPr>
        <w:t>bNLP</w:t>
      </w:r>
      <w:proofErr w:type="spellEnd"/>
      <w:r w:rsidRPr="00AB73B0">
        <w:rPr>
          <w:rFonts w:ascii="Times New Roman" w:hAnsi="Times New Roman" w:cs="Times New Roman"/>
          <w:b/>
          <w:bCs/>
        </w:rPr>
        <w:t>\b"</w:t>
      </w:r>
    </w:p>
    <w:p w14:paraId="17A321DB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)</w:t>
      </w:r>
    </w:p>
    <w:p w14:paraId="6856925E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skills =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re.findall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</w:t>
      </w:r>
      <w:proofErr w:type="spellStart"/>
      <w:r w:rsidRPr="00AB73B0">
        <w:rPr>
          <w:rFonts w:ascii="Times New Roman" w:hAnsi="Times New Roman" w:cs="Times New Roman"/>
          <w:b/>
          <w:bCs/>
        </w:rPr>
        <w:t>skill_pattern</w:t>
      </w:r>
      <w:proofErr w:type="spellEnd"/>
      <w:r w:rsidRPr="00AB73B0">
        <w:rPr>
          <w:rFonts w:ascii="Times New Roman" w:hAnsi="Times New Roman" w:cs="Times New Roman"/>
          <w:b/>
          <w:bCs/>
        </w:rPr>
        <w:t xml:space="preserve">, text,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re.I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)</w:t>
      </w:r>
    </w:p>
    <w:p w14:paraId="5C3A08BF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skills = sorted(set(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skill.title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() for skill in skills))</w:t>
      </w:r>
    </w:p>
    <w:p w14:paraId="396E771B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5DDC19FA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# Extract years of experience</w:t>
      </w:r>
    </w:p>
    <w:p w14:paraId="5FDD7D7C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AB73B0">
        <w:rPr>
          <w:rFonts w:ascii="Times New Roman" w:hAnsi="Times New Roman" w:cs="Times New Roman"/>
          <w:b/>
          <w:bCs/>
        </w:rPr>
        <w:t>exp_match</w:t>
      </w:r>
      <w:proofErr w:type="spellEnd"/>
      <w:r w:rsidRPr="00AB73B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re.search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</w:t>
      </w:r>
    </w:p>
    <w:p w14:paraId="4F23ECF1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r"(\d+</w:t>
      </w:r>
      <w:proofErr w:type="gramStart"/>
      <w:r w:rsidRPr="00AB73B0">
        <w:rPr>
          <w:rFonts w:ascii="Times New Roman" w:hAnsi="Times New Roman" w:cs="Times New Roman"/>
          <w:b/>
          <w:bCs/>
        </w:rPr>
        <w:t>(?:</w:t>
      </w:r>
      <w:proofErr w:type="gramEnd"/>
      <w:r w:rsidRPr="00AB73B0">
        <w:rPr>
          <w:rFonts w:ascii="Times New Roman" w:hAnsi="Times New Roman" w:cs="Times New Roman"/>
          <w:b/>
          <w:bCs/>
        </w:rPr>
        <w:t>\.\d+)</w:t>
      </w:r>
      <w:proofErr w:type="gramStart"/>
      <w:r w:rsidRPr="00AB73B0">
        <w:rPr>
          <w:rFonts w:ascii="Times New Roman" w:hAnsi="Times New Roman" w:cs="Times New Roman"/>
          <w:b/>
          <w:bCs/>
        </w:rPr>
        <w:t>?)\</w:t>
      </w:r>
      <w:proofErr w:type="gramEnd"/>
      <w:r w:rsidRPr="00AB73B0">
        <w:rPr>
          <w:rFonts w:ascii="Times New Roman" w:hAnsi="Times New Roman" w:cs="Times New Roman"/>
          <w:b/>
          <w:bCs/>
        </w:rPr>
        <w:t>s*\</w:t>
      </w:r>
      <w:proofErr w:type="gramStart"/>
      <w:r w:rsidRPr="00AB73B0">
        <w:rPr>
          <w:rFonts w:ascii="Times New Roman" w:hAnsi="Times New Roman" w:cs="Times New Roman"/>
          <w:b/>
          <w:bCs/>
        </w:rPr>
        <w:t>+?\</w:t>
      </w:r>
      <w:proofErr w:type="gramEnd"/>
      <w:r w:rsidRPr="00AB73B0">
        <w:rPr>
          <w:rFonts w:ascii="Times New Roman" w:hAnsi="Times New Roman" w:cs="Times New Roman"/>
          <w:b/>
          <w:bCs/>
        </w:rPr>
        <w:t>s*</w:t>
      </w:r>
      <w:proofErr w:type="gramStart"/>
      <w:r w:rsidRPr="00AB73B0">
        <w:rPr>
          <w:rFonts w:ascii="Times New Roman" w:hAnsi="Times New Roman" w:cs="Times New Roman"/>
          <w:b/>
          <w:bCs/>
        </w:rPr>
        <w:t>years?\</w:t>
      </w:r>
      <w:proofErr w:type="spellStart"/>
      <w:proofErr w:type="gramEnd"/>
      <w:r w:rsidRPr="00AB73B0">
        <w:rPr>
          <w:rFonts w:ascii="Times New Roman" w:hAnsi="Times New Roman" w:cs="Times New Roman"/>
          <w:b/>
          <w:bCs/>
        </w:rPr>
        <w:t>s+of</w:t>
      </w:r>
      <w:proofErr w:type="spellEnd"/>
      <w:r w:rsidRPr="00AB73B0">
        <w:rPr>
          <w:rFonts w:ascii="Times New Roman" w:hAnsi="Times New Roman" w:cs="Times New Roman"/>
          <w:b/>
          <w:bCs/>
        </w:rPr>
        <w:t>\</w:t>
      </w:r>
      <w:proofErr w:type="spellStart"/>
      <w:r w:rsidRPr="00AB73B0">
        <w:rPr>
          <w:rFonts w:ascii="Times New Roman" w:hAnsi="Times New Roman" w:cs="Times New Roman"/>
          <w:b/>
          <w:bCs/>
        </w:rPr>
        <w:t>s+experience</w:t>
      </w:r>
      <w:proofErr w:type="spellEnd"/>
      <w:r w:rsidRPr="00AB73B0">
        <w:rPr>
          <w:rFonts w:ascii="Times New Roman" w:hAnsi="Times New Roman" w:cs="Times New Roman"/>
          <w:b/>
          <w:bCs/>
        </w:rPr>
        <w:t>",</w:t>
      </w:r>
    </w:p>
    <w:p w14:paraId="3045ACCC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text,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re.I</w:t>
      </w:r>
      <w:proofErr w:type="spellEnd"/>
      <w:proofErr w:type="gramEnd"/>
    </w:p>
    <w:p w14:paraId="7C02E061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lastRenderedPageBreak/>
        <w:t xml:space="preserve">    )</w:t>
      </w:r>
    </w:p>
    <w:p w14:paraId="1566D404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experience = float(</w:t>
      </w:r>
      <w:proofErr w:type="spellStart"/>
      <w:r w:rsidRPr="00AB73B0">
        <w:rPr>
          <w:rFonts w:ascii="Times New Roman" w:hAnsi="Times New Roman" w:cs="Times New Roman"/>
          <w:b/>
          <w:bCs/>
        </w:rPr>
        <w:t>exp_</w:t>
      </w:r>
      <w:proofErr w:type="gramStart"/>
      <w:r w:rsidRPr="00AB73B0">
        <w:rPr>
          <w:rFonts w:ascii="Times New Roman" w:hAnsi="Times New Roman" w:cs="Times New Roman"/>
          <w:b/>
          <w:bCs/>
        </w:rPr>
        <w:t>match.group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 xml:space="preserve">(1)) if </w:t>
      </w:r>
      <w:proofErr w:type="spellStart"/>
      <w:r w:rsidRPr="00AB73B0">
        <w:rPr>
          <w:rFonts w:ascii="Times New Roman" w:hAnsi="Times New Roman" w:cs="Times New Roman"/>
          <w:b/>
          <w:bCs/>
        </w:rPr>
        <w:t>exp_match</w:t>
      </w:r>
      <w:proofErr w:type="spellEnd"/>
      <w:r w:rsidRPr="00AB73B0">
        <w:rPr>
          <w:rFonts w:ascii="Times New Roman" w:hAnsi="Times New Roman" w:cs="Times New Roman"/>
          <w:b/>
          <w:bCs/>
        </w:rPr>
        <w:t xml:space="preserve"> else 0</w:t>
      </w:r>
    </w:p>
    <w:p w14:paraId="24E04AC9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4BA1D6BD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# Generate structured profile</w:t>
      </w:r>
    </w:p>
    <w:p w14:paraId="1AB7E2B6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profile = {</w:t>
      </w:r>
    </w:p>
    <w:p w14:paraId="1B810FA0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"Name": name,</w:t>
      </w:r>
    </w:p>
    <w:p w14:paraId="414126BF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"Email": emails,</w:t>
      </w:r>
    </w:p>
    <w:p w14:paraId="7B783B0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"Mobile": mobiles,</w:t>
      </w:r>
    </w:p>
    <w:p w14:paraId="4E7CC2D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"Skills": skills,</w:t>
      </w:r>
    </w:p>
    <w:p w14:paraId="234ADF50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    "Experience": experience</w:t>
      </w:r>
    </w:p>
    <w:p w14:paraId="0A65BE8E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}</w:t>
      </w:r>
    </w:p>
    <w:p w14:paraId="7C4C13CA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0DA03428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return profile</w:t>
      </w:r>
    </w:p>
    <w:p w14:paraId="55FD9B1A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7D34139A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51E0EF0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resume = """</w:t>
      </w:r>
    </w:p>
    <w:p w14:paraId="3D3E0781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Name: Arun Kumar</w:t>
      </w:r>
    </w:p>
    <w:p w14:paraId="0FB2A94C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Email: arun@gmail.com</w:t>
      </w:r>
    </w:p>
    <w:p w14:paraId="54157C6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Mobile: 9876543210</w:t>
      </w:r>
    </w:p>
    <w:p w14:paraId="5751A925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Skills: Python, Java, SQL, Machine Learning, NLP</w:t>
      </w:r>
    </w:p>
    <w:p w14:paraId="72D2DFB5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Experience: 3 years of experience</w:t>
      </w:r>
    </w:p>
    <w:p w14:paraId="1EDD18D8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"""</w:t>
      </w:r>
    </w:p>
    <w:p w14:paraId="230ED423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0AED0900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profile = </w:t>
      </w:r>
      <w:proofErr w:type="spellStart"/>
      <w:r w:rsidRPr="00AB73B0">
        <w:rPr>
          <w:rFonts w:ascii="Times New Roman" w:hAnsi="Times New Roman" w:cs="Times New Roman"/>
          <w:b/>
          <w:bCs/>
        </w:rPr>
        <w:t>extract_resume</w:t>
      </w:r>
      <w:proofErr w:type="spellEnd"/>
      <w:r w:rsidRPr="00AB73B0">
        <w:rPr>
          <w:rFonts w:ascii="Times New Roman" w:hAnsi="Times New Roman" w:cs="Times New Roman"/>
          <w:b/>
          <w:bCs/>
        </w:rPr>
        <w:t>(resume)</w:t>
      </w:r>
    </w:p>
    <w:p w14:paraId="427F0703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1E3CD8E8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proofErr w:type="gramStart"/>
      <w:r w:rsidRPr="00AB73B0">
        <w:rPr>
          <w:rFonts w:ascii="Times New Roman" w:hAnsi="Times New Roman" w:cs="Times New Roman"/>
          <w:b/>
          <w:bCs/>
        </w:rPr>
        <w:t>print(</w:t>
      </w:r>
      <w:proofErr w:type="gramEnd"/>
      <w:r w:rsidRPr="00AB73B0">
        <w:rPr>
          <w:rFonts w:ascii="Times New Roman" w:hAnsi="Times New Roman" w:cs="Times New Roman"/>
          <w:b/>
          <w:bCs/>
        </w:rPr>
        <w:t>"CANDIDATE PROFILE")</w:t>
      </w:r>
    </w:p>
    <w:p w14:paraId="1F59F574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for key, value in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profile.items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():</w:t>
      </w:r>
    </w:p>
    <w:p w14:paraId="592A2D5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B73B0">
        <w:rPr>
          <w:rFonts w:ascii="Times New Roman" w:hAnsi="Times New Roman" w:cs="Times New Roman"/>
          <w:b/>
          <w:bCs/>
        </w:rPr>
        <w:t>print(</w:t>
      </w:r>
      <w:proofErr w:type="gramEnd"/>
      <w:r w:rsidRPr="00AB73B0">
        <w:rPr>
          <w:rFonts w:ascii="Times New Roman" w:hAnsi="Times New Roman" w:cs="Times New Roman"/>
          <w:b/>
          <w:bCs/>
        </w:rPr>
        <w:t>key, ":", value)</w:t>
      </w:r>
    </w:p>
    <w:p w14:paraId="421975E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</w:p>
    <w:p w14:paraId="65CC49CC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# Eligibility check</w:t>
      </w:r>
    </w:p>
    <w:p w14:paraId="69380A1F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if profile["Experience"] &gt;= 2 and </w:t>
      </w:r>
      <w:proofErr w:type="gramStart"/>
      <w:r w:rsidRPr="00AB73B0">
        <w:rPr>
          <w:rFonts w:ascii="Times New Roman" w:hAnsi="Times New Roman" w:cs="Times New Roman"/>
          <w:b/>
          <w:bCs/>
        </w:rPr>
        <w:t>any(</w:t>
      </w:r>
      <w:proofErr w:type="gramEnd"/>
    </w:p>
    <w:p w14:paraId="25E9407F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AB73B0">
        <w:rPr>
          <w:rFonts w:ascii="Times New Roman" w:hAnsi="Times New Roman" w:cs="Times New Roman"/>
          <w:b/>
          <w:bCs/>
        </w:rPr>
        <w:t>skill.lower</w:t>
      </w:r>
      <w:proofErr w:type="spellEnd"/>
      <w:proofErr w:type="gramEnd"/>
      <w:r w:rsidRPr="00AB73B0">
        <w:rPr>
          <w:rFonts w:ascii="Times New Roman" w:hAnsi="Times New Roman" w:cs="Times New Roman"/>
          <w:b/>
          <w:bCs/>
        </w:rPr>
        <w:t>() == "python" for skill in profile["Skills"]</w:t>
      </w:r>
    </w:p>
    <w:p w14:paraId="005C1DEF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):</w:t>
      </w:r>
    </w:p>
    <w:p w14:paraId="68F50C79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B73B0">
        <w:rPr>
          <w:rFonts w:ascii="Times New Roman" w:hAnsi="Times New Roman" w:cs="Times New Roman"/>
          <w:b/>
          <w:bCs/>
        </w:rPr>
        <w:t>print(</w:t>
      </w:r>
      <w:proofErr w:type="gramEnd"/>
      <w:r w:rsidRPr="00AB73B0">
        <w:rPr>
          <w:rFonts w:ascii="Times New Roman" w:hAnsi="Times New Roman" w:cs="Times New Roman"/>
          <w:b/>
          <w:bCs/>
        </w:rPr>
        <w:t>"Eligibility: Eligible for shortlisting")</w:t>
      </w:r>
    </w:p>
    <w:p w14:paraId="1BEC7612" w14:textId="77777777" w:rsidR="00ED7E6F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>else:</w:t>
      </w:r>
    </w:p>
    <w:p w14:paraId="21DEA3AA" w14:textId="597A58EB" w:rsidR="00BC5C61" w:rsidRPr="00AB73B0" w:rsidRDefault="00ED7E6F" w:rsidP="00ED7E6F">
      <w:pPr>
        <w:pStyle w:val="Standard"/>
        <w:rPr>
          <w:rFonts w:ascii="Times New Roman" w:hAnsi="Times New Roman" w:cs="Times New Roman"/>
          <w:b/>
          <w:bCs/>
        </w:rPr>
      </w:pPr>
      <w:r w:rsidRPr="00AB73B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B73B0">
        <w:rPr>
          <w:rFonts w:ascii="Times New Roman" w:hAnsi="Times New Roman" w:cs="Times New Roman"/>
          <w:b/>
          <w:bCs/>
        </w:rPr>
        <w:t>print(</w:t>
      </w:r>
      <w:proofErr w:type="gramEnd"/>
      <w:r w:rsidRPr="00AB73B0">
        <w:rPr>
          <w:rFonts w:ascii="Times New Roman" w:hAnsi="Times New Roman" w:cs="Times New Roman"/>
          <w:b/>
          <w:bCs/>
        </w:rPr>
        <w:t>"Eligibility: Not eligible for shortlisting")</w:t>
      </w:r>
    </w:p>
    <w:p w14:paraId="75556372" w14:textId="77777777" w:rsidR="00155C42" w:rsidRDefault="00155C42" w:rsidP="00155C42">
      <w:pPr>
        <w:pStyle w:val="Standard"/>
      </w:pPr>
    </w:p>
    <w:p w14:paraId="67D4FB9B" w14:textId="77777777" w:rsidR="00155C42" w:rsidRDefault="00155C42" w:rsidP="00155C42">
      <w:pPr>
        <w:pStyle w:val="Standard"/>
      </w:pPr>
    </w:p>
    <w:p w14:paraId="70C5586D" w14:textId="77777777" w:rsidR="00155C42" w:rsidRDefault="00155C42" w:rsidP="00155C42">
      <w:pPr>
        <w:pStyle w:val="Standard"/>
      </w:pPr>
    </w:p>
    <w:p w14:paraId="5DDE35BF" w14:textId="77777777" w:rsidR="00155C42" w:rsidRDefault="00155C42" w:rsidP="00155C42">
      <w:pPr>
        <w:pStyle w:val="Standard"/>
      </w:pPr>
      <w:r>
        <w:rPr>
          <w:b/>
          <w:bCs/>
        </w:rPr>
        <w:t>OUTPUT</w:t>
      </w:r>
    </w:p>
    <w:p w14:paraId="30C0CCCF" w14:textId="77777777" w:rsidR="00155C42" w:rsidRDefault="00155C42" w:rsidP="00155C42">
      <w:pPr>
        <w:pStyle w:val="Standard"/>
      </w:pPr>
      <w:r>
        <w:rPr>
          <w:noProof/>
        </w:rPr>
        <w:lastRenderedPageBreak/>
        <w:drawing>
          <wp:inline distT="0" distB="0" distL="0" distR="0" wp14:anchorId="208D4F64" wp14:editId="682B69B2">
            <wp:extent cx="6877842" cy="2832079"/>
            <wp:effectExtent l="0" t="0" r="0" b="6371"/>
            <wp:docPr id="184466416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7842" cy="28320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F7DF4AB" w14:textId="77777777" w:rsidR="00155C42" w:rsidRDefault="00155C42" w:rsidP="00155C42">
      <w:pPr>
        <w:pStyle w:val="Standard"/>
        <w:rPr>
          <w:color w:val="000000"/>
        </w:rPr>
      </w:pPr>
    </w:p>
    <w:p w14:paraId="4E202B4C" w14:textId="77777777" w:rsidR="00155C42" w:rsidRDefault="00155C42" w:rsidP="00155C42">
      <w:pPr>
        <w:pStyle w:val="Standard"/>
        <w:spacing w:line="240" w:lineRule="auto"/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>Section 2: Regular Expressions – Product Search System</w:t>
      </w:r>
    </w:p>
    <w:tbl>
      <w:tblPr>
        <w:tblW w:w="100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155C42" w14:paraId="6DDFC64D" w14:textId="77777777" w:rsidTr="00835320">
        <w:trPr>
          <w:trHeight w:val="3139"/>
        </w:trPr>
        <w:tc>
          <w:tcPr>
            <w:tcW w:w="10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E118" w14:textId="77777777" w:rsidR="00155C42" w:rsidRDefault="00155C42" w:rsidP="00835320">
            <w:pPr>
              <w:pStyle w:val="Standard"/>
              <w:spacing w:line="230" w:lineRule="auto"/>
              <w:ind w:left="848" w:right="71" w:hanging="357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2. An e-commerce company plans to enhance its product search engine to improve customer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experience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>through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 flexible keyword matching.</w:t>
            </w:r>
          </w:p>
          <w:p w14:paraId="38AD316F" w14:textId="77777777" w:rsidR="00155C42" w:rsidRDefault="00155C42" w:rsidP="00835320">
            <w:pPr>
              <w:pStyle w:val="Standard"/>
              <w:spacing w:before="233" w:line="230" w:lineRule="auto"/>
              <w:ind w:left="127" w:right="65" w:firstLine="11"/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Design and implement a Python-based product search system using Regular Expressions that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performs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>the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 following tasks:</w:t>
            </w:r>
          </w:p>
          <w:p w14:paraId="674E2F63" w14:textId="77777777" w:rsidR="00155C42" w:rsidRDefault="00155C42" w:rsidP="00835320">
            <w:pPr>
              <w:pStyle w:val="Standard"/>
              <w:spacing w:before="235" w:line="240" w:lineRule="auto"/>
              <w:ind w:left="133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Search products using an exact keyword.</w:t>
            </w:r>
          </w:p>
          <w:p w14:paraId="3D7CCE6B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Perform prefix-based searches.</w:t>
            </w:r>
          </w:p>
          <w:p w14:paraId="7807B676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Perform suffix-based searches.</w:t>
            </w:r>
          </w:p>
          <w:p w14:paraId="5AEFB3AB" w14:textId="77777777" w:rsidR="00155C42" w:rsidRDefault="00155C42" w:rsidP="00835320">
            <w:pPr>
              <w:pStyle w:val="Standard"/>
              <w:spacing w:line="240" w:lineRule="auto"/>
              <w:ind w:left="133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Search using partial keywords.</w:t>
            </w:r>
          </w:p>
          <w:p w14:paraId="38CC890E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Perform case-insensitive searches.</w:t>
            </w:r>
          </w:p>
          <w:p w14:paraId="19B2A113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Display all matching product names.</w:t>
            </w:r>
          </w:p>
          <w:p w14:paraId="74DA1836" w14:textId="77777777" w:rsidR="00155C42" w:rsidRDefault="00155C42" w:rsidP="00835320">
            <w:pPr>
              <w:pStyle w:val="Standard"/>
              <w:spacing w:line="240" w:lineRule="auto"/>
              <w:ind w:left="135"/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Generate a report showing the total number of matching products for each search.</w:t>
            </w:r>
          </w:p>
        </w:tc>
      </w:tr>
    </w:tbl>
    <w:p w14:paraId="3CC76D63" w14:textId="77777777" w:rsidR="00155C42" w:rsidRDefault="00155C42" w:rsidP="00155C42">
      <w:pPr>
        <w:pStyle w:val="Standard"/>
      </w:pPr>
      <w:r>
        <w:rPr>
          <w:b/>
          <w:bCs/>
        </w:rPr>
        <w:t>ANSWER</w:t>
      </w:r>
    </w:p>
    <w:p w14:paraId="49BC3AB8" w14:textId="77777777" w:rsidR="00155C42" w:rsidRDefault="00155C42" w:rsidP="00155C42">
      <w:pPr>
        <w:pStyle w:val="Standard"/>
        <w:rPr>
          <w:b/>
          <w:bCs/>
        </w:rPr>
      </w:pPr>
    </w:p>
    <w:p w14:paraId="552570D2" w14:textId="77777777" w:rsidR="00155C42" w:rsidRDefault="00155C42" w:rsidP="00155C42">
      <w:pPr>
        <w:pStyle w:val="Standard"/>
      </w:pPr>
      <w:r>
        <w:rPr>
          <w:b/>
          <w:bCs/>
        </w:rPr>
        <w:t>CODE:</w:t>
      </w:r>
    </w:p>
    <w:p w14:paraId="1866092D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C99CC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</w:t>
      </w:r>
    </w:p>
    <w:p w14:paraId="1D7AB182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6F87783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products =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</w:p>
    <w:p w14:paraId="050D814F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"Python Programming Book"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72266752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"Java Programming Book"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4656BAC3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"Python Laptop"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08479BFE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"SQL Database Guide"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3E3807E3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"Machine Learning Course"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0693542E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"Python Keyboard"</w:t>
      </w:r>
    </w:p>
    <w:p w14:paraId="5D110B7A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CDCDC"/>
          <w:sz w:val="18"/>
          <w:szCs w:val="18"/>
        </w:rPr>
        <w:t>]</w:t>
      </w:r>
    </w:p>
    <w:p w14:paraId="71F22BF2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28CE0F1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69A5D7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search_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keyword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mode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219E6B7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matches =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[]</w:t>
      </w:r>
    </w:p>
    <w:p w14:paraId="558DC66A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B01B8F5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 </w:t>
      </w:r>
      <w:r>
        <w:rPr>
          <w:rFonts w:ascii="Courier New" w:eastAsia="Courier New" w:hAnsi="Courier New" w:cs="Courier New"/>
          <w:color w:val="82C6FF"/>
          <w:sz w:val="18"/>
          <w:szCs w:val="18"/>
        </w:rPr>
        <w:t>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products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4C2170C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==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"exact"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39F0AA6F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    pattern =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"^"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re.escape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keyword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"$"</w:t>
      </w:r>
    </w:p>
    <w:p w14:paraId="60C72EE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9CC6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==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"prefix"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545E3D5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pattern =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"^"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re.escape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keyword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3E62FC28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9CC6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==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"suffix"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7670590E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pattern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re.escape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keyword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"$"</w:t>
      </w:r>
    </w:p>
    <w:p w14:paraId="4F1555B6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9CC6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 ==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"partial"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0086090D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pattern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re.escape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keyword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3115FAB6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else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333FDA6E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"Invalid search mode"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33AB89C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[]</w:t>
      </w:r>
    </w:p>
    <w:p w14:paraId="56D1C1B7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8017BEF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pattern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re.I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):</w:t>
      </w:r>
    </w:p>
    <w:p w14:paraId="7BFC57F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matches.append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product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1AC68368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CABF1F1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nSearch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mode:"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mode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7B6D772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"Keyword:"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keyword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317FF8E4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"Matching products:"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157C1CD2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56A5D8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matches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6C9321EA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 </w:t>
      </w:r>
      <w:r>
        <w:rPr>
          <w:rFonts w:ascii="Courier New" w:eastAsia="Courier New" w:hAnsi="Courier New" w:cs="Courier New"/>
          <w:color w:val="82C6FF"/>
          <w:sz w:val="18"/>
          <w:szCs w:val="18"/>
        </w:rPr>
        <w:t>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matches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63890358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"-"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1A523232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else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5E5C58DE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"No products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17CA190A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F2F46AF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"Total matching products:"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matches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))</w:t>
      </w:r>
    </w:p>
    <w:p w14:paraId="13B78E4E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matches</w:t>
      </w:r>
    </w:p>
    <w:p w14:paraId="03DAFAF1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2D9904C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F81758B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82B76C"/>
          <w:sz w:val="18"/>
          <w:szCs w:val="18"/>
        </w:rPr>
        <w:t># Demonstrate all search operations</w:t>
      </w:r>
    </w:p>
    <w:p w14:paraId="54874FB5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search_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"Python Programming Book"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"exact"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6609A70C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search_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"Python"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"prefix"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1B5A5E77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search_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"Book"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"suffix"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74E6AC4E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search_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"Program"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"partial"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506D2B90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search_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"python"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"partial"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072D1DA4" w14:textId="77777777" w:rsidR="00155C42" w:rsidRDefault="00155C42" w:rsidP="00155C42">
      <w:pPr>
        <w:pStyle w:val="Standard"/>
        <w:rPr>
          <w:b/>
          <w:bCs/>
        </w:rPr>
      </w:pPr>
    </w:p>
    <w:p w14:paraId="68D6C663" w14:textId="77777777" w:rsidR="00155C42" w:rsidRDefault="00155C42" w:rsidP="00155C42">
      <w:pPr>
        <w:pStyle w:val="Standard"/>
      </w:pPr>
    </w:p>
    <w:p w14:paraId="1285AB72" w14:textId="77777777" w:rsidR="00155C42" w:rsidRDefault="00155C42" w:rsidP="00155C42">
      <w:pPr>
        <w:pStyle w:val="Standard"/>
      </w:pPr>
    </w:p>
    <w:p w14:paraId="271D4587" w14:textId="77777777" w:rsidR="00155C42" w:rsidRDefault="00155C42" w:rsidP="00155C42">
      <w:pPr>
        <w:pStyle w:val="Standard"/>
      </w:pPr>
    </w:p>
    <w:p w14:paraId="34C5DFE6" w14:textId="77777777" w:rsidR="00155C42" w:rsidRDefault="00155C42" w:rsidP="00155C42">
      <w:pPr>
        <w:pStyle w:val="Standard"/>
      </w:pPr>
    </w:p>
    <w:p w14:paraId="679F14DF" w14:textId="77777777" w:rsidR="00155C42" w:rsidRDefault="00155C42" w:rsidP="00155C42">
      <w:pPr>
        <w:pStyle w:val="Standard"/>
      </w:pPr>
    </w:p>
    <w:p w14:paraId="13403F0D" w14:textId="77777777" w:rsidR="00155C42" w:rsidRDefault="00155C42" w:rsidP="00155C42">
      <w:pPr>
        <w:pStyle w:val="Standard"/>
      </w:pPr>
    </w:p>
    <w:p w14:paraId="29E250FC" w14:textId="77777777" w:rsidR="00155C42" w:rsidRDefault="00155C42" w:rsidP="00155C42">
      <w:pPr>
        <w:pStyle w:val="Standard"/>
      </w:pPr>
    </w:p>
    <w:p w14:paraId="24B0819E" w14:textId="77777777" w:rsidR="00155C42" w:rsidRDefault="00155C42" w:rsidP="00155C42">
      <w:pPr>
        <w:pStyle w:val="Standard"/>
      </w:pPr>
    </w:p>
    <w:p w14:paraId="3CA812D4" w14:textId="77777777" w:rsidR="00155C42" w:rsidRDefault="00155C42" w:rsidP="00155C42">
      <w:pPr>
        <w:pStyle w:val="Standard"/>
      </w:pPr>
    </w:p>
    <w:p w14:paraId="3D538884" w14:textId="77777777" w:rsidR="00155C42" w:rsidRDefault="00155C42" w:rsidP="00155C42">
      <w:pPr>
        <w:pStyle w:val="Standard"/>
      </w:pPr>
    </w:p>
    <w:p w14:paraId="165FB423" w14:textId="77777777" w:rsidR="00155C42" w:rsidRDefault="00155C42" w:rsidP="00155C42">
      <w:pPr>
        <w:pStyle w:val="Standard"/>
      </w:pPr>
    </w:p>
    <w:p w14:paraId="239B18CA" w14:textId="77777777" w:rsidR="00155C42" w:rsidRDefault="00155C42" w:rsidP="00155C42">
      <w:pPr>
        <w:pStyle w:val="Standard"/>
      </w:pPr>
    </w:p>
    <w:p w14:paraId="394E2BA1" w14:textId="77777777" w:rsidR="00155C42" w:rsidRDefault="00155C42" w:rsidP="00155C42">
      <w:pPr>
        <w:pStyle w:val="Standard"/>
      </w:pPr>
    </w:p>
    <w:p w14:paraId="29012309" w14:textId="77777777" w:rsidR="00155C42" w:rsidRDefault="00155C42" w:rsidP="00155C42">
      <w:pPr>
        <w:pStyle w:val="Standard"/>
      </w:pPr>
      <w:r>
        <w:rPr>
          <w:b/>
          <w:bCs/>
        </w:rPr>
        <w:lastRenderedPageBreak/>
        <w:t>OUTPUT</w:t>
      </w:r>
    </w:p>
    <w:p w14:paraId="2BA9E5B0" w14:textId="77777777" w:rsidR="00155C42" w:rsidRDefault="00155C42" w:rsidP="00155C42">
      <w:pPr>
        <w:pStyle w:val="Standard"/>
      </w:pPr>
      <w:r>
        <w:rPr>
          <w:noProof/>
        </w:rPr>
        <w:drawing>
          <wp:inline distT="0" distB="0" distL="0" distR="0" wp14:anchorId="6482BE9C" wp14:editId="06D74490">
            <wp:extent cx="6429237" cy="6734190"/>
            <wp:effectExtent l="0" t="0" r="0" b="9510"/>
            <wp:docPr id="181204050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237" cy="67341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FDD6D7A" w14:textId="77777777" w:rsidR="00155C42" w:rsidRDefault="00155C42" w:rsidP="00155C42">
      <w:pPr>
        <w:pStyle w:val="Standard"/>
        <w:rPr>
          <w:b/>
          <w:bCs/>
        </w:rPr>
      </w:pPr>
    </w:p>
    <w:p w14:paraId="5CBDA14F" w14:textId="77777777" w:rsidR="00155C42" w:rsidRDefault="00155C42" w:rsidP="00155C42">
      <w:pPr>
        <w:pStyle w:val="Standard"/>
        <w:rPr>
          <w:b/>
          <w:bCs/>
        </w:rPr>
      </w:pPr>
    </w:p>
    <w:p w14:paraId="71E2322E" w14:textId="77777777" w:rsidR="00155C42" w:rsidRDefault="00155C42" w:rsidP="00155C42">
      <w:pPr>
        <w:pStyle w:val="Standard"/>
        <w:rPr>
          <w:b/>
          <w:bCs/>
        </w:rPr>
      </w:pPr>
    </w:p>
    <w:p w14:paraId="0DAC10CA" w14:textId="77777777" w:rsidR="00155C42" w:rsidRDefault="00155C42" w:rsidP="00155C42">
      <w:pPr>
        <w:pStyle w:val="Standard"/>
        <w:rPr>
          <w:b/>
          <w:bCs/>
        </w:rPr>
      </w:pPr>
    </w:p>
    <w:p w14:paraId="1D0CD573" w14:textId="77777777" w:rsidR="00155C42" w:rsidRDefault="00155C42" w:rsidP="00155C42">
      <w:pPr>
        <w:pStyle w:val="Standard"/>
        <w:rPr>
          <w:b/>
          <w:bCs/>
        </w:rPr>
      </w:pPr>
    </w:p>
    <w:p w14:paraId="10655BDF" w14:textId="77777777" w:rsidR="00155C42" w:rsidRDefault="00155C42" w:rsidP="00155C42">
      <w:pPr>
        <w:pStyle w:val="Standard"/>
        <w:rPr>
          <w:b/>
          <w:bCs/>
        </w:rPr>
      </w:pPr>
    </w:p>
    <w:p w14:paraId="3A3C65CC" w14:textId="77777777" w:rsidR="00155C42" w:rsidRDefault="00155C42" w:rsidP="00155C42">
      <w:pPr>
        <w:pStyle w:val="Standard"/>
        <w:rPr>
          <w:b/>
          <w:bCs/>
        </w:rPr>
      </w:pPr>
    </w:p>
    <w:p w14:paraId="15377A93" w14:textId="77777777" w:rsidR="00155C42" w:rsidRDefault="00155C42" w:rsidP="00155C42">
      <w:pPr>
        <w:pStyle w:val="Standard"/>
        <w:rPr>
          <w:b/>
          <w:bCs/>
        </w:rPr>
      </w:pPr>
    </w:p>
    <w:p w14:paraId="1B822B3E" w14:textId="77777777" w:rsidR="00155C42" w:rsidRDefault="00155C42" w:rsidP="00155C42">
      <w:pPr>
        <w:pStyle w:val="Standard"/>
        <w:rPr>
          <w:b/>
          <w:bCs/>
        </w:rPr>
      </w:pPr>
    </w:p>
    <w:p w14:paraId="6BC1A9F6" w14:textId="77777777" w:rsidR="00155C42" w:rsidRDefault="00155C42" w:rsidP="00155C42">
      <w:pPr>
        <w:pStyle w:val="Standard"/>
        <w:rPr>
          <w:b/>
          <w:bCs/>
        </w:rPr>
      </w:pPr>
    </w:p>
    <w:p w14:paraId="7FA2244B" w14:textId="77777777" w:rsidR="00155C42" w:rsidRDefault="00155C42" w:rsidP="00155C42">
      <w:pPr>
        <w:pStyle w:val="Standard"/>
        <w:spacing w:line="240" w:lineRule="auto"/>
      </w:pPr>
      <w:r>
        <w:rPr>
          <w:color w:val="000000"/>
          <w:sz w:val="19"/>
          <w:szCs w:val="19"/>
          <w:shd w:val="clear" w:color="auto" w:fill="1F4E79"/>
        </w:rPr>
        <w:lastRenderedPageBreak/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>Section 3: Regular Expressions – University Registration System</w:t>
      </w:r>
    </w:p>
    <w:tbl>
      <w:tblPr>
        <w:tblW w:w="100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155C42" w14:paraId="5BCE3E4B" w14:textId="77777777" w:rsidTr="00835320">
        <w:trPr>
          <w:trHeight w:val="3139"/>
        </w:trPr>
        <w:tc>
          <w:tcPr>
            <w:tcW w:w="10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6109" w14:textId="77777777" w:rsidR="00155C42" w:rsidRDefault="00155C42" w:rsidP="00835320">
            <w:pPr>
              <w:pStyle w:val="Standard"/>
              <w:spacing w:line="230" w:lineRule="auto"/>
              <w:ind w:left="132" w:right="70" w:hanging="7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A university is developing an automated online registration portal to verify student information before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course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FFF"/>
              </w:rPr>
              <w:t>enrollment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FFF"/>
              </w:rPr>
              <w:t>.</w:t>
            </w:r>
          </w:p>
          <w:p w14:paraId="55325FA0" w14:textId="77777777" w:rsidR="00155C42" w:rsidRDefault="00155C42" w:rsidP="00835320">
            <w:pPr>
              <w:pStyle w:val="Standard"/>
              <w:spacing w:before="233" w:line="230" w:lineRule="auto"/>
              <w:ind w:left="127" w:right="68" w:firstLine="11"/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 xml:space="preserve">Design and implement a Python-based validation system using Regular Expressions that performs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 xml:space="preserve">the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>following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  <w:shd w:val="clear" w:color="auto" w:fill="FFFFFF"/>
              </w:rPr>
              <w:t xml:space="preserve"> tasks:</w:t>
            </w:r>
          </w:p>
          <w:p w14:paraId="088B504D" w14:textId="77777777" w:rsidR="00155C42" w:rsidRDefault="00155C42" w:rsidP="00835320">
            <w:pPr>
              <w:pStyle w:val="Standard"/>
              <w:spacing w:before="235" w:line="240" w:lineRule="auto"/>
              <w:ind w:left="12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Validate the student register number.</w:t>
            </w:r>
          </w:p>
          <w:p w14:paraId="63943EE9" w14:textId="77777777" w:rsidR="00155C42" w:rsidRDefault="00155C42" w:rsidP="00835320">
            <w:pPr>
              <w:pStyle w:val="Standard"/>
              <w:spacing w:line="240" w:lineRule="auto"/>
              <w:ind w:left="12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Validate the institutional email address.</w:t>
            </w:r>
          </w:p>
          <w:p w14:paraId="493E5F8A" w14:textId="77777777" w:rsidR="00155C42" w:rsidRDefault="00155C42" w:rsidP="00835320">
            <w:pPr>
              <w:pStyle w:val="Standard"/>
              <w:spacing w:line="240" w:lineRule="auto"/>
              <w:ind w:left="12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Validate the course code.</w:t>
            </w:r>
          </w:p>
          <w:p w14:paraId="78E40460" w14:textId="77777777" w:rsidR="00155C42" w:rsidRDefault="00155C42" w:rsidP="00835320">
            <w:pPr>
              <w:pStyle w:val="Standard"/>
              <w:spacing w:line="240" w:lineRule="auto"/>
              <w:ind w:left="12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Validate the semester information.</w:t>
            </w:r>
          </w:p>
          <w:p w14:paraId="5E88CF82" w14:textId="77777777" w:rsidR="00155C42" w:rsidRDefault="00155C42" w:rsidP="00835320">
            <w:pPr>
              <w:pStyle w:val="Standard"/>
              <w:spacing w:line="240" w:lineRule="auto"/>
              <w:ind w:left="12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Validate the student's mobile number.</w:t>
            </w:r>
          </w:p>
          <w:p w14:paraId="418D9926" w14:textId="77777777" w:rsidR="00155C42" w:rsidRDefault="00155C42" w:rsidP="00835320">
            <w:pPr>
              <w:pStyle w:val="Standard"/>
              <w:spacing w:line="240" w:lineRule="auto"/>
              <w:ind w:left="140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Display appropriate validation messages for each field.</w:t>
            </w:r>
          </w:p>
          <w:p w14:paraId="7039285C" w14:textId="77777777" w:rsidR="00155C42" w:rsidRDefault="00155C42" w:rsidP="00835320">
            <w:pPr>
              <w:pStyle w:val="Standard"/>
              <w:spacing w:line="240" w:lineRule="auto"/>
              <w:ind w:left="135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Generate a final registration status report indicating whether the registration is successful.</w:t>
            </w:r>
          </w:p>
        </w:tc>
      </w:tr>
    </w:tbl>
    <w:p w14:paraId="12389A3E" w14:textId="77777777" w:rsidR="00155C42" w:rsidRDefault="00155C42" w:rsidP="00155C42">
      <w:pPr>
        <w:pStyle w:val="Standard"/>
      </w:pPr>
      <w:r>
        <w:rPr>
          <w:b/>
          <w:bCs/>
        </w:rPr>
        <w:t>ANSWER</w:t>
      </w:r>
    </w:p>
    <w:p w14:paraId="2081EB95" w14:textId="77777777" w:rsidR="00155C42" w:rsidRDefault="00155C42" w:rsidP="00155C42">
      <w:pPr>
        <w:pStyle w:val="Standard"/>
        <w:rPr>
          <w:b/>
          <w:bCs/>
        </w:rPr>
      </w:pPr>
    </w:p>
    <w:p w14:paraId="3337694E" w14:textId="77777777" w:rsidR="00155C42" w:rsidRDefault="00155C42" w:rsidP="00155C42">
      <w:pPr>
        <w:pStyle w:val="Standard"/>
      </w:pPr>
      <w:r>
        <w:rPr>
          <w:b/>
          <w:bCs/>
        </w:rPr>
        <w:t>CODE:</w:t>
      </w:r>
    </w:p>
    <w:p w14:paraId="6FCF9552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C99CC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</w:t>
      </w:r>
    </w:p>
    <w:p w14:paraId="09A06FA4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AE79C0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69A5D7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validate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pattern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value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52589965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bool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re.fullmatch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pattern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value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))</w:t>
      </w:r>
    </w:p>
    <w:p w14:paraId="2C019906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4585325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82B76C"/>
          <w:sz w:val="18"/>
          <w:szCs w:val="18"/>
        </w:rPr>
        <w:t># Example validation formats</w:t>
      </w:r>
    </w:p>
    <w:p w14:paraId="5B7A95B8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patterns =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{</w:t>
      </w:r>
    </w:p>
    <w:p w14:paraId="08CEA78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"Register Number"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"[A-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Z]{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2,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4}\d{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2,4}"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7AFDF7A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"Institutional Email"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"[A-Za-z0-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9._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%+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-]+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simats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\.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edu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\.in"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7C11B28D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"Course Code"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"[A-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Z]{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2,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5}\d{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2,4}"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4DFBCE1F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"Semester"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"(I|II|III|IV|V|VI|VII|VIII|1|2|3|4|5|6|7|8)"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501F61B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"Mobile Number"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"[6-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9]\d{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9}"</w:t>
      </w:r>
    </w:p>
    <w:p w14:paraId="5EF38264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CDCDC"/>
          <w:sz w:val="18"/>
          <w:szCs w:val="18"/>
        </w:rPr>
        <w:t>}</w:t>
      </w:r>
    </w:p>
    <w:p w14:paraId="3EDE0DEB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7C8D72C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82B76C"/>
          <w:sz w:val="18"/>
          <w:szCs w:val="18"/>
        </w:rPr>
        <w:t># Student information</w:t>
      </w:r>
    </w:p>
    <w:p w14:paraId="1EF394EB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student =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{</w:t>
      </w:r>
    </w:p>
    <w:p w14:paraId="01A4BE5C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"Register Number"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"AIDS1234"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282791BC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"Institutional Email"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"arun@simats.edu.in"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110EA9A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"Course Code"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"DSA03"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7A8E134F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"Semester"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"III"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14:paraId="3787BE64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"Mobile Number"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"9876543210"</w:t>
      </w:r>
    </w:p>
    <w:p w14:paraId="6D9FC7C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CDCDC"/>
          <w:sz w:val="18"/>
          <w:szCs w:val="18"/>
        </w:rPr>
        <w:t>}</w:t>
      </w:r>
    </w:p>
    <w:p w14:paraId="25C05279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E28A786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all_valid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True</w:t>
      </w:r>
    </w:p>
    <w:p w14:paraId="58AFA907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5F45A37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"UNIVERSITY REGISTRATION REPORT"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6A35E6AA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0DEFD2C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C99CC6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field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pattern </w:t>
      </w:r>
      <w:r>
        <w:rPr>
          <w:rFonts w:ascii="Courier New" w:eastAsia="Courier New" w:hAnsi="Courier New" w:cs="Courier New"/>
          <w:color w:val="82C6FF"/>
          <w:sz w:val="18"/>
          <w:szCs w:val="18"/>
        </w:rPr>
        <w:t>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patterns.items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18"/>
          <w:szCs w:val="18"/>
        </w:rPr>
        <w:t>():</w:t>
      </w:r>
    </w:p>
    <w:p w14:paraId="75A34CA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value = student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field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]</w:t>
      </w:r>
    </w:p>
    <w:p w14:paraId="14C0DAC5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5957648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validate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pattern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value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):</w:t>
      </w:r>
    </w:p>
    <w:p w14:paraId="11E78346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field +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": Valid"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79A3C31B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99CC6"/>
          <w:sz w:val="18"/>
          <w:szCs w:val="18"/>
        </w:rPr>
        <w:t>else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1A80E93C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field +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": Invalid"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5E80512D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all_valid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False</w:t>
      </w:r>
    </w:p>
    <w:p w14:paraId="7BB715E4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9CFD745" w14:textId="77777777" w:rsidR="00155C42" w:rsidRDefault="00155C42" w:rsidP="00155C42">
      <w:pPr>
        <w:pStyle w:val="Standard"/>
        <w:shd w:val="clear" w:color="auto" w:fill="282A2C"/>
        <w:spacing w:line="338" w:lineRule="auto"/>
      </w:pP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nFINAL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REGISTRATION STATUS"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75824D40" w14:textId="77777777" w:rsidR="00155C42" w:rsidRDefault="00155C42" w:rsidP="00155C42">
      <w:pPr>
        <w:pStyle w:val="Standard"/>
        <w:shd w:val="clear" w:color="auto" w:fill="282A2C"/>
        <w:spacing w:line="338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2DA92A1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C99CC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all_valid</w:t>
      </w:r>
      <w:proofErr w:type="spellEnd"/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3637E010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"Registration Successful"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189B9AC9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C99CC6"/>
          <w:sz w:val="18"/>
          <w:szCs w:val="18"/>
        </w:rPr>
        <w:t>else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</w:p>
    <w:p w14:paraId="248DC3BF" w14:textId="77777777" w:rsidR="00155C42" w:rsidRDefault="00155C42" w:rsidP="00155C42">
      <w:pPr>
        <w:pStyle w:val="Standard"/>
        <w:shd w:val="clear" w:color="auto" w:fill="282A2C"/>
        <w:spacing w:line="338" w:lineRule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"Registration Failed - Check Invalid Fields"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)</w:t>
      </w:r>
    </w:p>
    <w:p w14:paraId="6D9B4F19" w14:textId="77777777" w:rsidR="00155C42" w:rsidRDefault="00155C42" w:rsidP="00155C42">
      <w:pPr>
        <w:pStyle w:val="Standard"/>
        <w:rPr>
          <w:b/>
          <w:bCs/>
        </w:rPr>
      </w:pPr>
    </w:p>
    <w:p w14:paraId="7A3674AE" w14:textId="77777777" w:rsidR="00155C42" w:rsidRDefault="00155C42" w:rsidP="00155C42">
      <w:pPr>
        <w:pStyle w:val="Standard"/>
      </w:pPr>
      <w:r>
        <w:rPr>
          <w:b/>
          <w:bCs/>
        </w:rPr>
        <w:t>OUTPUT</w:t>
      </w:r>
    </w:p>
    <w:p w14:paraId="16272821" w14:textId="77777777" w:rsidR="00155C42" w:rsidRDefault="00155C42" w:rsidP="00155C42">
      <w:pPr>
        <w:pStyle w:val="Standard"/>
      </w:pPr>
      <w:r>
        <w:rPr>
          <w:noProof/>
        </w:rPr>
        <w:drawing>
          <wp:inline distT="0" distB="0" distL="0" distR="0" wp14:anchorId="0B6DEC48" wp14:editId="130E40D4">
            <wp:extent cx="4781489" cy="2638409"/>
            <wp:effectExtent l="0" t="0" r="61" b="0"/>
            <wp:docPr id="5234812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489" cy="263840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73B49A2" w14:textId="77777777" w:rsidR="00155C42" w:rsidRDefault="00155C42" w:rsidP="00155C42">
      <w:pPr>
        <w:pStyle w:val="Standard"/>
        <w:rPr>
          <w:color w:val="000000"/>
        </w:rPr>
      </w:pPr>
    </w:p>
    <w:p w14:paraId="3884CF47" w14:textId="77777777" w:rsidR="00155C42" w:rsidRDefault="00155C42" w:rsidP="00155C42">
      <w:pPr>
        <w:pStyle w:val="Standard"/>
        <w:spacing w:line="240" w:lineRule="auto"/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</w:p>
    <w:sectPr w:rsidR="0015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42"/>
    <w:rsid w:val="00031893"/>
    <w:rsid w:val="00155C42"/>
    <w:rsid w:val="001F6468"/>
    <w:rsid w:val="00713471"/>
    <w:rsid w:val="00785BB7"/>
    <w:rsid w:val="00AB73B0"/>
    <w:rsid w:val="00BC5C61"/>
    <w:rsid w:val="00ED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1754"/>
  <w15:chartTrackingRefBased/>
  <w15:docId w15:val="{55C6631D-21DC-46FD-BA42-BC698FDA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C42"/>
    <w:pPr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kern w:val="0"/>
      <w:sz w:val="22"/>
      <w:szCs w:val="22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C42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42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42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42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42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42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42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42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42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42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42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42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42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5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4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55C42"/>
    <w:pPr>
      <w:widowControl w:val="0"/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kern w:val="0"/>
      <w:sz w:val="22"/>
      <w:szCs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4</cp:revision>
  <dcterms:created xsi:type="dcterms:W3CDTF">2026-10-11T16:46:00Z</dcterms:created>
  <dcterms:modified xsi:type="dcterms:W3CDTF">2026-10-12T08:00:00Z</dcterms:modified>
</cp:coreProperties>
</file>