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66E7" w14:textId="77777777" w:rsidR="00914D89" w:rsidRPr="00914D89" w:rsidRDefault="00914D89" w:rsidP="00914D89">
      <w:pPr>
        <w:rPr>
          <w:b/>
          <w:bCs/>
        </w:rPr>
      </w:pPr>
      <w:r w:rsidRPr="00914D89">
        <w:rPr>
          <w:b/>
          <w:bCs/>
        </w:rPr>
        <w:t>Three equivalent ways</w:t>
      </w:r>
    </w:p>
    <w:p w14:paraId="62A3848E" w14:textId="77777777" w:rsidR="00914D89" w:rsidRPr="00914D89" w:rsidRDefault="00914D89" w:rsidP="00914D89">
      <w:pPr>
        <w:rPr>
          <w:b/>
          <w:bCs/>
        </w:rPr>
      </w:pPr>
      <w:r w:rsidRPr="00914D89">
        <w:rPr>
          <w:b/>
          <w:bCs/>
        </w:rPr>
        <w:t>Method 1 (Best if you'll reuse the function)</w:t>
      </w:r>
    </w:p>
    <w:p w14:paraId="36213738" w14:textId="77777777" w:rsidR="00914D89" w:rsidRPr="00914D89" w:rsidRDefault="00914D89" w:rsidP="00914D89">
      <w:r w:rsidRPr="00914D89">
        <w:t xml:space="preserve">function </w:t>
      </w:r>
      <w:proofErr w:type="gramStart"/>
      <w:r w:rsidRPr="00914D89">
        <w:t>convert(</w:t>
      </w:r>
      <w:proofErr w:type="gramEnd"/>
      <w:r w:rsidRPr="00914D89">
        <w:t>) {</w:t>
      </w:r>
    </w:p>
    <w:p w14:paraId="33502DF2" w14:textId="77777777" w:rsidR="00914D89" w:rsidRPr="00914D89" w:rsidRDefault="00914D89" w:rsidP="00914D89">
      <w:r w:rsidRPr="00914D89">
        <w:t xml:space="preserve">    // code</w:t>
      </w:r>
    </w:p>
    <w:p w14:paraId="25FF6526" w14:textId="77777777" w:rsidR="00914D89" w:rsidRPr="00914D89" w:rsidRDefault="00914D89" w:rsidP="00914D89">
      <w:r w:rsidRPr="00914D89">
        <w:t>}</w:t>
      </w:r>
    </w:p>
    <w:p w14:paraId="51D81A2D" w14:textId="77777777" w:rsidR="00914D89" w:rsidRPr="00914D89" w:rsidRDefault="00914D89" w:rsidP="00914D89"/>
    <w:p w14:paraId="6A71131A" w14:textId="77777777" w:rsidR="00914D89" w:rsidRPr="00914D89" w:rsidRDefault="00914D89" w:rsidP="00914D89">
      <w:proofErr w:type="spellStart"/>
      <w:proofErr w:type="gramStart"/>
      <w:r w:rsidRPr="00914D89">
        <w:t>document.getElementById</w:t>
      </w:r>
      <w:proofErr w:type="spellEnd"/>
      <w:proofErr w:type="gramEnd"/>
      <w:r w:rsidRPr="00914D89">
        <w:t>("submit"</w:t>
      </w:r>
      <w:proofErr w:type="gramStart"/>
      <w:r w:rsidRPr="00914D89">
        <w:t>).onclick</w:t>
      </w:r>
      <w:proofErr w:type="gramEnd"/>
      <w:r w:rsidRPr="00914D89">
        <w:t xml:space="preserve"> = convert;</w:t>
      </w:r>
    </w:p>
    <w:p w14:paraId="0EF6B5B9" w14:textId="77777777" w:rsidR="00914D89" w:rsidRPr="00914D89" w:rsidRDefault="00F07CE5" w:rsidP="00914D89">
      <w:r>
        <w:pict w14:anchorId="15EB5082">
          <v:rect id="_x0000_i1025" style="width:0;height:1.5pt" o:hralign="center" o:hrstd="t" o:hr="t" fillcolor="#a0a0a0" stroked="f"/>
        </w:pict>
      </w:r>
    </w:p>
    <w:p w14:paraId="29A6358D" w14:textId="77777777" w:rsidR="00914D89" w:rsidRPr="00914D89" w:rsidRDefault="00914D89" w:rsidP="00914D89">
      <w:pPr>
        <w:rPr>
          <w:b/>
          <w:bCs/>
        </w:rPr>
      </w:pPr>
      <w:r w:rsidRPr="00914D89">
        <w:rPr>
          <w:b/>
          <w:bCs/>
        </w:rPr>
        <w:t>Method 2 (Anonymous function)</w:t>
      </w:r>
    </w:p>
    <w:p w14:paraId="686136AA" w14:textId="77777777" w:rsidR="00914D89" w:rsidRPr="00914D89" w:rsidRDefault="00914D89" w:rsidP="00914D89">
      <w:proofErr w:type="spellStart"/>
      <w:proofErr w:type="gramStart"/>
      <w:r w:rsidRPr="00914D89">
        <w:t>document.getElementById</w:t>
      </w:r>
      <w:proofErr w:type="spellEnd"/>
      <w:proofErr w:type="gramEnd"/>
      <w:r w:rsidRPr="00914D89">
        <w:t>("submit"</w:t>
      </w:r>
      <w:proofErr w:type="gramStart"/>
      <w:r w:rsidRPr="00914D89">
        <w:t>).onclick</w:t>
      </w:r>
      <w:proofErr w:type="gramEnd"/>
      <w:r w:rsidRPr="00914D89">
        <w:t xml:space="preserve"> = function () {</w:t>
      </w:r>
    </w:p>
    <w:p w14:paraId="747B0CCB" w14:textId="77777777" w:rsidR="00914D89" w:rsidRPr="00914D89" w:rsidRDefault="00914D89" w:rsidP="00914D89">
      <w:r w:rsidRPr="00914D89">
        <w:t xml:space="preserve">    // code</w:t>
      </w:r>
    </w:p>
    <w:p w14:paraId="2FA6BD4F" w14:textId="77777777" w:rsidR="00914D89" w:rsidRPr="00914D89" w:rsidRDefault="00914D89" w:rsidP="00914D89">
      <w:r w:rsidRPr="00914D89">
        <w:t>};</w:t>
      </w:r>
    </w:p>
    <w:p w14:paraId="2AB95964" w14:textId="77777777" w:rsidR="00914D89" w:rsidRPr="00914D89" w:rsidRDefault="00F07CE5" w:rsidP="00914D89">
      <w:r>
        <w:pict w14:anchorId="7F7C5720">
          <v:rect id="_x0000_i1026" style="width:0;height:1.5pt" o:hralign="center" o:hrstd="t" o:hr="t" fillcolor="#a0a0a0" stroked="f"/>
        </w:pict>
      </w:r>
    </w:p>
    <w:p w14:paraId="23A71511" w14:textId="77777777" w:rsidR="00914D89" w:rsidRPr="00914D89" w:rsidRDefault="00914D89" w:rsidP="00914D89">
      <w:pPr>
        <w:rPr>
          <w:b/>
          <w:bCs/>
        </w:rPr>
      </w:pPr>
      <w:r w:rsidRPr="00914D89">
        <w:rPr>
          <w:b/>
          <w:bCs/>
        </w:rPr>
        <w:t>Method 3 (Arrow function)</w:t>
      </w:r>
    </w:p>
    <w:p w14:paraId="5BDFE871" w14:textId="77777777" w:rsidR="00914D89" w:rsidRPr="00914D89" w:rsidRDefault="00914D89" w:rsidP="00914D89">
      <w:proofErr w:type="spellStart"/>
      <w:proofErr w:type="gramStart"/>
      <w:r w:rsidRPr="00914D89">
        <w:t>document.getElementById</w:t>
      </w:r>
      <w:proofErr w:type="spellEnd"/>
      <w:proofErr w:type="gramEnd"/>
      <w:r w:rsidRPr="00914D89">
        <w:t>("submit"</w:t>
      </w:r>
      <w:proofErr w:type="gramStart"/>
      <w:r w:rsidRPr="00914D89">
        <w:t>).onclick</w:t>
      </w:r>
      <w:proofErr w:type="gramEnd"/>
      <w:r w:rsidRPr="00914D89">
        <w:t xml:space="preserve"> = () =&gt; {</w:t>
      </w:r>
    </w:p>
    <w:p w14:paraId="37E52AE4" w14:textId="77777777" w:rsidR="00914D89" w:rsidRPr="00914D89" w:rsidRDefault="00914D89" w:rsidP="00914D89">
      <w:r w:rsidRPr="00914D89">
        <w:t xml:space="preserve">    // code</w:t>
      </w:r>
    </w:p>
    <w:p w14:paraId="6DAB3F9F" w14:textId="77777777" w:rsidR="00914D89" w:rsidRPr="00914D89" w:rsidRDefault="00914D89" w:rsidP="00914D89">
      <w:r w:rsidRPr="00914D89">
        <w:t>};</w:t>
      </w:r>
    </w:p>
    <w:p w14:paraId="386407FC" w14:textId="77777777" w:rsidR="00914D89" w:rsidRDefault="00914D89"/>
    <w:p w14:paraId="71BC8D05" w14:textId="4D9C0E1F" w:rsidR="00AA330C" w:rsidRDefault="00686C9C" w:rsidP="00686C9C">
      <w:pPr>
        <w:pStyle w:val="Heading1"/>
      </w:pPr>
      <w:r>
        <w:t>Pass More Arguments is Valid in JavaScript</w:t>
      </w:r>
    </w:p>
    <w:p w14:paraId="2B20A40D" w14:textId="77777777" w:rsidR="00AA330C" w:rsidRDefault="00AA330C"/>
    <w:p w14:paraId="42A47329" w14:textId="77777777" w:rsidR="00686C9C" w:rsidRPr="00686C9C" w:rsidRDefault="00686C9C" w:rsidP="00686C9C">
      <w:r w:rsidRPr="00686C9C">
        <w:t>// Yes! In JavaScript, you can pass more arguments than a function declares, and it is not an error.</w:t>
      </w:r>
    </w:p>
    <w:p w14:paraId="39E2BB65" w14:textId="77777777" w:rsidR="00686C9C" w:rsidRPr="00686C9C" w:rsidRDefault="00686C9C" w:rsidP="00686C9C"/>
    <w:p w14:paraId="4A3BE0D1" w14:textId="77777777" w:rsidR="00686C9C" w:rsidRPr="00686C9C" w:rsidRDefault="00686C9C" w:rsidP="00686C9C">
      <w:r w:rsidRPr="00686C9C">
        <w:t>// Example:</w:t>
      </w:r>
    </w:p>
    <w:p w14:paraId="762C8492" w14:textId="77777777" w:rsidR="00686C9C" w:rsidRPr="00686C9C" w:rsidRDefault="00686C9C" w:rsidP="00686C9C"/>
    <w:p w14:paraId="24E6BC4B" w14:textId="77777777" w:rsidR="00686C9C" w:rsidRPr="00686C9C" w:rsidRDefault="00686C9C" w:rsidP="00686C9C">
      <w:r w:rsidRPr="00686C9C">
        <w:t>// function test(a) {</w:t>
      </w:r>
    </w:p>
    <w:p w14:paraId="42D24869" w14:textId="77777777" w:rsidR="00686C9C" w:rsidRPr="00686C9C" w:rsidRDefault="00686C9C" w:rsidP="00686C9C">
      <w:r w:rsidRPr="00686C9C">
        <w:t>//   console.log(a);</w:t>
      </w:r>
    </w:p>
    <w:p w14:paraId="1830C2B5" w14:textId="77777777" w:rsidR="00686C9C" w:rsidRPr="00686C9C" w:rsidRDefault="00686C9C" w:rsidP="00686C9C">
      <w:r w:rsidRPr="00686C9C">
        <w:lastRenderedPageBreak/>
        <w:t>// }</w:t>
      </w:r>
    </w:p>
    <w:p w14:paraId="21AA5613" w14:textId="77777777" w:rsidR="00686C9C" w:rsidRPr="00686C9C" w:rsidRDefault="00686C9C" w:rsidP="00686C9C"/>
    <w:p w14:paraId="1EB4D2D9" w14:textId="77777777" w:rsidR="00686C9C" w:rsidRPr="00686C9C" w:rsidRDefault="00686C9C" w:rsidP="00686C9C">
      <w:r w:rsidRPr="00686C9C">
        <w:t xml:space="preserve">// </w:t>
      </w:r>
      <w:proofErr w:type="gramStart"/>
      <w:r w:rsidRPr="00686C9C">
        <w:t>test(</w:t>
      </w:r>
      <w:proofErr w:type="gramEnd"/>
      <w:r w:rsidRPr="00686C9C">
        <w:t>10, 20, 30);</w:t>
      </w:r>
    </w:p>
    <w:p w14:paraId="1A098E4D" w14:textId="77777777" w:rsidR="00686C9C" w:rsidRPr="00686C9C" w:rsidRDefault="00686C9C" w:rsidP="00686C9C"/>
    <w:p w14:paraId="7BA4CDAD" w14:textId="77777777" w:rsidR="00686C9C" w:rsidRPr="00686C9C" w:rsidRDefault="00686C9C" w:rsidP="00686C9C">
      <w:r w:rsidRPr="00686C9C">
        <w:t>// Output:  10</w:t>
      </w:r>
    </w:p>
    <w:p w14:paraId="7C735E67" w14:textId="77777777" w:rsidR="00686C9C" w:rsidRPr="00686C9C" w:rsidRDefault="00686C9C" w:rsidP="00686C9C">
      <w:r w:rsidRPr="00686C9C">
        <w:t xml:space="preserve">// </w:t>
      </w:r>
    </w:p>
    <w:p w14:paraId="70F99FA8" w14:textId="77777777" w:rsidR="00686C9C" w:rsidRPr="00686C9C" w:rsidRDefault="00686C9C" w:rsidP="00686C9C">
      <w:r w:rsidRPr="00686C9C">
        <w:t>// The extra arguments (20 and 30) are simply ignored because the function only has one parameter (a).</w:t>
      </w:r>
    </w:p>
    <w:p w14:paraId="336EF52E" w14:textId="77777777" w:rsidR="00686C9C" w:rsidRPr="00686C9C" w:rsidRDefault="00686C9C" w:rsidP="00686C9C"/>
    <w:p w14:paraId="718DFC5B" w14:textId="77777777" w:rsidR="00AA330C" w:rsidRDefault="00AA330C"/>
    <w:p w14:paraId="65076B55" w14:textId="77777777" w:rsidR="00AA330C" w:rsidRDefault="00AA330C"/>
    <w:p w14:paraId="6480C35F" w14:textId="77777777" w:rsidR="00AA330C" w:rsidRDefault="00AA330C"/>
    <w:p w14:paraId="72E2FDB9" w14:textId="77777777" w:rsidR="00AA330C" w:rsidRDefault="00AA330C"/>
    <w:p w14:paraId="0CEA0FBA" w14:textId="77777777" w:rsidR="00AA330C" w:rsidRDefault="00AA330C"/>
    <w:p w14:paraId="21EF5B17" w14:textId="77777777" w:rsidR="00AA330C" w:rsidRDefault="00AA330C"/>
    <w:p w14:paraId="1AE9C466" w14:textId="77777777" w:rsidR="00AA330C" w:rsidRDefault="00AA330C"/>
    <w:p w14:paraId="12737ABB" w14:textId="77777777" w:rsidR="00AA330C" w:rsidRDefault="00AA330C"/>
    <w:p w14:paraId="40F5015A" w14:textId="78411012" w:rsidR="00AA330C" w:rsidRDefault="00AA330C" w:rsidP="00AA330C">
      <w:pPr>
        <w:pStyle w:val="Heading1"/>
      </w:pPr>
      <w:r>
        <w:t>1)</w:t>
      </w:r>
      <w:proofErr w:type="spellStart"/>
      <w:proofErr w:type="gramStart"/>
      <w:r>
        <w:t>CallBack</w:t>
      </w:r>
      <w:proofErr w:type="spellEnd"/>
      <w:r>
        <w:t xml:space="preserve"> :</w:t>
      </w:r>
      <w:proofErr w:type="gramEnd"/>
    </w:p>
    <w:p w14:paraId="7CFBE72A" w14:textId="77777777" w:rsidR="00AA330C" w:rsidRDefault="00AA330C" w:rsidP="00AA330C">
      <w:pPr>
        <w:rPr>
          <w:b/>
          <w:bCs/>
        </w:rPr>
      </w:pPr>
    </w:p>
    <w:p w14:paraId="53B2AB99" w14:textId="1241AFA4" w:rsidR="00AA330C" w:rsidRPr="00AA330C" w:rsidRDefault="00AA330C" w:rsidP="00AA330C">
      <w:pPr>
        <w:rPr>
          <w:b/>
          <w:bCs/>
        </w:rPr>
      </w:pPr>
      <w:r w:rsidRPr="00AA330C">
        <w:rPr>
          <w:b/>
          <w:bCs/>
        </w:rPr>
        <w:t>Another example</w:t>
      </w:r>
    </w:p>
    <w:p w14:paraId="086DE2AE" w14:textId="77777777" w:rsidR="00AA330C" w:rsidRPr="00AA330C" w:rsidRDefault="00AA330C" w:rsidP="00AA330C">
      <w:r w:rsidRPr="00AA330C">
        <w:t>You can store a function in a variable yourself:</w:t>
      </w:r>
    </w:p>
    <w:p w14:paraId="7A9DD55F" w14:textId="77777777" w:rsidR="00AA330C" w:rsidRPr="00AA330C" w:rsidRDefault="00AA330C" w:rsidP="00AA330C">
      <w:r w:rsidRPr="00AA330C">
        <w:t xml:space="preserve">function </w:t>
      </w:r>
      <w:proofErr w:type="spellStart"/>
      <w:proofErr w:type="gramStart"/>
      <w:r w:rsidRPr="00AA330C">
        <w:t>goodBye</w:t>
      </w:r>
      <w:proofErr w:type="spellEnd"/>
      <w:r w:rsidRPr="00AA330C">
        <w:t>(</w:t>
      </w:r>
      <w:proofErr w:type="gramEnd"/>
      <w:r w:rsidRPr="00AA330C">
        <w:t>) {</w:t>
      </w:r>
    </w:p>
    <w:p w14:paraId="140F8524" w14:textId="77777777" w:rsidR="00AA330C" w:rsidRPr="00AA330C" w:rsidRDefault="00AA330C" w:rsidP="00AA330C">
      <w:r w:rsidRPr="00AA330C">
        <w:t xml:space="preserve">  console.log("</w:t>
      </w:r>
      <w:proofErr w:type="spellStart"/>
      <w:r w:rsidRPr="00AA330C">
        <w:t>GoodBye</w:t>
      </w:r>
      <w:proofErr w:type="spellEnd"/>
      <w:r w:rsidRPr="00AA330C">
        <w:t>");</w:t>
      </w:r>
    </w:p>
    <w:p w14:paraId="327371A6" w14:textId="77777777" w:rsidR="00AA330C" w:rsidRPr="00AA330C" w:rsidRDefault="00AA330C" w:rsidP="00AA330C">
      <w:r w:rsidRPr="00AA330C">
        <w:t>}</w:t>
      </w:r>
    </w:p>
    <w:p w14:paraId="11DBB04B" w14:textId="77777777" w:rsidR="00AA330C" w:rsidRPr="00AA330C" w:rsidRDefault="00AA330C" w:rsidP="00AA330C"/>
    <w:p w14:paraId="3406EF8F" w14:textId="77777777" w:rsidR="00AA330C" w:rsidRPr="00AA330C" w:rsidRDefault="00AA330C" w:rsidP="00AA330C">
      <w:r w:rsidRPr="00AA330C">
        <w:t xml:space="preserve">let </w:t>
      </w:r>
      <w:proofErr w:type="spellStart"/>
      <w:r w:rsidRPr="00AA330C">
        <w:t>myFunction</w:t>
      </w:r>
      <w:proofErr w:type="spellEnd"/>
      <w:r w:rsidRPr="00AA330C">
        <w:t xml:space="preserve"> = </w:t>
      </w:r>
      <w:proofErr w:type="spellStart"/>
      <w:r w:rsidRPr="00AA330C">
        <w:t>goodBye</w:t>
      </w:r>
      <w:proofErr w:type="spellEnd"/>
      <w:r w:rsidRPr="00AA330C">
        <w:t>;</w:t>
      </w:r>
    </w:p>
    <w:p w14:paraId="09211147" w14:textId="77777777" w:rsidR="00AA330C" w:rsidRPr="00AA330C" w:rsidRDefault="00AA330C" w:rsidP="00AA330C">
      <w:r w:rsidRPr="00AA330C">
        <w:t>Now:</w:t>
      </w:r>
    </w:p>
    <w:p w14:paraId="54A0797A" w14:textId="77777777" w:rsidR="00AA330C" w:rsidRPr="00AA330C" w:rsidRDefault="00AA330C" w:rsidP="00AA330C">
      <w:proofErr w:type="spellStart"/>
      <w:proofErr w:type="gramStart"/>
      <w:r w:rsidRPr="00AA330C">
        <w:lastRenderedPageBreak/>
        <w:t>myFunction</w:t>
      </w:r>
      <w:proofErr w:type="spellEnd"/>
      <w:r w:rsidRPr="00AA330C">
        <w:t>(</w:t>
      </w:r>
      <w:proofErr w:type="gramEnd"/>
      <w:r w:rsidRPr="00AA330C">
        <w:t>);</w:t>
      </w:r>
    </w:p>
    <w:p w14:paraId="2B612F5D" w14:textId="77777777" w:rsidR="00AA330C" w:rsidRPr="00AA330C" w:rsidRDefault="00AA330C" w:rsidP="00AA330C">
      <w:r w:rsidRPr="00AA330C">
        <w:t>Output:</w:t>
      </w:r>
    </w:p>
    <w:p w14:paraId="4A62C7CB" w14:textId="77777777" w:rsidR="00AA330C" w:rsidRPr="00AA330C" w:rsidRDefault="00AA330C" w:rsidP="00AA330C">
      <w:proofErr w:type="spellStart"/>
      <w:r w:rsidRPr="00AA330C">
        <w:t>GoodBye</w:t>
      </w:r>
      <w:proofErr w:type="spellEnd"/>
    </w:p>
    <w:p w14:paraId="4A979BC0" w14:textId="77777777" w:rsidR="00AA330C" w:rsidRPr="00AA330C" w:rsidRDefault="00AA330C" w:rsidP="00AA330C">
      <w:r w:rsidRPr="00AA330C">
        <w:t xml:space="preserve">because </w:t>
      </w:r>
      <w:proofErr w:type="spellStart"/>
      <w:r w:rsidRPr="00AA330C">
        <w:t>myFunction</w:t>
      </w:r>
      <w:proofErr w:type="spellEnd"/>
      <w:r w:rsidRPr="00AA330C">
        <w:t xml:space="preserve"> and </w:t>
      </w:r>
      <w:proofErr w:type="spellStart"/>
      <w:r w:rsidRPr="00AA330C">
        <w:t>goodBye</w:t>
      </w:r>
      <w:proofErr w:type="spellEnd"/>
      <w:r w:rsidRPr="00AA330C">
        <w:t xml:space="preserve"> both reference the same function.</w:t>
      </w:r>
    </w:p>
    <w:p w14:paraId="353EE8E5" w14:textId="77777777" w:rsidR="00AA330C" w:rsidRPr="00AA330C" w:rsidRDefault="00F07CE5" w:rsidP="00AA330C">
      <w:r>
        <w:pict w14:anchorId="30EE16F0">
          <v:rect id="_x0000_i1027" style="width:0;height:1.5pt" o:hralign="center" o:hrstd="t" o:hr="t" fillcolor="#a0a0a0" stroked="f"/>
        </w:pict>
      </w:r>
    </w:p>
    <w:p w14:paraId="4979725B" w14:textId="77777777" w:rsidR="00AA330C" w:rsidRPr="00AA330C" w:rsidRDefault="00AA330C" w:rsidP="00AA330C">
      <w:pPr>
        <w:rPr>
          <w:b/>
          <w:bCs/>
        </w:rPr>
      </w:pPr>
      <w:r w:rsidRPr="00AA330C">
        <w:rPr>
          <w:b/>
          <w:bCs/>
        </w:rPr>
        <w:t>If you use parentheses</w:t>
      </w:r>
    </w:p>
    <w:p w14:paraId="5324ECBE" w14:textId="77777777" w:rsidR="00AA330C" w:rsidRPr="00AA330C" w:rsidRDefault="00AA330C" w:rsidP="00AA330C">
      <w:r w:rsidRPr="00AA330C">
        <w:t>hello1(</w:t>
      </w:r>
      <w:proofErr w:type="spellStart"/>
      <w:proofErr w:type="gramStart"/>
      <w:r w:rsidRPr="00AA330C">
        <w:t>goodBye</w:t>
      </w:r>
      <w:proofErr w:type="spellEnd"/>
      <w:r w:rsidRPr="00AA330C">
        <w:t>(</w:t>
      </w:r>
      <w:proofErr w:type="gramEnd"/>
      <w:r w:rsidRPr="00AA330C">
        <w:t>));</w:t>
      </w:r>
    </w:p>
    <w:p w14:paraId="4A9B0D24" w14:textId="77777777" w:rsidR="00AA330C" w:rsidRPr="00AA330C" w:rsidRDefault="00AA330C" w:rsidP="00AA330C">
      <w:r w:rsidRPr="00AA330C">
        <w:t>This means:</w:t>
      </w:r>
    </w:p>
    <w:p w14:paraId="3953E8EF" w14:textId="77777777" w:rsidR="00AA330C" w:rsidRPr="00AA330C" w:rsidRDefault="00AA330C" w:rsidP="00AA330C">
      <w:pPr>
        <w:numPr>
          <w:ilvl w:val="0"/>
          <w:numId w:val="1"/>
        </w:numPr>
      </w:pPr>
      <w:r w:rsidRPr="00AA330C">
        <w:t xml:space="preserve">Execute </w:t>
      </w:r>
      <w:proofErr w:type="spellStart"/>
      <w:proofErr w:type="gramStart"/>
      <w:r w:rsidRPr="00AA330C">
        <w:t>goodBye</w:t>
      </w:r>
      <w:proofErr w:type="spellEnd"/>
      <w:r w:rsidRPr="00AA330C">
        <w:t>(</w:t>
      </w:r>
      <w:proofErr w:type="gramEnd"/>
      <w:r w:rsidRPr="00AA330C">
        <w:t xml:space="preserve">) immediately. </w:t>
      </w:r>
    </w:p>
    <w:p w14:paraId="631BDDE8" w14:textId="77777777" w:rsidR="00AA330C" w:rsidRPr="00AA330C" w:rsidRDefault="00AA330C" w:rsidP="00AA330C">
      <w:pPr>
        <w:numPr>
          <w:ilvl w:val="0"/>
          <w:numId w:val="1"/>
        </w:numPr>
      </w:pPr>
      <w:r w:rsidRPr="00AA330C">
        <w:t xml:space="preserve">Pass its return value to hello1. </w:t>
      </w:r>
    </w:p>
    <w:p w14:paraId="3F1CF941" w14:textId="77777777" w:rsidR="00AA330C" w:rsidRPr="00AA330C" w:rsidRDefault="00AA330C" w:rsidP="00AA330C">
      <w:r w:rsidRPr="00AA330C">
        <w:t xml:space="preserve">Since </w:t>
      </w:r>
      <w:proofErr w:type="spellStart"/>
      <w:proofErr w:type="gramStart"/>
      <w:r w:rsidRPr="00AA330C">
        <w:t>goodBye</w:t>
      </w:r>
      <w:proofErr w:type="spellEnd"/>
      <w:r w:rsidRPr="00AA330C">
        <w:t>(</w:t>
      </w:r>
      <w:proofErr w:type="gramEnd"/>
      <w:r w:rsidRPr="00AA330C">
        <w:t>) doesn't return anything, it returns undefined.</w:t>
      </w:r>
    </w:p>
    <w:p w14:paraId="559302A3" w14:textId="77777777" w:rsidR="00AA330C" w:rsidRPr="00AA330C" w:rsidRDefault="00AA330C" w:rsidP="00AA330C">
      <w:proofErr w:type="gramStart"/>
      <w:r w:rsidRPr="00AA330C">
        <w:t>So</w:t>
      </w:r>
      <w:proofErr w:type="gramEnd"/>
      <w:r w:rsidRPr="00AA330C">
        <w:t xml:space="preserve"> it becomes:</w:t>
      </w:r>
    </w:p>
    <w:p w14:paraId="03D900C2" w14:textId="77777777" w:rsidR="00AA330C" w:rsidRPr="00AA330C" w:rsidRDefault="00AA330C" w:rsidP="00AA330C">
      <w:r w:rsidRPr="00AA330C">
        <w:t>hello1(undefined);</w:t>
      </w:r>
    </w:p>
    <w:p w14:paraId="36FEC847" w14:textId="77777777" w:rsidR="00AA330C" w:rsidRPr="00AA330C" w:rsidRDefault="00AA330C" w:rsidP="00AA330C">
      <w:r w:rsidRPr="00AA330C">
        <w:t>Then inside hello1:</w:t>
      </w:r>
    </w:p>
    <w:p w14:paraId="67560F4D" w14:textId="77777777" w:rsidR="00AA330C" w:rsidRPr="00AA330C" w:rsidRDefault="00AA330C" w:rsidP="00AA330C">
      <w:proofErr w:type="spellStart"/>
      <w:proofErr w:type="gramStart"/>
      <w:r w:rsidRPr="00AA330C">
        <w:t>sairam</w:t>
      </w:r>
      <w:proofErr w:type="spellEnd"/>
      <w:r w:rsidRPr="00AA330C">
        <w:t>(</w:t>
      </w:r>
      <w:proofErr w:type="gramEnd"/>
      <w:r w:rsidRPr="00AA330C">
        <w:t xml:space="preserve">); // </w:t>
      </w:r>
      <w:proofErr w:type="gramStart"/>
      <w:r w:rsidRPr="00AA330C">
        <w:t>undefined(</w:t>
      </w:r>
      <w:proofErr w:type="gramEnd"/>
      <w:r w:rsidRPr="00AA330C">
        <w:t>)</w:t>
      </w:r>
    </w:p>
    <w:p w14:paraId="6B95F00F" w14:textId="77777777" w:rsidR="00AA330C" w:rsidRPr="00AA330C" w:rsidRDefault="00AA330C" w:rsidP="00AA330C">
      <w:r w:rsidRPr="00AA330C">
        <w:t>which causes:</w:t>
      </w:r>
    </w:p>
    <w:p w14:paraId="72276FA6" w14:textId="77777777" w:rsidR="00AA330C" w:rsidRPr="00AA330C" w:rsidRDefault="00AA330C" w:rsidP="00AA330C">
      <w:proofErr w:type="spellStart"/>
      <w:r w:rsidRPr="00AA330C">
        <w:t>TypeError</w:t>
      </w:r>
      <w:proofErr w:type="spellEnd"/>
      <w:r w:rsidRPr="00AA330C">
        <w:t xml:space="preserve">: </w:t>
      </w:r>
      <w:proofErr w:type="spellStart"/>
      <w:r w:rsidRPr="00AA330C">
        <w:t>sairam</w:t>
      </w:r>
      <w:proofErr w:type="spellEnd"/>
      <w:r w:rsidRPr="00AA330C">
        <w:t xml:space="preserve"> is not a function</w:t>
      </w:r>
    </w:p>
    <w:p w14:paraId="6DF32B6A" w14:textId="77777777" w:rsidR="00AA330C" w:rsidRPr="00AA330C" w:rsidRDefault="00F07CE5" w:rsidP="00AA330C">
      <w:r>
        <w:pict w14:anchorId="38F2BFBE">
          <v:rect id="_x0000_i1028" style="width:0;height:1.5pt" o:hralign="center" o:hrstd="t" o:hr="t" fillcolor="#a0a0a0" stroked="f"/>
        </w:pict>
      </w:r>
    </w:p>
    <w:p w14:paraId="24D561F1" w14:textId="77777777" w:rsidR="00AA330C" w:rsidRPr="00AA330C" w:rsidRDefault="00AA330C" w:rsidP="00AA330C">
      <w:pPr>
        <w:rPr>
          <w:b/>
          <w:bCs/>
        </w:rPr>
      </w:pPr>
      <w:r w:rsidRPr="00AA330C">
        <w:rPr>
          <w:b/>
          <w:bCs/>
        </w:rPr>
        <w:t>Think of it like this</w:t>
      </w:r>
    </w:p>
    <w:p w14:paraId="291B2BB3" w14:textId="77777777" w:rsidR="00AA330C" w:rsidRPr="00AA330C" w:rsidRDefault="00AA330C" w:rsidP="00AA330C">
      <w:proofErr w:type="spellStart"/>
      <w:r w:rsidRPr="00AA330C">
        <w:t>goodBye</w:t>
      </w:r>
      <w:proofErr w:type="spellEnd"/>
    </w:p>
    <w:p w14:paraId="12684101" w14:textId="77777777" w:rsidR="00AA330C" w:rsidRPr="00AA330C" w:rsidRDefault="00AA330C" w:rsidP="00AA330C">
      <w:r w:rsidRPr="00AA330C">
        <w:t xml:space="preserve">= </w:t>
      </w:r>
      <w:r w:rsidRPr="00AA330C">
        <w:rPr>
          <w:rFonts w:ascii="Segoe UI Emoji" w:hAnsi="Segoe UI Emoji" w:cs="Segoe UI Emoji"/>
        </w:rPr>
        <w:t>📄</w:t>
      </w:r>
      <w:r w:rsidRPr="00AA330C">
        <w:t xml:space="preserve"> "The address of the function."</w:t>
      </w:r>
    </w:p>
    <w:p w14:paraId="44928813" w14:textId="77777777" w:rsidR="00AA330C" w:rsidRPr="00AA330C" w:rsidRDefault="00AA330C" w:rsidP="00AA330C">
      <w:proofErr w:type="spellStart"/>
      <w:proofErr w:type="gramStart"/>
      <w:r w:rsidRPr="00AA330C">
        <w:t>goodBye</w:t>
      </w:r>
      <w:proofErr w:type="spellEnd"/>
      <w:r w:rsidRPr="00AA330C">
        <w:t>(</w:t>
      </w:r>
      <w:proofErr w:type="gramEnd"/>
      <w:r w:rsidRPr="00AA330C">
        <w:t>)</w:t>
      </w:r>
    </w:p>
    <w:p w14:paraId="50DE4DB8" w14:textId="77777777" w:rsidR="00AA330C" w:rsidRDefault="00AA330C"/>
    <w:p w14:paraId="3755B924" w14:textId="77777777" w:rsidR="000B480B" w:rsidRDefault="000B480B"/>
    <w:p w14:paraId="00EBFED8" w14:textId="77777777" w:rsidR="000B480B" w:rsidRPr="000B480B" w:rsidRDefault="000B480B" w:rsidP="000B480B">
      <w:pPr>
        <w:rPr>
          <w:b/>
          <w:bCs/>
        </w:rPr>
      </w:pPr>
      <w:r w:rsidRPr="000B480B">
        <w:rPr>
          <w:b/>
          <w:bCs/>
        </w:rPr>
        <w:t>Rule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874"/>
      </w:tblGrid>
      <w:tr w:rsidR="000B480B" w:rsidRPr="000B480B" w14:paraId="7E320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C5C10" w14:textId="77777777" w:rsidR="000B480B" w:rsidRPr="000B480B" w:rsidRDefault="000B480B" w:rsidP="000B480B">
            <w:pPr>
              <w:rPr>
                <w:b/>
                <w:bCs/>
              </w:rPr>
            </w:pPr>
            <w:r w:rsidRPr="000B480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184C97A" w14:textId="77777777" w:rsidR="000B480B" w:rsidRPr="000B480B" w:rsidRDefault="000B480B" w:rsidP="000B480B">
            <w:pPr>
              <w:rPr>
                <w:b/>
                <w:bCs/>
              </w:rPr>
            </w:pPr>
            <w:r w:rsidRPr="000B480B">
              <w:rPr>
                <w:b/>
                <w:bCs/>
              </w:rPr>
              <w:t>Meaning</w:t>
            </w:r>
          </w:p>
        </w:tc>
      </w:tr>
      <w:tr w:rsidR="000B480B" w:rsidRPr="000B480B" w14:paraId="1C5D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CA6E" w14:textId="77777777" w:rsidR="000B480B" w:rsidRPr="000B480B" w:rsidRDefault="000B480B" w:rsidP="000B480B">
            <w:proofErr w:type="spellStart"/>
            <w:r w:rsidRPr="000B480B">
              <w:t>goodBye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ADBC4" w14:textId="77777777" w:rsidR="000B480B" w:rsidRPr="000B480B" w:rsidRDefault="000B480B" w:rsidP="000B480B">
            <w:r w:rsidRPr="000B480B">
              <w:t>Reference to the function</w:t>
            </w:r>
          </w:p>
        </w:tc>
      </w:tr>
      <w:tr w:rsidR="000B480B" w:rsidRPr="000B480B" w14:paraId="627BA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C159" w14:textId="77777777" w:rsidR="000B480B" w:rsidRPr="000B480B" w:rsidRDefault="000B480B" w:rsidP="000B480B">
            <w:proofErr w:type="spellStart"/>
            <w:proofErr w:type="gramStart"/>
            <w:r w:rsidRPr="000B480B">
              <w:lastRenderedPageBreak/>
              <w:t>goodBye</w:t>
            </w:r>
            <w:proofErr w:type="spellEnd"/>
            <w:r w:rsidRPr="000B480B">
              <w:t>(</w:t>
            </w:r>
            <w:proofErr w:type="gramEnd"/>
            <w:r w:rsidRPr="000B480B">
              <w:t>)</w:t>
            </w:r>
          </w:p>
        </w:tc>
        <w:tc>
          <w:tcPr>
            <w:tcW w:w="0" w:type="auto"/>
            <w:vAlign w:val="center"/>
            <w:hideMark/>
          </w:tcPr>
          <w:p w14:paraId="35C85BEF" w14:textId="77777777" w:rsidR="000B480B" w:rsidRPr="000B480B" w:rsidRDefault="000B480B" w:rsidP="000B480B">
            <w:r w:rsidRPr="000B480B">
              <w:t>Call the function</w:t>
            </w:r>
          </w:p>
        </w:tc>
      </w:tr>
      <w:tr w:rsidR="000B480B" w:rsidRPr="000B480B" w14:paraId="152D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1CE2" w14:textId="77777777" w:rsidR="000B480B" w:rsidRPr="000B480B" w:rsidRDefault="000B480B" w:rsidP="000B480B">
            <w:r w:rsidRPr="000B480B">
              <w:t xml:space="preserve">let x = </w:t>
            </w:r>
            <w:proofErr w:type="spellStart"/>
            <w:r w:rsidRPr="000B480B">
              <w:t>goodBye</w:t>
            </w:r>
            <w:proofErr w:type="spellEnd"/>
            <w:r w:rsidRPr="000B480B">
              <w:t>;</w:t>
            </w:r>
          </w:p>
        </w:tc>
        <w:tc>
          <w:tcPr>
            <w:tcW w:w="0" w:type="auto"/>
            <w:vAlign w:val="center"/>
            <w:hideMark/>
          </w:tcPr>
          <w:p w14:paraId="145ED568" w14:textId="77777777" w:rsidR="000B480B" w:rsidRPr="000B480B" w:rsidRDefault="000B480B" w:rsidP="000B480B">
            <w:r w:rsidRPr="000B480B">
              <w:t>Store a reference to the function</w:t>
            </w:r>
          </w:p>
        </w:tc>
      </w:tr>
      <w:tr w:rsidR="000B480B" w:rsidRPr="000B480B" w14:paraId="783F2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3350" w14:textId="77777777" w:rsidR="000B480B" w:rsidRPr="000B480B" w:rsidRDefault="000B480B" w:rsidP="000B480B">
            <w:proofErr w:type="gramStart"/>
            <w:r w:rsidRPr="000B480B">
              <w:t>x(</w:t>
            </w:r>
            <w:proofErr w:type="gramEnd"/>
            <w:r w:rsidRPr="000B480B">
              <w:t>);</w:t>
            </w:r>
          </w:p>
        </w:tc>
        <w:tc>
          <w:tcPr>
            <w:tcW w:w="0" w:type="auto"/>
            <w:vAlign w:val="center"/>
            <w:hideMark/>
          </w:tcPr>
          <w:p w14:paraId="09EA2FF9" w14:textId="77777777" w:rsidR="000B480B" w:rsidRPr="000B480B" w:rsidRDefault="000B480B" w:rsidP="000B480B">
            <w:r w:rsidRPr="000B480B">
              <w:t>Call the function through the reference</w:t>
            </w:r>
          </w:p>
        </w:tc>
      </w:tr>
      <w:tr w:rsidR="000B480B" w:rsidRPr="000B480B" w14:paraId="7DAF3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4345" w14:textId="77777777" w:rsidR="000B480B" w:rsidRPr="000B480B" w:rsidRDefault="000B480B" w:rsidP="000B480B">
            <w:r w:rsidRPr="000B480B">
              <w:t>hello1(</w:t>
            </w:r>
            <w:proofErr w:type="spellStart"/>
            <w:r w:rsidRPr="000B480B">
              <w:t>goodBye</w:t>
            </w:r>
            <w:proofErr w:type="spellEnd"/>
            <w:r w:rsidRPr="000B480B">
              <w:t>);</w:t>
            </w:r>
          </w:p>
        </w:tc>
        <w:tc>
          <w:tcPr>
            <w:tcW w:w="0" w:type="auto"/>
            <w:vAlign w:val="center"/>
            <w:hideMark/>
          </w:tcPr>
          <w:p w14:paraId="74C67CD0" w14:textId="77777777" w:rsidR="000B480B" w:rsidRPr="000B480B" w:rsidRDefault="000B480B" w:rsidP="000B480B">
            <w:r w:rsidRPr="000B480B">
              <w:t>Pass the function as an argument</w:t>
            </w:r>
          </w:p>
        </w:tc>
      </w:tr>
      <w:tr w:rsidR="000B480B" w:rsidRPr="000B480B" w14:paraId="0FAAC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525D" w14:textId="77777777" w:rsidR="000B480B" w:rsidRPr="000B480B" w:rsidRDefault="000B480B" w:rsidP="000B480B">
            <w:r w:rsidRPr="000B480B">
              <w:t>hello1(</w:t>
            </w:r>
            <w:proofErr w:type="spellStart"/>
            <w:proofErr w:type="gramStart"/>
            <w:r w:rsidRPr="000B480B">
              <w:t>goodBye</w:t>
            </w:r>
            <w:proofErr w:type="spellEnd"/>
            <w:r w:rsidRPr="000B480B">
              <w:t>(</w:t>
            </w:r>
            <w:proofErr w:type="gramEnd"/>
            <w:r w:rsidRPr="000B480B">
              <w:t>));</w:t>
            </w:r>
          </w:p>
        </w:tc>
        <w:tc>
          <w:tcPr>
            <w:tcW w:w="0" w:type="auto"/>
            <w:vAlign w:val="center"/>
            <w:hideMark/>
          </w:tcPr>
          <w:p w14:paraId="345A84F0" w14:textId="77777777" w:rsidR="000B480B" w:rsidRPr="000B480B" w:rsidRDefault="000B480B" w:rsidP="000B480B">
            <w:r w:rsidRPr="000B480B">
              <w:t>Pass the function's return value</w:t>
            </w:r>
          </w:p>
        </w:tc>
      </w:tr>
    </w:tbl>
    <w:p w14:paraId="661370A2" w14:textId="77777777" w:rsidR="000B480B" w:rsidRDefault="000B480B"/>
    <w:p w14:paraId="5159908F" w14:textId="77777777" w:rsidR="00E7657A" w:rsidRDefault="00E7657A"/>
    <w:p w14:paraId="7C3B0D02" w14:textId="1EB1F69D" w:rsidR="00E7657A" w:rsidRDefault="00E7657A" w:rsidP="00E7657A">
      <w:pPr>
        <w:pStyle w:val="Heading1"/>
      </w:pPr>
      <w:r>
        <w:t xml:space="preserve">2)For </w:t>
      </w:r>
      <w:proofErr w:type="gramStart"/>
      <w:r>
        <w:t>Each(</w:t>
      </w:r>
      <w:proofErr w:type="gramEnd"/>
      <w:r>
        <w:t>);</w:t>
      </w:r>
    </w:p>
    <w:p w14:paraId="037B0A77" w14:textId="77777777" w:rsidR="00B360A9" w:rsidRPr="00B360A9" w:rsidRDefault="00E7657A" w:rsidP="00B360A9">
      <w:r>
        <w:t xml:space="preserve"> </w:t>
      </w:r>
      <w:r w:rsidR="00B360A9">
        <w:t xml:space="preserve"> </w:t>
      </w:r>
      <w:r w:rsidR="00B360A9" w:rsidRPr="00B360A9">
        <w:t>// Behind the scenes, JavaScript does something like this:</w:t>
      </w:r>
    </w:p>
    <w:p w14:paraId="224D2BD5" w14:textId="77777777" w:rsidR="00B360A9" w:rsidRPr="00B360A9" w:rsidRDefault="00B360A9" w:rsidP="00B360A9"/>
    <w:p w14:paraId="0597517D" w14:textId="77777777" w:rsidR="00B360A9" w:rsidRPr="00B360A9" w:rsidRDefault="00B360A9" w:rsidP="00B360A9">
      <w:r w:rsidRPr="00B360A9">
        <w:t xml:space="preserve">// </w:t>
      </w:r>
      <w:proofErr w:type="gramStart"/>
      <w:r w:rsidRPr="00B360A9">
        <w:t>display(</w:t>
      </w:r>
      <w:proofErr w:type="gramEnd"/>
      <w:r w:rsidRPr="00B360A9">
        <w:t>1, 0, numbers);</w:t>
      </w:r>
    </w:p>
    <w:p w14:paraId="191DEA5A" w14:textId="77777777" w:rsidR="00B360A9" w:rsidRPr="00B360A9" w:rsidRDefault="00B360A9" w:rsidP="00B360A9">
      <w:r w:rsidRPr="00B360A9">
        <w:t>// display(2, 1, numbers);</w:t>
      </w:r>
    </w:p>
    <w:p w14:paraId="2BB42C2E" w14:textId="77777777" w:rsidR="00B360A9" w:rsidRPr="00B360A9" w:rsidRDefault="00B360A9" w:rsidP="00B360A9">
      <w:r w:rsidRPr="00B360A9">
        <w:t>// display(3, 2, numbers);</w:t>
      </w:r>
    </w:p>
    <w:p w14:paraId="3A0F9E01" w14:textId="77777777" w:rsidR="00B360A9" w:rsidRPr="00B360A9" w:rsidRDefault="00B360A9" w:rsidP="00B360A9">
      <w:r w:rsidRPr="00B360A9">
        <w:t>// display(4, 3, numbers);</w:t>
      </w:r>
    </w:p>
    <w:p w14:paraId="042D562C" w14:textId="77777777" w:rsidR="00B360A9" w:rsidRPr="00B360A9" w:rsidRDefault="00B360A9" w:rsidP="00B360A9">
      <w:r w:rsidRPr="00B360A9">
        <w:t>// display(5, 4, numbers);</w:t>
      </w:r>
    </w:p>
    <w:p w14:paraId="5A4F863D" w14:textId="77777777" w:rsidR="00B360A9" w:rsidRPr="00B360A9" w:rsidRDefault="00B360A9" w:rsidP="00B360A9"/>
    <w:p w14:paraId="37DDAB1A" w14:textId="77777777" w:rsidR="00B360A9" w:rsidRPr="00B360A9" w:rsidRDefault="00B360A9" w:rsidP="00B360A9">
      <w:r w:rsidRPr="00B360A9">
        <w:t xml:space="preserve">// Since Your function contain element </w:t>
      </w:r>
      <w:proofErr w:type="spellStart"/>
      <w:r w:rsidRPr="00B360A9">
        <w:t>remaing</w:t>
      </w:r>
      <w:proofErr w:type="spellEnd"/>
      <w:r w:rsidRPr="00B360A9">
        <w:t xml:space="preserve"> index and array ignored</w:t>
      </w:r>
    </w:p>
    <w:p w14:paraId="4DF9CF39" w14:textId="77777777" w:rsidR="00B360A9" w:rsidRPr="00B360A9" w:rsidRDefault="00B360A9" w:rsidP="00B360A9"/>
    <w:p w14:paraId="038FA231" w14:textId="77777777" w:rsidR="00B360A9" w:rsidRPr="00B360A9" w:rsidRDefault="00B360A9" w:rsidP="00B360A9">
      <w:r w:rsidRPr="00B360A9">
        <w:t>function display(element) {</w:t>
      </w:r>
    </w:p>
    <w:p w14:paraId="384DD52B" w14:textId="77777777" w:rsidR="00B360A9" w:rsidRPr="00B360A9" w:rsidRDefault="00B360A9" w:rsidP="00B360A9">
      <w:r w:rsidRPr="00B360A9">
        <w:t>  console.log(element);</w:t>
      </w:r>
    </w:p>
    <w:p w14:paraId="1CF7A246" w14:textId="77777777" w:rsidR="00B360A9" w:rsidRPr="00B360A9" w:rsidRDefault="00B360A9" w:rsidP="00B360A9">
      <w:r w:rsidRPr="00B360A9">
        <w:t>}</w:t>
      </w:r>
    </w:p>
    <w:p w14:paraId="6B566193" w14:textId="77777777" w:rsidR="009E2DA2" w:rsidRPr="009E2DA2" w:rsidRDefault="009E2DA2" w:rsidP="009E2DA2">
      <w:r w:rsidRPr="009E2DA2">
        <w:t>let numbers = [1, 2, 3, 4, 5];</w:t>
      </w:r>
    </w:p>
    <w:p w14:paraId="6BEA2CC6" w14:textId="77777777" w:rsidR="009E2DA2" w:rsidRPr="009E2DA2" w:rsidRDefault="009E2DA2" w:rsidP="009E2DA2">
      <w:proofErr w:type="spellStart"/>
      <w:r w:rsidRPr="009E2DA2">
        <w:t>numbers.forEach</w:t>
      </w:r>
      <w:proofErr w:type="spellEnd"/>
      <w:r w:rsidRPr="009E2DA2">
        <w:t>(display);</w:t>
      </w:r>
    </w:p>
    <w:p w14:paraId="5F2C4087" w14:textId="63190E20" w:rsidR="00E7657A" w:rsidRDefault="00E7657A" w:rsidP="00E7657A"/>
    <w:p w14:paraId="39A23882" w14:textId="77777777" w:rsidR="009E2DA2" w:rsidRDefault="009E2DA2" w:rsidP="00E7657A"/>
    <w:p w14:paraId="0D58FFE7" w14:textId="4408E377" w:rsidR="009E2DA2" w:rsidRDefault="009E2DA2" w:rsidP="009E2DA2">
      <w:pPr>
        <w:pStyle w:val="Heading1"/>
      </w:pPr>
      <w:r>
        <w:lastRenderedPageBreak/>
        <w:t>2)map() :</w:t>
      </w:r>
    </w:p>
    <w:p w14:paraId="0F09669E" w14:textId="77777777" w:rsidR="007D4801" w:rsidRDefault="007D4801" w:rsidP="007D4801"/>
    <w:p w14:paraId="109241BB" w14:textId="77777777" w:rsidR="007D4801" w:rsidRDefault="007D4801" w:rsidP="007D4801">
      <w:r>
        <w:t>let numbers = [1, 2, 3, 4, 5];</w:t>
      </w:r>
    </w:p>
    <w:p w14:paraId="55F062FF" w14:textId="77777777" w:rsidR="007D4801" w:rsidRDefault="007D4801" w:rsidP="007D4801"/>
    <w:p w14:paraId="0212B618" w14:textId="77777777" w:rsidR="007D4801" w:rsidRDefault="007D4801" w:rsidP="007D4801">
      <w:r>
        <w:t xml:space="preserve">let doubled = </w:t>
      </w:r>
      <w:proofErr w:type="spellStart"/>
      <w:r>
        <w:t>numbers.map</w:t>
      </w:r>
      <w:proofErr w:type="spellEnd"/>
      <w:r>
        <w:t>(double);</w:t>
      </w:r>
    </w:p>
    <w:p w14:paraId="22E067F3" w14:textId="77777777" w:rsidR="007D4801" w:rsidRDefault="007D4801" w:rsidP="007D4801"/>
    <w:p w14:paraId="160095B9" w14:textId="77777777" w:rsidR="007D4801" w:rsidRDefault="007D4801" w:rsidP="007D4801">
      <w:r>
        <w:t>function double(element) {</w:t>
      </w:r>
    </w:p>
    <w:p w14:paraId="2F7C866B" w14:textId="77777777" w:rsidR="007D4801" w:rsidRDefault="007D4801" w:rsidP="007D4801">
      <w:r>
        <w:t xml:space="preserve">  return element * 2;</w:t>
      </w:r>
    </w:p>
    <w:p w14:paraId="573D70CA" w14:textId="77777777" w:rsidR="007D4801" w:rsidRDefault="007D4801" w:rsidP="007D4801">
      <w:r>
        <w:t>}</w:t>
      </w:r>
    </w:p>
    <w:p w14:paraId="6B1CDEE1" w14:textId="77777777" w:rsidR="007D4801" w:rsidRDefault="007D4801" w:rsidP="007D4801"/>
    <w:p w14:paraId="392018D8" w14:textId="4D9F5459" w:rsidR="007D4801" w:rsidRPr="007D4801" w:rsidRDefault="007D4801" w:rsidP="007D4801">
      <w:r>
        <w:t>console.log(doubled);</w:t>
      </w:r>
    </w:p>
    <w:p w14:paraId="5B52EB9D" w14:textId="77777777" w:rsidR="009E2DA2" w:rsidRDefault="009E2DA2" w:rsidP="009E2DA2"/>
    <w:p w14:paraId="15BDF6EA" w14:textId="77777777" w:rsidR="00E87325" w:rsidRPr="00E87325" w:rsidRDefault="00E87325" w:rsidP="00E87325">
      <w:pPr>
        <w:rPr>
          <w:b/>
          <w:bCs/>
        </w:rPr>
      </w:pPr>
      <w:r w:rsidRPr="00E87325">
        <w:rPr>
          <w:b/>
          <w:bCs/>
        </w:rPr>
        <w:t>What happens internally?</w:t>
      </w:r>
    </w:p>
    <w:p w14:paraId="33B63093" w14:textId="77777777" w:rsidR="00E87325" w:rsidRPr="00E87325" w:rsidRDefault="00E87325" w:rsidP="00E87325">
      <w:proofErr w:type="spellStart"/>
      <w:r w:rsidRPr="00E87325">
        <w:t>numbers.map</w:t>
      </w:r>
      <w:proofErr w:type="spellEnd"/>
      <w:r w:rsidRPr="00E87325">
        <w:t>(double);</w:t>
      </w:r>
    </w:p>
    <w:p w14:paraId="6F72360F" w14:textId="77777777" w:rsidR="00E87325" w:rsidRPr="00E87325" w:rsidRDefault="00E87325" w:rsidP="00E87325">
      <w:r w:rsidRPr="00E87325">
        <w:t>JavaScript does something similar to:</w:t>
      </w:r>
    </w:p>
    <w:p w14:paraId="0B90D018" w14:textId="77777777" w:rsidR="00E87325" w:rsidRPr="00E87325" w:rsidRDefault="00E87325" w:rsidP="00E87325">
      <w:r w:rsidRPr="00E87325">
        <w:t>double(1, 0, numbers);</w:t>
      </w:r>
    </w:p>
    <w:p w14:paraId="4D8BD8E6" w14:textId="77777777" w:rsidR="00E87325" w:rsidRPr="00E87325" w:rsidRDefault="00E87325" w:rsidP="00E87325">
      <w:r w:rsidRPr="00E87325">
        <w:t>double(2, 1, numbers);</w:t>
      </w:r>
    </w:p>
    <w:p w14:paraId="090CC188" w14:textId="77777777" w:rsidR="00E87325" w:rsidRPr="00E87325" w:rsidRDefault="00E87325" w:rsidP="00E87325">
      <w:r w:rsidRPr="00E87325">
        <w:t>double(3, 2, numbers);</w:t>
      </w:r>
    </w:p>
    <w:p w14:paraId="496926F1" w14:textId="77777777" w:rsidR="00E87325" w:rsidRPr="00E87325" w:rsidRDefault="00E87325" w:rsidP="00E87325">
      <w:r w:rsidRPr="00E87325">
        <w:t>double(4, 3, numbers);</w:t>
      </w:r>
    </w:p>
    <w:p w14:paraId="6207CFA7" w14:textId="77777777" w:rsidR="00E87325" w:rsidRPr="00E87325" w:rsidRDefault="00E87325" w:rsidP="00E87325">
      <w:r w:rsidRPr="00E87325">
        <w:t>double(5, 4, numbers);</w:t>
      </w:r>
    </w:p>
    <w:p w14:paraId="60B62D48" w14:textId="77777777" w:rsidR="00E87325" w:rsidRPr="00E87325" w:rsidRDefault="00E87325" w:rsidP="00E87325">
      <w:r w:rsidRPr="00E87325">
        <w:t>Each return value is collected into a new array.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44"/>
      </w:tblGrid>
      <w:tr w:rsidR="00E87325" w:rsidRPr="00E87325" w14:paraId="13AAF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40769" w14:textId="77777777" w:rsidR="00E87325" w:rsidRPr="00E87325" w:rsidRDefault="00E87325" w:rsidP="00E87325">
            <w:pPr>
              <w:rPr>
                <w:b/>
                <w:bCs/>
              </w:rPr>
            </w:pPr>
            <w:r w:rsidRPr="00E87325">
              <w:rPr>
                <w:b/>
                <w:bCs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77CD2254" w14:textId="77777777" w:rsidR="00E87325" w:rsidRPr="00E87325" w:rsidRDefault="00E87325" w:rsidP="00E87325">
            <w:pPr>
              <w:rPr>
                <w:b/>
                <w:bCs/>
              </w:rPr>
            </w:pPr>
            <w:r w:rsidRPr="00E87325">
              <w:rPr>
                <w:b/>
                <w:bCs/>
              </w:rPr>
              <w:t>Return value</w:t>
            </w:r>
          </w:p>
        </w:tc>
      </w:tr>
      <w:tr w:rsidR="00E87325" w:rsidRPr="00E87325" w14:paraId="2BE0C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F0C4" w14:textId="77777777" w:rsidR="00E87325" w:rsidRPr="00E87325" w:rsidRDefault="00E87325" w:rsidP="00E87325">
            <w:r w:rsidRPr="00E87325">
              <w:t>double(1)</w:t>
            </w:r>
          </w:p>
        </w:tc>
        <w:tc>
          <w:tcPr>
            <w:tcW w:w="0" w:type="auto"/>
            <w:vAlign w:val="center"/>
            <w:hideMark/>
          </w:tcPr>
          <w:p w14:paraId="2A05642C" w14:textId="77777777" w:rsidR="00E87325" w:rsidRPr="00E87325" w:rsidRDefault="00E87325" w:rsidP="00E87325">
            <w:r w:rsidRPr="00E87325">
              <w:t>2</w:t>
            </w:r>
          </w:p>
        </w:tc>
      </w:tr>
      <w:tr w:rsidR="00E87325" w:rsidRPr="00E87325" w14:paraId="1C0BC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429E" w14:textId="77777777" w:rsidR="00E87325" w:rsidRPr="00E87325" w:rsidRDefault="00E87325" w:rsidP="00E87325">
            <w:r w:rsidRPr="00E87325">
              <w:t>double(2)</w:t>
            </w:r>
          </w:p>
        </w:tc>
        <w:tc>
          <w:tcPr>
            <w:tcW w:w="0" w:type="auto"/>
            <w:vAlign w:val="center"/>
            <w:hideMark/>
          </w:tcPr>
          <w:p w14:paraId="240983A3" w14:textId="77777777" w:rsidR="00E87325" w:rsidRPr="00E87325" w:rsidRDefault="00E87325" w:rsidP="00E87325">
            <w:r w:rsidRPr="00E87325">
              <w:t>4</w:t>
            </w:r>
          </w:p>
        </w:tc>
      </w:tr>
      <w:tr w:rsidR="00E87325" w:rsidRPr="00E87325" w14:paraId="31514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4B46" w14:textId="77777777" w:rsidR="00E87325" w:rsidRPr="00E87325" w:rsidRDefault="00E87325" w:rsidP="00E87325">
            <w:r w:rsidRPr="00E87325">
              <w:t>double(3)</w:t>
            </w:r>
          </w:p>
        </w:tc>
        <w:tc>
          <w:tcPr>
            <w:tcW w:w="0" w:type="auto"/>
            <w:vAlign w:val="center"/>
            <w:hideMark/>
          </w:tcPr>
          <w:p w14:paraId="42257048" w14:textId="77777777" w:rsidR="00E87325" w:rsidRPr="00E87325" w:rsidRDefault="00E87325" w:rsidP="00E87325">
            <w:r w:rsidRPr="00E87325">
              <w:t>6</w:t>
            </w:r>
          </w:p>
        </w:tc>
      </w:tr>
      <w:tr w:rsidR="00E87325" w:rsidRPr="00E87325" w14:paraId="030F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C37C" w14:textId="77777777" w:rsidR="00E87325" w:rsidRPr="00E87325" w:rsidRDefault="00E87325" w:rsidP="00E87325">
            <w:r w:rsidRPr="00E87325">
              <w:t>double(4)</w:t>
            </w:r>
          </w:p>
        </w:tc>
        <w:tc>
          <w:tcPr>
            <w:tcW w:w="0" w:type="auto"/>
            <w:vAlign w:val="center"/>
            <w:hideMark/>
          </w:tcPr>
          <w:p w14:paraId="0D0B3C26" w14:textId="77777777" w:rsidR="00E87325" w:rsidRPr="00E87325" w:rsidRDefault="00E87325" w:rsidP="00E87325">
            <w:r w:rsidRPr="00E87325">
              <w:t>8</w:t>
            </w:r>
          </w:p>
        </w:tc>
      </w:tr>
      <w:tr w:rsidR="00E87325" w:rsidRPr="00E87325" w14:paraId="67D9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3D51" w14:textId="77777777" w:rsidR="00E87325" w:rsidRPr="00E87325" w:rsidRDefault="00E87325" w:rsidP="00E87325">
            <w:r w:rsidRPr="00E87325">
              <w:lastRenderedPageBreak/>
              <w:t>double(5)</w:t>
            </w:r>
          </w:p>
        </w:tc>
        <w:tc>
          <w:tcPr>
            <w:tcW w:w="0" w:type="auto"/>
            <w:vAlign w:val="center"/>
            <w:hideMark/>
          </w:tcPr>
          <w:p w14:paraId="775736AC" w14:textId="77777777" w:rsidR="00E87325" w:rsidRPr="00E87325" w:rsidRDefault="00E87325" w:rsidP="00E87325">
            <w:r w:rsidRPr="00E87325">
              <w:t>10</w:t>
            </w:r>
          </w:p>
        </w:tc>
      </w:tr>
    </w:tbl>
    <w:p w14:paraId="1AEFBA91" w14:textId="77777777" w:rsidR="00E87325" w:rsidRPr="00E87325" w:rsidRDefault="00E87325" w:rsidP="00E87325">
      <w:r w:rsidRPr="00E87325">
        <w:t>Final array:</w:t>
      </w:r>
    </w:p>
    <w:p w14:paraId="79D4FD87" w14:textId="77777777" w:rsidR="00E87325" w:rsidRPr="00E87325" w:rsidRDefault="00E87325" w:rsidP="00E87325">
      <w:r w:rsidRPr="00E87325">
        <w:t>[2, 4, 6, 8, 10]</w:t>
      </w:r>
    </w:p>
    <w:p w14:paraId="6112A339" w14:textId="6EE6EE15" w:rsidR="00E87325" w:rsidRDefault="00E87325" w:rsidP="009E2DA2"/>
    <w:p w14:paraId="75C357CA" w14:textId="2E46E704" w:rsidR="00E87325" w:rsidRDefault="004953F6" w:rsidP="004953F6">
      <w:pPr>
        <w:pStyle w:val="Heading1"/>
      </w:pPr>
      <w:r>
        <w:t>3)Filter() :</w:t>
      </w:r>
    </w:p>
    <w:p w14:paraId="75B07000" w14:textId="77777777" w:rsidR="004953F6" w:rsidRDefault="004953F6" w:rsidP="004953F6"/>
    <w:p w14:paraId="0488B0B8" w14:textId="77777777" w:rsidR="00AD689E" w:rsidRPr="00AD689E" w:rsidRDefault="00AD689E" w:rsidP="00AD689E">
      <w:pPr>
        <w:rPr>
          <w:b/>
          <w:bCs/>
        </w:rPr>
      </w:pPr>
      <w:r w:rsidRPr="00AD689E">
        <w:rPr>
          <w:b/>
          <w:bCs/>
        </w:rPr>
        <w:t>What happens internally?</w:t>
      </w:r>
    </w:p>
    <w:p w14:paraId="0AF023AA" w14:textId="77777777" w:rsidR="00AD689E" w:rsidRPr="00AD689E" w:rsidRDefault="00AD689E" w:rsidP="00AD689E">
      <w:r w:rsidRPr="00AD689E">
        <w:t>When you write:</w:t>
      </w:r>
    </w:p>
    <w:p w14:paraId="3994F9AA" w14:textId="77777777" w:rsidR="00AD689E" w:rsidRPr="00AD689E" w:rsidRDefault="00AD689E" w:rsidP="00AD689E">
      <w:proofErr w:type="spellStart"/>
      <w:r w:rsidRPr="00AD689E">
        <w:t>numbers.filter</w:t>
      </w:r>
      <w:proofErr w:type="spellEnd"/>
      <w:r w:rsidRPr="00AD689E">
        <w:t>(</w:t>
      </w:r>
      <w:proofErr w:type="spellStart"/>
      <w:r w:rsidRPr="00AD689E">
        <w:t>isEven</w:t>
      </w:r>
      <w:proofErr w:type="spellEnd"/>
      <w:r w:rsidRPr="00AD689E">
        <w:t>);</w:t>
      </w:r>
    </w:p>
    <w:p w14:paraId="233ABE7C" w14:textId="77777777" w:rsidR="00AD689E" w:rsidRPr="00AD689E" w:rsidRDefault="00AD689E" w:rsidP="00AD689E">
      <w:r w:rsidRPr="00AD689E">
        <w:t>JavaScript does something similar to:</w:t>
      </w:r>
    </w:p>
    <w:p w14:paraId="1FAA58B7" w14:textId="77777777" w:rsidR="00AD689E" w:rsidRPr="00AD689E" w:rsidRDefault="00AD689E" w:rsidP="00AD689E">
      <w:proofErr w:type="spellStart"/>
      <w:r w:rsidRPr="00AD689E">
        <w:t>isEven</w:t>
      </w:r>
      <w:proofErr w:type="spellEnd"/>
      <w:r w:rsidRPr="00AD689E">
        <w:t>(1); // false</w:t>
      </w:r>
    </w:p>
    <w:p w14:paraId="651A2AC3" w14:textId="77777777" w:rsidR="00AD689E" w:rsidRPr="00AD689E" w:rsidRDefault="00AD689E" w:rsidP="00AD689E">
      <w:proofErr w:type="spellStart"/>
      <w:r w:rsidRPr="00AD689E">
        <w:t>isEven</w:t>
      </w:r>
      <w:proofErr w:type="spellEnd"/>
      <w:r w:rsidRPr="00AD689E">
        <w:t>(2); // true</w:t>
      </w:r>
    </w:p>
    <w:p w14:paraId="37E76337" w14:textId="77777777" w:rsidR="00AD689E" w:rsidRPr="00AD689E" w:rsidRDefault="00AD689E" w:rsidP="00AD689E">
      <w:proofErr w:type="spellStart"/>
      <w:r w:rsidRPr="00AD689E">
        <w:t>isEven</w:t>
      </w:r>
      <w:proofErr w:type="spellEnd"/>
      <w:r w:rsidRPr="00AD689E">
        <w:t>(3); // false</w:t>
      </w:r>
    </w:p>
    <w:p w14:paraId="42D60FCB" w14:textId="77777777" w:rsidR="00AD689E" w:rsidRPr="00AD689E" w:rsidRDefault="00AD689E" w:rsidP="00AD689E">
      <w:proofErr w:type="spellStart"/>
      <w:r w:rsidRPr="00AD689E">
        <w:t>isEven</w:t>
      </w:r>
      <w:proofErr w:type="spellEnd"/>
      <w:r w:rsidRPr="00AD689E">
        <w:t>(4); // true</w:t>
      </w:r>
    </w:p>
    <w:p w14:paraId="2928BE48" w14:textId="77777777" w:rsidR="00AD689E" w:rsidRPr="00AD689E" w:rsidRDefault="00AD689E" w:rsidP="00AD689E">
      <w:proofErr w:type="spellStart"/>
      <w:r w:rsidRPr="00AD689E">
        <w:t>isEven</w:t>
      </w:r>
      <w:proofErr w:type="spellEnd"/>
      <w:r w:rsidRPr="00AD689E">
        <w:t>(5); // false</w:t>
      </w:r>
    </w:p>
    <w:p w14:paraId="1B189A56" w14:textId="77777777" w:rsidR="00AD689E" w:rsidRPr="00AD689E" w:rsidRDefault="00AD689E" w:rsidP="00AD689E">
      <w:proofErr w:type="spellStart"/>
      <w:r w:rsidRPr="00AD689E">
        <w:t>isEven</w:t>
      </w:r>
      <w:proofErr w:type="spellEnd"/>
      <w:r w:rsidRPr="00AD689E">
        <w:t>(6); // true</w:t>
      </w:r>
    </w:p>
    <w:p w14:paraId="19E5A857" w14:textId="77777777" w:rsidR="00AD689E" w:rsidRPr="00AD689E" w:rsidRDefault="00AD689E" w:rsidP="00AD689E">
      <w:r w:rsidRPr="00AD689E">
        <w:t>Since only 2, 4, and 6 return true, the new array becomes:</w:t>
      </w:r>
    </w:p>
    <w:p w14:paraId="1A77D5F1" w14:textId="77777777" w:rsidR="00AD689E" w:rsidRPr="00AD689E" w:rsidRDefault="00AD689E" w:rsidP="00AD689E">
      <w:r w:rsidRPr="00AD689E">
        <w:t>[2, 4, 6]</w:t>
      </w:r>
    </w:p>
    <w:p w14:paraId="167B92D9" w14:textId="77777777" w:rsidR="004953F6" w:rsidRPr="004953F6" w:rsidRDefault="004953F6" w:rsidP="004953F6"/>
    <w:sectPr w:rsidR="004953F6" w:rsidRPr="00495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37B51"/>
    <w:multiLevelType w:val="multilevel"/>
    <w:tmpl w:val="7168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70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89"/>
    <w:rsid w:val="000B480B"/>
    <w:rsid w:val="004953F6"/>
    <w:rsid w:val="004A02E3"/>
    <w:rsid w:val="00686C9C"/>
    <w:rsid w:val="007D4801"/>
    <w:rsid w:val="00852A47"/>
    <w:rsid w:val="00914D89"/>
    <w:rsid w:val="009920D4"/>
    <w:rsid w:val="009E2DA2"/>
    <w:rsid w:val="00AA330C"/>
    <w:rsid w:val="00AD689E"/>
    <w:rsid w:val="00B360A9"/>
    <w:rsid w:val="00DE116C"/>
    <w:rsid w:val="00E7657A"/>
    <w:rsid w:val="00E87325"/>
    <w:rsid w:val="00EC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74CB"/>
  <w15:chartTrackingRefBased/>
  <w15:docId w15:val="{97FAA759-893B-41DA-902B-9EF594A1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tellakula</dc:creator>
  <cp:keywords/>
  <dc:description/>
  <cp:lastModifiedBy>chaitanya tellakula</cp:lastModifiedBy>
  <cp:revision>13</cp:revision>
  <dcterms:created xsi:type="dcterms:W3CDTF">2026-07-23T21:41:00Z</dcterms:created>
  <dcterms:modified xsi:type="dcterms:W3CDTF">2026-07-24T21:59:00Z</dcterms:modified>
</cp:coreProperties>
</file>