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8A11A" w14:textId="77777777" w:rsidR="00F136DC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2: Implement Constraint Satisfaction Problem (CSP)</w:t>
      </w:r>
    </w:p>
    <w:p w14:paraId="08C2258A" w14:textId="29C60A76" w:rsidR="00C27864" w:rsidRPr="00F136DC" w:rsidRDefault="00C27864" w:rsidP="00C27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</w:p>
    <w:p w14:paraId="2E4E8497" w14:textId="77777777" w:rsidR="00C27864" w:rsidRDefault="00C27864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</w:rPr>
        <w:t>Implement a solution to a constraint satisfaction problem (CSP) using backtracking search and constraint propagation techniques, focusing on solving problems like sudoku, map coloring, or scheduling.</w:t>
      </w:r>
    </w:p>
    <w:p w14:paraId="06E33C4C" w14:textId="25119359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E3910AF" w14:textId="77777777" w:rsidR="00C27864" w:rsidRPr="00C27864" w:rsidRDefault="00C27864" w:rsidP="00C2786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</w:rPr>
        <w:t>To solve a CSP using backtracking search with constraint propagation.</w:t>
      </w:r>
    </w:p>
    <w:p w14:paraId="3E41D51A" w14:textId="77777777" w:rsidR="00C27864" w:rsidRPr="00C27864" w:rsidRDefault="00C27864" w:rsidP="00C2786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</w:rPr>
        <w:t>To implement an efficient state representation and variable selection strategy.</w:t>
      </w:r>
    </w:p>
    <w:p w14:paraId="7E9923E1" w14:textId="77777777" w:rsidR="00C27864" w:rsidRPr="00C27864" w:rsidRDefault="00C27864" w:rsidP="00C2786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</w:rPr>
        <w:t>To optimize the solution by minimizing search space through constraint propagation.</w:t>
      </w:r>
    </w:p>
    <w:p w14:paraId="07F0C0B3" w14:textId="1C46FAB1" w:rsidR="00C27864" w:rsidRPr="00C27864" w:rsidRDefault="00C27864" w:rsidP="00806D2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</w:rPr>
        <w:t>To compare the performance of different heuristics for variable and value selection.</w:t>
      </w:r>
    </w:p>
    <w:p w14:paraId="6B3262B4" w14:textId="77777777" w:rsidR="00C27864" w:rsidRDefault="00C27864" w:rsidP="00C27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A5B277D" w14:textId="613A8EF7" w:rsidR="00F136DC" w:rsidRPr="00F136DC" w:rsidRDefault="00F136DC" w:rsidP="00C27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  <w:r w:rsidR="00C278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</w:p>
    <w:p w14:paraId="66069563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CSP?</w:t>
      </w:r>
    </w:p>
    <w:p w14:paraId="55C0CB46" w14:textId="77777777" w:rsidR="00C27864" w:rsidRDefault="00C27864" w:rsidP="00C27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</w:rPr>
        <w:t>A Constraint Satisfaction Problem (CSP) involves finding values for variables that satisfy a set of constraints. In a CSP, the problem is structured as follows:</w:t>
      </w:r>
    </w:p>
    <w:p w14:paraId="377C25AA" w14:textId="7B6E690B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Elements that need to be assigned values (e.g., cells in Sudoku).</w:t>
      </w:r>
    </w:p>
    <w:p w14:paraId="30BDC8DE" w14:textId="77777777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Domains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set of possible values each variable can take (e.g., numbers 1-9 for Sudoku).</w:t>
      </w:r>
    </w:p>
    <w:p w14:paraId="7BCFCBE1" w14:textId="77777777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Rules that dictate how variables can be assigned values (e.g., no two cells in the same row, column, or sub-grid can have the same value in Sudoku).</w:t>
      </w:r>
    </w:p>
    <w:p w14:paraId="6DCD71C5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7D92764B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Define Variables, Domains, and 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51CC6F" w14:textId="77777777" w:rsidR="00C27864" w:rsidRPr="00C27864" w:rsidRDefault="00C27864" w:rsidP="00C278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</w:rPr>
        <w:t>Variables represent each cell in the Sudoku grid.</w:t>
      </w:r>
    </w:p>
    <w:p w14:paraId="181CB35D" w14:textId="77777777" w:rsidR="00C27864" w:rsidRPr="00C27864" w:rsidRDefault="00C27864" w:rsidP="00C278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</w:rPr>
        <w:t>The domain for each variable is the numbers 1 to 9.</w:t>
      </w:r>
    </w:p>
    <w:p w14:paraId="058C5EEB" w14:textId="77777777" w:rsidR="00C27864" w:rsidRDefault="00C27864" w:rsidP="00C278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</w:rPr>
        <w:t>Constraints ensure that no two cells in the same row, column, or 3x3 sub-grid contain the same number.</w:t>
      </w:r>
    </w:p>
    <w:p w14:paraId="6C014E46" w14:textId="5E8A953E" w:rsidR="00F136DC" w:rsidRPr="00F136DC" w:rsidRDefault="00F136DC" w:rsidP="00C278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Empty Assignment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5E7027" w14:textId="73A921E0" w:rsidR="00C27864" w:rsidRDefault="00C27864" w:rsidP="00C278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</w:rPr>
        <w:t>Initialize an empty Sudoku grid where variables (cells) will be assigned values as you progress.</w:t>
      </w:r>
    </w:p>
    <w:p w14:paraId="2ECD2BC2" w14:textId="77777777" w:rsidR="00C27864" w:rsidRPr="00C27864" w:rsidRDefault="00C27864" w:rsidP="00C278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2429D57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 Backtracking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9B0E17" w14:textId="75F70F02" w:rsidR="00F136DC" w:rsidRPr="00F136DC" w:rsidRDefault="00C27864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</w:rPr>
        <w:t>Assign a value to a variable, then check if it satisfies all constraints.</w:t>
      </w:r>
    </w:p>
    <w:p w14:paraId="47784905" w14:textId="7556FA56" w:rsidR="00F136DC" w:rsidRPr="00F136DC" w:rsidRDefault="00C27864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</w:rPr>
        <w:t>If valid, move to the next variable; otherwise, backtrack and try a different value</w:t>
      </w:r>
      <w:r w:rsidR="00F136DC" w:rsidRPr="00F13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3547C5" w14:textId="60988A29" w:rsidR="00C27864" w:rsidRDefault="00C27864" w:rsidP="007249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</w:rPr>
        <w:t>Continue this process until a valid solution is found or all options are exhausted</w:t>
      </w:r>
      <w:r w:rsidR="00F136DC" w:rsidRPr="00C278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43BD1F" w14:textId="77777777" w:rsidR="00C27864" w:rsidRPr="00C27864" w:rsidRDefault="00C27864" w:rsidP="00C278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B4AF286" w14:textId="0504C8AD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a Valid Solution is Found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E48777" w14:textId="77777777" w:rsidR="00C27864" w:rsidRPr="00C27864" w:rsidRDefault="00C27864" w:rsidP="00C278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</w:rPr>
        <w:t>If a valid solution is reached (all constraints satisfied), output the result.</w:t>
      </w:r>
    </w:p>
    <w:p w14:paraId="1DB26676" w14:textId="792E47DF" w:rsidR="00C27864" w:rsidRDefault="00C27864" w:rsidP="006160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</w:rPr>
        <w:t>If no valid solution is possible, report the failure.</w:t>
      </w:r>
    </w:p>
    <w:p w14:paraId="2697B91C" w14:textId="77777777" w:rsidR="00C27864" w:rsidRPr="00C27864" w:rsidRDefault="00C27864" w:rsidP="00C278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675B6F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7A2B8AB6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Here’s a basic outline of the backtracking algorithm to solve Sudoku:</w:t>
      </w:r>
    </w:p>
    <w:p w14:paraId="73755CB4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Next Empty Cell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725781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Scan the grid for the next cell that needs a value.</w:t>
      </w:r>
    </w:p>
    <w:p w14:paraId="5593E247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Try Each Possible Value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5CA5B8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each number from 1 to 9:</w:t>
      </w:r>
    </w:p>
    <w:p w14:paraId="6E4E5B35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the number to the empty cell.</w:t>
      </w:r>
    </w:p>
    <w:p w14:paraId="4F0DF883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Check if the assignment is valid (i.e., it does not violate any Sudoku constraints).</w:t>
      </w:r>
    </w:p>
    <w:p w14:paraId="6603A7F5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valid, recursively call the function to assign values to the next cell.</w:t>
      </w:r>
    </w:p>
    <w:p w14:paraId="354F5133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 If Necessary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EADA48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the recursive call leads to a solution, propagate that solution upwards.</w:t>
      </w:r>
    </w:p>
    <w:p w14:paraId="52C4E44E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not, reset the cell and try the next number.</w:t>
      </w:r>
    </w:p>
    <w:p w14:paraId="6677709B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End Condition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27D635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all cells are filled correctly, the puzzle is solved.</w:t>
      </w:r>
    </w:p>
    <w:p w14:paraId="06517850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68C875F2" w14:textId="77777777" w:rsidR="00C27864" w:rsidRPr="00C27864" w:rsidRDefault="00C27864" w:rsidP="00C278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  <w:u w:val="single"/>
        </w:rPr>
        <w:t>Structured Approach</w:t>
      </w:r>
      <w:r w:rsidRPr="00C27864">
        <w:rPr>
          <w:rFonts w:ascii="Times New Roman" w:eastAsia="Times New Roman" w:hAnsi="Times New Roman" w:cs="Times New Roman"/>
          <w:sz w:val="24"/>
          <w:szCs w:val="24"/>
        </w:rPr>
        <w:t>: CSPs provide a clear and systematic framework for problem-solving, using well-defined variables, domains, and constraints.</w:t>
      </w:r>
    </w:p>
    <w:p w14:paraId="6D61B454" w14:textId="77777777" w:rsidR="00C27864" w:rsidRPr="00C27864" w:rsidRDefault="00C27864" w:rsidP="00C278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  <w:u w:val="single"/>
        </w:rPr>
        <w:t>Scalable for Multiple Variables</w:t>
      </w:r>
      <w:r w:rsidRPr="00C27864">
        <w:rPr>
          <w:rFonts w:ascii="Times New Roman" w:eastAsia="Times New Roman" w:hAnsi="Times New Roman" w:cs="Times New Roman"/>
          <w:sz w:val="24"/>
          <w:szCs w:val="24"/>
        </w:rPr>
        <w:t>: Backtracking, enhanced with heuristics, is highly effective for problems with numerous variables and constraints.</w:t>
      </w:r>
    </w:p>
    <w:p w14:paraId="415B4136" w14:textId="38D8D6A5" w:rsidR="00F136DC" w:rsidRPr="00F136DC" w:rsidRDefault="00C27864" w:rsidP="00C278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64">
        <w:rPr>
          <w:rFonts w:ascii="Times New Roman" w:eastAsia="Times New Roman" w:hAnsi="Times New Roman" w:cs="Times New Roman"/>
          <w:sz w:val="24"/>
          <w:szCs w:val="24"/>
          <w:u w:val="single"/>
        </w:rPr>
        <w:t>Flexibility</w:t>
      </w:r>
      <w:r w:rsidRPr="00C27864">
        <w:rPr>
          <w:rFonts w:ascii="Times New Roman" w:eastAsia="Times New Roman" w:hAnsi="Times New Roman" w:cs="Times New Roman"/>
          <w:sz w:val="24"/>
          <w:szCs w:val="24"/>
        </w:rPr>
        <w:t>: CSPs can easily adapt to various problem types, such as Sudoku, map coloring, and scheduling</w:t>
      </w:r>
      <w:r w:rsidR="00F136DC" w:rsidRPr="00F13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E17BB9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39545082" w14:textId="77777777"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Backtracking can be computationally expensive and slow for large CSPs, particularly as the number of variables and constraints increases.</w:t>
      </w:r>
    </w:p>
    <w:p w14:paraId="6CC432D6" w14:textId="30EC49A0" w:rsidR="00F136DC" w:rsidRPr="00C27864" w:rsidRDefault="00F136DC" w:rsidP="00C278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Exponential Time Complexity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worst-case time complexity can grow exponentially with the size of the problem.</w:t>
      </w:r>
    </w:p>
    <w:p w14:paraId="3DDF3C78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Diagram</w:t>
      </w:r>
    </w:p>
    <w:p w14:paraId="381FA3D5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026C49C7" wp14:editId="0F570108">
            <wp:extent cx="5943600" cy="5151787"/>
            <wp:effectExtent l="0" t="0" r="0" b="0"/>
            <wp:docPr id="1" name="Picture 1" descr="How to Solve Sudoku with Depth-first Search Algorithm (DFS) in Python | by  Andreas Soularidis | Python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olve Sudoku with Depth-first Search Algorithm (DFS) in Python | by  Andreas Soularidis | Python in Plain Engl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ECDC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6777C87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50F12142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CSPs offer a systematic way to approach complex problems by framing them in terms of constraints. The backtracking technique allows us to explore possible assignments efficiently, making it a valuable tool for solving problems like Sudoku and many others.</w:t>
      </w:r>
    </w:p>
    <w:p w14:paraId="4D95AF20" w14:textId="77777777" w:rsidR="00000000" w:rsidRPr="00F136DC" w:rsidRDefault="00000000" w:rsidP="00F136DC"/>
    <w:sectPr w:rsidR="00DC0DC3" w:rsidRPr="00F136DC" w:rsidSect="00381E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7782A"/>
    <w:multiLevelType w:val="multilevel"/>
    <w:tmpl w:val="808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279"/>
    <w:multiLevelType w:val="multilevel"/>
    <w:tmpl w:val="49E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80AF1"/>
    <w:multiLevelType w:val="multilevel"/>
    <w:tmpl w:val="D5D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3108C"/>
    <w:multiLevelType w:val="multilevel"/>
    <w:tmpl w:val="DBD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65ECB"/>
    <w:multiLevelType w:val="multilevel"/>
    <w:tmpl w:val="C4D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12BB3"/>
    <w:multiLevelType w:val="multilevel"/>
    <w:tmpl w:val="3CF8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D4127"/>
    <w:multiLevelType w:val="multilevel"/>
    <w:tmpl w:val="57FA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157FB"/>
    <w:multiLevelType w:val="multilevel"/>
    <w:tmpl w:val="E3B0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E29DF"/>
    <w:multiLevelType w:val="multilevel"/>
    <w:tmpl w:val="11C2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A2738"/>
    <w:multiLevelType w:val="multilevel"/>
    <w:tmpl w:val="A9A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3864A7"/>
    <w:multiLevelType w:val="multilevel"/>
    <w:tmpl w:val="C9EAD32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7AE32FE8"/>
    <w:multiLevelType w:val="hybridMultilevel"/>
    <w:tmpl w:val="3E92F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859A0"/>
    <w:multiLevelType w:val="multilevel"/>
    <w:tmpl w:val="110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534941"/>
    <w:multiLevelType w:val="multilevel"/>
    <w:tmpl w:val="E8C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383350">
    <w:abstractNumId w:val="13"/>
  </w:num>
  <w:num w:numId="2" w16cid:durableId="234121508">
    <w:abstractNumId w:val="9"/>
  </w:num>
  <w:num w:numId="3" w16cid:durableId="1566721899">
    <w:abstractNumId w:val="7"/>
  </w:num>
  <w:num w:numId="4" w16cid:durableId="1662809283">
    <w:abstractNumId w:val="3"/>
  </w:num>
  <w:num w:numId="5" w16cid:durableId="1477644840">
    <w:abstractNumId w:val="0"/>
  </w:num>
  <w:num w:numId="6" w16cid:durableId="170697953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162160269">
    <w:abstractNumId w:val="2"/>
  </w:num>
  <w:num w:numId="8" w16cid:durableId="872038414">
    <w:abstractNumId w:val="1"/>
  </w:num>
  <w:num w:numId="9" w16cid:durableId="1282808596">
    <w:abstractNumId w:val="8"/>
  </w:num>
  <w:num w:numId="10" w16cid:durableId="1619067236">
    <w:abstractNumId w:val="6"/>
  </w:num>
  <w:num w:numId="11" w16cid:durableId="1542740027">
    <w:abstractNumId w:val="4"/>
  </w:num>
  <w:num w:numId="12" w16cid:durableId="1378775108">
    <w:abstractNumId w:val="5"/>
  </w:num>
  <w:num w:numId="13" w16cid:durableId="894698225">
    <w:abstractNumId w:val="12"/>
  </w:num>
  <w:num w:numId="14" w16cid:durableId="280065665">
    <w:abstractNumId w:val="11"/>
  </w:num>
  <w:num w:numId="15" w16cid:durableId="9730254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FC0"/>
    <w:rsid w:val="00381EAB"/>
    <w:rsid w:val="00537369"/>
    <w:rsid w:val="00A55D25"/>
    <w:rsid w:val="00AC7B6B"/>
    <w:rsid w:val="00C27864"/>
    <w:rsid w:val="00E10FC0"/>
    <w:rsid w:val="00F136DC"/>
    <w:rsid w:val="00F6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1763"/>
  <w15:chartTrackingRefBased/>
  <w15:docId w15:val="{4A8DBF15-7E90-47BE-92F9-9820B27F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1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E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EAB"/>
    <w:rPr>
      <w:b/>
      <w:bCs/>
    </w:rPr>
  </w:style>
  <w:style w:type="paragraph" w:styleId="ListParagraph">
    <w:name w:val="List Paragraph"/>
    <w:basedOn w:val="Normal"/>
    <w:uiPriority w:val="34"/>
    <w:qFormat/>
    <w:rsid w:val="00C2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Chaitanya Undale</cp:lastModifiedBy>
  <cp:revision>4</cp:revision>
  <dcterms:created xsi:type="dcterms:W3CDTF">2024-10-13T11:46:00Z</dcterms:created>
  <dcterms:modified xsi:type="dcterms:W3CDTF">2024-10-15T14:20:00Z</dcterms:modified>
</cp:coreProperties>
</file>