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E5140" w14:textId="77777777" w:rsid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4: Implement A* Algorithm for an Application</w:t>
      </w:r>
    </w:p>
    <w:p w14:paraId="7D8FEF3F" w14:textId="77777777" w:rsidR="002A1C7E" w:rsidRP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DA2C6A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6DE6A0F7" w14:textId="3752CE11" w:rsidR="002A1C7E" w:rsidRPr="002A1C7E" w:rsidRDefault="00C46A1B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1B">
        <w:rPr>
          <w:rFonts w:ascii="Times New Roman" w:eastAsia="Times New Roman" w:hAnsi="Times New Roman" w:cs="Times New Roman"/>
          <w:sz w:val="24"/>
          <w:szCs w:val="24"/>
        </w:rPr>
        <w:t>To find the optimal path from a start point to a goal in a given environment, considering both the cost to reach a node and the estimated cost to reach the goal from that node. This is useful in pathfinding problems such as navigation, robotics, or game AI</w:t>
      </w:r>
      <w:r w:rsidR="002A1C7E" w:rsidRPr="002A1C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A285B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57AAF204" w14:textId="041CD670" w:rsidR="002A1C7E" w:rsidRPr="002A1C7E" w:rsidRDefault="00C46A1B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</w:t>
      </w:r>
      <w:r w:rsidR="002A1C7E" w:rsidRPr="002A1C7E">
        <w:rPr>
          <w:rFonts w:ascii="Times New Roman" w:eastAsia="Times New Roman" w:hAnsi="Times New Roman" w:cs="Times New Roman"/>
          <w:sz w:val="24"/>
          <w:szCs w:val="24"/>
        </w:rPr>
        <w:t>nderstand the principles of heuristic search.</w:t>
      </w:r>
    </w:p>
    <w:p w14:paraId="54135DD1" w14:textId="648D764F" w:rsidR="002A1C7E" w:rsidRPr="002A1C7E" w:rsidRDefault="00C46A1B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</w:t>
      </w:r>
      <w:r w:rsidR="002A1C7E" w:rsidRPr="002A1C7E">
        <w:rPr>
          <w:rFonts w:ascii="Times New Roman" w:eastAsia="Times New Roman" w:hAnsi="Times New Roman" w:cs="Times New Roman"/>
          <w:sz w:val="24"/>
          <w:szCs w:val="24"/>
        </w:rPr>
        <w:t>mplement the A* algorithm to find the optimal path in a grid or graph-based environment.</w:t>
      </w:r>
    </w:p>
    <w:p w14:paraId="0602F704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3ACB10FF" w14:textId="77777777"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A* Algorithm?</w:t>
      </w:r>
    </w:p>
    <w:p w14:paraId="1B57D77D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A* is a widely used heuristic search algorithm that combines aspects of both Dijkstra's algorithm and Greedy Best-First Search. It efficiently finds the least-cost path from a start node to a goal node by considering both the actual cost to reach a node and an estimated cost to reach the goal.</w:t>
      </w:r>
    </w:p>
    <w:p w14:paraId="13F28984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5A923BC8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Heuristic Function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C55A7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heuristic function h(n)h(n)h(n) estimates the cost from the current node nnn to the goal node. Common heuristics for grid-based pathfinding include:</w:t>
      </w:r>
    </w:p>
    <w:p w14:paraId="6F3EB404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x1−x2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y1−y2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h(n) = |x_1 - x_2| + |y_1 - y_2|h(n)=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x1​−x2​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y1​−y2​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(suitable for grid movements where diagonal moves are not allowed).</w:t>
      </w:r>
    </w:p>
    <w:p w14:paraId="538D012D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h(n)=(x1−x2)2+(y1−y2)2h(n) = \sqrt{(x_1 - x_2)^2 + (y_1 - y_2)^2}h(n)=(x1​−x2​)2+(y1​−y2​)2​ (suitable for grid movements that allow diagonal moves).</w:t>
      </w:r>
    </w:p>
    <w:p w14:paraId="637301C6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Explore Nodes Based on Cost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17EE62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Each node in the search space maintains two costs:</w:t>
      </w:r>
    </w:p>
    <w:p w14:paraId="0720FD32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g(n)g(n)g(n): The cost to reach the node from the start node.</w:t>
      </w:r>
    </w:p>
    <w:p w14:paraId="179E279B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f(n)=g(n)+h(n)f(n) = g(n) + h(n)f(n)=g(n)+h(n): The total estimated cost of the cheapest solution through node nnn.</w:t>
      </w:r>
    </w:p>
    <w:p w14:paraId="296220E1" w14:textId="77777777"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Reached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941ABA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Initialize the open list with the start node and the closed list as empty.</w:t>
      </w:r>
    </w:p>
    <w:p w14:paraId="30D213E2" w14:textId="77777777"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While there are nodes to explore:</w:t>
      </w:r>
    </w:p>
    <w:p w14:paraId="0651956E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Extract the node with the lowest f(n)f(n)f(n) from the open list.</w:t>
      </w:r>
    </w:p>
    <w:p w14:paraId="02DE45A7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this node is the goal node, backtrack to find the path.</w:t>
      </w:r>
    </w:p>
    <w:p w14:paraId="2422BCFC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generate its successors, calculate their costs, and update their lists accordingly.</w:t>
      </w:r>
    </w:p>
    <w:p w14:paraId="63B8D48E" w14:textId="77777777"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Move the current node to the closed list to prevent re-exploration.</w:t>
      </w:r>
    </w:p>
    <w:p w14:paraId="44BF4798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Working Principle / Algorithm</w:t>
      </w:r>
    </w:p>
    <w:p w14:paraId="792A5D4B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Here’s a simple outline of the A* algorithm:</w:t>
      </w:r>
    </w:p>
    <w:p w14:paraId="694A0699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Open and Closed Lists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EBFB44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Start with the initial node, add it to the open list.</w:t>
      </w:r>
    </w:p>
    <w:p w14:paraId="131337D2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While the Open List is Not Empty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513E24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Choose the node with the lowest f(n)f(n)f(n) from the open list.</w:t>
      </w:r>
    </w:p>
    <w:p w14:paraId="3EC9D687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the chosen node is the goal, reconstruct the path and terminate.</w:t>
      </w:r>
    </w:p>
    <w:p w14:paraId="6037BEA6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Generate each of its neighboring nodes.</w:t>
      </w:r>
    </w:p>
    <w:p w14:paraId="5599DCB1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Calculate g(n)g(n)g(n) for each neighbor.</w:t>
      </w:r>
    </w:p>
    <w:p w14:paraId="0AB44BD8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in the closed list and the new path is better, update its cost.</w:t>
      </w:r>
    </w:p>
    <w:p w14:paraId="41CE5344" w14:textId="77777777"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not in either list, add it to the open list.</w:t>
      </w:r>
    </w:p>
    <w:p w14:paraId="235D4194" w14:textId="77777777"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Path Reconstruction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A9977E" w14:textId="77777777"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Trace back from the goal node to the start node using parent pointers or a path list.</w:t>
      </w:r>
    </w:p>
    <w:p w14:paraId="4425969D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710FD6B4" w14:textId="77777777"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Optimality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guarantees the shortest path if the heuristic used is admissible (i.e., it never overestimates the cost to reach the goal).</w:t>
      </w:r>
    </w:p>
    <w:p w14:paraId="07ACB726" w14:textId="77777777"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adapted with different heuristics to fit various types of pathfinding problems.</w:t>
      </w:r>
    </w:p>
    <w:p w14:paraId="07FAD4BF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/ Limitations</w:t>
      </w:r>
    </w:p>
    <w:p w14:paraId="3CC04FBF" w14:textId="77777777"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memory-intensive for large search spaces, as it stores all generated nodes in the open list.</w:t>
      </w:r>
    </w:p>
    <w:p w14:paraId="38C01A3E" w14:textId="77777777"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The performance can degrade significantly if the heuristic is not well-designed or if the search space is too large.</w:t>
      </w:r>
    </w:p>
    <w:p w14:paraId="3CBB9DC8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A0D2A8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BE3812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79D77E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4CC527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3454D7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A796B1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</w:p>
    <w:p w14:paraId="534CF54B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91E97C" wp14:editId="57B73BBF">
            <wp:extent cx="5943600" cy="3155632"/>
            <wp:effectExtent l="0" t="0" r="0" b="6985"/>
            <wp:docPr id="1" name="Picture 1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14CA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095B5C" w14:textId="77777777"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0280F5" w14:textId="77777777" w:rsidR="002A1C7E" w:rsidRPr="00C46A1B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6A1B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461A1B1C" w14:textId="77777777"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A* algorithm is an efficient search method that balances exploration of the search space with heuristic estimation to find optimal paths. Its flexibility and optimality make it a popular choice for various applications, including robotics, game development, and navigation systems.</w:t>
      </w:r>
    </w:p>
    <w:p w14:paraId="728ECE6C" w14:textId="77777777" w:rsidR="00000000" w:rsidRPr="002A1C7E" w:rsidRDefault="00000000" w:rsidP="002A1C7E"/>
    <w:sectPr w:rsidR="00DC0DC3" w:rsidRPr="002A1C7E" w:rsidSect="002E5A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F0F"/>
    <w:multiLevelType w:val="multilevel"/>
    <w:tmpl w:val="675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E03"/>
    <w:multiLevelType w:val="multilevel"/>
    <w:tmpl w:val="19E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16D"/>
    <w:multiLevelType w:val="multilevel"/>
    <w:tmpl w:val="A5B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2CC"/>
    <w:multiLevelType w:val="multilevel"/>
    <w:tmpl w:val="A45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1F2"/>
    <w:multiLevelType w:val="multilevel"/>
    <w:tmpl w:val="51B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CD7"/>
    <w:multiLevelType w:val="multilevel"/>
    <w:tmpl w:val="1F5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59705">
    <w:abstractNumId w:val="0"/>
  </w:num>
  <w:num w:numId="2" w16cid:durableId="1361399181">
    <w:abstractNumId w:val="1"/>
  </w:num>
  <w:num w:numId="3" w16cid:durableId="588317263">
    <w:abstractNumId w:val="7"/>
  </w:num>
  <w:num w:numId="4" w16cid:durableId="727075426">
    <w:abstractNumId w:val="4"/>
  </w:num>
  <w:num w:numId="5" w16cid:durableId="2104376849">
    <w:abstractNumId w:val="3"/>
  </w:num>
  <w:num w:numId="6" w16cid:durableId="892081561">
    <w:abstractNumId w:val="2"/>
  </w:num>
  <w:num w:numId="7" w16cid:durableId="1715612795">
    <w:abstractNumId w:val="6"/>
  </w:num>
  <w:num w:numId="8" w16cid:durableId="2000957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6D"/>
    <w:rsid w:val="002A1C7E"/>
    <w:rsid w:val="002E5A45"/>
    <w:rsid w:val="00537369"/>
    <w:rsid w:val="00646169"/>
    <w:rsid w:val="00AC7B6B"/>
    <w:rsid w:val="00C46A1B"/>
    <w:rsid w:val="00CC726D"/>
    <w:rsid w:val="00E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0CCB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1C7E"/>
  </w:style>
  <w:style w:type="character" w:customStyle="1" w:styleId="mord">
    <w:name w:val="mord"/>
    <w:basedOn w:val="DefaultParagraphFont"/>
    <w:rsid w:val="002A1C7E"/>
  </w:style>
  <w:style w:type="character" w:customStyle="1" w:styleId="mopen">
    <w:name w:val="mopen"/>
    <w:basedOn w:val="DefaultParagraphFont"/>
    <w:rsid w:val="002A1C7E"/>
  </w:style>
  <w:style w:type="character" w:customStyle="1" w:styleId="mclose">
    <w:name w:val="mclose"/>
    <w:basedOn w:val="DefaultParagraphFont"/>
    <w:rsid w:val="002A1C7E"/>
  </w:style>
  <w:style w:type="character" w:customStyle="1" w:styleId="mrel">
    <w:name w:val="mrel"/>
    <w:basedOn w:val="DefaultParagraphFont"/>
    <w:rsid w:val="002A1C7E"/>
  </w:style>
  <w:style w:type="character" w:customStyle="1" w:styleId="vlist-s">
    <w:name w:val="vlist-s"/>
    <w:basedOn w:val="DefaultParagraphFont"/>
    <w:rsid w:val="002A1C7E"/>
  </w:style>
  <w:style w:type="character" w:customStyle="1" w:styleId="mbin">
    <w:name w:val="mbin"/>
    <w:basedOn w:val="DefaultParagraphFont"/>
    <w:rsid w:val="002A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Chaitanya Undale</cp:lastModifiedBy>
  <cp:revision>5</cp:revision>
  <dcterms:created xsi:type="dcterms:W3CDTF">2024-10-13T11:50:00Z</dcterms:created>
  <dcterms:modified xsi:type="dcterms:W3CDTF">2024-10-15T18:30:00Z</dcterms:modified>
</cp:coreProperties>
</file>