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002C0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7: Implement Forward Chaining Algorithm</w:t>
      </w:r>
    </w:p>
    <w:p w14:paraId="2B464DE7" w14:textId="77777777" w:rsidR="006F1CC2" w:rsidRPr="00A84155" w:rsidRDefault="006F1CC2" w:rsidP="006F1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4155">
        <w:rPr>
          <w:rFonts w:ascii="Times New Roman" w:eastAsia="Times New Roman" w:hAnsi="Times New Roman" w:cs="Times New Roman"/>
          <w:b/>
          <w:bCs/>
          <w:sz w:val="28"/>
          <w:szCs w:val="28"/>
        </w:rPr>
        <w:t>Problem Statement</w:t>
      </w:r>
    </w:p>
    <w:p w14:paraId="43275BB4" w14:textId="5755265A"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 xml:space="preserve">The goal of this assignment is </w:t>
      </w:r>
      <w:r w:rsidR="00A84155">
        <w:rPr>
          <w:rFonts w:ascii="Times New Roman" w:eastAsia="Times New Roman" w:hAnsi="Times New Roman" w:cs="Times New Roman"/>
          <w:sz w:val="24"/>
          <w:szCs w:val="24"/>
        </w:rPr>
        <w:t>t</w:t>
      </w:r>
      <w:r w:rsidR="00A84155" w:rsidRPr="00A84155">
        <w:rPr>
          <w:rFonts w:ascii="Times New Roman" w:eastAsia="Times New Roman" w:hAnsi="Times New Roman" w:cs="Times New Roman"/>
          <w:sz w:val="24"/>
          <w:szCs w:val="24"/>
        </w:rPr>
        <w:t>o implement the forward chaining algorithm in a rule-based system where a set of facts and rules are used to derive conclusions and meet specific goals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F5D87D" w14:textId="2D52AA1F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4155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Objectives</w:t>
      </w:r>
      <w:r w:rsidR="00A84155" w:rsidRPr="00A8415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8415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07E10EB3" w14:textId="77777777" w:rsidR="00A84155" w:rsidRPr="00A84155" w:rsidRDefault="00A84155" w:rsidP="00A841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5">
        <w:rPr>
          <w:rFonts w:ascii="Times New Roman" w:eastAsia="Times New Roman" w:hAnsi="Times New Roman" w:cs="Times New Roman"/>
          <w:sz w:val="24"/>
          <w:szCs w:val="24"/>
        </w:rPr>
        <w:t>To implement the forward chaining algorithm for inferring new facts from a given knowledge base and set of rules.</w:t>
      </w:r>
    </w:p>
    <w:p w14:paraId="5FFDA831" w14:textId="77777777" w:rsidR="00A84155" w:rsidRPr="00A84155" w:rsidRDefault="00A84155" w:rsidP="00A841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5">
        <w:rPr>
          <w:rFonts w:ascii="Times New Roman" w:eastAsia="Times New Roman" w:hAnsi="Times New Roman" w:cs="Times New Roman"/>
          <w:sz w:val="24"/>
          <w:szCs w:val="24"/>
        </w:rPr>
        <w:t>To derive conclusions based on the application of inference rules to known facts.</w:t>
      </w:r>
    </w:p>
    <w:p w14:paraId="5F2BF669" w14:textId="4FB5578C" w:rsidR="006F1CC2" w:rsidRPr="006F1CC2" w:rsidRDefault="00A84155" w:rsidP="00A841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5">
        <w:rPr>
          <w:rFonts w:ascii="Times New Roman" w:eastAsia="Times New Roman" w:hAnsi="Times New Roman" w:cs="Times New Roman"/>
          <w:sz w:val="24"/>
          <w:szCs w:val="24"/>
        </w:rPr>
        <w:t>To apply rules sequentially until the goal or query is satisfied</w:t>
      </w:r>
      <w:r w:rsidR="006F1CC2" w:rsidRPr="006F1C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990465" w14:textId="77777777" w:rsidR="006F1CC2" w:rsidRPr="00A84155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4155">
        <w:rPr>
          <w:rFonts w:ascii="Times New Roman" w:eastAsia="Times New Roman" w:hAnsi="Times New Roman" w:cs="Times New Roman"/>
          <w:b/>
          <w:bCs/>
          <w:sz w:val="28"/>
          <w:szCs w:val="28"/>
        </w:rPr>
        <w:t>Theory</w:t>
      </w:r>
    </w:p>
    <w:p w14:paraId="6D4A5FE5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What is Forward Chaining?</w:t>
      </w:r>
    </w:p>
    <w:p w14:paraId="594DBFCA" w14:textId="77777777"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Forward Chaining is a method of reasoning in which inference rules are applied to known facts to derive new facts. It works in a data-driven manner, continually adding new facts until no more can be inferred.</w:t>
      </w:r>
    </w:p>
    <w:p w14:paraId="16C37BEE" w14:textId="77777777" w:rsidR="006F1CC2" w:rsidRPr="00A84155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4155">
        <w:rPr>
          <w:rFonts w:ascii="Times New Roman" w:eastAsia="Times New Roman" w:hAnsi="Times New Roman" w:cs="Times New Roman"/>
          <w:b/>
          <w:bCs/>
          <w:sz w:val="28"/>
          <w:szCs w:val="28"/>
        </w:rPr>
        <w:t>Methodology</w:t>
      </w:r>
    </w:p>
    <w:p w14:paraId="6476213E" w14:textId="2FD6D7BF" w:rsidR="006F1CC2" w:rsidRPr="006F1CC2" w:rsidRDefault="00A84155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Define Facts and </w:t>
      </w:r>
      <w:r w:rsidRPr="00A84155">
        <w:rPr>
          <w:rFonts w:ascii="Times New Roman" w:eastAsia="Times New Roman" w:hAnsi="Times New Roman" w:cs="Times New Roman"/>
          <w:b/>
          <w:bCs/>
          <w:sz w:val="24"/>
          <w:szCs w:val="24"/>
        </w:rPr>
        <w:t>Rules:</w:t>
      </w:r>
    </w:p>
    <w:p w14:paraId="503D1327" w14:textId="77777777" w:rsidR="00A84155" w:rsidRPr="00A84155" w:rsidRDefault="00A84155" w:rsidP="00A841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5">
        <w:rPr>
          <w:rFonts w:ascii="Times New Roman" w:eastAsia="Times New Roman" w:hAnsi="Times New Roman" w:cs="Times New Roman"/>
          <w:sz w:val="24"/>
          <w:szCs w:val="24"/>
        </w:rPr>
        <w:t>Facts: Represent known information about the system.</w:t>
      </w:r>
    </w:p>
    <w:p w14:paraId="22E621D0" w14:textId="1AF41084" w:rsidR="006F1CC2" w:rsidRPr="006F1CC2" w:rsidRDefault="00A84155" w:rsidP="00A841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5">
        <w:rPr>
          <w:rFonts w:ascii="Times New Roman" w:eastAsia="Times New Roman" w:hAnsi="Times New Roman" w:cs="Times New Roman"/>
          <w:sz w:val="24"/>
          <w:szCs w:val="24"/>
        </w:rPr>
        <w:t>Rules: Logical implications in the form of IF conditions THEN conclusion</w:t>
      </w:r>
      <w:r w:rsidR="006F1CC2" w:rsidRPr="006F1C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ABFDAE" w14:textId="577A50D0" w:rsidR="006F1CC2" w:rsidRPr="006F1CC2" w:rsidRDefault="00A84155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5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the Knowledge Base</w:t>
      </w:r>
      <w:r w:rsidR="006F1CC2"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2FE33C" w14:textId="27683A99" w:rsidR="006F1CC2" w:rsidRPr="006F1CC2" w:rsidRDefault="00A84155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5">
        <w:rPr>
          <w:rFonts w:ascii="Times New Roman" w:eastAsia="Times New Roman" w:hAnsi="Times New Roman" w:cs="Times New Roman"/>
          <w:sz w:val="24"/>
          <w:szCs w:val="24"/>
        </w:rPr>
        <w:t>The knowledge base stores all facts. New facts are added as rules are applied</w:t>
      </w:r>
      <w:r w:rsidR="006F1CC2" w:rsidRPr="006F1C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2D6BB5" w14:textId="4579CE22" w:rsidR="006F1CC2" w:rsidRDefault="00A84155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5">
        <w:rPr>
          <w:rFonts w:ascii="Times New Roman" w:eastAsia="Times New Roman" w:hAnsi="Times New Roman" w:cs="Times New Roman"/>
          <w:b/>
          <w:bCs/>
          <w:sz w:val="24"/>
          <w:szCs w:val="24"/>
        </w:rPr>
        <w:t>Apply Rules to the Knowledge Base</w:t>
      </w:r>
      <w:r w:rsidR="006F1CC2"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AD08A8" w14:textId="7834DF0A" w:rsidR="00A84155" w:rsidRDefault="00A84155" w:rsidP="00A8415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5">
        <w:rPr>
          <w:rFonts w:ascii="Times New Roman" w:eastAsia="Times New Roman" w:hAnsi="Times New Roman" w:cs="Times New Roman"/>
          <w:sz w:val="24"/>
          <w:szCs w:val="24"/>
        </w:rPr>
        <w:t>Scan through the list of rules and check if their conditions are satisfied by the current facts in the knowledge base.</w:t>
      </w:r>
    </w:p>
    <w:p w14:paraId="0EDFC625" w14:textId="0DF1B6FE" w:rsidR="00A84155" w:rsidRPr="00A84155" w:rsidRDefault="00A84155" w:rsidP="00A8415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5">
        <w:rPr>
          <w:rFonts w:ascii="Times New Roman" w:eastAsia="Times New Roman" w:hAnsi="Times New Roman" w:cs="Times New Roman"/>
          <w:sz w:val="24"/>
          <w:szCs w:val="24"/>
        </w:rPr>
        <w:t>If the conditions of a rule are met, the conclusion of the rule is added as a new fact to the knowledge base.</w:t>
      </w:r>
    </w:p>
    <w:p w14:paraId="47D31F3D" w14:textId="54D61C79" w:rsidR="00A84155" w:rsidRPr="00A84155" w:rsidRDefault="00A84155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4155">
        <w:rPr>
          <w:rFonts w:ascii="Times New Roman" w:eastAsia="Times New Roman" w:hAnsi="Times New Roman" w:cs="Times New Roman"/>
          <w:b/>
          <w:bCs/>
          <w:sz w:val="24"/>
          <w:szCs w:val="24"/>
        </w:rPr>
        <w:t>Repeat Until Goal is Reached or No More Rules Apply:</w:t>
      </w:r>
    </w:p>
    <w:p w14:paraId="6F89E2C8" w14:textId="57994A84" w:rsidR="006F1CC2" w:rsidRPr="006F1CC2" w:rsidRDefault="00A84155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5">
        <w:rPr>
          <w:rFonts w:ascii="Times New Roman" w:eastAsia="Times New Roman" w:hAnsi="Times New Roman" w:cs="Times New Roman"/>
          <w:sz w:val="24"/>
          <w:szCs w:val="24"/>
        </w:rPr>
        <w:t>Continue applying rules and adding new facts until the goal is inferred, or no more rules can be applied</w:t>
      </w:r>
      <w:r w:rsidR="006F1CC2" w:rsidRPr="006F1C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CDFF4E" w14:textId="77777777" w:rsidR="006F1CC2" w:rsidRPr="00A84155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4155">
        <w:rPr>
          <w:rFonts w:ascii="Times New Roman" w:eastAsia="Times New Roman" w:hAnsi="Times New Roman" w:cs="Times New Roman"/>
          <w:b/>
          <w:bCs/>
          <w:sz w:val="28"/>
          <w:szCs w:val="28"/>
        </w:rPr>
        <w:t>Working Principle / Algorithm</w:t>
      </w:r>
    </w:p>
    <w:p w14:paraId="54C8157F" w14:textId="77777777"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Here’s a simple outline of the Forward Chaining algorithm:</w:t>
      </w:r>
    </w:p>
    <w:p w14:paraId="1AED91E4" w14:textId="77777777" w:rsidR="006F1CC2" w:rsidRPr="006F1CC2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the Knowledge Base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0288C2" w14:textId="77777777" w:rsidR="006F1CC2" w:rsidRPr="006F1CC2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lastRenderedPageBreak/>
        <w:t>Represent known facts and inference rules. For example:</w:t>
      </w:r>
    </w:p>
    <w:p w14:paraId="27454568" w14:textId="77777777" w:rsidR="006F1CC2" w:rsidRPr="006F1CC2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F1,F2,…,FnF_1, F_2, \ldots, F_nF1​,F2​,…,Fn​</w:t>
      </w:r>
    </w:p>
    <w:p w14:paraId="278472D6" w14:textId="77777777" w:rsidR="006F1CC2" w:rsidRPr="006F1CC2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Rules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If AAA and BBB, then CCC.</w:t>
      </w:r>
    </w:p>
    <w:p w14:paraId="1F363D3B" w14:textId="77777777" w:rsidR="006F1CC2" w:rsidRPr="006F1CC2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Loop for Inference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D7D0D4" w14:textId="77777777" w:rsidR="006F1CC2" w:rsidRPr="006F1CC2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While there are new facts that can be inferred:</w:t>
      </w:r>
    </w:p>
    <w:p w14:paraId="38735166" w14:textId="77777777" w:rsidR="006F1CC2" w:rsidRPr="006F1CC2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For each rule in the knowledge base:</w:t>
      </w:r>
    </w:p>
    <w:p w14:paraId="3B067D9D" w14:textId="77777777" w:rsidR="006F1CC2" w:rsidRPr="006F1CC2" w:rsidRDefault="006F1CC2" w:rsidP="006F1CC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Check if the premises of the rule are satisfied by the known facts.</w:t>
      </w:r>
    </w:p>
    <w:p w14:paraId="030DB56C" w14:textId="77777777" w:rsidR="006F1CC2" w:rsidRPr="006F1CC2" w:rsidRDefault="006F1CC2" w:rsidP="006F1CC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If satisfied, add the conclusion of the rule to the known facts.</w:t>
      </w:r>
    </w:p>
    <w:p w14:paraId="3FF5AB5A" w14:textId="77777777" w:rsidR="006F1CC2" w:rsidRPr="006F1CC2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Output the Inferred 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BB8199" w14:textId="77777777" w:rsidR="006F1CC2" w:rsidRPr="006F1CC2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Once no more facts can be inferred, output the final set of known facts.</w:t>
      </w:r>
    </w:p>
    <w:p w14:paraId="0A67BCA0" w14:textId="77777777" w:rsidR="006F1CC2" w:rsidRPr="00A84155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4155">
        <w:rPr>
          <w:rFonts w:ascii="Times New Roman" w:eastAsia="Times New Roman" w:hAnsi="Times New Roman" w:cs="Times New Roman"/>
          <w:b/>
          <w:bCs/>
          <w:sz w:val="28"/>
          <w:szCs w:val="28"/>
        </w:rPr>
        <w:t>Advantages</w:t>
      </w:r>
    </w:p>
    <w:p w14:paraId="27C6A4E7" w14:textId="77777777" w:rsidR="00A84155" w:rsidRPr="00A84155" w:rsidRDefault="00A84155" w:rsidP="00A841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5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for Certain Problems</w:t>
      </w:r>
      <w:r w:rsidRPr="00A84155">
        <w:rPr>
          <w:rFonts w:ascii="Times New Roman" w:eastAsia="Times New Roman" w:hAnsi="Times New Roman" w:cs="Times New Roman"/>
          <w:sz w:val="24"/>
          <w:szCs w:val="24"/>
        </w:rPr>
        <w:t>: Forward chaining is efficient when the goal is a result of a sequence of known facts.</w:t>
      </w:r>
    </w:p>
    <w:p w14:paraId="0AB0EFE3" w14:textId="77777777" w:rsidR="00A84155" w:rsidRPr="00A84155" w:rsidRDefault="00A84155" w:rsidP="00A841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5">
        <w:rPr>
          <w:rFonts w:ascii="Times New Roman" w:eastAsia="Times New Roman" w:hAnsi="Times New Roman" w:cs="Times New Roman"/>
          <w:b/>
          <w:bCs/>
          <w:sz w:val="24"/>
          <w:szCs w:val="24"/>
        </w:rPr>
        <w:t>Simplicity</w:t>
      </w:r>
      <w:r w:rsidRPr="00A84155">
        <w:rPr>
          <w:rFonts w:ascii="Times New Roman" w:eastAsia="Times New Roman" w:hAnsi="Times New Roman" w:cs="Times New Roman"/>
          <w:sz w:val="24"/>
          <w:szCs w:val="24"/>
        </w:rPr>
        <w:t>: The method is simple and easy to implement in rule-based systems.</w:t>
      </w:r>
    </w:p>
    <w:p w14:paraId="7103FC5A" w14:textId="13DE8578" w:rsidR="006F1CC2" w:rsidRPr="006F1CC2" w:rsidRDefault="00A84155" w:rsidP="00A841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5">
        <w:rPr>
          <w:rFonts w:ascii="Times New Roman" w:eastAsia="Times New Roman" w:hAnsi="Times New Roman" w:cs="Times New Roman"/>
          <w:b/>
          <w:bCs/>
          <w:sz w:val="24"/>
          <w:szCs w:val="24"/>
        </w:rPr>
        <w:t>Dynamic Knowledge Expansion</w:t>
      </w:r>
      <w:r w:rsidRPr="00A84155">
        <w:rPr>
          <w:rFonts w:ascii="Times New Roman" w:eastAsia="Times New Roman" w:hAnsi="Times New Roman" w:cs="Times New Roman"/>
          <w:sz w:val="24"/>
          <w:szCs w:val="24"/>
        </w:rPr>
        <w:t>: New facts can be dynamically added as rules are applied</w:t>
      </w:r>
      <w:r w:rsidR="006F1CC2" w:rsidRPr="006F1C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F50334" w14:textId="77777777" w:rsidR="006F1CC2" w:rsidRPr="00A84155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4155">
        <w:rPr>
          <w:rFonts w:ascii="Times New Roman" w:eastAsia="Times New Roman" w:hAnsi="Times New Roman" w:cs="Times New Roman"/>
          <w:b/>
          <w:bCs/>
          <w:sz w:val="28"/>
          <w:szCs w:val="28"/>
        </w:rPr>
        <w:t>Disadvantages / Limitations</w:t>
      </w:r>
    </w:p>
    <w:p w14:paraId="63AB9D72" w14:textId="77777777" w:rsidR="00A84155" w:rsidRPr="00A84155" w:rsidRDefault="00A84155" w:rsidP="00A841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5">
        <w:rPr>
          <w:rFonts w:ascii="Times New Roman" w:eastAsia="Times New Roman" w:hAnsi="Times New Roman" w:cs="Times New Roman"/>
          <w:b/>
          <w:bCs/>
          <w:sz w:val="24"/>
          <w:szCs w:val="24"/>
        </w:rPr>
        <w:t>Inefficiency for Large Rule Sets</w:t>
      </w:r>
      <w:r w:rsidRPr="00A84155">
        <w:rPr>
          <w:rFonts w:ascii="Times New Roman" w:eastAsia="Times New Roman" w:hAnsi="Times New Roman" w:cs="Times New Roman"/>
          <w:sz w:val="24"/>
          <w:szCs w:val="24"/>
        </w:rPr>
        <w:t>: With many rules and facts, the algorithm can become inefficient as it scans through all rules in each iteration.</w:t>
      </w:r>
    </w:p>
    <w:p w14:paraId="227FC7A4" w14:textId="0201F550" w:rsidR="006F1CC2" w:rsidRPr="006F1CC2" w:rsidRDefault="00A84155" w:rsidP="00A841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5">
        <w:rPr>
          <w:rFonts w:ascii="Times New Roman" w:eastAsia="Times New Roman" w:hAnsi="Times New Roman" w:cs="Times New Roman"/>
          <w:b/>
          <w:bCs/>
          <w:sz w:val="24"/>
          <w:szCs w:val="24"/>
        </w:rPr>
        <w:t>Not Goal-Oriented</w:t>
      </w:r>
      <w:r w:rsidRPr="00A84155">
        <w:rPr>
          <w:rFonts w:ascii="Times New Roman" w:eastAsia="Times New Roman" w:hAnsi="Times New Roman" w:cs="Times New Roman"/>
          <w:sz w:val="24"/>
          <w:szCs w:val="24"/>
        </w:rPr>
        <w:t>: Forward chaining is not inherently goal-directed, so it might infer unnecessary facts before reaching the goal</w:t>
      </w:r>
      <w:r w:rsidR="006F1CC2" w:rsidRPr="006F1C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1AB293" w14:textId="77777777" w:rsidR="006F1CC2" w:rsidRPr="00A84155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4155">
        <w:rPr>
          <w:rFonts w:ascii="Times New Roman" w:eastAsia="Times New Roman" w:hAnsi="Times New Roman" w:cs="Times New Roman"/>
          <w:b/>
          <w:bCs/>
          <w:sz w:val="28"/>
          <w:szCs w:val="28"/>
        </w:rPr>
        <w:t>Diagram</w:t>
      </w:r>
    </w:p>
    <w:p w14:paraId="3ED7FEF9" w14:textId="79E86A8A" w:rsidR="00A84155" w:rsidRPr="006F1CC2" w:rsidRDefault="00A84155" w:rsidP="00A8415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38D7CC87" wp14:editId="6297F03E">
            <wp:extent cx="4396740" cy="3217700"/>
            <wp:effectExtent l="0" t="0" r="3810" b="1905"/>
            <wp:docPr id="484274985" name="Picture 1" descr="Forward Chaining (Source: Bratko, 2001)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ward Chaining (Source: Bratko, 2001)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597" cy="32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71469" w14:textId="77777777" w:rsidR="006F1CC2" w:rsidRPr="00A84155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415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Conclusion</w:t>
      </w:r>
    </w:p>
    <w:p w14:paraId="40B6FDE0" w14:textId="77777777"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Forward chaining is an effective method for reasoning in rule-based systems, allowing systems to infer new knowledge dynamically. Its ability to generate conclusions from a set of premises makes it a powerful tool for applications in artificial intelligence and expert systems.</w:t>
      </w:r>
    </w:p>
    <w:p w14:paraId="47364C6C" w14:textId="77777777" w:rsidR="00000000" w:rsidRPr="006F1CC2" w:rsidRDefault="00000000" w:rsidP="006F1CC2"/>
    <w:sectPr w:rsidR="00DC0DC3" w:rsidRPr="006F1CC2" w:rsidSect="00EA69E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07AD2"/>
    <w:multiLevelType w:val="hybridMultilevel"/>
    <w:tmpl w:val="18DCF05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446853"/>
    <w:multiLevelType w:val="multilevel"/>
    <w:tmpl w:val="F80EC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96574"/>
    <w:multiLevelType w:val="multilevel"/>
    <w:tmpl w:val="ACD4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C14BC"/>
    <w:multiLevelType w:val="multilevel"/>
    <w:tmpl w:val="3550B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FB332D"/>
    <w:multiLevelType w:val="multilevel"/>
    <w:tmpl w:val="2C181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B141CC"/>
    <w:multiLevelType w:val="multilevel"/>
    <w:tmpl w:val="F3E2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20A3B"/>
    <w:multiLevelType w:val="multilevel"/>
    <w:tmpl w:val="58D0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A4461B"/>
    <w:multiLevelType w:val="multilevel"/>
    <w:tmpl w:val="57D0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329243">
    <w:abstractNumId w:val="3"/>
  </w:num>
  <w:num w:numId="2" w16cid:durableId="1191532930">
    <w:abstractNumId w:val="6"/>
  </w:num>
  <w:num w:numId="3" w16cid:durableId="1668630530">
    <w:abstractNumId w:val="1"/>
  </w:num>
  <w:num w:numId="4" w16cid:durableId="1908495512">
    <w:abstractNumId w:val="4"/>
  </w:num>
  <w:num w:numId="5" w16cid:durableId="4940131">
    <w:abstractNumId w:val="5"/>
  </w:num>
  <w:num w:numId="6" w16cid:durableId="1535925554">
    <w:abstractNumId w:val="2"/>
  </w:num>
  <w:num w:numId="7" w16cid:durableId="1862891912">
    <w:abstractNumId w:val="7"/>
  </w:num>
  <w:num w:numId="8" w16cid:durableId="332606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B9B"/>
    <w:rsid w:val="00530B9B"/>
    <w:rsid w:val="00537369"/>
    <w:rsid w:val="006D0258"/>
    <w:rsid w:val="006F1CC2"/>
    <w:rsid w:val="00A84155"/>
    <w:rsid w:val="00AC7B6B"/>
    <w:rsid w:val="00EA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21A6"/>
  <w15:chartTrackingRefBased/>
  <w15:docId w15:val="{9276D27F-3ABD-4A01-AB70-786AE9DA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69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69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69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69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6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69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9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69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A69EC"/>
  </w:style>
  <w:style w:type="character" w:customStyle="1" w:styleId="hljs-literal">
    <w:name w:val="hljs-literal"/>
    <w:basedOn w:val="DefaultParagraphFont"/>
    <w:rsid w:val="00EA69EC"/>
  </w:style>
  <w:style w:type="character" w:customStyle="1" w:styleId="katex-mathml">
    <w:name w:val="katex-mathml"/>
    <w:basedOn w:val="DefaultParagraphFont"/>
    <w:rsid w:val="006F1CC2"/>
  </w:style>
  <w:style w:type="character" w:customStyle="1" w:styleId="mord">
    <w:name w:val="mord"/>
    <w:basedOn w:val="DefaultParagraphFont"/>
    <w:rsid w:val="006F1CC2"/>
  </w:style>
  <w:style w:type="character" w:customStyle="1" w:styleId="vlist-s">
    <w:name w:val="vlist-s"/>
    <w:basedOn w:val="DefaultParagraphFont"/>
    <w:rsid w:val="006F1CC2"/>
  </w:style>
  <w:style w:type="character" w:customStyle="1" w:styleId="mpunct">
    <w:name w:val="mpunct"/>
    <w:basedOn w:val="DefaultParagraphFont"/>
    <w:rsid w:val="006F1CC2"/>
  </w:style>
  <w:style w:type="character" w:customStyle="1" w:styleId="minner">
    <w:name w:val="minner"/>
    <w:basedOn w:val="DefaultParagraphFont"/>
    <w:rsid w:val="006F1CC2"/>
  </w:style>
  <w:style w:type="paragraph" w:styleId="ListParagraph">
    <w:name w:val="List Paragraph"/>
    <w:basedOn w:val="Normal"/>
    <w:uiPriority w:val="34"/>
    <w:qFormat/>
    <w:rsid w:val="00A84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5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Chaitanya Undale</cp:lastModifiedBy>
  <cp:revision>4</cp:revision>
  <dcterms:created xsi:type="dcterms:W3CDTF">2024-10-13T11:53:00Z</dcterms:created>
  <dcterms:modified xsi:type="dcterms:W3CDTF">2024-10-15T20:00:00Z</dcterms:modified>
</cp:coreProperties>
</file>