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1BD62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Document Q&amp;A System (RAG) – Technical Design Document</w:t>
      </w:r>
    </w:p>
    <w:p w14:paraId="7CEB3BBA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1. Project Overview</w:t>
      </w:r>
    </w:p>
    <w:p w14:paraId="675F5AAF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Objective</w:t>
      </w:r>
    </w:p>
    <w:p w14:paraId="5026DF30" w14:textId="77777777" w:rsidR="00ED2C7F" w:rsidRPr="00ED2C7F" w:rsidRDefault="00ED2C7F" w:rsidP="00ED2C7F">
      <w:r w:rsidRPr="00ED2C7F">
        <w:t>Build an internal Document Question Answering (</w:t>
      </w:r>
      <w:proofErr w:type="spellStart"/>
      <w:r w:rsidRPr="00ED2C7F">
        <w:t>DocQA</w:t>
      </w:r>
      <w:proofErr w:type="spellEnd"/>
      <w:r w:rsidRPr="00ED2C7F">
        <w:t>) system that enables users to upload PDF documents, ask natural language questions, and receive context-aware answers with source citations.</w:t>
      </w:r>
    </w:p>
    <w:p w14:paraId="7E4D18B0" w14:textId="77777777" w:rsidR="00ED2C7F" w:rsidRPr="00ED2C7F" w:rsidRDefault="00ED2C7F" w:rsidP="00ED2C7F">
      <w:r w:rsidRPr="00ED2C7F">
        <w:t xml:space="preserve">The application follows a Retrieval-Augmented Generation (RAG) architecture using Google Gemini and </w:t>
      </w:r>
      <w:proofErr w:type="spellStart"/>
      <w:r w:rsidRPr="00ED2C7F">
        <w:t>ChromaDB</w:t>
      </w:r>
      <w:proofErr w:type="spellEnd"/>
      <w:r w:rsidRPr="00ED2C7F">
        <w:t>.</w:t>
      </w:r>
    </w:p>
    <w:p w14:paraId="6EB9197C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Key Features</w:t>
      </w:r>
    </w:p>
    <w:p w14:paraId="4E13AC7F" w14:textId="77777777" w:rsidR="00ED2C7F" w:rsidRPr="00ED2C7F" w:rsidRDefault="00ED2C7F" w:rsidP="00ED2C7F">
      <w:pPr>
        <w:numPr>
          <w:ilvl w:val="0"/>
          <w:numId w:val="15"/>
        </w:numPr>
      </w:pPr>
      <w:r w:rsidRPr="00ED2C7F">
        <w:t>PDF document upload</w:t>
      </w:r>
    </w:p>
    <w:p w14:paraId="63CD671D" w14:textId="77777777" w:rsidR="00ED2C7F" w:rsidRPr="00ED2C7F" w:rsidRDefault="00ED2C7F" w:rsidP="00ED2C7F">
      <w:pPr>
        <w:numPr>
          <w:ilvl w:val="0"/>
          <w:numId w:val="15"/>
        </w:numPr>
      </w:pPr>
      <w:r w:rsidRPr="00ED2C7F">
        <w:t>Automatic PDF text extraction</w:t>
      </w:r>
    </w:p>
    <w:p w14:paraId="59F9C1B7" w14:textId="77777777" w:rsidR="00ED2C7F" w:rsidRPr="00ED2C7F" w:rsidRDefault="00ED2C7F" w:rsidP="00ED2C7F">
      <w:pPr>
        <w:numPr>
          <w:ilvl w:val="0"/>
          <w:numId w:val="15"/>
        </w:numPr>
      </w:pPr>
      <w:r w:rsidRPr="00ED2C7F">
        <w:t>Text chunking and embedding generation</w:t>
      </w:r>
    </w:p>
    <w:p w14:paraId="5D895ED3" w14:textId="77777777" w:rsidR="00ED2C7F" w:rsidRPr="00ED2C7F" w:rsidRDefault="00ED2C7F" w:rsidP="00ED2C7F">
      <w:pPr>
        <w:numPr>
          <w:ilvl w:val="0"/>
          <w:numId w:val="15"/>
        </w:numPr>
      </w:pPr>
      <w:r w:rsidRPr="00ED2C7F">
        <w:t xml:space="preserve">Semantic search using </w:t>
      </w:r>
      <w:proofErr w:type="spellStart"/>
      <w:r w:rsidRPr="00ED2C7F">
        <w:t>ChromaDB</w:t>
      </w:r>
      <w:proofErr w:type="spellEnd"/>
    </w:p>
    <w:p w14:paraId="7A079A38" w14:textId="77777777" w:rsidR="00ED2C7F" w:rsidRPr="00ED2C7F" w:rsidRDefault="00ED2C7F" w:rsidP="00ED2C7F">
      <w:pPr>
        <w:numPr>
          <w:ilvl w:val="0"/>
          <w:numId w:val="15"/>
        </w:numPr>
      </w:pPr>
      <w:r w:rsidRPr="00ED2C7F">
        <w:t>Natural language question answering</w:t>
      </w:r>
    </w:p>
    <w:p w14:paraId="10B440D2" w14:textId="77777777" w:rsidR="00ED2C7F" w:rsidRPr="00ED2C7F" w:rsidRDefault="00ED2C7F" w:rsidP="00ED2C7F">
      <w:pPr>
        <w:numPr>
          <w:ilvl w:val="0"/>
          <w:numId w:val="15"/>
        </w:numPr>
      </w:pPr>
      <w:r w:rsidRPr="00ED2C7F">
        <w:t>Source citations for transparency</w:t>
      </w:r>
    </w:p>
    <w:p w14:paraId="6E27701C" w14:textId="77777777" w:rsidR="00ED2C7F" w:rsidRPr="00ED2C7F" w:rsidRDefault="00ED2C7F" w:rsidP="00ED2C7F">
      <w:pPr>
        <w:numPr>
          <w:ilvl w:val="0"/>
          <w:numId w:val="15"/>
        </w:numPr>
      </w:pPr>
      <w:r w:rsidRPr="00ED2C7F">
        <w:t>Real-time response streaming using Server-Sent Events (SSE)</w:t>
      </w:r>
    </w:p>
    <w:p w14:paraId="7A04C85F" w14:textId="77777777" w:rsidR="00ED2C7F" w:rsidRPr="00ED2C7F" w:rsidRDefault="00ED2C7F" w:rsidP="00ED2C7F">
      <w:pPr>
        <w:numPr>
          <w:ilvl w:val="0"/>
          <w:numId w:val="15"/>
        </w:numPr>
      </w:pPr>
      <w:r w:rsidRPr="00ED2C7F">
        <w:t>Persistent local storage for uploaded documents and embeddings</w:t>
      </w:r>
    </w:p>
    <w:p w14:paraId="2487DB6D" w14:textId="77777777" w:rsidR="00ED2C7F" w:rsidRPr="00ED2C7F" w:rsidRDefault="00ED2C7F" w:rsidP="00ED2C7F">
      <w:r w:rsidRPr="00ED2C7F">
        <w:pict w14:anchorId="1800AAB8">
          <v:rect id="_x0000_i1487" style="width:0;height:1.5pt" o:hralign="center" o:hrstd="t" o:hr="t" fillcolor="#a0a0a0" stroked="f"/>
        </w:pict>
      </w:r>
    </w:p>
    <w:p w14:paraId="0AF9A244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2. Technology Stack</w:t>
      </w:r>
    </w:p>
    <w:p w14:paraId="25D2D0FD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Frontend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1"/>
        <w:gridCol w:w="2232"/>
      </w:tblGrid>
      <w:tr w:rsidR="00ED2C7F" w:rsidRPr="00ED2C7F" w14:paraId="5B9B85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83BED" w14:textId="77777777" w:rsidR="00ED2C7F" w:rsidRPr="00ED2C7F" w:rsidRDefault="00ED2C7F" w:rsidP="00ED2C7F">
            <w:pPr>
              <w:rPr>
                <w:b/>
                <w:bCs/>
              </w:rPr>
            </w:pPr>
            <w:r w:rsidRPr="00ED2C7F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80FA78D" w14:textId="77777777" w:rsidR="00ED2C7F" w:rsidRPr="00ED2C7F" w:rsidRDefault="00ED2C7F" w:rsidP="00ED2C7F">
            <w:pPr>
              <w:rPr>
                <w:b/>
                <w:bCs/>
              </w:rPr>
            </w:pPr>
            <w:r w:rsidRPr="00ED2C7F">
              <w:rPr>
                <w:b/>
                <w:bCs/>
              </w:rPr>
              <w:t>Technology</w:t>
            </w:r>
          </w:p>
        </w:tc>
      </w:tr>
      <w:tr w:rsidR="00ED2C7F" w:rsidRPr="00ED2C7F" w14:paraId="3B2B61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93DDE" w14:textId="77777777" w:rsidR="00ED2C7F" w:rsidRPr="00ED2C7F" w:rsidRDefault="00ED2C7F" w:rsidP="00ED2C7F">
            <w:r w:rsidRPr="00ED2C7F">
              <w:t>Framework</w:t>
            </w:r>
          </w:p>
        </w:tc>
        <w:tc>
          <w:tcPr>
            <w:tcW w:w="0" w:type="auto"/>
            <w:vAlign w:val="center"/>
            <w:hideMark/>
          </w:tcPr>
          <w:p w14:paraId="12A7671C" w14:textId="77777777" w:rsidR="00ED2C7F" w:rsidRPr="00ED2C7F" w:rsidRDefault="00ED2C7F" w:rsidP="00ED2C7F">
            <w:r w:rsidRPr="00ED2C7F">
              <w:t>Angular 18</w:t>
            </w:r>
          </w:p>
        </w:tc>
      </w:tr>
      <w:tr w:rsidR="00ED2C7F" w:rsidRPr="00ED2C7F" w14:paraId="7F384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B64C1" w14:textId="77777777" w:rsidR="00ED2C7F" w:rsidRPr="00ED2C7F" w:rsidRDefault="00ED2C7F" w:rsidP="00ED2C7F">
            <w:r w:rsidRPr="00ED2C7F">
              <w:t>UI Components</w:t>
            </w:r>
          </w:p>
        </w:tc>
        <w:tc>
          <w:tcPr>
            <w:tcW w:w="0" w:type="auto"/>
            <w:vAlign w:val="center"/>
            <w:hideMark/>
          </w:tcPr>
          <w:p w14:paraId="0964E881" w14:textId="77777777" w:rsidR="00ED2C7F" w:rsidRPr="00ED2C7F" w:rsidRDefault="00ED2C7F" w:rsidP="00ED2C7F">
            <w:r w:rsidRPr="00ED2C7F">
              <w:t>Angular Material</w:t>
            </w:r>
          </w:p>
        </w:tc>
      </w:tr>
      <w:tr w:rsidR="00ED2C7F" w:rsidRPr="00ED2C7F" w14:paraId="7B274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2119E" w14:textId="77777777" w:rsidR="00ED2C7F" w:rsidRPr="00ED2C7F" w:rsidRDefault="00ED2C7F" w:rsidP="00ED2C7F">
            <w:r w:rsidRPr="00ED2C7F">
              <w:t>HTTP Client</w:t>
            </w:r>
          </w:p>
        </w:tc>
        <w:tc>
          <w:tcPr>
            <w:tcW w:w="0" w:type="auto"/>
            <w:vAlign w:val="center"/>
            <w:hideMark/>
          </w:tcPr>
          <w:p w14:paraId="54CA979D" w14:textId="77777777" w:rsidR="00ED2C7F" w:rsidRPr="00ED2C7F" w:rsidRDefault="00ED2C7F" w:rsidP="00ED2C7F">
            <w:r w:rsidRPr="00ED2C7F">
              <w:t xml:space="preserve">Angular </w:t>
            </w:r>
            <w:proofErr w:type="spellStart"/>
            <w:r w:rsidRPr="00ED2C7F">
              <w:t>HttpClient</w:t>
            </w:r>
            <w:proofErr w:type="spellEnd"/>
          </w:p>
        </w:tc>
      </w:tr>
      <w:tr w:rsidR="00ED2C7F" w:rsidRPr="00ED2C7F" w14:paraId="62778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E1789" w14:textId="77777777" w:rsidR="00ED2C7F" w:rsidRPr="00ED2C7F" w:rsidRDefault="00ED2C7F" w:rsidP="00ED2C7F">
            <w:r w:rsidRPr="00ED2C7F">
              <w:t>Streaming</w:t>
            </w:r>
          </w:p>
        </w:tc>
        <w:tc>
          <w:tcPr>
            <w:tcW w:w="0" w:type="auto"/>
            <w:vAlign w:val="center"/>
            <w:hideMark/>
          </w:tcPr>
          <w:p w14:paraId="5959BB69" w14:textId="77777777" w:rsidR="00ED2C7F" w:rsidRPr="00ED2C7F" w:rsidRDefault="00ED2C7F" w:rsidP="00ED2C7F">
            <w:r w:rsidRPr="00ED2C7F">
              <w:t>Server-Sent Events (SSE)</w:t>
            </w:r>
          </w:p>
        </w:tc>
      </w:tr>
      <w:tr w:rsidR="00ED2C7F" w:rsidRPr="00ED2C7F" w14:paraId="44EC9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6311C" w14:textId="77777777" w:rsidR="00ED2C7F" w:rsidRPr="00ED2C7F" w:rsidRDefault="00ED2C7F" w:rsidP="00ED2C7F">
            <w:r w:rsidRPr="00ED2C7F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4016C767" w14:textId="77777777" w:rsidR="00ED2C7F" w:rsidRPr="00ED2C7F" w:rsidRDefault="00ED2C7F" w:rsidP="00ED2C7F">
            <w:proofErr w:type="spellStart"/>
            <w:r w:rsidRPr="00ED2C7F">
              <w:t>Vercel</w:t>
            </w:r>
            <w:proofErr w:type="spellEnd"/>
          </w:p>
        </w:tc>
      </w:tr>
    </w:tbl>
    <w:p w14:paraId="4395F2EC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Responsibilities</w:t>
      </w:r>
    </w:p>
    <w:p w14:paraId="6A953102" w14:textId="77777777" w:rsidR="00ED2C7F" w:rsidRPr="00ED2C7F" w:rsidRDefault="00ED2C7F" w:rsidP="00ED2C7F">
      <w:pPr>
        <w:numPr>
          <w:ilvl w:val="0"/>
          <w:numId w:val="16"/>
        </w:numPr>
      </w:pPr>
      <w:r w:rsidRPr="00ED2C7F">
        <w:t>Document upload interface</w:t>
      </w:r>
    </w:p>
    <w:p w14:paraId="7885FB6E" w14:textId="77777777" w:rsidR="00ED2C7F" w:rsidRPr="00ED2C7F" w:rsidRDefault="00ED2C7F" w:rsidP="00ED2C7F">
      <w:pPr>
        <w:numPr>
          <w:ilvl w:val="0"/>
          <w:numId w:val="16"/>
        </w:numPr>
      </w:pPr>
      <w:r w:rsidRPr="00ED2C7F">
        <w:t>Question input interface</w:t>
      </w:r>
    </w:p>
    <w:p w14:paraId="470BA5C5" w14:textId="77777777" w:rsidR="00ED2C7F" w:rsidRPr="00ED2C7F" w:rsidRDefault="00ED2C7F" w:rsidP="00ED2C7F">
      <w:pPr>
        <w:numPr>
          <w:ilvl w:val="0"/>
          <w:numId w:val="16"/>
        </w:numPr>
      </w:pPr>
      <w:r w:rsidRPr="00ED2C7F">
        <w:t>Streaming answer display</w:t>
      </w:r>
    </w:p>
    <w:p w14:paraId="24E34551" w14:textId="77777777" w:rsidR="00ED2C7F" w:rsidRPr="00ED2C7F" w:rsidRDefault="00ED2C7F" w:rsidP="00ED2C7F">
      <w:pPr>
        <w:numPr>
          <w:ilvl w:val="0"/>
          <w:numId w:val="16"/>
        </w:numPr>
      </w:pPr>
      <w:r w:rsidRPr="00ED2C7F">
        <w:t>Citation panel</w:t>
      </w:r>
    </w:p>
    <w:p w14:paraId="3DE70A98" w14:textId="77777777" w:rsidR="00ED2C7F" w:rsidRPr="00ED2C7F" w:rsidRDefault="00ED2C7F" w:rsidP="00ED2C7F">
      <w:pPr>
        <w:numPr>
          <w:ilvl w:val="0"/>
          <w:numId w:val="16"/>
        </w:numPr>
      </w:pPr>
      <w:r w:rsidRPr="00ED2C7F">
        <w:lastRenderedPageBreak/>
        <w:t>Error handling and validation</w:t>
      </w:r>
    </w:p>
    <w:p w14:paraId="638E3EB6" w14:textId="77777777" w:rsidR="00ED2C7F" w:rsidRPr="00ED2C7F" w:rsidRDefault="00ED2C7F" w:rsidP="00ED2C7F">
      <w:r w:rsidRPr="00ED2C7F">
        <w:pict w14:anchorId="6CA20060">
          <v:rect id="_x0000_i1488" style="width:0;height:1.5pt" o:hralign="center" o:hrstd="t" o:hr="t" fillcolor="#a0a0a0" stroked="f"/>
        </w:pict>
      </w:r>
    </w:p>
    <w:p w14:paraId="6308AF9F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Backend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3"/>
        <w:gridCol w:w="1103"/>
      </w:tblGrid>
      <w:tr w:rsidR="00ED2C7F" w:rsidRPr="00ED2C7F" w14:paraId="75634B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4648FE" w14:textId="77777777" w:rsidR="00ED2C7F" w:rsidRPr="00ED2C7F" w:rsidRDefault="00ED2C7F" w:rsidP="00ED2C7F">
            <w:pPr>
              <w:rPr>
                <w:b/>
                <w:bCs/>
              </w:rPr>
            </w:pPr>
            <w:r w:rsidRPr="00ED2C7F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66B1722" w14:textId="77777777" w:rsidR="00ED2C7F" w:rsidRPr="00ED2C7F" w:rsidRDefault="00ED2C7F" w:rsidP="00ED2C7F">
            <w:pPr>
              <w:rPr>
                <w:b/>
                <w:bCs/>
              </w:rPr>
            </w:pPr>
            <w:r w:rsidRPr="00ED2C7F">
              <w:rPr>
                <w:b/>
                <w:bCs/>
              </w:rPr>
              <w:t>Technology</w:t>
            </w:r>
          </w:p>
        </w:tc>
      </w:tr>
      <w:tr w:rsidR="00ED2C7F" w:rsidRPr="00ED2C7F" w14:paraId="58402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5E550" w14:textId="77777777" w:rsidR="00ED2C7F" w:rsidRPr="00ED2C7F" w:rsidRDefault="00ED2C7F" w:rsidP="00ED2C7F">
            <w:r w:rsidRPr="00ED2C7F">
              <w:t>Runtime</w:t>
            </w:r>
          </w:p>
        </w:tc>
        <w:tc>
          <w:tcPr>
            <w:tcW w:w="0" w:type="auto"/>
            <w:vAlign w:val="center"/>
            <w:hideMark/>
          </w:tcPr>
          <w:p w14:paraId="634B3BC0" w14:textId="77777777" w:rsidR="00ED2C7F" w:rsidRPr="00ED2C7F" w:rsidRDefault="00ED2C7F" w:rsidP="00ED2C7F">
            <w:r w:rsidRPr="00ED2C7F">
              <w:t>Node.js</w:t>
            </w:r>
          </w:p>
        </w:tc>
      </w:tr>
      <w:tr w:rsidR="00ED2C7F" w:rsidRPr="00ED2C7F" w14:paraId="67362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56875" w14:textId="77777777" w:rsidR="00ED2C7F" w:rsidRPr="00ED2C7F" w:rsidRDefault="00ED2C7F" w:rsidP="00ED2C7F">
            <w:r w:rsidRPr="00ED2C7F">
              <w:t>Framework</w:t>
            </w:r>
          </w:p>
        </w:tc>
        <w:tc>
          <w:tcPr>
            <w:tcW w:w="0" w:type="auto"/>
            <w:vAlign w:val="center"/>
            <w:hideMark/>
          </w:tcPr>
          <w:p w14:paraId="14C51152" w14:textId="77777777" w:rsidR="00ED2C7F" w:rsidRPr="00ED2C7F" w:rsidRDefault="00ED2C7F" w:rsidP="00ED2C7F">
            <w:r w:rsidRPr="00ED2C7F">
              <w:t>Express.js</w:t>
            </w:r>
          </w:p>
        </w:tc>
      </w:tr>
      <w:tr w:rsidR="00ED2C7F" w:rsidRPr="00ED2C7F" w14:paraId="7A7C4B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F9C7D" w14:textId="77777777" w:rsidR="00ED2C7F" w:rsidRPr="00ED2C7F" w:rsidRDefault="00ED2C7F" w:rsidP="00ED2C7F">
            <w:r w:rsidRPr="00ED2C7F">
              <w:t>Language</w:t>
            </w:r>
          </w:p>
        </w:tc>
        <w:tc>
          <w:tcPr>
            <w:tcW w:w="0" w:type="auto"/>
            <w:vAlign w:val="center"/>
            <w:hideMark/>
          </w:tcPr>
          <w:p w14:paraId="00132B99" w14:textId="77777777" w:rsidR="00ED2C7F" w:rsidRPr="00ED2C7F" w:rsidRDefault="00ED2C7F" w:rsidP="00ED2C7F">
            <w:r w:rsidRPr="00ED2C7F">
              <w:t>TypeScript</w:t>
            </w:r>
          </w:p>
        </w:tc>
      </w:tr>
      <w:tr w:rsidR="00ED2C7F" w:rsidRPr="00ED2C7F" w14:paraId="3DCB1A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17DBA" w14:textId="77777777" w:rsidR="00ED2C7F" w:rsidRPr="00ED2C7F" w:rsidRDefault="00ED2C7F" w:rsidP="00ED2C7F">
            <w:r w:rsidRPr="00ED2C7F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70210509" w14:textId="77777777" w:rsidR="00ED2C7F" w:rsidRPr="00ED2C7F" w:rsidRDefault="00ED2C7F" w:rsidP="00ED2C7F">
            <w:r w:rsidRPr="00ED2C7F">
              <w:t>Zod</w:t>
            </w:r>
          </w:p>
        </w:tc>
      </w:tr>
      <w:tr w:rsidR="00ED2C7F" w:rsidRPr="00ED2C7F" w14:paraId="101CB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4F154" w14:textId="77777777" w:rsidR="00ED2C7F" w:rsidRPr="00ED2C7F" w:rsidRDefault="00ED2C7F" w:rsidP="00ED2C7F">
            <w:r w:rsidRPr="00ED2C7F"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256ADFE9" w14:textId="77777777" w:rsidR="00ED2C7F" w:rsidRPr="00ED2C7F" w:rsidRDefault="00ED2C7F" w:rsidP="00ED2C7F">
            <w:r w:rsidRPr="00ED2C7F">
              <w:t>Multer</w:t>
            </w:r>
          </w:p>
        </w:tc>
      </w:tr>
      <w:tr w:rsidR="00ED2C7F" w:rsidRPr="00ED2C7F" w14:paraId="6C9222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E194B" w14:textId="77777777" w:rsidR="00ED2C7F" w:rsidRPr="00ED2C7F" w:rsidRDefault="00ED2C7F" w:rsidP="00ED2C7F">
            <w:r w:rsidRPr="00ED2C7F">
              <w:t>PDF Parsing</w:t>
            </w:r>
          </w:p>
        </w:tc>
        <w:tc>
          <w:tcPr>
            <w:tcW w:w="0" w:type="auto"/>
            <w:vAlign w:val="center"/>
            <w:hideMark/>
          </w:tcPr>
          <w:p w14:paraId="2D0D26B1" w14:textId="77777777" w:rsidR="00ED2C7F" w:rsidRPr="00ED2C7F" w:rsidRDefault="00ED2C7F" w:rsidP="00ED2C7F">
            <w:r w:rsidRPr="00ED2C7F">
              <w:t>pdf-parse</w:t>
            </w:r>
          </w:p>
        </w:tc>
      </w:tr>
      <w:tr w:rsidR="00ED2C7F" w:rsidRPr="00ED2C7F" w14:paraId="75587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4A005" w14:textId="77777777" w:rsidR="00ED2C7F" w:rsidRPr="00ED2C7F" w:rsidRDefault="00ED2C7F" w:rsidP="00ED2C7F">
            <w:r w:rsidRPr="00ED2C7F">
              <w:t>Testing</w:t>
            </w:r>
          </w:p>
        </w:tc>
        <w:tc>
          <w:tcPr>
            <w:tcW w:w="0" w:type="auto"/>
            <w:vAlign w:val="center"/>
            <w:hideMark/>
          </w:tcPr>
          <w:p w14:paraId="728BB981" w14:textId="77777777" w:rsidR="00ED2C7F" w:rsidRPr="00ED2C7F" w:rsidRDefault="00ED2C7F" w:rsidP="00ED2C7F">
            <w:r w:rsidRPr="00ED2C7F">
              <w:t>Jest</w:t>
            </w:r>
          </w:p>
        </w:tc>
      </w:tr>
      <w:tr w:rsidR="00ED2C7F" w:rsidRPr="00ED2C7F" w14:paraId="17DAA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585FF" w14:textId="77777777" w:rsidR="00ED2C7F" w:rsidRPr="00ED2C7F" w:rsidRDefault="00ED2C7F" w:rsidP="00ED2C7F">
            <w:r w:rsidRPr="00ED2C7F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1AD27B8E" w14:textId="77777777" w:rsidR="00ED2C7F" w:rsidRPr="00ED2C7F" w:rsidRDefault="00ED2C7F" w:rsidP="00ED2C7F">
            <w:r w:rsidRPr="00ED2C7F">
              <w:t>Railway</w:t>
            </w:r>
          </w:p>
        </w:tc>
      </w:tr>
    </w:tbl>
    <w:p w14:paraId="3AB8199D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Responsibilities</w:t>
      </w:r>
    </w:p>
    <w:p w14:paraId="43BB798C" w14:textId="77777777" w:rsidR="00ED2C7F" w:rsidRPr="00ED2C7F" w:rsidRDefault="00ED2C7F" w:rsidP="00ED2C7F">
      <w:pPr>
        <w:numPr>
          <w:ilvl w:val="0"/>
          <w:numId w:val="17"/>
        </w:numPr>
      </w:pPr>
      <w:r w:rsidRPr="00ED2C7F">
        <w:t>PDF ingestion</w:t>
      </w:r>
    </w:p>
    <w:p w14:paraId="0A32BDB7" w14:textId="77777777" w:rsidR="00ED2C7F" w:rsidRPr="00ED2C7F" w:rsidRDefault="00ED2C7F" w:rsidP="00ED2C7F">
      <w:pPr>
        <w:numPr>
          <w:ilvl w:val="0"/>
          <w:numId w:val="17"/>
        </w:numPr>
      </w:pPr>
      <w:r w:rsidRPr="00ED2C7F">
        <w:t>Document processing</w:t>
      </w:r>
    </w:p>
    <w:p w14:paraId="57A4BE64" w14:textId="77777777" w:rsidR="00ED2C7F" w:rsidRPr="00ED2C7F" w:rsidRDefault="00ED2C7F" w:rsidP="00ED2C7F">
      <w:pPr>
        <w:numPr>
          <w:ilvl w:val="0"/>
          <w:numId w:val="17"/>
        </w:numPr>
      </w:pPr>
      <w:r w:rsidRPr="00ED2C7F">
        <w:t>Embedding generation</w:t>
      </w:r>
    </w:p>
    <w:p w14:paraId="6628E2E9" w14:textId="77777777" w:rsidR="00ED2C7F" w:rsidRPr="00ED2C7F" w:rsidRDefault="00ED2C7F" w:rsidP="00ED2C7F">
      <w:pPr>
        <w:numPr>
          <w:ilvl w:val="0"/>
          <w:numId w:val="17"/>
        </w:numPr>
      </w:pPr>
      <w:r w:rsidRPr="00ED2C7F">
        <w:t>Vector search</w:t>
      </w:r>
    </w:p>
    <w:p w14:paraId="4995E3A7" w14:textId="77777777" w:rsidR="00ED2C7F" w:rsidRPr="00ED2C7F" w:rsidRDefault="00ED2C7F" w:rsidP="00ED2C7F">
      <w:pPr>
        <w:numPr>
          <w:ilvl w:val="0"/>
          <w:numId w:val="17"/>
        </w:numPr>
      </w:pPr>
      <w:r w:rsidRPr="00ED2C7F">
        <w:t>Gemini integration</w:t>
      </w:r>
    </w:p>
    <w:p w14:paraId="164B63CC" w14:textId="77777777" w:rsidR="00ED2C7F" w:rsidRPr="00ED2C7F" w:rsidRDefault="00ED2C7F" w:rsidP="00ED2C7F">
      <w:pPr>
        <w:numPr>
          <w:ilvl w:val="0"/>
          <w:numId w:val="17"/>
        </w:numPr>
      </w:pPr>
      <w:r w:rsidRPr="00ED2C7F">
        <w:t>Citation generation</w:t>
      </w:r>
    </w:p>
    <w:p w14:paraId="654052B0" w14:textId="77777777" w:rsidR="00ED2C7F" w:rsidRPr="00ED2C7F" w:rsidRDefault="00ED2C7F" w:rsidP="00ED2C7F">
      <w:pPr>
        <w:numPr>
          <w:ilvl w:val="0"/>
          <w:numId w:val="17"/>
        </w:numPr>
      </w:pPr>
      <w:r w:rsidRPr="00ED2C7F">
        <w:t>SSE streaming</w:t>
      </w:r>
    </w:p>
    <w:p w14:paraId="6FB11203" w14:textId="77777777" w:rsidR="00ED2C7F" w:rsidRPr="00ED2C7F" w:rsidRDefault="00ED2C7F" w:rsidP="00ED2C7F">
      <w:r w:rsidRPr="00ED2C7F">
        <w:pict w14:anchorId="1DF5512C">
          <v:rect id="_x0000_i1489" style="width:0;height:1.5pt" o:hralign="center" o:hrstd="t" o:hr="t" fillcolor="#a0a0a0" stroked="f"/>
        </w:pict>
      </w:r>
    </w:p>
    <w:p w14:paraId="770CE264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AI &amp; Retrieval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2241"/>
      </w:tblGrid>
      <w:tr w:rsidR="00ED2C7F" w:rsidRPr="00ED2C7F" w14:paraId="78202D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60659" w14:textId="77777777" w:rsidR="00ED2C7F" w:rsidRPr="00ED2C7F" w:rsidRDefault="00ED2C7F" w:rsidP="00ED2C7F">
            <w:pPr>
              <w:rPr>
                <w:b/>
                <w:bCs/>
              </w:rPr>
            </w:pPr>
            <w:r w:rsidRPr="00ED2C7F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33E4D17" w14:textId="77777777" w:rsidR="00ED2C7F" w:rsidRPr="00ED2C7F" w:rsidRDefault="00ED2C7F" w:rsidP="00ED2C7F">
            <w:pPr>
              <w:rPr>
                <w:b/>
                <w:bCs/>
              </w:rPr>
            </w:pPr>
            <w:r w:rsidRPr="00ED2C7F">
              <w:rPr>
                <w:b/>
                <w:bCs/>
              </w:rPr>
              <w:t>Technology</w:t>
            </w:r>
          </w:p>
        </w:tc>
      </w:tr>
      <w:tr w:rsidR="00ED2C7F" w:rsidRPr="00ED2C7F" w14:paraId="2265F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0AA5A" w14:textId="77777777" w:rsidR="00ED2C7F" w:rsidRPr="00ED2C7F" w:rsidRDefault="00ED2C7F" w:rsidP="00ED2C7F">
            <w:r w:rsidRPr="00ED2C7F">
              <w:t>LLM</w:t>
            </w:r>
          </w:p>
        </w:tc>
        <w:tc>
          <w:tcPr>
            <w:tcW w:w="0" w:type="auto"/>
            <w:vAlign w:val="center"/>
            <w:hideMark/>
          </w:tcPr>
          <w:p w14:paraId="4E44044E" w14:textId="77777777" w:rsidR="00ED2C7F" w:rsidRPr="00ED2C7F" w:rsidRDefault="00ED2C7F" w:rsidP="00ED2C7F">
            <w:r w:rsidRPr="00ED2C7F">
              <w:t>Gemini 2.5 Flash</w:t>
            </w:r>
          </w:p>
        </w:tc>
      </w:tr>
      <w:tr w:rsidR="00ED2C7F" w:rsidRPr="00ED2C7F" w14:paraId="1BC84F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C46F6" w14:textId="77777777" w:rsidR="00ED2C7F" w:rsidRPr="00ED2C7F" w:rsidRDefault="00ED2C7F" w:rsidP="00ED2C7F">
            <w:r w:rsidRPr="00ED2C7F">
              <w:t>Embedding Model</w:t>
            </w:r>
          </w:p>
        </w:tc>
        <w:tc>
          <w:tcPr>
            <w:tcW w:w="0" w:type="auto"/>
            <w:vAlign w:val="center"/>
            <w:hideMark/>
          </w:tcPr>
          <w:p w14:paraId="3B1B2788" w14:textId="77777777" w:rsidR="00ED2C7F" w:rsidRPr="00ED2C7F" w:rsidRDefault="00ED2C7F" w:rsidP="00ED2C7F">
            <w:r w:rsidRPr="00ED2C7F">
              <w:t>text-embedding-004</w:t>
            </w:r>
          </w:p>
        </w:tc>
      </w:tr>
      <w:tr w:rsidR="00ED2C7F" w:rsidRPr="00ED2C7F" w14:paraId="541016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EB718" w14:textId="77777777" w:rsidR="00ED2C7F" w:rsidRPr="00ED2C7F" w:rsidRDefault="00ED2C7F" w:rsidP="00ED2C7F">
            <w:r w:rsidRPr="00ED2C7F">
              <w:t>Vector Database</w:t>
            </w:r>
          </w:p>
        </w:tc>
        <w:tc>
          <w:tcPr>
            <w:tcW w:w="0" w:type="auto"/>
            <w:vAlign w:val="center"/>
            <w:hideMark/>
          </w:tcPr>
          <w:p w14:paraId="3FB313EC" w14:textId="77777777" w:rsidR="00ED2C7F" w:rsidRPr="00ED2C7F" w:rsidRDefault="00ED2C7F" w:rsidP="00ED2C7F">
            <w:proofErr w:type="spellStart"/>
            <w:r w:rsidRPr="00ED2C7F">
              <w:t>ChromaDB</w:t>
            </w:r>
            <w:proofErr w:type="spellEnd"/>
          </w:p>
        </w:tc>
      </w:tr>
      <w:tr w:rsidR="00ED2C7F" w:rsidRPr="00ED2C7F" w14:paraId="4557D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B4D0C" w14:textId="77777777" w:rsidR="00ED2C7F" w:rsidRPr="00ED2C7F" w:rsidRDefault="00ED2C7F" w:rsidP="00ED2C7F">
            <w:r w:rsidRPr="00ED2C7F">
              <w:t>Retrieval Method</w:t>
            </w:r>
          </w:p>
        </w:tc>
        <w:tc>
          <w:tcPr>
            <w:tcW w:w="0" w:type="auto"/>
            <w:vAlign w:val="center"/>
            <w:hideMark/>
          </w:tcPr>
          <w:p w14:paraId="66076919" w14:textId="77777777" w:rsidR="00ED2C7F" w:rsidRPr="00ED2C7F" w:rsidRDefault="00ED2C7F" w:rsidP="00ED2C7F">
            <w:r w:rsidRPr="00ED2C7F">
              <w:t>Similarity Search (Top-K)</w:t>
            </w:r>
          </w:p>
        </w:tc>
      </w:tr>
    </w:tbl>
    <w:p w14:paraId="55CF8DDB" w14:textId="77777777" w:rsidR="00ED2C7F" w:rsidRPr="00ED2C7F" w:rsidRDefault="00ED2C7F" w:rsidP="00ED2C7F">
      <w:r w:rsidRPr="00ED2C7F">
        <w:pict w14:anchorId="6737C6D8">
          <v:rect id="_x0000_i1490" style="width:0;height:1.5pt" o:hralign="center" o:hrstd="t" o:hr="t" fillcolor="#a0a0a0" stroked="f"/>
        </w:pict>
      </w:r>
    </w:p>
    <w:p w14:paraId="1681FD34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Storage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2690"/>
      </w:tblGrid>
      <w:tr w:rsidR="00ED2C7F" w:rsidRPr="00ED2C7F" w14:paraId="0CE414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DB63EC" w14:textId="77777777" w:rsidR="00ED2C7F" w:rsidRPr="00ED2C7F" w:rsidRDefault="00ED2C7F" w:rsidP="00ED2C7F">
            <w:pPr>
              <w:rPr>
                <w:b/>
                <w:bCs/>
              </w:rPr>
            </w:pPr>
            <w:r w:rsidRPr="00ED2C7F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629518C4" w14:textId="77777777" w:rsidR="00ED2C7F" w:rsidRPr="00ED2C7F" w:rsidRDefault="00ED2C7F" w:rsidP="00ED2C7F">
            <w:pPr>
              <w:rPr>
                <w:b/>
                <w:bCs/>
              </w:rPr>
            </w:pPr>
            <w:r w:rsidRPr="00ED2C7F">
              <w:rPr>
                <w:b/>
                <w:bCs/>
              </w:rPr>
              <w:t>Technology</w:t>
            </w:r>
          </w:p>
        </w:tc>
      </w:tr>
      <w:tr w:rsidR="00ED2C7F" w:rsidRPr="00ED2C7F" w14:paraId="7CE7A9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B471C" w14:textId="77777777" w:rsidR="00ED2C7F" w:rsidRPr="00ED2C7F" w:rsidRDefault="00ED2C7F" w:rsidP="00ED2C7F">
            <w:r w:rsidRPr="00ED2C7F">
              <w:t>Uploaded Documents</w:t>
            </w:r>
          </w:p>
        </w:tc>
        <w:tc>
          <w:tcPr>
            <w:tcW w:w="0" w:type="auto"/>
            <w:vAlign w:val="center"/>
            <w:hideMark/>
          </w:tcPr>
          <w:p w14:paraId="56E3D177" w14:textId="77777777" w:rsidR="00ED2C7F" w:rsidRPr="00ED2C7F" w:rsidRDefault="00ED2C7F" w:rsidP="00ED2C7F">
            <w:r w:rsidRPr="00ED2C7F">
              <w:t>Local Filesystem</w:t>
            </w:r>
          </w:p>
        </w:tc>
      </w:tr>
      <w:tr w:rsidR="00ED2C7F" w:rsidRPr="00ED2C7F" w14:paraId="7B3DA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7F952" w14:textId="77777777" w:rsidR="00ED2C7F" w:rsidRPr="00ED2C7F" w:rsidRDefault="00ED2C7F" w:rsidP="00ED2C7F">
            <w:r w:rsidRPr="00ED2C7F">
              <w:t>Metadata Storage</w:t>
            </w:r>
          </w:p>
        </w:tc>
        <w:tc>
          <w:tcPr>
            <w:tcW w:w="0" w:type="auto"/>
            <w:vAlign w:val="center"/>
            <w:hideMark/>
          </w:tcPr>
          <w:p w14:paraId="700497BA" w14:textId="77777777" w:rsidR="00ED2C7F" w:rsidRPr="00ED2C7F" w:rsidRDefault="00ED2C7F" w:rsidP="00ED2C7F">
            <w:proofErr w:type="spellStart"/>
            <w:r w:rsidRPr="00ED2C7F">
              <w:t>ChromaDB</w:t>
            </w:r>
            <w:proofErr w:type="spellEnd"/>
            <w:r w:rsidRPr="00ED2C7F">
              <w:t xml:space="preserve"> Metadata</w:t>
            </w:r>
          </w:p>
        </w:tc>
      </w:tr>
      <w:tr w:rsidR="00ED2C7F" w:rsidRPr="00ED2C7F" w14:paraId="77234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149C0" w14:textId="77777777" w:rsidR="00ED2C7F" w:rsidRPr="00ED2C7F" w:rsidRDefault="00ED2C7F" w:rsidP="00ED2C7F">
            <w:r w:rsidRPr="00ED2C7F">
              <w:t>Vector Storage</w:t>
            </w:r>
          </w:p>
        </w:tc>
        <w:tc>
          <w:tcPr>
            <w:tcW w:w="0" w:type="auto"/>
            <w:vAlign w:val="center"/>
            <w:hideMark/>
          </w:tcPr>
          <w:p w14:paraId="4EA6FC21" w14:textId="77777777" w:rsidR="00ED2C7F" w:rsidRPr="00ED2C7F" w:rsidRDefault="00ED2C7F" w:rsidP="00ED2C7F">
            <w:proofErr w:type="spellStart"/>
            <w:r w:rsidRPr="00ED2C7F">
              <w:t>ChromaDB</w:t>
            </w:r>
            <w:proofErr w:type="spellEnd"/>
            <w:r w:rsidRPr="00ED2C7F">
              <w:t xml:space="preserve"> Persistent Storage</w:t>
            </w:r>
          </w:p>
        </w:tc>
      </w:tr>
    </w:tbl>
    <w:p w14:paraId="2035657A" w14:textId="77777777" w:rsidR="00ED2C7F" w:rsidRPr="00ED2C7F" w:rsidRDefault="00ED2C7F" w:rsidP="00ED2C7F">
      <w:r w:rsidRPr="00ED2C7F">
        <w:t>No external relational database is used.</w:t>
      </w:r>
    </w:p>
    <w:p w14:paraId="3B82BD22" w14:textId="77777777" w:rsidR="00ED2C7F" w:rsidRPr="00ED2C7F" w:rsidRDefault="00ED2C7F" w:rsidP="00ED2C7F">
      <w:r w:rsidRPr="00ED2C7F">
        <w:t xml:space="preserve">Document metadata is stored directly alongside embeddings inside </w:t>
      </w:r>
      <w:proofErr w:type="spellStart"/>
      <w:r w:rsidRPr="00ED2C7F">
        <w:t>ChromaDB</w:t>
      </w:r>
      <w:proofErr w:type="spellEnd"/>
      <w:r w:rsidRPr="00ED2C7F">
        <w:t>.</w:t>
      </w:r>
    </w:p>
    <w:p w14:paraId="219E8397" w14:textId="77777777" w:rsidR="00ED2C7F" w:rsidRPr="00ED2C7F" w:rsidRDefault="00ED2C7F" w:rsidP="00ED2C7F">
      <w:r w:rsidRPr="00ED2C7F">
        <w:pict w14:anchorId="61D43FB5">
          <v:rect id="_x0000_i1491" style="width:0;height:1.5pt" o:hralign="center" o:hrstd="t" o:hr="t" fillcolor="#a0a0a0" stroked="f"/>
        </w:pict>
      </w:r>
    </w:p>
    <w:p w14:paraId="592B0136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3. System Architecture</w:t>
      </w:r>
    </w:p>
    <w:p w14:paraId="61DA47C9" w14:textId="77777777" w:rsidR="00ED2C7F" w:rsidRPr="00ED2C7F" w:rsidRDefault="00ED2C7F" w:rsidP="00ED2C7F">
      <w:r w:rsidRPr="00ED2C7F">
        <w:t>┌─────────────────────────┐</w:t>
      </w:r>
    </w:p>
    <w:p w14:paraId="0E00DBB0" w14:textId="77777777" w:rsidR="00ED2C7F" w:rsidRPr="00ED2C7F" w:rsidRDefault="00ED2C7F" w:rsidP="00ED2C7F">
      <w:r w:rsidRPr="00ED2C7F">
        <w:t>│      Angular App        │</w:t>
      </w:r>
    </w:p>
    <w:p w14:paraId="51F8B778" w14:textId="77777777" w:rsidR="00ED2C7F" w:rsidRPr="00ED2C7F" w:rsidRDefault="00ED2C7F" w:rsidP="00ED2C7F">
      <w:r w:rsidRPr="00ED2C7F">
        <w:t xml:space="preserve">│     </w:t>
      </w:r>
      <w:proofErr w:type="gramStart"/>
      <w:r w:rsidRPr="00ED2C7F">
        <w:t xml:space="preserve">   (</w:t>
      </w:r>
      <w:proofErr w:type="spellStart"/>
      <w:r w:rsidRPr="00ED2C7F">
        <w:t>Vercel</w:t>
      </w:r>
      <w:proofErr w:type="spellEnd"/>
      <w:r w:rsidRPr="00ED2C7F">
        <w:t xml:space="preserve">)   </w:t>
      </w:r>
      <w:proofErr w:type="gramEnd"/>
      <w:r w:rsidRPr="00ED2C7F">
        <w:t xml:space="preserve">      │</w:t>
      </w:r>
    </w:p>
    <w:p w14:paraId="4DA349D7" w14:textId="77777777" w:rsidR="00ED2C7F" w:rsidRPr="00ED2C7F" w:rsidRDefault="00ED2C7F" w:rsidP="00ED2C7F">
      <w:r w:rsidRPr="00ED2C7F">
        <w:t>└────────────</w:t>
      </w:r>
      <w:r w:rsidRPr="00ED2C7F">
        <w:rPr>
          <w:rFonts w:ascii="MS Gothic" w:eastAsia="MS Gothic" w:hAnsi="MS Gothic" w:cs="MS Gothic" w:hint="eastAsia"/>
        </w:rPr>
        <w:t>┬</w:t>
      </w:r>
      <w:r w:rsidRPr="00ED2C7F">
        <w:rPr>
          <w:rFonts w:ascii="Calibri" w:hAnsi="Calibri" w:cs="Calibri"/>
        </w:rPr>
        <w:t>────────────┘</w:t>
      </w:r>
    </w:p>
    <w:p w14:paraId="0C548F61" w14:textId="77777777" w:rsidR="00ED2C7F" w:rsidRPr="00ED2C7F" w:rsidRDefault="00ED2C7F" w:rsidP="00ED2C7F">
      <w:r w:rsidRPr="00ED2C7F">
        <w:t xml:space="preserve">             │</w:t>
      </w:r>
    </w:p>
    <w:p w14:paraId="230D40A6" w14:textId="77777777" w:rsidR="00ED2C7F" w:rsidRPr="00ED2C7F" w:rsidRDefault="00ED2C7F" w:rsidP="00ED2C7F">
      <w:r w:rsidRPr="00ED2C7F">
        <w:t xml:space="preserve">             </w:t>
      </w:r>
      <w:r w:rsidRPr="00ED2C7F">
        <w:rPr>
          <w:rFonts w:ascii="Arial" w:hAnsi="Arial" w:cs="Arial"/>
        </w:rPr>
        <w:t>▼</w:t>
      </w:r>
    </w:p>
    <w:p w14:paraId="4E75F3ED" w14:textId="77777777" w:rsidR="00ED2C7F" w:rsidRPr="00ED2C7F" w:rsidRDefault="00ED2C7F" w:rsidP="00ED2C7F">
      <w:r w:rsidRPr="00ED2C7F">
        <w:t>┌─────────────────────────┐</w:t>
      </w:r>
    </w:p>
    <w:p w14:paraId="1E1B99DA" w14:textId="77777777" w:rsidR="00ED2C7F" w:rsidRPr="00ED2C7F" w:rsidRDefault="00ED2C7F" w:rsidP="00ED2C7F">
      <w:r w:rsidRPr="00ED2C7F">
        <w:t>│     Express API         │</w:t>
      </w:r>
    </w:p>
    <w:p w14:paraId="23E9F000" w14:textId="77777777" w:rsidR="00ED2C7F" w:rsidRPr="00ED2C7F" w:rsidRDefault="00ED2C7F" w:rsidP="00ED2C7F">
      <w:r w:rsidRPr="00ED2C7F">
        <w:t xml:space="preserve">│    </w:t>
      </w:r>
      <w:proofErr w:type="gramStart"/>
      <w:r w:rsidRPr="00ED2C7F">
        <w:t xml:space="preserve">   (Railway)   </w:t>
      </w:r>
      <w:proofErr w:type="gramEnd"/>
      <w:r w:rsidRPr="00ED2C7F">
        <w:t xml:space="preserve">      │</w:t>
      </w:r>
    </w:p>
    <w:p w14:paraId="60A9057E" w14:textId="77777777" w:rsidR="00ED2C7F" w:rsidRPr="00ED2C7F" w:rsidRDefault="00ED2C7F" w:rsidP="00ED2C7F">
      <w:r w:rsidRPr="00ED2C7F">
        <w:t>└────────────</w:t>
      </w:r>
      <w:r w:rsidRPr="00ED2C7F">
        <w:rPr>
          <w:rFonts w:ascii="MS Gothic" w:eastAsia="MS Gothic" w:hAnsi="MS Gothic" w:cs="MS Gothic" w:hint="eastAsia"/>
        </w:rPr>
        <w:t>┬</w:t>
      </w:r>
      <w:r w:rsidRPr="00ED2C7F">
        <w:rPr>
          <w:rFonts w:ascii="Calibri" w:hAnsi="Calibri" w:cs="Calibri"/>
        </w:rPr>
        <w:t>────────────┘</w:t>
      </w:r>
    </w:p>
    <w:p w14:paraId="4F449647" w14:textId="77777777" w:rsidR="00ED2C7F" w:rsidRPr="00ED2C7F" w:rsidRDefault="00ED2C7F" w:rsidP="00ED2C7F">
      <w:r w:rsidRPr="00ED2C7F">
        <w:t xml:space="preserve">             │</w:t>
      </w:r>
    </w:p>
    <w:p w14:paraId="15460407" w14:textId="77777777" w:rsidR="00ED2C7F" w:rsidRPr="00ED2C7F" w:rsidRDefault="00ED2C7F" w:rsidP="00ED2C7F">
      <w:r w:rsidRPr="00ED2C7F">
        <w:t xml:space="preserve">             </w:t>
      </w:r>
      <w:r w:rsidRPr="00ED2C7F">
        <w:rPr>
          <w:rFonts w:ascii="MS Gothic" w:eastAsia="MS Gothic" w:hAnsi="MS Gothic" w:cs="MS Gothic" w:hint="eastAsia"/>
        </w:rPr>
        <w:t>├</w:t>
      </w:r>
      <w:r w:rsidRPr="00ED2C7F">
        <w:rPr>
          <w:rFonts w:ascii="Calibri" w:hAnsi="Calibri" w:cs="Calibri"/>
        </w:rPr>
        <w:t>─────────────</w:t>
      </w:r>
      <w:r w:rsidRPr="00ED2C7F">
        <w:rPr>
          <w:rFonts w:ascii="Arial" w:hAnsi="Arial" w:cs="Arial"/>
        </w:rPr>
        <w:t>►</w:t>
      </w:r>
      <w:r w:rsidRPr="00ED2C7F">
        <w:t xml:space="preserve"> uploads/</w:t>
      </w:r>
    </w:p>
    <w:p w14:paraId="3A15390A" w14:textId="77777777" w:rsidR="00ED2C7F" w:rsidRPr="00ED2C7F" w:rsidRDefault="00ED2C7F" w:rsidP="00ED2C7F">
      <w:r w:rsidRPr="00ED2C7F">
        <w:t xml:space="preserve">             │               PDF Storage</w:t>
      </w:r>
    </w:p>
    <w:p w14:paraId="5B3A0CD2" w14:textId="77777777" w:rsidR="00ED2C7F" w:rsidRPr="00ED2C7F" w:rsidRDefault="00ED2C7F" w:rsidP="00ED2C7F">
      <w:r w:rsidRPr="00ED2C7F">
        <w:t xml:space="preserve">             │</w:t>
      </w:r>
    </w:p>
    <w:p w14:paraId="5D0ACC79" w14:textId="77777777" w:rsidR="00ED2C7F" w:rsidRPr="00ED2C7F" w:rsidRDefault="00ED2C7F" w:rsidP="00ED2C7F">
      <w:r w:rsidRPr="00ED2C7F">
        <w:t xml:space="preserve">             </w:t>
      </w:r>
      <w:r w:rsidRPr="00ED2C7F">
        <w:rPr>
          <w:rFonts w:ascii="MS Gothic" w:eastAsia="MS Gothic" w:hAnsi="MS Gothic" w:cs="MS Gothic" w:hint="eastAsia"/>
        </w:rPr>
        <w:t>├</w:t>
      </w:r>
      <w:r w:rsidRPr="00ED2C7F">
        <w:rPr>
          <w:rFonts w:ascii="Calibri" w:hAnsi="Calibri" w:cs="Calibri"/>
        </w:rPr>
        <w:t>─────────────</w:t>
      </w:r>
      <w:r w:rsidRPr="00ED2C7F">
        <w:rPr>
          <w:rFonts w:ascii="Arial" w:hAnsi="Arial" w:cs="Arial"/>
        </w:rPr>
        <w:t>►</w:t>
      </w:r>
      <w:r w:rsidRPr="00ED2C7F">
        <w:t xml:space="preserve"> chroma-data/</w:t>
      </w:r>
    </w:p>
    <w:p w14:paraId="0253254A" w14:textId="77777777" w:rsidR="00ED2C7F" w:rsidRPr="00ED2C7F" w:rsidRDefault="00ED2C7F" w:rsidP="00ED2C7F">
      <w:r w:rsidRPr="00ED2C7F">
        <w:t xml:space="preserve">             │               Vector Storage</w:t>
      </w:r>
    </w:p>
    <w:p w14:paraId="4ACA2781" w14:textId="77777777" w:rsidR="00ED2C7F" w:rsidRPr="00ED2C7F" w:rsidRDefault="00ED2C7F" w:rsidP="00ED2C7F">
      <w:r w:rsidRPr="00ED2C7F">
        <w:t xml:space="preserve">             │</w:t>
      </w:r>
    </w:p>
    <w:p w14:paraId="485A4C5E" w14:textId="77777777" w:rsidR="00ED2C7F" w:rsidRPr="00ED2C7F" w:rsidRDefault="00ED2C7F" w:rsidP="00ED2C7F">
      <w:r w:rsidRPr="00ED2C7F">
        <w:t xml:space="preserve">             </w:t>
      </w:r>
      <w:r w:rsidRPr="00ED2C7F">
        <w:rPr>
          <w:rFonts w:ascii="Arial" w:hAnsi="Arial" w:cs="Arial"/>
        </w:rPr>
        <w:t>▼</w:t>
      </w:r>
    </w:p>
    <w:p w14:paraId="4B308E16" w14:textId="77777777" w:rsidR="00ED2C7F" w:rsidRPr="00ED2C7F" w:rsidRDefault="00ED2C7F" w:rsidP="00ED2C7F">
      <w:r w:rsidRPr="00ED2C7F">
        <w:t>┌─────────────────────────┐</w:t>
      </w:r>
    </w:p>
    <w:p w14:paraId="20C7B6F7" w14:textId="77777777" w:rsidR="00ED2C7F" w:rsidRPr="00ED2C7F" w:rsidRDefault="00ED2C7F" w:rsidP="00ED2C7F">
      <w:r w:rsidRPr="00ED2C7F">
        <w:t>│      Gemini API         │</w:t>
      </w:r>
    </w:p>
    <w:p w14:paraId="28C2D475" w14:textId="77777777" w:rsidR="00ED2C7F" w:rsidRPr="00ED2C7F" w:rsidRDefault="00ED2C7F" w:rsidP="00ED2C7F">
      <w:proofErr w:type="gramStart"/>
      <w:r w:rsidRPr="00ED2C7F">
        <w:t>│  Answer</w:t>
      </w:r>
      <w:proofErr w:type="gramEnd"/>
      <w:r w:rsidRPr="00ED2C7F">
        <w:t xml:space="preserve"> Generation      │</w:t>
      </w:r>
    </w:p>
    <w:p w14:paraId="555D6538" w14:textId="77777777" w:rsidR="00ED2C7F" w:rsidRPr="00ED2C7F" w:rsidRDefault="00ED2C7F" w:rsidP="00ED2C7F">
      <w:r w:rsidRPr="00ED2C7F">
        <w:t>└─────────────────────────┘</w:t>
      </w:r>
    </w:p>
    <w:p w14:paraId="7B00F194" w14:textId="77777777" w:rsidR="00ED2C7F" w:rsidRPr="00ED2C7F" w:rsidRDefault="00ED2C7F" w:rsidP="00ED2C7F">
      <w:r w:rsidRPr="00ED2C7F">
        <w:lastRenderedPageBreak/>
        <w:pict w14:anchorId="269CEA88">
          <v:rect id="_x0000_i1492" style="width:0;height:1.5pt" o:hralign="center" o:hrstd="t" o:hr="t" fillcolor="#a0a0a0" stroked="f"/>
        </w:pict>
      </w:r>
    </w:p>
    <w:p w14:paraId="6E40AB9B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4. Application Workflow</w:t>
      </w:r>
    </w:p>
    <w:p w14:paraId="4204486D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Document Upload Flow</w:t>
      </w:r>
    </w:p>
    <w:p w14:paraId="395B65D3" w14:textId="77777777" w:rsidR="00ED2C7F" w:rsidRPr="00ED2C7F" w:rsidRDefault="00ED2C7F" w:rsidP="00ED2C7F">
      <w:r w:rsidRPr="00ED2C7F">
        <w:t>User Uploads PDF</w:t>
      </w:r>
      <w:r w:rsidRPr="00ED2C7F">
        <w:br/>
        <w:t>↓</w:t>
      </w:r>
      <w:r w:rsidRPr="00ED2C7F">
        <w:br/>
        <w:t>Validate File</w:t>
      </w:r>
      <w:r w:rsidRPr="00ED2C7F">
        <w:br/>
        <w:t>↓</w:t>
      </w:r>
      <w:r w:rsidRPr="00ED2C7F">
        <w:br/>
        <w:t>Store File Locally</w:t>
      </w:r>
      <w:r w:rsidRPr="00ED2C7F">
        <w:br/>
        <w:t>↓</w:t>
      </w:r>
      <w:r w:rsidRPr="00ED2C7F">
        <w:br/>
        <w:t>Extract Text</w:t>
      </w:r>
      <w:r w:rsidRPr="00ED2C7F">
        <w:br/>
        <w:t>↓</w:t>
      </w:r>
      <w:r w:rsidRPr="00ED2C7F">
        <w:br/>
        <w:t xml:space="preserve">Split </w:t>
      </w:r>
      <w:proofErr w:type="gramStart"/>
      <w:r w:rsidRPr="00ED2C7F">
        <w:t>Into</w:t>
      </w:r>
      <w:proofErr w:type="gramEnd"/>
      <w:r w:rsidRPr="00ED2C7F">
        <w:t xml:space="preserve"> Chunks</w:t>
      </w:r>
      <w:r w:rsidRPr="00ED2C7F">
        <w:br/>
        <w:t>↓</w:t>
      </w:r>
      <w:r w:rsidRPr="00ED2C7F">
        <w:br/>
        <w:t>Generate Embeddings</w:t>
      </w:r>
      <w:r w:rsidRPr="00ED2C7F">
        <w:br/>
        <w:t>↓</w:t>
      </w:r>
      <w:r w:rsidRPr="00ED2C7F">
        <w:br/>
        <w:t xml:space="preserve">Store in </w:t>
      </w:r>
      <w:proofErr w:type="spellStart"/>
      <w:r w:rsidRPr="00ED2C7F">
        <w:t>ChromaDB</w:t>
      </w:r>
      <w:proofErr w:type="spellEnd"/>
      <w:r w:rsidRPr="00ED2C7F">
        <w:br/>
        <w:t>↓</w:t>
      </w:r>
      <w:r w:rsidRPr="00ED2C7F">
        <w:br/>
        <w:t>Return Success Response</w:t>
      </w:r>
    </w:p>
    <w:p w14:paraId="025E1C88" w14:textId="77777777" w:rsidR="00ED2C7F" w:rsidRPr="00ED2C7F" w:rsidRDefault="00ED2C7F" w:rsidP="00ED2C7F">
      <w:r w:rsidRPr="00ED2C7F">
        <w:pict w14:anchorId="6CDE2CD5">
          <v:rect id="_x0000_i1493" style="width:0;height:1.5pt" o:hralign="center" o:hrstd="t" o:hr="t" fillcolor="#a0a0a0" stroked="f"/>
        </w:pict>
      </w:r>
    </w:p>
    <w:p w14:paraId="6F794ED1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Question Answering Flow</w:t>
      </w:r>
    </w:p>
    <w:p w14:paraId="1BD197B9" w14:textId="77777777" w:rsidR="00ED2C7F" w:rsidRPr="00ED2C7F" w:rsidRDefault="00ED2C7F" w:rsidP="00ED2C7F">
      <w:r w:rsidRPr="00ED2C7F">
        <w:t>User Question</w:t>
      </w:r>
      <w:r w:rsidRPr="00ED2C7F">
        <w:br/>
        <w:t>↓</w:t>
      </w:r>
      <w:r w:rsidRPr="00ED2C7F">
        <w:br/>
        <w:t>Generate Query Embedding</w:t>
      </w:r>
      <w:r w:rsidRPr="00ED2C7F">
        <w:br/>
        <w:t>↓</w:t>
      </w:r>
      <w:r w:rsidRPr="00ED2C7F">
        <w:br/>
        <w:t>Retrieve Relevant Chunks</w:t>
      </w:r>
      <w:r w:rsidRPr="00ED2C7F">
        <w:br/>
        <w:t>↓</w:t>
      </w:r>
      <w:r w:rsidRPr="00ED2C7F">
        <w:br/>
        <w:t>Construct Prompt</w:t>
      </w:r>
      <w:r w:rsidRPr="00ED2C7F">
        <w:br/>
        <w:t>↓</w:t>
      </w:r>
      <w:r w:rsidRPr="00ED2C7F">
        <w:br/>
        <w:t>Generate Gemini Response</w:t>
      </w:r>
      <w:r w:rsidRPr="00ED2C7F">
        <w:br/>
        <w:t>↓</w:t>
      </w:r>
      <w:r w:rsidRPr="00ED2C7F">
        <w:br/>
        <w:t>Stream Answer</w:t>
      </w:r>
      <w:r w:rsidRPr="00ED2C7F">
        <w:br/>
        <w:t>↓</w:t>
      </w:r>
      <w:r w:rsidRPr="00ED2C7F">
        <w:br/>
        <w:t>Return Citations</w:t>
      </w:r>
    </w:p>
    <w:p w14:paraId="52B65F0F" w14:textId="77777777" w:rsidR="00ED2C7F" w:rsidRPr="00ED2C7F" w:rsidRDefault="00ED2C7F" w:rsidP="00ED2C7F">
      <w:r w:rsidRPr="00ED2C7F">
        <w:pict w14:anchorId="226AE7E2">
          <v:rect id="_x0000_i1494" style="width:0;height:1.5pt" o:hralign="center" o:hrstd="t" o:hr="t" fillcolor="#a0a0a0" stroked="f"/>
        </w:pict>
      </w:r>
    </w:p>
    <w:p w14:paraId="3969ADE6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5. Functional Requirements</w:t>
      </w:r>
    </w:p>
    <w:p w14:paraId="2641162A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5.1 Upload Document</w:t>
      </w:r>
    </w:p>
    <w:p w14:paraId="29FC1948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Endpoint</w:t>
      </w:r>
    </w:p>
    <w:p w14:paraId="4762B8B2" w14:textId="77777777" w:rsidR="00ED2C7F" w:rsidRPr="00ED2C7F" w:rsidRDefault="00ED2C7F" w:rsidP="00ED2C7F">
      <w:r w:rsidRPr="00ED2C7F">
        <w:t>POST /</w:t>
      </w:r>
      <w:proofErr w:type="spellStart"/>
      <w:r w:rsidRPr="00ED2C7F">
        <w:t>api</w:t>
      </w:r>
      <w:proofErr w:type="spellEnd"/>
      <w:r w:rsidRPr="00ED2C7F">
        <w:t>/documents</w:t>
      </w:r>
    </w:p>
    <w:p w14:paraId="315460D4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Request</w:t>
      </w:r>
    </w:p>
    <w:p w14:paraId="0D136888" w14:textId="77777777" w:rsidR="00ED2C7F" w:rsidRPr="00ED2C7F" w:rsidRDefault="00ED2C7F" w:rsidP="00ED2C7F">
      <w:r w:rsidRPr="00ED2C7F">
        <w:t>Multipart Form Data</w:t>
      </w:r>
    </w:p>
    <w:p w14:paraId="3C9DCFC5" w14:textId="77777777" w:rsidR="00ED2C7F" w:rsidRPr="00ED2C7F" w:rsidRDefault="00ED2C7F" w:rsidP="00ED2C7F">
      <w:r w:rsidRPr="00ED2C7F">
        <w:lastRenderedPageBreak/>
        <w:t>file: PDF</w:t>
      </w:r>
    </w:p>
    <w:p w14:paraId="0D389269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Processing Steps</w:t>
      </w:r>
    </w:p>
    <w:p w14:paraId="4E557174" w14:textId="77777777" w:rsidR="00ED2C7F" w:rsidRPr="00ED2C7F" w:rsidRDefault="00ED2C7F" w:rsidP="00ED2C7F">
      <w:pPr>
        <w:numPr>
          <w:ilvl w:val="0"/>
          <w:numId w:val="18"/>
        </w:numPr>
      </w:pPr>
      <w:r w:rsidRPr="00ED2C7F">
        <w:t>Validate uploaded file.</w:t>
      </w:r>
    </w:p>
    <w:p w14:paraId="3EEE4888" w14:textId="77777777" w:rsidR="00ED2C7F" w:rsidRPr="00ED2C7F" w:rsidRDefault="00ED2C7F" w:rsidP="00ED2C7F">
      <w:pPr>
        <w:numPr>
          <w:ilvl w:val="0"/>
          <w:numId w:val="18"/>
        </w:numPr>
      </w:pPr>
      <w:r w:rsidRPr="00ED2C7F">
        <w:t>Ensure file type is PDF.</w:t>
      </w:r>
    </w:p>
    <w:p w14:paraId="566157A1" w14:textId="77777777" w:rsidR="00ED2C7F" w:rsidRPr="00ED2C7F" w:rsidRDefault="00ED2C7F" w:rsidP="00ED2C7F">
      <w:pPr>
        <w:numPr>
          <w:ilvl w:val="0"/>
          <w:numId w:val="18"/>
        </w:numPr>
      </w:pPr>
      <w:r w:rsidRPr="00ED2C7F">
        <w:t>Store PDF in uploads directory.</w:t>
      </w:r>
    </w:p>
    <w:p w14:paraId="6F6BAD9A" w14:textId="77777777" w:rsidR="00ED2C7F" w:rsidRPr="00ED2C7F" w:rsidRDefault="00ED2C7F" w:rsidP="00ED2C7F">
      <w:pPr>
        <w:numPr>
          <w:ilvl w:val="0"/>
          <w:numId w:val="18"/>
        </w:numPr>
      </w:pPr>
      <w:r w:rsidRPr="00ED2C7F">
        <w:t>Extract text using pdf-parse.</w:t>
      </w:r>
    </w:p>
    <w:p w14:paraId="10EFDF4A" w14:textId="77777777" w:rsidR="00ED2C7F" w:rsidRPr="00ED2C7F" w:rsidRDefault="00ED2C7F" w:rsidP="00ED2C7F">
      <w:pPr>
        <w:numPr>
          <w:ilvl w:val="0"/>
          <w:numId w:val="18"/>
        </w:numPr>
      </w:pPr>
      <w:r w:rsidRPr="00ED2C7F">
        <w:t>Split text into chunks.</w:t>
      </w:r>
    </w:p>
    <w:p w14:paraId="5D55D48D" w14:textId="77777777" w:rsidR="00ED2C7F" w:rsidRPr="00ED2C7F" w:rsidRDefault="00ED2C7F" w:rsidP="00ED2C7F">
      <w:pPr>
        <w:numPr>
          <w:ilvl w:val="0"/>
          <w:numId w:val="18"/>
        </w:numPr>
      </w:pPr>
      <w:r w:rsidRPr="00ED2C7F">
        <w:t>Generate embeddings using Gemini.</w:t>
      </w:r>
    </w:p>
    <w:p w14:paraId="40C807AE" w14:textId="77777777" w:rsidR="00ED2C7F" w:rsidRPr="00ED2C7F" w:rsidRDefault="00ED2C7F" w:rsidP="00ED2C7F">
      <w:pPr>
        <w:numPr>
          <w:ilvl w:val="0"/>
          <w:numId w:val="18"/>
        </w:numPr>
      </w:pPr>
      <w:r w:rsidRPr="00ED2C7F">
        <w:t xml:space="preserve">Store embeddings in </w:t>
      </w:r>
      <w:proofErr w:type="spellStart"/>
      <w:r w:rsidRPr="00ED2C7F">
        <w:t>ChromaDB</w:t>
      </w:r>
      <w:proofErr w:type="spellEnd"/>
      <w:r w:rsidRPr="00ED2C7F">
        <w:t>.</w:t>
      </w:r>
    </w:p>
    <w:p w14:paraId="54DB6B9C" w14:textId="77777777" w:rsidR="00ED2C7F" w:rsidRPr="00ED2C7F" w:rsidRDefault="00ED2C7F" w:rsidP="00ED2C7F">
      <w:pPr>
        <w:numPr>
          <w:ilvl w:val="0"/>
          <w:numId w:val="18"/>
        </w:numPr>
      </w:pPr>
      <w:r w:rsidRPr="00ED2C7F">
        <w:t>Store metadata alongside vectors.</w:t>
      </w:r>
    </w:p>
    <w:p w14:paraId="00BC31DE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Response</w:t>
      </w:r>
    </w:p>
    <w:p w14:paraId="4ED1BE3B" w14:textId="77777777" w:rsidR="00ED2C7F" w:rsidRPr="00ED2C7F" w:rsidRDefault="00ED2C7F" w:rsidP="00ED2C7F">
      <w:r w:rsidRPr="00ED2C7F">
        <w:t>{</w:t>
      </w:r>
    </w:p>
    <w:p w14:paraId="5F7BBA32" w14:textId="77777777" w:rsidR="00ED2C7F" w:rsidRPr="00ED2C7F" w:rsidRDefault="00ED2C7F" w:rsidP="00ED2C7F">
      <w:r w:rsidRPr="00ED2C7F">
        <w:t xml:space="preserve">  "</w:t>
      </w:r>
      <w:proofErr w:type="spellStart"/>
      <w:r w:rsidRPr="00ED2C7F">
        <w:t>documentId</w:t>
      </w:r>
      <w:proofErr w:type="spellEnd"/>
      <w:r w:rsidRPr="00ED2C7F">
        <w:t>": "doc-123",</w:t>
      </w:r>
    </w:p>
    <w:p w14:paraId="28A2F086" w14:textId="77777777" w:rsidR="00ED2C7F" w:rsidRPr="00ED2C7F" w:rsidRDefault="00ED2C7F" w:rsidP="00ED2C7F">
      <w:r w:rsidRPr="00ED2C7F">
        <w:t xml:space="preserve">  "filename": "tribal-compact.pdf",</w:t>
      </w:r>
    </w:p>
    <w:p w14:paraId="0DF20ECA" w14:textId="77777777" w:rsidR="00ED2C7F" w:rsidRPr="00ED2C7F" w:rsidRDefault="00ED2C7F" w:rsidP="00ED2C7F">
      <w:r w:rsidRPr="00ED2C7F">
        <w:t xml:space="preserve">  "status": "processed"</w:t>
      </w:r>
    </w:p>
    <w:p w14:paraId="1A2E0126" w14:textId="77777777" w:rsidR="00ED2C7F" w:rsidRPr="00ED2C7F" w:rsidRDefault="00ED2C7F" w:rsidP="00ED2C7F">
      <w:r w:rsidRPr="00ED2C7F">
        <w:t>}</w:t>
      </w:r>
    </w:p>
    <w:p w14:paraId="71EED742" w14:textId="77777777" w:rsidR="00ED2C7F" w:rsidRPr="00ED2C7F" w:rsidRDefault="00ED2C7F" w:rsidP="00ED2C7F">
      <w:r w:rsidRPr="00ED2C7F">
        <w:pict w14:anchorId="7A4E905B">
          <v:rect id="_x0000_i1495" style="width:0;height:1.5pt" o:hralign="center" o:hrstd="t" o:hr="t" fillcolor="#a0a0a0" stroked="f"/>
        </w:pict>
      </w:r>
    </w:p>
    <w:p w14:paraId="72C4F19D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5.2 Ask Question</w:t>
      </w:r>
    </w:p>
    <w:p w14:paraId="087610F2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Endpoint</w:t>
      </w:r>
    </w:p>
    <w:p w14:paraId="3474BF99" w14:textId="77777777" w:rsidR="00ED2C7F" w:rsidRPr="00ED2C7F" w:rsidRDefault="00ED2C7F" w:rsidP="00ED2C7F">
      <w:r w:rsidRPr="00ED2C7F">
        <w:t>POST /</w:t>
      </w:r>
      <w:proofErr w:type="spellStart"/>
      <w:r w:rsidRPr="00ED2C7F">
        <w:t>api</w:t>
      </w:r>
      <w:proofErr w:type="spellEnd"/>
      <w:r w:rsidRPr="00ED2C7F">
        <w:t>/ask</w:t>
      </w:r>
    </w:p>
    <w:p w14:paraId="7DE72672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Request</w:t>
      </w:r>
    </w:p>
    <w:p w14:paraId="27BAE9C3" w14:textId="77777777" w:rsidR="00ED2C7F" w:rsidRPr="00ED2C7F" w:rsidRDefault="00ED2C7F" w:rsidP="00ED2C7F">
      <w:r w:rsidRPr="00ED2C7F">
        <w:t>{</w:t>
      </w:r>
    </w:p>
    <w:p w14:paraId="48A6AB8A" w14:textId="77777777" w:rsidR="00ED2C7F" w:rsidRPr="00ED2C7F" w:rsidRDefault="00ED2C7F" w:rsidP="00ED2C7F">
      <w:r w:rsidRPr="00ED2C7F">
        <w:t xml:space="preserve">  "question": "What is the revenue sharing percentage?"</w:t>
      </w:r>
    </w:p>
    <w:p w14:paraId="3D0FB4D6" w14:textId="77777777" w:rsidR="00ED2C7F" w:rsidRPr="00ED2C7F" w:rsidRDefault="00ED2C7F" w:rsidP="00ED2C7F">
      <w:r w:rsidRPr="00ED2C7F">
        <w:t>}</w:t>
      </w:r>
    </w:p>
    <w:p w14:paraId="1E993835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Processing Steps</w:t>
      </w:r>
    </w:p>
    <w:p w14:paraId="770E0126" w14:textId="77777777" w:rsidR="00ED2C7F" w:rsidRPr="00ED2C7F" w:rsidRDefault="00ED2C7F" w:rsidP="00ED2C7F">
      <w:pPr>
        <w:numPr>
          <w:ilvl w:val="0"/>
          <w:numId w:val="19"/>
        </w:numPr>
      </w:pPr>
      <w:r w:rsidRPr="00ED2C7F">
        <w:t>Generate embedding for question.</w:t>
      </w:r>
    </w:p>
    <w:p w14:paraId="6F4EFBF9" w14:textId="77777777" w:rsidR="00ED2C7F" w:rsidRPr="00ED2C7F" w:rsidRDefault="00ED2C7F" w:rsidP="00ED2C7F">
      <w:pPr>
        <w:numPr>
          <w:ilvl w:val="0"/>
          <w:numId w:val="19"/>
        </w:numPr>
      </w:pPr>
      <w:r w:rsidRPr="00ED2C7F">
        <w:t xml:space="preserve">Search </w:t>
      </w:r>
      <w:proofErr w:type="spellStart"/>
      <w:r w:rsidRPr="00ED2C7F">
        <w:t>ChromaDB</w:t>
      </w:r>
      <w:proofErr w:type="spellEnd"/>
      <w:r w:rsidRPr="00ED2C7F">
        <w:t>.</w:t>
      </w:r>
    </w:p>
    <w:p w14:paraId="44257252" w14:textId="77777777" w:rsidR="00ED2C7F" w:rsidRPr="00ED2C7F" w:rsidRDefault="00ED2C7F" w:rsidP="00ED2C7F">
      <w:pPr>
        <w:numPr>
          <w:ilvl w:val="0"/>
          <w:numId w:val="19"/>
        </w:numPr>
      </w:pPr>
      <w:r w:rsidRPr="00ED2C7F">
        <w:t>Retrieve Top-K chunks.</w:t>
      </w:r>
    </w:p>
    <w:p w14:paraId="6B9F9F29" w14:textId="77777777" w:rsidR="00ED2C7F" w:rsidRPr="00ED2C7F" w:rsidRDefault="00ED2C7F" w:rsidP="00ED2C7F">
      <w:pPr>
        <w:numPr>
          <w:ilvl w:val="0"/>
          <w:numId w:val="19"/>
        </w:numPr>
      </w:pPr>
      <w:r w:rsidRPr="00ED2C7F">
        <w:t>Build prompt.</w:t>
      </w:r>
    </w:p>
    <w:p w14:paraId="65A9CCE5" w14:textId="77777777" w:rsidR="00ED2C7F" w:rsidRPr="00ED2C7F" w:rsidRDefault="00ED2C7F" w:rsidP="00ED2C7F">
      <w:pPr>
        <w:numPr>
          <w:ilvl w:val="0"/>
          <w:numId w:val="19"/>
        </w:numPr>
      </w:pPr>
      <w:r w:rsidRPr="00ED2C7F">
        <w:t>Call Gemini.</w:t>
      </w:r>
    </w:p>
    <w:p w14:paraId="3E2667B3" w14:textId="77777777" w:rsidR="00ED2C7F" w:rsidRPr="00ED2C7F" w:rsidRDefault="00ED2C7F" w:rsidP="00ED2C7F">
      <w:pPr>
        <w:numPr>
          <w:ilvl w:val="0"/>
          <w:numId w:val="19"/>
        </w:numPr>
      </w:pPr>
      <w:r w:rsidRPr="00ED2C7F">
        <w:t>Stream response via SSE.</w:t>
      </w:r>
    </w:p>
    <w:p w14:paraId="62651731" w14:textId="77777777" w:rsidR="00ED2C7F" w:rsidRPr="00ED2C7F" w:rsidRDefault="00ED2C7F" w:rsidP="00ED2C7F">
      <w:pPr>
        <w:numPr>
          <w:ilvl w:val="0"/>
          <w:numId w:val="19"/>
        </w:numPr>
      </w:pPr>
      <w:r w:rsidRPr="00ED2C7F">
        <w:lastRenderedPageBreak/>
        <w:t>Return citations.</w:t>
      </w:r>
    </w:p>
    <w:p w14:paraId="5B37927C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Response</w:t>
      </w:r>
    </w:p>
    <w:p w14:paraId="7DFB7729" w14:textId="77777777" w:rsidR="00ED2C7F" w:rsidRPr="00ED2C7F" w:rsidRDefault="00ED2C7F" w:rsidP="00ED2C7F">
      <w:r w:rsidRPr="00ED2C7F">
        <w:t>{</w:t>
      </w:r>
    </w:p>
    <w:p w14:paraId="3317511D" w14:textId="77777777" w:rsidR="00ED2C7F" w:rsidRPr="00ED2C7F" w:rsidRDefault="00ED2C7F" w:rsidP="00ED2C7F">
      <w:r w:rsidRPr="00ED2C7F">
        <w:t xml:space="preserve">  "answer": "...",</w:t>
      </w:r>
    </w:p>
    <w:p w14:paraId="208F8AB2" w14:textId="77777777" w:rsidR="00ED2C7F" w:rsidRPr="00ED2C7F" w:rsidRDefault="00ED2C7F" w:rsidP="00ED2C7F">
      <w:r w:rsidRPr="00ED2C7F">
        <w:t xml:space="preserve">  "citations": [...]</w:t>
      </w:r>
    </w:p>
    <w:p w14:paraId="3DC89B3E" w14:textId="77777777" w:rsidR="00ED2C7F" w:rsidRPr="00ED2C7F" w:rsidRDefault="00ED2C7F" w:rsidP="00ED2C7F">
      <w:r w:rsidRPr="00ED2C7F">
        <w:t>}</w:t>
      </w:r>
    </w:p>
    <w:p w14:paraId="53F8656D" w14:textId="77777777" w:rsidR="00ED2C7F" w:rsidRPr="00ED2C7F" w:rsidRDefault="00ED2C7F" w:rsidP="00ED2C7F">
      <w:r w:rsidRPr="00ED2C7F">
        <w:pict w14:anchorId="3304E94C">
          <v:rect id="_x0000_i1496" style="width:0;height:1.5pt" o:hralign="center" o:hrstd="t" o:hr="t" fillcolor="#a0a0a0" stroked="f"/>
        </w:pict>
      </w:r>
    </w:p>
    <w:p w14:paraId="7B57E082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6. PDF Processing Pipeline</w:t>
      </w:r>
    </w:p>
    <w:p w14:paraId="754CDA3A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Step 1: File Storage</w:t>
      </w:r>
    </w:p>
    <w:p w14:paraId="205CDEC7" w14:textId="77777777" w:rsidR="00ED2C7F" w:rsidRPr="00ED2C7F" w:rsidRDefault="00ED2C7F" w:rsidP="00ED2C7F">
      <w:r w:rsidRPr="00ED2C7F">
        <w:t>Uploaded files are stored locally.</w:t>
      </w:r>
    </w:p>
    <w:p w14:paraId="25DB4DF0" w14:textId="77777777" w:rsidR="00ED2C7F" w:rsidRPr="00ED2C7F" w:rsidRDefault="00ED2C7F" w:rsidP="00ED2C7F">
      <w:r w:rsidRPr="00ED2C7F">
        <w:t>Directory:</w:t>
      </w:r>
    </w:p>
    <w:p w14:paraId="6949BB43" w14:textId="77777777" w:rsidR="00ED2C7F" w:rsidRPr="00ED2C7F" w:rsidRDefault="00ED2C7F" w:rsidP="00ED2C7F">
      <w:r w:rsidRPr="00ED2C7F">
        <w:t>/</w:t>
      </w:r>
      <w:proofErr w:type="gramStart"/>
      <w:r w:rsidRPr="00ED2C7F">
        <w:t>uploads</w:t>
      </w:r>
      <w:proofErr w:type="gramEnd"/>
    </w:p>
    <w:p w14:paraId="4CA1F9B1" w14:textId="77777777" w:rsidR="00ED2C7F" w:rsidRPr="00ED2C7F" w:rsidRDefault="00ED2C7F" w:rsidP="00ED2C7F">
      <w:r w:rsidRPr="00ED2C7F">
        <w:t>Example:</w:t>
      </w:r>
    </w:p>
    <w:p w14:paraId="7CF4DAE8" w14:textId="77777777" w:rsidR="00ED2C7F" w:rsidRPr="00ED2C7F" w:rsidRDefault="00ED2C7F" w:rsidP="00ED2C7F">
      <w:r w:rsidRPr="00ED2C7F">
        <w:t>uploads/</w:t>
      </w:r>
    </w:p>
    <w:p w14:paraId="587EEDCA" w14:textId="77777777" w:rsidR="00ED2C7F" w:rsidRPr="00ED2C7F" w:rsidRDefault="00ED2C7F" w:rsidP="00ED2C7F">
      <w:r w:rsidRPr="00ED2C7F">
        <w:rPr>
          <w:rFonts w:ascii="MS Gothic" w:eastAsia="MS Gothic" w:hAnsi="MS Gothic" w:cs="MS Gothic" w:hint="eastAsia"/>
        </w:rPr>
        <w:t>├</w:t>
      </w:r>
      <w:r w:rsidRPr="00ED2C7F">
        <w:rPr>
          <w:rFonts w:ascii="Calibri" w:hAnsi="Calibri" w:cs="Calibri"/>
        </w:rPr>
        <w:t>──</w:t>
      </w:r>
      <w:r w:rsidRPr="00ED2C7F">
        <w:t xml:space="preserve"> compact-agreement.pdf</w:t>
      </w:r>
    </w:p>
    <w:p w14:paraId="187553CC" w14:textId="77777777" w:rsidR="00ED2C7F" w:rsidRPr="00ED2C7F" w:rsidRDefault="00ED2C7F" w:rsidP="00ED2C7F">
      <w:r w:rsidRPr="00ED2C7F">
        <w:rPr>
          <w:rFonts w:ascii="MS Gothic" w:eastAsia="MS Gothic" w:hAnsi="MS Gothic" w:cs="MS Gothic" w:hint="eastAsia"/>
        </w:rPr>
        <w:t>├</w:t>
      </w:r>
      <w:r w:rsidRPr="00ED2C7F">
        <w:rPr>
          <w:rFonts w:ascii="Calibri" w:hAnsi="Calibri" w:cs="Calibri"/>
        </w:rPr>
        <w:t>──</w:t>
      </w:r>
      <w:r w:rsidRPr="00ED2C7F">
        <w:t xml:space="preserve"> tribal-gaming-rules.pdf</w:t>
      </w:r>
    </w:p>
    <w:p w14:paraId="681C84C9" w14:textId="77777777" w:rsidR="00ED2C7F" w:rsidRPr="00ED2C7F" w:rsidRDefault="00ED2C7F" w:rsidP="00ED2C7F">
      <w:r w:rsidRPr="00ED2C7F">
        <w:t>└── tax-regulation.pdf</w:t>
      </w:r>
    </w:p>
    <w:p w14:paraId="291EFE65" w14:textId="77777777" w:rsidR="00ED2C7F" w:rsidRPr="00ED2C7F" w:rsidRDefault="00ED2C7F" w:rsidP="00ED2C7F">
      <w:r w:rsidRPr="00ED2C7F">
        <w:pict w14:anchorId="5E76D45C">
          <v:rect id="_x0000_i1497" style="width:0;height:1.5pt" o:hralign="center" o:hrstd="t" o:hr="t" fillcolor="#a0a0a0" stroked="f"/>
        </w:pict>
      </w:r>
    </w:p>
    <w:p w14:paraId="25122755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Step 2: PDF Text Extraction</w:t>
      </w:r>
    </w:p>
    <w:p w14:paraId="447BBC06" w14:textId="77777777" w:rsidR="00ED2C7F" w:rsidRPr="00ED2C7F" w:rsidRDefault="00ED2C7F" w:rsidP="00ED2C7F">
      <w:r w:rsidRPr="00ED2C7F">
        <w:t>Library:</w:t>
      </w:r>
    </w:p>
    <w:p w14:paraId="59E90B58" w14:textId="77777777" w:rsidR="00ED2C7F" w:rsidRPr="00ED2C7F" w:rsidRDefault="00ED2C7F" w:rsidP="00ED2C7F">
      <w:r w:rsidRPr="00ED2C7F">
        <w:t>pdf-parse</w:t>
      </w:r>
    </w:p>
    <w:p w14:paraId="5C650EA7" w14:textId="77777777" w:rsidR="00ED2C7F" w:rsidRPr="00ED2C7F" w:rsidRDefault="00ED2C7F" w:rsidP="00ED2C7F">
      <w:r w:rsidRPr="00ED2C7F">
        <w:t>Output:</w:t>
      </w:r>
    </w:p>
    <w:p w14:paraId="2BEFF4C9" w14:textId="77777777" w:rsidR="00ED2C7F" w:rsidRPr="00ED2C7F" w:rsidRDefault="00ED2C7F" w:rsidP="00ED2C7F">
      <w:r w:rsidRPr="00ED2C7F">
        <w:t>Raw Document Text</w:t>
      </w:r>
    </w:p>
    <w:p w14:paraId="2F8E8DE0" w14:textId="77777777" w:rsidR="00ED2C7F" w:rsidRPr="00ED2C7F" w:rsidRDefault="00ED2C7F" w:rsidP="00ED2C7F">
      <w:r w:rsidRPr="00ED2C7F">
        <w:pict w14:anchorId="0FBDBFC4">
          <v:rect id="_x0000_i1498" style="width:0;height:1.5pt" o:hralign="center" o:hrstd="t" o:hr="t" fillcolor="#a0a0a0" stroked="f"/>
        </w:pict>
      </w:r>
    </w:p>
    <w:p w14:paraId="0AE58F76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Step 3: Text Chunking</w:t>
      </w:r>
    </w:p>
    <w:p w14:paraId="23BD677A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Configuration</w:t>
      </w:r>
    </w:p>
    <w:p w14:paraId="34378358" w14:textId="77777777" w:rsidR="00ED2C7F" w:rsidRPr="00ED2C7F" w:rsidRDefault="00ED2C7F" w:rsidP="00ED2C7F">
      <w:r w:rsidRPr="00ED2C7F">
        <w:t>Chunk Size: 1000 Characters</w:t>
      </w:r>
    </w:p>
    <w:p w14:paraId="50B6A082" w14:textId="77777777" w:rsidR="00ED2C7F" w:rsidRPr="00ED2C7F" w:rsidRDefault="00ED2C7F" w:rsidP="00ED2C7F">
      <w:r w:rsidRPr="00ED2C7F">
        <w:t>Chunk Overlap: 200 Characters</w:t>
      </w:r>
    </w:p>
    <w:p w14:paraId="09387764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Reasoning</w:t>
      </w:r>
    </w:p>
    <w:p w14:paraId="5648FAD6" w14:textId="77777777" w:rsidR="00ED2C7F" w:rsidRPr="00ED2C7F" w:rsidRDefault="00ED2C7F" w:rsidP="00ED2C7F">
      <w:pPr>
        <w:numPr>
          <w:ilvl w:val="0"/>
          <w:numId w:val="20"/>
        </w:numPr>
      </w:pPr>
      <w:r w:rsidRPr="00ED2C7F">
        <w:t>Maintains semantic continuity</w:t>
      </w:r>
    </w:p>
    <w:p w14:paraId="48CBD6D5" w14:textId="77777777" w:rsidR="00ED2C7F" w:rsidRPr="00ED2C7F" w:rsidRDefault="00ED2C7F" w:rsidP="00ED2C7F">
      <w:pPr>
        <w:numPr>
          <w:ilvl w:val="0"/>
          <w:numId w:val="20"/>
        </w:numPr>
      </w:pPr>
      <w:r w:rsidRPr="00ED2C7F">
        <w:t>Improves retrieval quality</w:t>
      </w:r>
    </w:p>
    <w:p w14:paraId="4EFD8338" w14:textId="77777777" w:rsidR="00ED2C7F" w:rsidRPr="00ED2C7F" w:rsidRDefault="00ED2C7F" w:rsidP="00ED2C7F">
      <w:pPr>
        <w:numPr>
          <w:ilvl w:val="0"/>
          <w:numId w:val="20"/>
        </w:numPr>
      </w:pPr>
      <w:r w:rsidRPr="00ED2C7F">
        <w:lastRenderedPageBreak/>
        <w:t>Prevents context fragmentation</w:t>
      </w:r>
    </w:p>
    <w:p w14:paraId="6E9FCD03" w14:textId="77777777" w:rsidR="00ED2C7F" w:rsidRPr="00ED2C7F" w:rsidRDefault="00ED2C7F" w:rsidP="00ED2C7F">
      <w:pPr>
        <w:numPr>
          <w:ilvl w:val="0"/>
          <w:numId w:val="20"/>
        </w:numPr>
      </w:pPr>
      <w:r w:rsidRPr="00ED2C7F">
        <w:t>Suitable for embedding generation</w:t>
      </w:r>
    </w:p>
    <w:p w14:paraId="0388EBD9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Example</w:t>
      </w:r>
    </w:p>
    <w:p w14:paraId="36CC8BC5" w14:textId="77777777" w:rsidR="00ED2C7F" w:rsidRPr="00ED2C7F" w:rsidRDefault="00ED2C7F" w:rsidP="00ED2C7F">
      <w:r w:rsidRPr="00ED2C7F">
        <w:t>Chunk 1</w:t>
      </w:r>
    </w:p>
    <w:p w14:paraId="601AD749" w14:textId="77777777" w:rsidR="00ED2C7F" w:rsidRPr="00ED2C7F" w:rsidRDefault="00ED2C7F" w:rsidP="00ED2C7F">
      <w:r w:rsidRPr="00ED2C7F">
        <w:t>Chunk 2</w:t>
      </w:r>
    </w:p>
    <w:p w14:paraId="00C1F9BE" w14:textId="77777777" w:rsidR="00ED2C7F" w:rsidRPr="00ED2C7F" w:rsidRDefault="00ED2C7F" w:rsidP="00ED2C7F">
      <w:r w:rsidRPr="00ED2C7F">
        <w:t>Chunk 3</w:t>
      </w:r>
    </w:p>
    <w:p w14:paraId="2C96A8EB" w14:textId="77777777" w:rsidR="00ED2C7F" w:rsidRPr="00ED2C7F" w:rsidRDefault="00ED2C7F" w:rsidP="00ED2C7F">
      <w:r w:rsidRPr="00ED2C7F">
        <w:t>Chunk 4</w:t>
      </w:r>
    </w:p>
    <w:p w14:paraId="2ADB105F" w14:textId="77777777" w:rsidR="00ED2C7F" w:rsidRPr="00ED2C7F" w:rsidRDefault="00ED2C7F" w:rsidP="00ED2C7F">
      <w:r w:rsidRPr="00ED2C7F">
        <w:pict w14:anchorId="7D727CB8">
          <v:rect id="_x0000_i1499" style="width:0;height:1.5pt" o:hralign="center" o:hrstd="t" o:hr="t" fillcolor="#a0a0a0" stroked="f"/>
        </w:pict>
      </w:r>
    </w:p>
    <w:p w14:paraId="310FD90D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Step 4: Embedding Generation</w:t>
      </w:r>
    </w:p>
    <w:p w14:paraId="4806A353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Model</w:t>
      </w:r>
    </w:p>
    <w:p w14:paraId="41B46FF2" w14:textId="77777777" w:rsidR="00ED2C7F" w:rsidRPr="00ED2C7F" w:rsidRDefault="00ED2C7F" w:rsidP="00ED2C7F">
      <w:r w:rsidRPr="00ED2C7F">
        <w:t>text-embedding-004</w:t>
      </w:r>
    </w:p>
    <w:p w14:paraId="42376F54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Input</w:t>
      </w:r>
    </w:p>
    <w:p w14:paraId="63B6D03E" w14:textId="77777777" w:rsidR="00ED2C7F" w:rsidRPr="00ED2C7F" w:rsidRDefault="00ED2C7F" w:rsidP="00ED2C7F">
      <w:r w:rsidRPr="00ED2C7F">
        <w:t>Document chunk</w:t>
      </w:r>
    </w:p>
    <w:p w14:paraId="775FB57C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Output</w:t>
      </w:r>
    </w:p>
    <w:p w14:paraId="2DC24385" w14:textId="77777777" w:rsidR="00ED2C7F" w:rsidRPr="00ED2C7F" w:rsidRDefault="00ED2C7F" w:rsidP="00ED2C7F">
      <w:r w:rsidRPr="00ED2C7F">
        <w:t>Vector embedding</w:t>
      </w:r>
    </w:p>
    <w:p w14:paraId="10A50755" w14:textId="77777777" w:rsidR="00ED2C7F" w:rsidRPr="00ED2C7F" w:rsidRDefault="00ED2C7F" w:rsidP="00ED2C7F">
      <w:r w:rsidRPr="00ED2C7F">
        <w:t>Example:</w:t>
      </w:r>
    </w:p>
    <w:p w14:paraId="2616FC55" w14:textId="77777777" w:rsidR="00ED2C7F" w:rsidRPr="00ED2C7F" w:rsidRDefault="00ED2C7F" w:rsidP="00ED2C7F">
      <w:r w:rsidRPr="00ED2C7F">
        <w:t>[0.023, -0.125, 0.887, ...]</w:t>
      </w:r>
    </w:p>
    <w:p w14:paraId="5ADB020C" w14:textId="77777777" w:rsidR="00ED2C7F" w:rsidRPr="00ED2C7F" w:rsidRDefault="00ED2C7F" w:rsidP="00ED2C7F">
      <w:r w:rsidRPr="00ED2C7F">
        <w:pict w14:anchorId="2C2799BA">
          <v:rect id="_x0000_i1500" style="width:0;height:1.5pt" o:hralign="center" o:hrstd="t" o:hr="t" fillcolor="#a0a0a0" stroked="f"/>
        </w:pict>
      </w:r>
    </w:p>
    <w:p w14:paraId="1EEA76E7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 xml:space="preserve">7. </w:t>
      </w:r>
      <w:proofErr w:type="spellStart"/>
      <w:r w:rsidRPr="00ED2C7F">
        <w:rPr>
          <w:b/>
          <w:bCs/>
        </w:rPr>
        <w:t>ChromaDB</w:t>
      </w:r>
      <w:proofErr w:type="spellEnd"/>
      <w:r w:rsidRPr="00ED2C7F">
        <w:rPr>
          <w:b/>
          <w:bCs/>
        </w:rPr>
        <w:t xml:space="preserve"> Design</w:t>
      </w:r>
    </w:p>
    <w:p w14:paraId="23E04F04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Storage Directory</w:t>
      </w:r>
    </w:p>
    <w:p w14:paraId="6F4410C9" w14:textId="77777777" w:rsidR="00ED2C7F" w:rsidRPr="00ED2C7F" w:rsidRDefault="00ED2C7F" w:rsidP="00ED2C7F">
      <w:r w:rsidRPr="00ED2C7F">
        <w:t>/</w:t>
      </w:r>
      <w:proofErr w:type="gramStart"/>
      <w:r w:rsidRPr="00ED2C7F">
        <w:t>chroma</w:t>
      </w:r>
      <w:proofErr w:type="gramEnd"/>
      <w:r w:rsidRPr="00ED2C7F">
        <w:t>-data</w:t>
      </w:r>
    </w:p>
    <w:p w14:paraId="2144E209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Purpose</w:t>
      </w:r>
    </w:p>
    <w:p w14:paraId="6AA04636" w14:textId="77777777" w:rsidR="00ED2C7F" w:rsidRPr="00ED2C7F" w:rsidRDefault="00ED2C7F" w:rsidP="00ED2C7F">
      <w:r w:rsidRPr="00ED2C7F">
        <w:t>Stores:</w:t>
      </w:r>
    </w:p>
    <w:p w14:paraId="21B288BE" w14:textId="77777777" w:rsidR="00ED2C7F" w:rsidRPr="00ED2C7F" w:rsidRDefault="00ED2C7F" w:rsidP="00ED2C7F">
      <w:pPr>
        <w:numPr>
          <w:ilvl w:val="0"/>
          <w:numId w:val="21"/>
        </w:numPr>
      </w:pPr>
      <w:r w:rsidRPr="00ED2C7F">
        <w:t>Collections</w:t>
      </w:r>
    </w:p>
    <w:p w14:paraId="5934B5EA" w14:textId="77777777" w:rsidR="00ED2C7F" w:rsidRPr="00ED2C7F" w:rsidRDefault="00ED2C7F" w:rsidP="00ED2C7F">
      <w:pPr>
        <w:numPr>
          <w:ilvl w:val="0"/>
          <w:numId w:val="21"/>
        </w:numPr>
      </w:pPr>
      <w:r w:rsidRPr="00ED2C7F">
        <w:t>Embeddings</w:t>
      </w:r>
    </w:p>
    <w:p w14:paraId="5633CA7E" w14:textId="77777777" w:rsidR="00ED2C7F" w:rsidRPr="00ED2C7F" w:rsidRDefault="00ED2C7F" w:rsidP="00ED2C7F">
      <w:pPr>
        <w:numPr>
          <w:ilvl w:val="0"/>
          <w:numId w:val="21"/>
        </w:numPr>
      </w:pPr>
      <w:r w:rsidRPr="00ED2C7F">
        <w:t>Metadata</w:t>
      </w:r>
    </w:p>
    <w:p w14:paraId="1BEC209D" w14:textId="77777777" w:rsidR="00ED2C7F" w:rsidRPr="00ED2C7F" w:rsidRDefault="00ED2C7F" w:rsidP="00ED2C7F">
      <w:pPr>
        <w:numPr>
          <w:ilvl w:val="0"/>
          <w:numId w:val="21"/>
        </w:numPr>
      </w:pPr>
      <w:r w:rsidRPr="00ED2C7F">
        <w:t>Indexes</w:t>
      </w:r>
    </w:p>
    <w:p w14:paraId="4CABDC89" w14:textId="77777777" w:rsidR="00ED2C7F" w:rsidRPr="00ED2C7F" w:rsidRDefault="00ED2C7F" w:rsidP="00ED2C7F">
      <w:r w:rsidRPr="00ED2C7F">
        <w:pict w14:anchorId="06414A38">
          <v:rect id="_x0000_i1501" style="width:0;height:1.5pt" o:hralign="center" o:hrstd="t" o:hr="t" fillcolor="#a0a0a0" stroked="f"/>
        </w:pict>
      </w:r>
    </w:p>
    <w:p w14:paraId="783841C4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Collection Structure</w:t>
      </w:r>
    </w:p>
    <w:p w14:paraId="213FFFC8" w14:textId="77777777" w:rsidR="00ED2C7F" w:rsidRPr="00ED2C7F" w:rsidRDefault="00ED2C7F" w:rsidP="00ED2C7F">
      <w:r w:rsidRPr="00ED2C7F">
        <w:t>Collection Name:</w:t>
      </w:r>
    </w:p>
    <w:p w14:paraId="2F444DA3" w14:textId="77777777" w:rsidR="00ED2C7F" w:rsidRPr="00ED2C7F" w:rsidRDefault="00ED2C7F" w:rsidP="00ED2C7F">
      <w:r w:rsidRPr="00ED2C7F">
        <w:t>documents</w:t>
      </w:r>
    </w:p>
    <w:p w14:paraId="6A631F9C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lastRenderedPageBreak/>
        <w:t>Stored Data</w:t>
      </w:r>
    </w:p>
    <w:p w14:paraId="77C082C1" w14:textId="77777777" w:rsidR="00ED2C7F" w:rsidRPr="00ED2C7F" w:rsidRDefault="00ED2C7F" w:rsidP="00ED2C7F">
      <w:r w:rsidRPr="00ED2C7F">
        <w:t>{</w:t>
      </w:r>
    </w:p>
    <w:p w14:paraId="2F651336" w14:textId="77777777" w:rsidR="00ED2C7F" w:rsidRPr="00ED2C7F" w:rsidRDefault="00ED2C7F" w:rsidP="00ED2C7F">
      <w:r w:rsidRPr="00ED2C7F">
        <w:t xml:space="preserve">  "id": "chunk-123",</w:t>
      </w:r>
    </w:p>
    <w:p w14:paraId="539EC413" w14:textId="77777777" w:rsidR="00ED2C7F" w:rsidRPr="00ED2C7F" w:rsidRDefault="00ED2C7F" w:rsidP="00ED2C7F">
      <w:r w:rsidRPr="00ED2C7F">
        <w:t xml:space="preserve">  "document": "chunk text",</w:t>
      </w:r>
    </w:p>
    <w:p w14:paraId="0CD4F55B" w14:textId="77777777" w:rsidR="00ED2C7F" w:rsidRPr="00ED2C7F" w:rsidRDefault="00ED2C7F" w:rsidP="00ED2C7F">
      <w:r w:rsidRPr="00ED2C7F">
        <w:t xml:space="preserve">  "embedding": [],</w:t>
      </w:r>
    </w:p>
    <w:p w14:paraId="60D55F7A" w14:textId="77777777" w:rsidR="00ED2C7F" w:rsidRPr="00ED2C7F" w:rsidRDefault="00ED2C7F" w:rsidP="00ED2C7F">
      <w:r w:rsidRPr="00ED2C7F">
        <w:t xml:space="preserve">  "metadata": {</w:t>
      </w:r>
    </w:p>
    <w:p w14:paraId="74BCA6BB" w14:textId="77777777" w:rsidR="00ED2C7F" w:rsidRPr="00ED2C7F" w:rsidRDefault="00ED2C7F" w:rsidP="00ED2C7F">
      <w:r w:rsidRPr="00ED2C7F">
        <w:t xml:space="preserve">    "</w:t>
      </w:r>
      <w:proofErr w:type="spellStart"/>
      <w:r w:rsidRPr="00ED2C7F">
        <w:t>documentId</w:t>
      </w:r>
      <w:proofErr w:type="spellEnd"/>
      <w:r w:rsidRPr="00ED2C7F">
        <w:t>": "doc-123",</w:t>
      </w:r>
    </w:p>
    <w:p w14:paraId="045544DB" w14:textId="77777777" w:rsidR="00ED2C7F" w:rsidRPr="00ED2C7F" w:rsidRDefault="00ED2C7F" w:rsidP="00ED2C7F">
      <w:r w:rsidRPr="00ED2C7F">
        <w:t xml:space="preserve">    "filename": "compact.pdf",</w:t>
      </w:r>
    </w:p>
    <w:p w14:paraId="563F2ED8" w14:textId="77777777" w:rsidR="00ED2C7F" w:rsidRPr="00ED2C7F" w:rsidRDefault="00ED2C7F" w:rsidP="00ED2C7F">
      <w:r w:rsidRPr="00ED2C7F">
        <w:t xml:space="preserve">    "page": 5,</w:t>
      </w:r>
    </w:p>
    <w:p w14:paraId="50F4F187" w14:textId="77777777" w:rsidR="00ED2C7F" w:rsidRPr="00ED2C7F" w:rsidRDefault="00ED2C7F" w:rsidP="00ED2C7F">
      <w:r w:rsidRPr="00ED2C7F">
        <w:t xml:space="preserve">    "</w:t>
      </w:r>
      <w:proofErr w:type="spellStart"/>
      <w:r w:rsidRPr="00ED2C7F">
        <w:t>chunkIndex</w:t>
      </w:r>
      <w:proofErr w:type="spellEnd"/>
      <w:r w:rsidRPr="00ED2C7F">
        <w:t>": 12,</w:t>
      </w:r>
    </w:p>
    <w:p w14:paraId="5FE2B8CF" w14:textId="77777777" w:rsidR="00ED2C7F" w:rsidRPr="00ED2C7F" w:rsidRDefault="00ED2C7F" w:rsidP="00ED2C7F">
      <w:r w:rsidRPr="00ED2C7F">
        <w:t xml:space="preserve">    "</w:t>
      </w:r>
      <w:proofErr w:type="spellStart"/>
      <w:r w:rsidRPr="00ED2C7F">
        <w:t>uploadedAt</w:t>
      </w:r>
      <w:proofErr w:type="spellEnd"/>
      <w:r w:rsidRPr="00ED2C7F">
        <w:t>": "2026-06-02"</w:t>
      </w:r>
    </w:p>
    <w:p w14:paraId="17D8C534" w14:textId="77777777" w:rsidR="00ED2C7F" w:rsidRPr="00ED2C7F" w:rsidRDefault="00ED2C7F" w:rsidP="00ED2C7F">
      <w:r w:rsidRPr="00ED2C7F">
        <w:t xml:space="preserve">  }</w:t>
      </w:r>
    </w:p>
    <w:p w14:paraId="721213DC" w14:textId="77777777" w:rsidR="00ED2C7F" w:rsidRPr="00ED2C7F" w:rsidRDefault="00ED2C7F" w:rsidP="00ED2C7F">
      <w:r w:rsidRPr="00ED2C7F">
        <w:t>}</w:t>
      </w:r>
    </w:p>
    <w:p w14:paraId="3A90D310" w14:textId="77777777" w:rsidR="00ED2C7F" w:rsidRPr="00ED2C7F" w:rsidRDefault="00ED2C7F" w:rsidP="00ED2C7F">
      <w:r w:rsidRPr="00ED2C7F">
        <w:pict w14:anchorId="11C8EB10">
          <v:rect id="_x0000_i1502" style="width:0;height:1.5pt" o:hralign="center" o:hrstd="t" o:hr="t" fillcolor="#a0a0a0" stroked="f"/>
        </w:pict>
      </w:r>
    </w:p>
    <w:p w14:paraId="60FDD544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8. Retrieval Strategy</w:t>
      </w:r>
    </w:p>
    <w:p w14:paraId="04EB8459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Search Method</w:t>
      </w:r>
    </w:p>
    <w:p w14:paraId="5A40FA5C" w14:textId="77777777" w:rsidR="00ED2C7F" w:rsidRPr="00ED2C7F" w:rsidRDefault="00ED2C7F" w:rsidP="00ED2C7F">
      <w:r w:rsidRPr="00ED2C7F">
        <w:t>Semantic Similarity Search</w:t>
      </w:r>
    </w:p>
    <w:p w14:paraId="09D185D3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Process</w:t>
      </w:r>
    </w:p>
    <w:p w14:paraId="4607A06E" w14:textId="77777777" w:rsidR="00ED2C7F" w:rsidRPr="00ED2C7F" w:rsidRDefault="00ED2C7F" w:rsidP="00ED2C7F">
      <w:r w:rsidRPr="00ED2C7F">
        <w:t>Question</w:t>
      </w:r>
      <w:r w:rsidRPr="00ED2C7F">
        <w:br/>
        <w:t>↓</w:t>
      </w:r>
      <w:r w:rsidRPr="00ED2C7F">
        <w:br/>
        <w:t>Generate Query Embedding</w:t>
      </w:r>
      <w:r w:rsidRPr="00ED2C7F">
        <w:br/>
        <w:t>↓</w:t>
      </w:r>
      <w:r w:rsidRPr="00ED2C7F">
        <w:br/>
        <w:t xml:space="preserve">Search </w:t>
      </w:r>
      <w:proofErr w:type="spellStart"/>
      <w:r w:rsidRPr="00ED2C7F">
        <w:t>ChromaDB</w:t>
      </w:r>
      <w:proofErr w:type="spellEnd"/>
      <w:r w:rsidRPr="00ED2C7F">
        <w:br/>
        <w:t>↓</w:t>
      </w:r>
      <w:r w:rsidRPr="00ED2C7F">
        <w:br/>
        <w:t>Top 5 Similar Chunks</w:t>
      </w:r>
      <w:r w:rsidRPr="00ED2C7F">
        <w:br/>
        <w:t>↓</w:t>
      </w:r>
      <w:r w:rsidRPr="00ED2C7F">
        <w:br/>
        <w:t>Return Context</w:t>
      </w:r>
    </w:p>
    <w:p w14:paraId="2DA27F51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Configuration</w:t>
      </w:r>
    </w:p>
    <w:p w14:paraId="4DFB1AB8" w14:textId="77777777" w:rsidR="00ED2C7F" w:rsidRPr="00ED2C7F" w:rsidRDefault="00ED2C7F" w:rsidP="00ED2C7F">
      <w:r w:rsidRPr="00ED2C7F">
        <w:t>Top K = 5</w:t>
      </w:r>
    </w:p>
    <w:p w14:paraId="353CEBF2" w14:textId="77777777" w:rsidR="00ED2C7F" w:rsidRPr="00ED2C7F" w:rsidRDefault="00ED2C7F" w:rsidP="00ED2C7F">
      <w:r w:rsidRPr="00ED2C7F">
        <w:pict w14:anchorId="63EE7870">
          <v:rect id="_x0000_i1503" style="width:0;height:1.5pt" o:hralign="center" o:hrstd="t" o:hr="t" fillcolor="#a0a0a0" stroked="f"/>
        </w:pict>
      </w:r>
    </w:p>
    <w:p w14:paraId="7D347A5A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9. Prompt Design</w:t>
      </w:r>
    </w:p>
    <w:p w14:paraId="6146CDEC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System Prompt</w:t>
      </w:r>
    </w:p>
    <w:p w14:paraId="7456C10E" w14:textId="77777777" w:rsidR="00ED2C7F" w:rsidRPr="00ED2C7F" w:rsidRDefault="00ED2C7F" w:rsidP="00ED2C7F">
      <w:r w:rsidRPr="00ED2C7F">
        <w:t>You are an internal document assistant.</w:t>
      </w:r>
    </w:p>
    <w:p w14:paraId="3F392C9F" w14:textId="77777777" w:rsidR="00ED2C7F" w:rsidRPr="00ED2C7F" w:rsidRDefault="00ED2C7F" w:rsidP="00ED2C7F"/>
    <w:p w14:paraId="0F71B764" w14:textId="77777777" w:rsidR="00ED2C7F" w:rsidRPr="00ED2C7F" w:rsidRDefault="00ED2C7F" w:rsidP="00ED2C7F">
      <w:r w:rsidRPr="00ED2C7F">
        <w:lastRenderedPageBreak/>
        <w:t>Rules:</w:t>
      </w:r>
    </w:p>
    <w:p w14:paraId="189532D3" w14:textId="77777777" w:rsidR="00ED2C7F" w:rsidRPr="00ED2C7F" w:rsidRDefault="00ED2C7F" w:rsidP="00ED2C7F"/>
    <w:p w14:paraId="2ECB84AC" w14:textId="77777777" w:rsidR="00ED2C7F" w:rsidRPr="00ED2C7F" w:rsidRDefault="00ED2C7F" w:rsidP="00ED2C7F">
      <w:r w:rsidRPr="00ED2C7F">
        <w:t>1. Answer only from the provided context.</w:t>
      </w:r>
    </w:p>
    <w:p w14:paraId="50AD80EB" w14:textId="77777777" w:rsidR="00ED2C7F" w:rsidRPr="00ED2C7F" w:rsidRDefault="00ED2C7F" w:rsidP="00ED2C7F">
      <w:r w:rsidRPr="00ED2C7F">
        <w:t>2. Do not invent information.</w:t>
      </w:r>
    </w:p>
    <w:p w14:paraId="2B378752" w14:textId="77777777" w:rsidR="00ED2C7F" w:rsidRPr="00ED2C7F" w:rsidRDefault="00ED2C7F" w:rsidP="00ED2C7F">
      <w:r w:rsidRPr="00ED2C7F">
        <w:t>3. If information is unavailable, respond:</w:t>
      </w:r>
    </w:p>
    <w:p w14:paraId="0C4F275D" w14:textId="77777777" w:rsidR="00ED2C7F" w:rsidRPr="00ED2C7F" w:rsidRDefault="00ED2C7F" w:rsidP="00ED2C7F"/>
    <w:p w14:paraId="53A5D4B4" w14:textId="77777777" w:rsidR="00ED2C7F" w:rsidRPr="00ED2C7F" w:rsidRDefault="00ED2C7F" w:rsidP="00ED2C7F">
      <w:r w:rsidRPr="00ED2C7F">
        <w:t>"The uploaded documents do not contain enough information to answer this question."</w:t>
      </w:r>
    </w:p>
    <w:p w14:paraId="1BDDE6E4" w14:textId="77777777" w:rsidR="00ED2C7F" w:rsidRPr="00ED2C7F" w:rsidRDefault="00ED2C7F" w:rsidP="00ED2C7F"/>
    <w:p w14:paraId="2AEF8914" w14:textId="77777777" w:rsidR="00ED2C7F" w:rsidRPr="00ED2C7F" w:rsidRDefault="00ED2C7F" w:rsidP="00ED2C7F">
      <w:r w:rsidRPr="00ED2C7F">
        <w:t>4. Always cite supporting sources.</w:t>
      </w:r>
    </w:p>
    <w:p w14:paraId="426A8C59" w14:textId="77777777" w:rsidR="00ED2C7F" w:rsidRPr="00ED2C7F" w:rsidRDefault="00ED2C7F" w:rsidP="00ED2C7F">
      <w:r w:rsidRPr="00ED2C7F">
        <w:t>5. Keep answers concise and professional.</w:t>
      </w:r>
    </w:p>
    <w:p w14:paraId="0C970222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Goal</w:t>
      </w:r>
    </w:p>
    <w:p w14:paraId="183996FD" w14:textId="77777777" w:rsidR="00ED2C7F" w:rsidRPr="00ED2C7F" w:rsidRDefault="00ED2C7F" w:rsidP="00ED2C7F">
      <w:pPr>
        <w:numPr>
          <w:ilvl w:val="0"/>
          <w:numId w:val="22"/>
        </w:numPr>
      </w:pPr>
      <w:r w:rsidRPr="00ED2C7F">
        <w:t>Reduce hallucinations</w:t>
      </w:r>
    </w:p>
    <w:p w14:paraId="74622A12" w14:textId="77777777" w:rsidR="00ED2C7F" w:rsidRPr="00ED2C7F" w:rsidRDefault="00ED2C7F" w:rsidP="00ED2C7F">
      <w:pPr>
        <w:numPr>
          <w:ilvl w:val="0"/>
          <w:numId w:val="22"/>
        </w:numPr>
      </w:pPr>
      <w:r w:rsidRPr="00ED2C7F">
        <w:t>Improve answer reliability</w:t>
      </w:r>
    </w:p>
    <w:p w14:paraId="74F4DD49" w14:textId="77777777" w:rsidR="00ED2C7F" w:rsidRPr="00ED2C7F" w:rsidRDefault="00ED2C7F" w:rsidP="00ED2C7F">
      <w:pPr>
        <w:numPr>
          <w:ilvl w:val="0"/>
          <w:numId w:val="22"/>
        </w:numPr>
      </w:pPr>
      <w:r w:rsidRPr="00ED2C7F">
        <w:t>Ensure traceability through citations</w:t>
      </w:r>
    </w:p>
    <w:p w14:paraId="70DA3752" w14:textId="77777777" w:rsidR="00ED2C7F" w:rsidRPr="00ED2C7F" w:rsidRDefault="00ED2C7F" w:rsidP="00ED2C7F">
      <w:r w:rsidRPr="00ED2C7F">
        <w:pict w14:anchorId="4E8F404C">
          <v:rect id="_x0000_i1504" style="width:0;height:1.5pt" o:hralign="center" o:hrstd="t" o:hr="t" fillcolor="#a0a0a0" stroked="f"/>
        </w:pict>
      </w:r>
    </w:p>
    <w:p w14:paraId="7E894417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10. Citation Strategy</w:t>
      </w:r>
    </w:p>
    <w:p w14:paraId="73061792" w14:textId="77777777" w:rsidR="00ED2C7F" w:rsidRPr="00ED2C7F" w:rsidRDefault="00ED2C7F" w:rsidP="00ED2C7F">
      <w:r w:rsidRPr="00ED2C7F">
        <w:t>Each retrieved chunk contains metadata:</w:t>
      </w:r>
    </w:p>
    <w:p w14:paraId="4BC32790" w14:textId="77777777" w:rsidR="00ED2C7F" w:rsidRPr="00ED2C7F" w:rsidRDefault="00ED2C7F" w:rsidP="00ED2C7F">
      <w:r w:rsidRPr="00ED2C7F">
        <w:t>{</w:t>
      </w:r>
    </w:p>
    <w:p w14:paraId="18D18BF8" w14:textId="77777777" w:rsidR="00ED2C7F" w:rsidRPr="00ED2C7F" w:rsidRDefault="00ED2C7F" w:rsidP="00ED2C7F">
      <w:r w:rsidRPr="00ED2C7F">
        <w:t xml:space="preserve">  "filename": "compact-agreement.pdf",</w:t>
      </w:r>
    </w:p>
    <w:p w14:paraId="39F3559A" w14:textId="77777777" w:rsidR="00ED2C7F" w:rsidRPr="00ED2C7F" w:rsidRDefault="00ED2C7F" w:rsidP="00ED2C7F">
      <w:r w:rsidRPr="00ED2C7F">
        <w:t xml:space="preserve">  "page": 4,</w:t>
      </w:r>
    </w:p>
    <w:p w14:paraId="4727CABD" w14:textId="77777777" w:rsidR="00ED2C7F" w:rsidRPr="00ED2C7F" w:rsidRDefault="00ED2C7F" w:rsidP="00ED2C7F">
      <w:r w:rsidRPr="00ED2C7F">
        <w:t xml:space="preserve">  "</w:t>
      </w:r>
      <w:proofErr w:type="spellStart"/>
      <w:r w:rsidRPr="00ED2C7F">
        <w:t>chunkIndex</w:t>
      </w:r>
      <w:proofErr w:type="spellEnd"/>
      <w:r w:rsidRPr="00ED2C7F">
        <w:t>": 8</w:t>
      </w:r>
    </w:p>
    <w:p w14:paraId="5C998DAC" w14:textId="77777777" w:rsidR="00ED2C7F" w:rsidRPr="00ED2C7F" w:rsidRDefault="00ED2C7F" w:rsidP="00ED2C7F">
      <w:r w:rsidRPr="00ED2C7F">
        <w:t>}</w:t>
      </w:r>
    </w:p>
    <w:p w14:paraId="09DCF799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Example Response</w:t>
      </w:r>
    </w:p>
    <w:p w14:paraId="7D136293" w14:textId="77777777" w:rsidR="00ED2C7F" w:rsidRPr="00ED2C7F" w:rsidRDefault="00ED2C7F" w:rsidP="00ED2C7F">
      <w:r w:rsidRPr="00ED2C7F">
        <w:t>{</w:t>
      </w:r>
    </w:p>
    <w:p w14:paraId="6BB991DE" w14:textId="77777777" w:rsidR="00ED2C7F" w:rsidRPr="00ED2C7F" w:rsidRDefault="00ED2C7F" w:rsidP="00ED2C7F">
      <w:r w:rsidRPr="00ED2C7F">
        <w:t xml:space="preserve">  "answer": "The revenue sharing percentage is 12%.",</w:t>
      </w:r>
    </w:p>
    <w:p w14:paraId="491DE437" w14:textId="77777777" w:rsidR="00ED2C7F" w:rsidRPr="00ED2C7F" w:rsidRDefault="00ED2C7F" w:rsidP="00ED2C7F">
      <w:r w:rsidRPr="00ED2C7F">
        <w:t xml:space="preserve">  "citations": [</w:t>
      </w:r>
    </w:p>
    <w:p w14:paraId="1AC8E17B" w14:textId="77777777" w:rsidR="00ED2C7F" w:rsidRPr="00ED2C7F" w:rsidRDefault="00ED2C7F" w:rsidP="00ED2C7F">
      <w:r w:rsidRPr="00ED2C7F">
        <w:t xml:space="preserve">    {</w:t>
      </w:r>
    </w:p>
    <w:p w14:paraId="277EFACF" w14:textId="77777777" w:rsidR="00ED2C7F" w:rsidRPr="00ED2C7F" w:rsidRDefault="00ED2C7F" w:rsidP="00ED2C7F">
      <w:r w:rsidRPr="00ED2C7F">
        <w:t xml:space="preserve">      "filename": "compact-agreement.pdf",</w:t>
      </w:r>
    </w:p>
    <w:p w14:paraId="4D68A9D8" w14:textId="77777777" w:rsidR="00ED2C7F" w:rsidRPr="00ED2C7F" w:rsidRDefault="00ED2C7F" w:rsidP="00ED2C7F">
      <w:r w:rsidRPr="00ED2C7F">
        <w:t xml:space="preserve">      "page": 4</w:t>
      </w:r>
    </w:p>
    <w:p w14:paraId="4348AAB8" w14:textId="77777777" w:rsidR="00ED2C7F" w:rsidRPr="00ED2C7F" w:rsidRDefault="00ED2C7F" w:rsidP="00ED2C7F">
      <w:r w:rsidRPr="00ED2C7F">
        <w:t xml:space="preserve">    }</w:t>
      </w:r>
    </w:p>
    <w:p w14:paraId="55CA3A39" w14:textId="77777777" w:rsidR="00ED2C7F" w:rsidRPr="00ED2C7F" w:rsidRDefault="00ED2C7F" w:rsidP="00ED2C7F">
      <w:r w:rsidRPr="00ED2C7F">
        <w:t xml:space="preserve">  ]</w:t>
      </w:r>
    </w:p>
    <w:p w14:paraId="4A286D54" w14:textId="77777777" w:rsidR="00ED2C7F" w:rsidRPr="00ED2C7F" w:rsidRDefault="00ED2C7F" w:rsidP="00ED2C7F">
      <w:r w:rsidRPr="00ED2C7F">
        <w:lastRenderedPageBreak/>
        <w:t>}</w:t>
      </w:r>
    </w:p>
    <w:p w14:paraId="0BF71A71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Frontend Display</w:t>
      </w:r>
    </w:p>
    <w:p w14:paraId="21BE1C3F" w14:textId="77777777" w:rsidR="00ED2C7F" w:rsidRPr="00ED2C7F" w:rsidRDefault="00ED2C7F" w:rsidP="00ED2C7F">
      <w:pPr>
        <w:numPr>
          <w:ilvl w:val="0"/>
          <w:numId w:val="23"/>
        </w:numPr>
      </w:pPr>
      <w:r w:rsidRPr="00ED2C7F">
        <w:t>File Name</w:t>
      </w:r>
    </w:p>
    <w:p w14:paraId="154E6366" w14:textId="77777777" w:rsidR="00ED2C7F" w:rsidRPr="00ED2C7F" w:rsidRDefault="00ED2C7F" w:rsidP="00ED2C7F">
      <w:pPr>
        <w:numPr>
          <w:ilvl w:val="0"/>
          <w:numId w:val="23"/>
        </w:numPr>
      </w:pPr>
      <w:r w:rsidRPr="00ED2C7F">
        <w:t>Page Number</w:t>
      </w:r>
    </w:p>
    <w:p w14:paraId="7B47F09B" w14:textId="77777777" w:rsidR="00ED2C7F" w:rsidRPr="00ED2C7F" w:rsidRDefault="00ED2C7F" w:rsidP="00ED2C7F">
      <w:pPr>
        <w:numPr>
          <w:ilvl w:val="0"/>
          <w:numId w:val="23"/>
        </w:numPr>
      </w:pPr>
      <w:r w:rsidRPr="00ED2C7F">
        <w:t>Source Reference</w:t>
      </w:r>
    </w:p>
    <w:p w14:paraId="11E65F20" w14:textId="77777777" w:rsidR="00ED2C7F" w:rsidRPr="00ED2C7F" w:rsidRDefault="00ED2C7F" w:rsidP="00ED2C7F">
      <w:r w:rsidRPr="00ED2C7F">
        <w:pict w14:anchorId="68A274C1">
          <v:rect id="_x0000_i1505" style="width:0;height:1.5pt" o:hralign="center" o:hrstd="t" o:hr="t" fillcolor="#a0a0a0" stroked="f"/>
        </w:pict>
      </w:r>
    </w:p>
    <w:p w14:paraId="4DDC08FE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11. Streaming Strategy</w:t>
      </w:r>
    </w:p>
    <w:p w14:paraId="0D51E539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Protocol</w:t>
      </w:r>
    </w:p>
    <w:p w14:paraId="19D3733B" w14:textId="77777777" w:rsidR="00ED2C7F" w:rsidRPr="00ED2C7F" w:rsidRDefault="00ED2C7F" w:rsidP="00ED2C7F">
      <w:r w:rsidRPr="00ED2C7F">
        <w:t>Server-Sent Events (SSE)</w:t>
      </w:r>
    </w:p>
    <w:p w14:paraId="5FF868C3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Benefits</w:t>
      </w:r>
    </w:p>
    <w:p w14:paraId="57D7E1DF" w14:textId="77777777" w:rsidR="00ED2C7F" w:rsidRPr="00ED2C7F" w:rsidRDefault="00ED2C7F" w:rsidP="00ED2C7F">
      <w:pPr>
        <w:numPr>
          <w:ilvl w:val="0"/>
          <w:numId w:val="24"/>
        </w:numPr>
      </w:pPr>
      <w:r w:rsidRPr="00ED2C7F">
        <w:t>Simple implementation</w:t>
      </w:r>
    </w:p>
    <w:p w14:paraId="10010A79" w14:textId="77777777" w:rsidR="00ED2C7F" w:rsidRPr="00ED2C7F" w:rsidRDefault="00ED2C7F" w:rsidP="00ED2C7F">
      <w:pPr>
        <w:numPr>
          <w:ilvl w:val="0"/>
          <w:numId w:val="24"/>
        </w:numPr>
      </w:pPr>
      <w:r w:rsidRPr="00ED2C7F">
        <w:t>Native browser support</w:t>
      </w:r>
    </w:p>
    <w:p w14:paraId="12FB6AFF" w14:textId="77777777" w:rsidR="00ED2C7F" w:rsidRPr="00ED2C7F" w:rsidRDefault="00ED2C7F" w:rsidP="00ED2C7F">
      <w:pPr>
        <w:numPr>
          <w:ilvl w:val="0"/>
          <w:numId w:val="24"/>
        </w:numPr>
      </w:pPr>
      <w:r w:rsidRPr="00ED2C7F">
        <w:t>Real-time updates</w:t>
      </w:r>
    </w:p>
    <w:p w14:paraId="52448477" w14:textId="77777777" w:rsidR="00ED2C7F" w:rsidRPr="00ED2C7F" w:rsidRDefault="00ED2C7F" w:rsidP="00ED2C7F">
      <w:pPr>
        <w:numPr>
          <w:ilvl w:val="0"/>
          <w:numId w:val="24"/>
        </w:numPr>
      </w:pPr>
      <w:r w:rsidRPr="00ED2C7F">
        <w:t xml:space="preserve">Lower complexity than </w:t>
      </w:r>
      <w:proofErr w:type="spellStart"/>
      <w:r w:rsidRPr="00ED2C7F">
        <w:t>WebSockets</w:t>
      </w:r>
      <w:proofErr w:type="spellEnd"/>
    </w:p>
    <w:p w14:paraId="299A9C2E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Flow</w:t>
      </w:r>
    </w:p>
    <w:p w14:paraId="2B66471C" w14:textId="77777777" w:rsidR="00ED2C7F" w:rsidRPr="00ED2C7F" w:rsidRDefault="00ED2C7F" w:rsidP="00ED2C7F">
      <w:r w:rsidRPr="00ED2C7F">
        <w:t>Client</w:t>
      </w:r>
      <w:r w:rsidRPr="00ED2C7F">
        <w:br/>
        <w:t>↓</w:t>
      </w:r>
      <w:r w:rsidRPr="00ED2C7F">
        <w:br/>
        <w:t>SSE Connection</w:t>
      </w:r>
      <w:r w:rsidRPr="00ED2C7F">
        <w:br/>
        <w:t>↓</w:t>
      </w:r>
      <w:r w:rsidRPr="00ED2C7F">
        <w:br/>
        <w:t>Gemini Streaming Response</w:t>
      </w:r>
      <w:r w:rsidRPr="00ED2C7F">
        <w:br/>
        <w:t>↓</w:t>
      </w:r>
      <w:r w:rsidRPr="00ED2C7F">
        <w:br/>
        <w:t>Incremental Token Updates</w:t>
      </w:r>
      <w:r w:rsidRPr="00ED2C7F">
        <w:br/>
        <w:t>↓</w:t>
      </w:r>
      <w:r w:rsidRPr="00ED2C7F">
        <w:br/>
        <w:t>Final Citation Event</w:t>
      </w:r>
    </w:p>
    <w:p w14:paraId="0DC2D212" w14:textId="77777777" w:rsidR="00ED2C7F" w:rsidRPr="00ED2C7F" w:rsidRDefault="00ED2C7F" w:rsidP="00ED2C7F">
      <w:r w:rsidRPr="00ED2C7F">
        <w:pict w14:anchorId="3B660574">
          <v:rect id="_x0000_i1506" style="width:0;height:1.5pt" o:hralign="center" o:hrstd="t" o:hr="t" fillcolor="#a0a0a0" stroked="f"/>
        </w:pict>
      </w:r>
    </w:p>
    <w:p w14:paraId="0601A84D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12. API Endpoints</w:t>
      </w:r>
    </w:p>
    <w:p w14:paraId="08A24873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Upload Document</w:t>
      </w:r>
    </w:p>
    <w:p w14:paraId="54C21946" w14:textId="77777777" w:rsidR="00ED2C7F" w:rsidRPr="00ED2C7F" w:rsidRDefault="00ED2C7F" w:rsidP="00ED2C7F">
      <w:r w:rsidRPr="00ED2C7F">
        <w:t>POST /</w:t>
      </w:r>
      <w:proofErr w:type="spellStart"/>
      <w:r w:rsidRPr="00ED2C7F">
        <w:t>api</w:t>
      </w:r>
      <w:proofErr w:type="spellEnd"/>
      <w:r w:rsidRPr="00ED2C7F">
        <w:t>/documents</w:t>
      </w:r>
    </w:p>
    <w:p w14:paraId="355086CB" w14:textId="77777777" w:rsidR="00ED2C7F" w:rsidRPr="00ED2C7F" w:rsidRDefault="00ED2C7F" w:rsidP="00ED2C7F">
      <w:r w:rsidRPr="00ED2C7F">
        <w:t>Purpose:</w:t>
      </w:r>
    </w:p>
    <w:p w14:paraId="6D4FF6F4" w14:textId="77777777" w:rsidR="00ED2C7F" w:rsidRPr="00ED2C7F" w:rsidRDefault="00ED2C7F" w:rsidP="00ED2C7F">
      <w:r w:rsidRPr="00ED2C7F">
        <w:t>Upload and process PDF.</w:t>
      </w:r>
    </w:p>
    <w:p w14:paraId="2FC1ED58" w14:textId="77777777" w:rsidR="00ED2C7F" w:rsidRPr="00ED2C7F" w:rsidRDefault="00ED2C7F" w:rsidP="00ED2C7F">
      <w:r w:rsidRPr="00ED2C7F">
        <w:pict w14:anchorId="53EBF7D9">
          <v:rect id="_x0000_i1507" style="width:0;height:1.5pt" o:hralign="center" o:hrstd="t" o:hr="t" fillcolor="#a0a0a0" stroked="f"/>
        </w:pict>
      </w:r>
    </w:p>
    <w:p w14:paraId="3DBB28CD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Ask Question</w:t>
      </w:r>
    </w:p>
    <w:p w14:paraId="50192686" w14:textId="77777777" w:rsidR="00ED2C7F" w:rsidRPr="00ED2C7F" w:rsidRDefault="00ED2C7F" w:rsidP="00ED2C7F">
      <w:r w:rsidRPr="00ED2C7F">
        <w:t>POST /</w:t>
      </w:r>
      <w:proofErr w:type="spellStart"/>
      <w:r w:rsidRPr="00ED2C7F">
        <w:t>api</w:t>
      </w:r>
      <w:proofErr w:type="spellEnd"/>
      <w:r w:rsidRPr="00ED2C7F">
        <w:t>/ask</w:t>
      </w:r>
    </w:p>
    <w:p w14:paraId="6FE7CBA7" w14:textId="77777777" w:rsidR="00ED2C7F" w:rsidRPr="00ED2C7F" w:rsidRDefault="00ED2C7F" w:rsidP="00ED2C7F">
      <w:r w:rsidRPr="00ED2C7F">
        <w:t>Purpose:</w:t>
      </w:r>
    </w:p>
    <w:p w14:paraId="2A7CB1DE" w14:textId="77777777" w:rsidR="00ED2C7F" w:rsidRPr="00ED2C7F" w:rsidRDefault="00ED2C7F" w:rsidP="00ED2C7F">
      <w:r w:rsidRPr="00ED2C7F">
        <w:lastRenderedPageBreak/>
        <w:t>Retrieve answer and citations.</w:t>
      </w:r>
    </w:p>
    <w:p w14:paraId="0CC05038" w14:textId="77777777" w:rsidR="00ED2C7F" w:rsidRPr="00ED2C7F" w:rsidRDefault="00ED2C7F" w:rsidP="00ED2C7F">
      <w:r w:rsidRPr="00ED2C7F">
        <w:pict w14:anchorId="1E902F54">
          <v:rect id="_x0000_i1508" style="width:0;height:1.5pt" o:hralign="center" o:hrstd="t" o:hr="t" fillcolor="#a0a0a0" stroked="f"/>
        </w:pict>
      </w:r>
    </w:p>
    <w:p w14:paraId="48D21B28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Health Check</w:t>
      </w:r>
    </w:p>
    <w:p w14:paraId="3F68AAD1" w14:textId="77777777" w:rsidR="00ED2C7F" w:rsidRPr="00ED2C7F" w:rsidRDefault="00ED2C7F" w:rsidP="00ED2C7F">
      <w:r w:rsidRPr="00ED2C7F">
        <w:t>GET /</w:t>
      </w:r>
      <w:proofErr w:type="spellStart"/>
      <w:r w:rsidRPr="00ED2C7F">
        <w:t>api</w:t>
      </w:r>
      <w:proofErr w:type="spellEnd"/>
      <w:r w:rsidRPr="00ED2C7F">
        <w:t>/health</w:t>
      </w:r>
    </w:p>
    <w:p w14:paraId="2D6DF33C" w14:textId="77777777" w:rsidR="00ED2C7F" w:rsidRPr="00ED2C7F" w:rsidRDefault="00ED2C7F" w:rsidP="00ED2C7F">
      <w:r w:rsidRPr="00ED2C7F">
        <w:t>Purpose:</w:t>
      </w:r>
    </w:p>
    <w:p w14:paraId="6E19206F" w14:textId="77777777" w:rsidR="00ED2C7F" w:rsidRPr="00ED2C7F" w:rsidRDefault="00ED2C7F" w:rsidP="00ED2C7F">
      <w:r w:rsidRPr="00ED2C7F">
        <w:t>Verify service availability.</w:t>
      </w:r>
    </w:p>
    <w:p w14:paraId="54FE21C8" w14:textId="77777777" w:rsidR="00ED2C7F" w:rsidRPr="00ED2C7F" w:rsidRDefault="00ED2C7F" w:rsidP="00ED2C7F">
      <w:r w:rsidRPr="00ED2C7F">
        <w:t>Response:</w:t>
      </w:r>
    </w:p>
    <w:p w14:paraId="3462DF62" w14:textId="77777777" w:rsidR="00ED2C7F" w:rsidRPr="00ED2C7F" w:rsidRDefault="00ED2C7F" w:rsidP="00ED2C7F">
      <w:r w:rsidRPr="00ED2C7F">
        <w:t>{</w:t>
      </w:r>
    </w:p>
    <w:p w14:paraId="50207164" w14:textId="77777777" w:rsidR="00ED2C7F" w:rsidRPr="00ED2C7F" w:rsidRDefault="00ED2C7F" w:rsidP="00ED2C7F">
      <w:r w:rsidRPr="00ED2C7F">
        <w:t xml:space="preserve">  "status": "ok"</w:t>
      </w:r>
    </w:p>
    <w:p w14:paraId="07AAEB6A" w14:textId="77777777" w:rsidR="00ED2C7F" w:rsidRPr="00ED2C7F" w:rsidRDefault="00ED2C7F" w:rsidP="00ED2C7F">
      <w:r w:rsidRPr="00ED2C7F">
        <w:t>}</w:t>
      </w:r>
    </w:p>
    <w:p w14:paraId="4315EC11" w14:textId="77777777" w:rsidR="00ED2C7F" w:rsidRPr="00ED2C7F" w:rsidRDefault="00ED2C7F" w:rsidP="00ED2C7F">
      <w:r w:rsidRPr="00ED2C7F">
        <w:pict w14:anchorId="1C7467C9">
          <v:rect id="_x0000_i1509" style="width:0;height:1.5pt" o:hralign="center" o:hrstd="t" o:hr="t" fillcolor="#a0a0a0" stroked="f"/>
        </w:pict>
      </w:r>
    </w:p>
    <w:p w14:paraId="3B0E289C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13. Security Considerations</w:t>
      </w:r>
    </w:p>
    <w:p w14:paraId="2938B9BF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Input Validation</w:t>
      </w:r>
    </w:p>
    <w:p w14:paraId="003A9C66" w14:textId="77777777" w:rsidR="00ED2C7F" w:rsidRPr="00ED2C7F" w:rsidRDefault="00ED2C7F" w:rsidP="00ED2C7F">
      <w:r w:rsidRPr="00ED2C7F">
        <w:t>All requests validated using Zod.</w:t>
      </w:r>
    </w:p>
    <w:p w14:paraId="638E9785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Validation Rules</w:t>
      </w:r>
    </w:p>
    <w:p w14:paraId="7057B86F" w14:textId="77777777" w:rsidR="00ED2C7F" w:rsidRPr="00ED2C7F" w:rsidRDefault="00ED2C7F" w:rsidP="00ED2C7F">
      <w:pPr>
        <w:numPr>
          <w:ilvl w:val="0"/>
          <w:numId w:val="25"/>
        </w:numPr>
      </w:pPr>
      <w:r w:rsidRPr="00ED2C7F">
        <w:t>Required fields checked</w:t>
      </w:r>
    </w:p>
    <w:p w14:paraId="704B70DC" w14:textId="77777777" w:rsidR="00ED2C7F" w:rsidRPr="00ED2C7F" w:rsidRDefault="00ED2C7F" w:rsidP="00ED2C7F">
      <w:pPr>
        <w:numPr>
          <w:ilvl w:val="0"/>
          <w:numId w:val="25"/>
        </w:numPr>
      </w:pPr>
      <w:r w:rsidRPr="00ED2C7F">
        <w:t>Empty requests rejected</w:t>
      </w:r>
    </w:p>
    <w:p w14:paraId="19358F8D" w14:textId="77777777" w:rsidR="00ED2C7F" w:rsidRPr="00ED2C7F" w:rsidRDefault="00ED2C7F" w:rsidP="00ED2C7F">
      <w:pPr>
        <w:numPr>
          <w:ilvl w:val="0"/>
          <w:numId w:val="25"/>
        </w:numPr>
      </w:pPr>
      <w:r w:rsidRPr="00ED2C7F">
        <w:t>Invalid file types rejected</w:t>
      </w:r>
    </w:p>
    <w:p w14:paraId="36D0CFCB" w14:textId="77777777" w:rsidR="00ED2C7F" w:rsidRPr="00ED2C7F" w:rsidRDefault="00ED2C7F" w:rsidP="00ED2C7F">
      <w:r w:rsidRPr="00ED2C7F">
        <w:pict w14:anchorId="38BE3B53">
          <v:rect id="_x0000_i1510" style="width:0;height:1.5pt" o:hralign="center" o:hrstd="t" o:hr="t" fillcolor="#a0a0a0" stroked="f"/>
        </w:pict>
      </w:r>
    </w:p>
    <w:p w14:paraId="03C061BC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File Upload Restrictions</w:t>
      </w:r>
    </w:p>
    <w:p w14:paraId="06722B9D" w14:textId="77777777" w:rsidR="00ED2C7F" w:rsidRPr="00ED2C7F" w:rsidRDefault="00ED2C7F" w:rsidP="00ED2C7F">
      <w:r w:rsidRPr="00ED2C7F">
        <w:t>Allowed MIME Types:</w:t>
      </w:r>
    </w:p>
    <w:p w14:paraId="64FFCFFE" w14:textId="77777777" w:rsidR="00ED2C7F" w:rsidRPr="00ED2C7F" w:rsidRDefault="00ED2C7F" w:rsidP="00ED2C7F">
      <w:r w:rsidRPr="00ED2C7F">
        <w:t>application/pdf</w:t>
      </w:r>
    </w:p>
    <w:p w14:paraId="44DB38B0" w14:textId="77777777" w:rsidR="00ED2C7F" w:rsidRPr="00ED2C7F" w:rsidRDefault="00ED2C7F" w:rsidP="00ED2C7F">
      <w:r w:rsidRPr="00ED2C7F">
        <w:t>Maximum File Size:</w:t>
      </w:r>
    </w:p>
    <w:p w14:paraId="291A839E" w14:textId="77777777" w:rsidR="00ED2C7F" w:rsidRPr="00ED2C7F" w:rsidRDefault="00ED2C7F" w:rsidP="00ED2C7F">
      <w:r w:rsidRPr="00ED2C7F">
        <w:t>25 MB</w:t>
      </w:r>
    </w:p>
    <w:p w14:paraId="79380967" w14:textId="77777777" w:rsidR="00ED2C7F" w:rsidRPr="00ED2C7F" w:rsidRDefault="00ED2C7F" w:rsidP="00ED2C7F">
      <w:r w:rsidRPr="00ED2C7F">
        <w:pict w14:anchorId="74F6A68E">
          <v:rect id="_x0000_i1511" style="width:0;height:1.5pt" o:hralign="center" o:hrstd="t" o:hr="t" fillcolor="#a0a0a0" stroked="f"/>
        </w:pict>
      </w:r>
    </w:p>
    <w:p w14:paraId="75CDBFC8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SQL Injection Demonstration</w:t>
      </w:r>
    </w:p>
    <w:p w14:paraId="71435629" w14:textId="77777777" w:rsidR="00ED2C7F" w:rsidRPr="00ED2C7F" w:rsidRDefault="00ED2C7F" w:rsidP="00ED2C7F">
      <w:r w:rsidRPr="00ED2C7F">
        <w:t>A deliberate vulnerable example is included for demonstration and remediation purposes.</w:t>
      </w:r>
    </w:p>
    <w:p w14:paraId="3F4D627F" w14:textId="77777777" w:rsidR="00ED2C7F" w:rsidRPr="00ED2C7F" w:rsidRDefault="00ED2C7F" w:rsidP="00ED2C7F">
      <w:r w:rsidRPr="00ED2C7F">
        <w:t>Unsafe:</w:t>
      </w:r>
    </w:p>
    <w:p w14:paraId="16C888DE" w14:textId="77777777" w:rsidR="00ED2C7F" w:rsidRPr="00ED2C7F" w:rsidRDefault="00ED2C7F" w:rsidP="00ED2C7F">
      <w:r w:rsidRPr="00ED2C7F">
        <w:t>SELECT * FROM documents</w:t>
      </w:r>
    </w:p>
    <w:p w14:paraId="26376140" w14:textId="77777777" w:rsidR="00ED2C7F" w:rsidRPr="00ED2C7F" w:rsidRDefault="00ED2C7F" w:rsidP="00ED2C7F">
      <w:r w:rsidRPr="00ED2C7F">
        <w:t>WHERE id = '${id}'</w:t>
      </w:r>
    </w:p>
    <w:p w14:paraId="359A9B5C" w14:textId="77777777" w:rsidR="00ED2C7F" w:rsidRPr="00ED2C7F" w:rsidRDefault="00ED2C7F" w:rsidP="00ED2C7F">
      <w:r w:rsidRPr="00ED2C7F">
        <w:t>Safe:</w:t>
      </w:r>
    </w:p>
    <w:p w14:paraId="0746DA5D" w14:textId="77777777" w:rsidR="00ED2C7F" w:rsidRPr="00ED2C7F" w:rsidRDefault="00ED2C7F" w:rsidP="00ED2C7F">
      <w:r w:rsidRPr="00ED2C7F">
        <w:lastRenderedPageBreak/>
        <w:t>SELECT * FROM documents</w:t>
      </w:r>
    </w:p>
    <w:p w14:paraId="4433CF44" w14:textId="77777777" w:rsidR="00ED2C7F" w:rsidRPr="00ED2C7F" w:rsidRDefault="00ED2C7F" w:rsidP="00ED2C7F">
      <w:r w:rsidRPr="00ED2C7F">
        <w:t>WHERE id = $1</w:t>
      </w:r>
    </w:p>
    <w:p w14:paraId="12A3475C" w14:textId="77777777" w:rsidR="00ED2C7F" w:rsidRPr="00ED2C7F" w:rsidRDefault="00ED2C7F" w:rsidP="00ED2C7F">
      <w:r w:rsidRPr="00ED2C7F">
        <w:t>Even though the final architecture does not use PostgreSQL, this example demonstrates understanding of secure query practices as requested in the assignment.</w:t>
      </w:r>
    </w:p>
    <w:p w14:paraId="1CF55E3B" w14:textId="77777777" w:rsidR="00ED2C7F" w:rsidRPr="00ED2C7F" w:rsidRDefault="00ED2C7F" w:rsidP="00ED2C7F">
      <w:r w:rsidRPr="00ED2C7F">
        <w:pict w14:anchorId="356099C3">
          <v:rect id="_x0000_i1512" style="width:0;height:1.5pt" o:hralign="center" o:hrstd="t" o:hr="t" fillcolor="#a0a0a0" stroked="f"/>
        </w:pict>
      </w:r>
    </w:p>
    <w:p w14:paraId="0C2CADB1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14. Testing Strategy</w:t>
      </w:r>
    </w:p>
    <w:p w14:paraId="291011E1" w14:textId="77777777" w:rsidR="00ED2C7F" w:rsidRPr="00ED2C7F" w:rsidRDefault="00ED2C7F" w:rsidP="00ED2C7F">
      <w:r w:rsidRPr="00ED2C7F">
        <w:t>Framework:</w:t>
      </w:r>
    </w:p>
    <w:p w14:paraId="688AAF84" w14:textId="77777777" w:rsidR="00ED2C7F" w:rsidRPr="00ED2C7F" w:rsidRDefault="00ED2C7F" w:rsidP="00ED2C7F">
      <w:r w:rsidRPr="00ED2C7F">
        <w:t>Jest</w:t>
      </w:r>
    </w:p>
    <w:p w14:paraId="2B7C3F6F" w14:textId="77777777" w:rsidR="00ED2C7F" w:rsidRPr="00ED2C7F" w:rsidRDefault="00ED2C7F" w:rsidP="00ED2C7F">
      <w:r w:rsidRPr="00ED2C7F">
        <w:pict w14:anchorId="55F79133">
          <v:rect id="_x0000_i1513" style="width:0;height:1.5pt" o:hralign="center" o:hrstd="t" o:hr="t" fillcolor="#a0a0a0" stroked="f"/>
        </w:pict>
      </w:r>
    </w:p>
    <w:p w14:paraId="589A4F0D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Unit Test 1: Chunking Logic</w:t>
      </w:r>
    </w:p>
    <w:p w14:paraId="32D79BBC" w14:textId="77777777" w:rsidR="00ED2C7F" w:rsidRPr="00ED2C7F" w:rsidRDefault="00ED2C7F" w:rsidP="00ED2C7F">
      <w:r w:rsidRPr="00ED2C7F">
        <w:t>Verify:</w:t>
      </w:r>
    </w:p>
    <w:p w14:paraId="147E585C" w14:textId="77777777" w:rsidR="00ED2C7F" w:rsidRPr="00ED2C7F" w:rsidRDefault="00ED2C7F" w:rsidP="00ED2C7F">
      <w:pPr>
        <w:numPr>
          <w:ilvl w:val="0"/>
          <w:numId w:val="26"/>
        </w:numPr>
      </w:pPr>
      <w:r w:rsidRPr="00ED2C7F">
        <w:t>Chunks are generated</w:t>
      </w:r>
    </w:p>
    <w:p w14:paraId="4E108BD3" w14:textId="77777777" w:rsidR="00ED2C7F" w:rsidRPr="00ED2C7F" w:rsidRDefault="00ED2C7F" w:rsidP="00ED2C7F">
      <w:pPr>
        <w:numPr>
          <w:ilvl w:val="0"/>
          <w:numId w:val="26"/>
        </w:numPr>
      </w:pPr>
      <w:r w:rsidRPr="00ED2C7F">
        <w:t>Overlap is maintained</w:t>
      </w:r>
    </w:p>
    <w:p w14:paraId="6BD105A7" w14:textId="77777777" w:rsidR="00ED2C7F" w:rsidRPr="00ED2C7F" w:rsidRDefault="00ED2C7F" w:rsidP="00ED2C7F">
      <w:pPr>
        <w:numPr>
          <w:ilvl w:val="0"/>
          <w:numId w:val="26"/>
        </w:numPr>
      </w:pPr>
      <w:r w:rsidRPr="00ED2C7F">
        <w:t>Empty chunks are not created</w:t>
      </w:r>
    </w:p>
    <w:p w14:paraId="4CD2B601" w14:textId="77777777" w:rsidR="00ED2C7F" w:rsidRPr="00ED2C7F" w:rsidRDefault="00ED2C7F" w:rsidP="00ED2C7F">
      <w:r w:rsidRPr="00ED2C7F">
        <w:pict w14:anchorId="158A36AF">
          <v:rect id="_x0000_i1514" style="width:0;height:1.5pt" o:hralign="center" o:hrstd="t" o:hr="t" fillcolor="#a0a0a0" stroked="f"/>
        </w:pict>
      </w:r>
    </w:p>
    <w:p w14:paraId="4A9D1237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Unit Test 2: Retrieval Logic</w:t>
      </w:r>
    </w:p>
    <w:p w14:paraId="06D09742" w14:textId="77777777" w:rsidR="00ED2C7F" w:rsidRPr="00ED2C7F" w:rsidRDefault="00ED2C7F" w:rsidP="00ED2C7F">
      <w:r w:rsidRPr="00ED2C7F">
        <w:t>Verify:</w:t>
      </w:r>
    </w:p>
    <w:p w14:paraId="0B477933" w14:textId="77777777" w:rsidR="00ED2C7F" w:rsidRPr="00ED2C7F" w:rsidRDefault="00ED2C7F" w:rsidP="00ED2C7F">
      <w:pPr>
        <w:numPr>
          <w:ilvl w:val="0"/>
          <w:numId w:val="27"/>
        </w:numPr>
      </w:pPr>
      <w:r w:rsidRPr="00ED2C7F">
        <w:t>Relevant chunks are returned</w:t>
      </w:r>
    </w:p>
    <w:p w14:paraId="5001522C" w14:textId="77777777" w:rsidR="00ED2C7F" w:rsidRPr="00ED2C7F" w:rsidRDefault="00ED2C7F" w:rsidP="00ED2C7F">
      <w:pPr>
        <w:numPr>
          <w:ilvl w:val="0"/>
          <w:numId w:val="27"/>
        </w:numPr>
      </w:pPr>
      <w:r w:rsidRPr="00ED2C7F">
        <w:t>Top-K retrieval works correctly</w:t>
      </w:r>
    </w:p>
    <w:p w14:paraId="5DBA481C" w14:textId="77777777" w:rsidR="00ED2C7F" w:rsidRPr="00ED2C7F" w:rsidRDefault="00ED2C7F" w:rsidP="00ED2C7F">
      <w:r w:rsidRPr="00ED2C7F">
        <w:pict w14:anchorId="7260934A">
          <v:rect id="_x0000_i1515" style="width:0;height:1.5pt" o:hralign="center" o:hrstd="t" o:hr="t" fillcolor="#a0a0a0" stroked="f"/>
        </w:pict>
      </w:r>
    </w:p>
    <w:p w14:paraId="4E6D4A1D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Unit Test 3: Citation Mapping</w:t>
      </w:r>
    </w:p>
    <w:p w14:paraId="51C1229C" w14:textId="77777777" w:rsidR="00ED2C7F" w:rsidRPr="00ED2C7F" w:rsidRDefault="00ED2C7F" w:rsidP="00ED2C7F">
      <w:r w:rsidRPr="00ED2C7F">
        <w:t>Verify:</w:t>
      </w:r>
    </w:p>
    <w:p w14:paraId="79599FF9" w14:textId="77777777" w:rsidR="00ED2C7F" w:rsidRPr="00ED2C7F" w:rsidRDefault="00ED2C7F" w:rsidP="00ED2C7F">
      <w:pPr>
        <w:numPr>
          <w:ilvl w:val="0"/>
          <w:numId w:val="28"/>
        </w:numPr>
      </w:pPr>
      <w:r w:rsidRPr="00ED2C7F">
        <w:t>Correct metadata is returned</w:t>
      </w:r>
    </w:p>
    <w:p w14:paraId="7E5B0379" w14:textId="77777777" w:rsidR="00ED2C7F" w:rsidRPr="00ED2C7F" w:rsidRDefault="00ED2C7F" w:rsidP="00ED2C7F">
      <w:pPr>
        <w:numPr>
          <w:ilvl w:val="0"/>
          <w:numId w:val="28"/>
        </w:numPr>
      </w:pPr>
      <w:r w:rsidRPr="00ED2C7F">
        <w:t>Citations match retrieved chunks</w:t>
      </w:r>
    </w:p>
    <w:p w14:paraId="04A12814" w14:textId="77777777" w:rsidR="00ED2C7F" w:rsidRPr="00ED2C7F" w:rsidRDefault="00ED2C7F" w:rsidP="00ED2C7F">
      <w:r w:rsidRPr="00ED2C7F">
        <w:pict w14:anchorId="7DFF752A">
          <v:rect id="_x0000_i1516" style="width:0;height:1.5pt" o:hralign="center" o:hrstd="t" o:hr="t" fillcolor="#a0a0a0" stroked="f"/>
        </w:pict>
      </w:r>
    </w:p>
    <w:p w14:paraId="358B4921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15. Deployment Strategy</w:t>
      </w:r>
    </w:p>
    <w:p w14:paraId="3B8143DE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Frontend</w:t>
      </w:r>
    </w:p>
    <w:p w14:paraId="69155D0F" w14:textId="77777777" w:rsidR="00ED2C7F" w:rsidRPr="00ED2C7F" w:rsidRDefault="00ED2C7F" w:rsidP="00ED2C7F">
      <w:r w:rsidRPr="00ED2C7F">
        <w:t>Platform:</w:t>
      </w:r>
    </w:p>
    <w:p w14:paraId="739FF83D" w14:textId="77777777" w:rsidR="00ED2C7F" w:rsidRPr="00ED2C7F" w:rsidRDefault="00ED2C7F" w:rsidP="00ED2C7F">
      <w:proofErr w:type="spellStart"/>
      <w:r w:rsidRPr="00ED2C7F">
        <w:t>Vercel</w:t>
      </w:r>
      <w:proofErr w:type="spellEnd"/>
    </w:p>
    <w:p w14:paraId="5B033CA9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Responsibilities</w:t>
      </w:r>
    </w:p>
    <w:p w14:paraId="263B0D04" w14:textId="77777777" w:rsidR="00ED2C7F" w:rsidRPr="00ED2C7F" w:rsidRDefault="00ED2C7F" w:rsidP="00ED2C7F">
      <w:pPr>
        <w:numPr>
          <w:ilvl w:val="0"/>
          <w:numId w:val="29"/>
        </w:numPr>
      </w:pPr>
      <w:r w:rsidRPr="00ED2C7F">
        <w:t>Host Angular application</w:t>
      </w:r>
    </w:p>
    <w:p w14:paraId="426F2254" w14:textId="77777777" w:rsidR="00ED2C7F" w:rsidRPr="00ED2C7F" w:rsidRDefault="00ED2C7F" w:rsidP="00ED2C7F">
      <w:pPr>
        <w:numPr>
          <w:ilvl w:val="0"/>
          <w:numId w:val="29"/>
        </w:numPr>
      </w:pPr>
      <w:r w:rsidRPr="00ED2C7F">
        <w:lastRenderedPageBreak/>
        <w:t>Serve static assets</w:t>
      </w:r>
    </w:p>
    <w:p w14:paraId="3C84BC1E" w14:textId="77777777" w:rsidR="00ED2C7F" w:rsidRPr="00ED2C7F" w:rsidRDefault="00ED2C7F" w:rsidP="00ED2C7F">
      <w:pPr>
        <w:numPr>
          <w:ilvl w:val="0"/>
          <w:numId w:val="29"/>
        </w:numPr>
      </w:pPr>
      <w:r w:rsidRPr="00ED2C7F">
        <w:t>Provide public URL</w:t>
      </w:r>
    </w:p>
    <w:p w14:paraId="4B31AF4D" w14:textId="77777777" w:rsidR="00ED2C7F" w:rsidRPr="00ED2C7F" w:rsidRDefault="00ED2C7F" w:rsidP="00ED2C7F">
      <w:r w:rsidRPr="00ED2C7F">
        <w:pict w14:anchorId="4C3ED30E">
          <v:rect id="_x0000_i1517" style="width:0;height:1.5pt" o:hralign="center" o:hrstd="t" o:hr="t" fillcolor="#a0a0a0" stroked="f"/>
        </w:pict>
      </w:r>
    </w:p>
    <w:p w14:paraId="4C1F0619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Backend</w:t>
      </w:r>
    </w:p>
    <w:p w14:paraId="5D39C0DA" w14:textId="77777777" w:rsidR="00ED2C7F" w:rsidRPr="00ED2C7F" w:rsidRDefault="00ED2C7F" w:rsidP="00ED2C7F">
      <w:r w:rsidRPr="00ED2C7F">
        <w:t>Platform:</w:t>
      </w:r>
    </w:p>
    <w:p w14:paraId="0BA847E3" w14:textId="77777777" w:rsidR="00ED2C7F" w:rsidRPr="00ED2C7F" w:rsidRDefault="00ED2C7F" w:rsidP="00ED2C7F">
      <w:r w:rsidRPr="00ED2C7F">
        <w:t>Railway</w:t>
      </w:r>
    </w:p>
    <w:p w14:paraId="51DA7707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Responsibilities</w:t>
      </w:r>
    </w:p>
    <w:p w14:paraId="45151DC9" w14:textId="77777777" w:rsidR="00ED2C7F" w:rsidRPr="00ED2C7F" w:rsidRDefault="00ED2C7F" w:rsidP="00ED2C7F">
      <w:pPr>
        <w:numPr>
          <w:ilvl w:val="0"/>
          <w:numId w:val="30"/>
        </w:numPr>
      </w:pPr>
      <w:r w:rsidRPr="00ED2C7F">
        <w:t>Process documents</w:t>
      </w:r>
    </w:p>
    <w:p w14:paraId="5624847B" w14:textId="77777777" w:rsidR="00ED2C7F" w:rsidRPr="00ED2C7F" w:rsidRDefault="00ED2C7F" w:rsidP="00ED2C7F">
      <w:pPr>
        <w:numPr>
          <w:ilvl w:val="0"/>
          <w:numId w:val="30"/>
        </w:numPr>
      </w:pPr>
      <w:r w:rsidRPr="00ED2C7F">
        <w:t>Manage embeddings</w:t>
      </w:r>
    </w:p>
    <w:p w14:paraId="51FB4211" w14:textId="77777777" w:rsidR="00ED2C7F" w:rsidRPr="00ED2C7F" w:rsidRDefault="00ED2C7F" w:rsidP="00ED2C7F">
      <w:pPr>
        <w:numPr>
          <w:ilvl w:val="0"/>
          <w:numId w:val="30"/>
        </w:numPr>
      </w:pPr>
      <w:r w:rsidRPr="00ED2C7F">
        <w:t>Execute retrieval</w:t>
      </w:r>
    </w:p>
    <w:p w14:paraId="2F2268C8" w14:textId="77777777" w:rsidR="00ED2C7F" w:rsidRPr="00ED2C7F" w:rsidRDefault="00ED2C7F" w:rsidP="00ED2C7F">
      <w:pPr>
        <w:numPr>
          <w:ilvl w:val="0"/>
          <w:numId w:val="30"/>
        </w:numPr>
      </w:pPr>
      <w:r w:rsidRPr="00ED2C7F">
        <w:t>Communicate with Gemini</w:t>
      </w:r>
    </w:p>
    <w:p w14:paraId="561A9BFE" w14:textId="77777777" w:rsidR="00ED2C7F" w:rsidRPr="00ED2C7F" w:rsidRDefault="00ED2C7F" w:rsidP="00ED2C7F">
      <w:r w:rsidRPr="00ED2C7F">
        <w:pict w14:anchorId="2133913C">
          <v:rect id="_x0000_i1518" style="width:0;height:1.5pt" o:hralign="center" o:hrstd="t" o:hr="t" fillcolor="#a0a0a0" stroked="f"/>
        </w:pict>
      </w:r>
    </w:p>
    <w:p w14:paraId="55DF4939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Persistent Storage</w:t>
      </w:r>
    </w:p>
    <w:p w14:paraId="7208E366" w14:textId="77777777" w:rsidR="00ED2C7F" w:rsidRPr="00ED2C7F" w:rsidRDefault="00ED2C7F" w:rsidP="00ED2C7F">
      <w:r w:rsidRPr="00ED2C7F">
        <w:t>Railway Persistent Volume</w:t>
      </w:r>
    </w:p>
    <w:p w14:paraId="5A08BC22" w14:textId="77777777" w:rsidR="00ED2C7F" w:rsidRPr="00ED2C7F" w:rsidRDefault="00ED2C7F" w:rsidP="00ED2C7F">
      <w:r w:rsidRPr="00ED2C7F">
        <w:t>Mounted Directories:</w:t>
      </w:r>
    </w:p>
    <w:p w14:paraId="1C265CC4" w14:textId="77777777" w:rsidR="00ED2C7F" w:rsidRPr="00ED2C7F" w:rsidRDefault="00ED2C7F" w:rsidP="00ED2C7F">
      <w:r w:rsidRPr="00ED2C7F">
        <w:t>/</w:t>
      </w:r>
      <w:proofErr w:type="gramStart"/>
      <w:r w:rsidRPr="00ED2C7F">
        <w:t>uploads</w:t>
      </w:r>
      <w:proofErr w:type="gramEnd"/>
    </w:p>
    <w:p w14:paraId="06C17AB6" w14:textId="77777777" w:rsidR="00ED2C7F" w:rsidRPr="00ED2C7F" w:rsidRDefault="00ED2C7F" w:rsidP="00ED2C7F">
      <w:r w:rsidRPr="00ED2C7F">
        <w:t>/</w:t>
      </w:r>
      <w:proofErr w:type="gramStart"/>
      <w:r w:rsidRPr="00ED2C7F">
        <w:t>chroma</w:t>
      </w:r>
      <w:proofErr w:type="gramEnd"/>
      <w:r w:rsidRPr="00ED2C7F">
        <w:t>-data</w:t>
      </w:r>
    </w:p>
    <w:p w14:paraId="478D51BD" w14:textId="77777777" w:rsidR="00ED2C7F" w:rsidRPr="00ED2C7F" w:rsidRDefault="00ED2C7F" w:rsidP="00ED2C7F">
      <w:r w:rsidRPr="00ED2C7F">
        <w:t>Purpose:</w:t>
      </w:r>
    </w:p>
    <w:p w14:paraId="13858D4A" w14:textId="77777777" w:rsidR="00ED2C7F" w:rsidRPr="00ED2C7F" w:rsidRDefault="00ED2C7F" w:rsidP="00ED2C7F">
      <w:pPr>
        <w:numPr>
          <w:ilvl w:val="0"/>
          <w:numId w:val="31"/>
        </w:numPr>
      </w:pPr>
      <w:r w:rsidRPr="00ED2C7F">
        <w:t>Preserve uploaded PDFs</w:t>
      </w:r>
    </w:p>
    <w:p w14:paraId="058A0A41" w14:textId="77777777" w:rsidR="00ED2C7F" w:rsidRPr="00ED2C7F" w:rsidRDefault="00ED2C7F" w:rsidP="00ED2C7F">
      <w:pPr>
        <w:numPr>
          <w:ilvl w:val="0"/>
          <w:numId w:val="31"/>
        </w:numPr>
      </w:pPr>
      <w:r w:rsidRPr="00ED2C7F">
        <w:t>Preserve vector embeddings</w:t>
      </w:r>
    </w:p>
    <w:p w14:paraId="1BB82633" w14:textId="77777777" w:rsidR="00ED2C7F" w:rsidRPr="00ED2C7F" w:rsidRDefault="00ED2C7F" w:rsidP="00ED2C7F">
      <w:pPr>
        <w:numPr>
          <w:ilvl w:val="0"/>
          <w:numId w:val="31"/>
        </w:numPr>
      </w:pPr>
      <w:r w:rsidRPr="00ED2C7F">
        <w:t>Maintain data across deployments</w:t>
      </w:r>
    </w:p>
    <w:p w14:paraId="029E2A0E" w14:textId="77777777" w:rsidR="00ED2C7F" w:rsidRPr="00ED2C7F" w:rsidRDefault="00ED2C7F" w:rsidP="00ED2C7F">
      <w:r w:rsidRPr="00ED2C7F">
        <w:pict w14:anchorId="525779C5">
          <v:rect id="_x0000_i1519" style="width:0;height:1.5pt" o:hralign="center" o:hrstd="t" o:hr="t" fillcolor="#a0a0a0" stroked="f"/>
        </w:pict>
      </w:r>
    </w:p>
    <w:p w14:paraId="08BFFF0E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16. Environment Variables</w:t>
      </w:r>
    </w:p>
    <w:p w14:paraId="48A876C2" w14:textId="77777777" w:rsidR="00ED2C7F" w:rsidRPr="00ED2C7F" w:rsidRDefault="00ED2C7F" w:rsidP="00ED2C7F">
      <w:r w:rsidRPr="00ED2C7F">
        <w:t>PORT=3000</w:t>
      </w:r>
    </w:p>
    <w:p w14:paraId="01E0C391" w14:textId="77777777" w:rsidR="00ED2C7F" w:rsidRPr="00ED2C7F" w:rsidRDefault="00ED2C7F" w:rsidP="00ED2C7F"/>
    <w:p w14:paraId="26BB46BA" w14:textId="77777777" w:rsidR="00ED2C7F" w:rsidRPr="00ED2C7F" w:rsidRDefault="00ED2C7F" w:rsidP="00ED2C7F">
      <w:r w:rsidRPr="00ED2C7F">
        <w:t>GEMINI_API_KEY=</w:t>
      </w:r>
      <w:proofErr w:type="spellStart"/>
      <w:r w:rsidRPr="00ED2C7F">
        <w:t>xxxxxxxxxxxxxxxx</w:t>
      </w:r>
      <w:proofErr w:type="spellEnd"/>
    </w:p>
    <w:p w14:paraId="79951820" w14:textId="77777777" w:rsidR="00ED2C7F" w:rsidRPr="00ED2C7F" w:rsidRDefault="00ED2C7F" w:rsidP="00ED2C7F"/>
    <w:p w14:paraId="67CB6A33" w14:textId="77777777" w:rsidR="00ED2C7F" w:rsidRPr="00ED2C7F" w:rsidRDefault="00ED2C7F" w:rsidP="00ED2C7F">
      <w:r w:rsidRPr="00ED2C7F">
        <w:t>UPLOAD_DIR=uploads</w:t>
      </w:r>
    </w:p>
    <w:p w14:paraId="01B619FF" w14:textId="77777777" w:rsidR="00ED2C7F" w:rsidRPr="00ED2C7F" w:rsidRDefault="00ED2C7F" w:rsidP="00ED2C7F"/>
    <w:p w14:paraId="420FFB97" w14:textId="77777777" w:rsidR="00ED2C7F" w:rsidRPr="00ED2C7F" w:rsidRDefault="00ED2C7F" w:rsidP="00ED2C7F">
      <w:r w:rsidRPr="00ED2C7F">
        <w:t>CHROMA_DATA_DIR=chroma-data</w:t>
      </w:r>
    </w:p>
    <w:p w14:paraId="7A33B349" w14:textId="77777777" w:rsidR="00ED2C7F" w:rsidRPr="00ED2C7F" w:rsidRDefault="00ED2C7F" w:rsidP="00ED2C7F">
      <w:r w:rsidRPr="00ED2C7F">
        <w:t>No external database credentials are required.</w:t>
      </w:r>
    </w:p>
    <w:p w14:paraId="2C71E9C9" w14:textId="77777777" w:rsidR="00ED2C7F" w:rsidRPr="00ED2C7F" w:rsidRDefault="00ED2C7F" w:rsidP="00ED2C7F">
      <w:r w:rsidRPr="00ED2C7F">
        <w:lastRenderedPageBreak/>
        <w:pict w14:anchorId="00E765A5">
          <v:rect id="_x0000_i1520" style="width:0;height:1.5pt" o:hralign="center" o:hrstd="t" o:hr="t" fillcolor="#a0a0a0" stroked="f"/>
        </w:pict>
      </w:r>
    </w:p>
    <w:p w14:paraId="29229E03" w14:textId="77777777" w:rsidR="00ED2C7F" w:rsidRPr="00ED2C7F" w:rsidRDefault="00ED2C7F" w:rsidP="00ED2C7F">
      <w:pPr>
        <w:rPr>
          <w:b/>
          <w:bCs/>
        </w:rPr>
      </w:pPr>
      <w:r w:rsidRPr="00ED2C7F">
        <w:rPr>
          <w:b/>
          <w:bCs/>
        </w:rPr>
        <w:t>17. Assumptions</w:t>
      </w:r>
    </w:p>
    <w:p w14:paraId="30149256" w14:textId="77777777" w:rsidR="00ED2C7F" w:rsidRPr="00ED2C7F" w:rsidRDefault="00ED2C7F" w:rsidP="00ED2C7F">
      <w:pPr>
        <w:numPr>
          <w:ilvl w:val="0"/>
          <w:numId w:val="32"/>
        </w:numPr>
      </w:pPr>
      <w:r w:rsidRPr="00ED2C7F">
        <w:t>Company cloud credentials are not provided.</w:t>
      </w:r>
    </w:p>
    <w:p w14:paraId="203EBE64" w14:textId="77777777" w:rsidR="00ED2C7F" w:rsidRPr="00ED2C7F" w:rsidRDefault="00ED2C7F" w:rsidP="00ED2C7F">
      <w:pPr>
        <w:numPr>
          <w:ilvl w:val="0"/>
          <w:numId w:val="32"/>
        </w:numPr>
      </w:pPr>
      <w:r w:rsidRPr="00ED2C7F">
        <w:t>Uploaded PDFs are stored locally.</w:t>
      </w:r>
    </w:p>
    <w:p w14:paraId="221AD14E" w14:textId="77777777" w:rsidR="00ED2C7F" w:rsidRPr="00ED2C7F" w:rsidRDefault="00ED2C7F" w:rsidP="00ED2C7F">
      <w:pPr>
        <w:numPr>
          <w:ilvl w:val="0"/>
          <w:numId w:val="32"/>
        </w:numPr>
      </w:pPr>
      <w:r w:rsidRPr="00ED2C7F">
        <w:t>Gemini is used as an equivalent LLM provider.</w:t>
      </w:r>
    </w:p>
    <w:p w14:paraId="79DC620B" w14:textId="77777777" w:rsidR="00ED2C7F" w:rsidRPr="00ED2C7F" w:rsidRDefault="00ED2C7F" w:rsidP="00ED2C7F">
      <w:pPr>
        <w:numPr>
          <w:ilvl w:val="0"/>
          <w:numId w:val="32"/>
        </w:numPr>
      </w:pPr>
      <w:proofErr w:type="spellStart"/>
      <w:r w:rsidRPr="00ED2C7F">
        <w:t>ChromaDB</w:t>
      </w:r>
      <w:proofErr w:type="spellEnd"/>
      <w:r w:rsidRPr="00ED2C7F">
        <w:t xml:space="preserve"> serves as both vector storage and metadata storage.</w:t>
      </w:r>
    </w:p>
    <w:p w14:paraId="16AA2F7E" w14:textId="77777777" w:rsidR="00ED2C7F" w:rsidRPr="00ED2C7F" w:rsidRDefault="00ED2C7F" w:rsidP="00ED2C7F">
      <w:pPr>
        <w:numPr>
          <w:ilvl w:val="0"/>
          <w:numId w:val="32"/>
        </w:numPr>
      </w:pPr>
      <w:r w:rsidRPr="00ED2C7F">
        <w:t>PostgreSQL is intentionally omitted to reduce infrastructure complexity.</w:t>
      </w:r>
    </w:p>
    <w:p w14:paraId="19ECB30B" w14:textId="77777777" w:rsidR="00ED2C7F" w:rsidRPr="00ED2C7F" w:rsidRDefault="00ED2C7F" w:rsidP="00ED2C7F">
      <w:pPr>
        <w:numPr>
          <w:ilvl w:val="0"/>
          <w:numId w:val="32"/>
        </w:numPr>
      </w:pPr>
      <w:r w:rsidRPr="00ED2C7F">
        <w:t>Railway persistent storage is used for uploads and embeddings.</w:t>
      </w:r>
    </w:p>
    <w:p w14:paraId="289D5E4D" w14:textId="77777777" w:rsidR="00ED2C7F" w:rsidRPr="00ED2C7F" w:rsidRDefault="00ED2C7F" w:rsidP="00ED2C7F">
      <w:pPr>
        <w:numPr>
          <w:ilvl w:val="0"/>
          <w:numId w:val="32"/>
        </w:numPr>
      </w:pPr>
      <w:r w:rsidRPr="00ED2C7F">
        <w:t>Railway GitHub integration is used for deployment automation.</w:t>
      </w:r>
    </w:p>
    <w:p w14:paraId="38377761" w14:textId="77777777" w:rsidR="00ED2C7F" w:rsidRPr="00ED2C7F" w:rsidRDefault="00ED2C7F" w:rsidP="00ED2C7F">
      <w:r w:rsidRPr="00ED2C7F">
        <w:pict w14:anchorId="48330DB5">
          <v:rect id="_x0000_i1521" style="width:0;height:1.5pt" o:hralign="center" o:hrstd="t" o:hr="t" fillcolor="#a0a0a0" stroked="f"/>
        </w:pict>
      </w:r>
    </w:p>
    <w:p w14:paraId="548B822F" w14:textId="77777777" w:rsidR="00700DDF" w:rsidRPr="00ED2C7F" w:rsidRDefault="00700DDF" w:rsidP="00ED2C7F"/>
    <w:sectPr w:rsidR="00700DDF" w:rsidRPr="00ED2C7F" w:rsidSect="00313E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05DB"/>
    <w:multiLevelType w:val="multilevel"/>
    <w:tmpl w:val="AA98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77136"/>
    <w:multiLevelType w:val="multilevel"/>
    <w:tmpl w:val="D09C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6526"/>
    <w:multiLevelType w:val="multilevel"/>
    <w:tmpl w:val="5BD0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66A1D"/>
    <w:multiLevelType w:val="multilevel"/>
    <w:tmpl w:val="46EE9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6D6548"/>
    <w:multiLevelType w:val="multilevel"/>
    <w:tmpl w:val="8A5C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712FC"/>
    <w:multiLevelType w:val="multilevel"/>
    <w:tmpl w:val="28C6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A2E2E"/>
    <w:multiLevelType w:val="multilevel"/>
    <w:tmpl w:val="9236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E22521"/>
    <w:multiLevelType w:val="multilevel"/>
    <w:tmpl w:val="50C64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015B5"/>
    <w:multiLevelType w:val="multilevel"/>
    <w:tmpl w:val="01D46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14B0C"/>
    <w:multiLevelType w:val="multilevel"/>
    <w:tmpl w:val="AA2C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F5FD8"/>
    <w:multiLevelType w:val="multilevel"/>
    <w:tmpl w:val="49AA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E0D50"/>
    <w:multiLevelType w:val="multilevel"/>
    <w:tmpl w:val="D8A24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C30295"/>
    <w:multiLevelType w:val="multilevel"/>
    <w:tmpl w:val="9D5C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071552"/>
    <w:multiLevelType w:val="multilevel"/>
    <w:tmpl w:val="3DD8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296375"/>
    <w:multiLevelType w:val="multilevel"/>
    <w:tmpl w:val="805E0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E57F4E"/>
    <w:multiLevelType w:val="multilevel"/>
    <w:tmpl w:val="6A3E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14FB7"/>
    <w:multiLevelType w:val="multilevel"/>
    <w:tmpl w:val="B7501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B0C40C5"/>
    <w:multiLevelType w:val="multilevel"/>
    <w:tmpl w:val="3392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617EDA"/>
    <w:multiLevelType w:val="multilevel"/>
    <w:tmpl w:val="7328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250D5"/>
    <w:multiLevelType w:val="multilevel"/>
    <w:tmpl w:val="9B0C9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406296"/>
    <w:multiLevelType w:val="multilevel"/>
    <w:tmpl w:val="B882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E10C57"/>
    <w:multiLevelType w:val="multilevel"/>
    <w:tmpl w:val="0D14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160C49"/>
    <w:multiLevelType w:val="multilevel"/>
    <w:tmpl w:val="112E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0E4C59"/>
    <w:multiLevelType w:val="multilevel"/>
    <w:tmpl w:val="590EE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E427C7"/>
    <w:multiLevelType w:val="multilevel"/>
    <w:tmpl w:val="9128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FF2C49"/>
    <w:multiLevelType w:val="multilevel"/>
    <w:tmpl w:val="5E4C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9E583E"/>
    <w:multiLevelType w:val="multilevel"/>
    <w:tmpl w:val="1BA25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0D33AA"/>
    <w:multiLevelType w:val="multilevel"/>
    <w:tmpl w:val="6CCA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B24D56"/>
    <w:multiLevelType w:val="multilevel"/>
    <w:tmpl w:val="21C0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461AB9"/>
    <w:multiLevelType w:val="multilevel"/>
    <w:tmpl w:val="D1B6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F01C3F"/>
    <w:multiLevelType w:val="multilevel"/>
    <w:tmpl w:val="BD46A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F27FB0"/>
    <w:multiLevelType w:val="multilevel"/>
    <w:tmpl w:val="9016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FB5968"/>
    <w:multiLevelType w:val="multilevel"/>
    <w:tmpl w:val="8CB6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054245">
    <w:abstractNumId w:val="15"/>
  </w:num>
  <w:num w:numId="2" w16cid:durableId="720832101">
    <w:abstractNumId w:val="26"/>
  </w:num>
  <w:num w:numId="3" w16cid:durableId="889342800">
    <w:abstractNumId w:val="3"/>
  </w:num>
  <w:num w:numId="4" w16cid:durableId="823619119">
    <w:abstractNumId w:val="32"/>
  </w:num>
  <w:num w:numId="5" w16cid:durableId="798259194">
    <w:abstractNumId w:val="19"/>
  </w:num>
  <w:num w:numId="6" w16cid:durableId="126897630">
    <w:abstractNumId w:val="5"/>
  </w:num>
  <w:num w:numId="7" w16cid:durableId="932319160">
    <w:abstractNumId w:val="2"/>
  </w:num>
  <w:num w:numId="8" w16cid:durableId="1736466688">
    <w:abstractNumId w:val="20"/>
  </w:num>
  <w:num w:numId="9" w16cid:durableId="304362026">
    <w:abstractNumId w:val="29"/>
  </w:num>
  <w:num w:numId="10" w16cid:durableId="850532674">
    <w:abstractNumId w:val="9"/>
  </w:num>
  <w:num w:numId="11" w16cid:durableId="799761787">
    <w:abstractNumId w:val="8"/>
  </w:num>
  <w:num w:numId="12" w16cid:durableId="1635326988">
    <w:abstractNumId w:val="30"/>
  </w:num>
  <w:num w:numId="13" w16cid:durableId="1769276701">
    <w:abstractNumId w:val="14"/>
  </w:num>
  <w:num w:numId="14" w16cid:durableId="2023045835">
    <w:abstractNumId w:val="23"/>
  </w:num>
  <w:num w:numId="15" w16cid:durableId="1621523037">
    <w:abstractNumId w:val="0"/>
  </w:num>
  <w:num w:numId="16" w16cid:durableId="1002010077">
    <w:abstractNumId w:val="21"/>
  </w:num>
  <w:num w:numId="17" w16cid:durableId="592588937">
    <w:abstractNumId w:val="7"/>
  </w:num>
  <w:num w:numId="18" w16cid:durableId="896892887">
    <w:abstractNumId w:val="16"/>
  </w:num>
  <w:num w:numId="19" w16cid:durableId="739595784">
    <w:abstractNumId w:val="12"/>
  </w:num>
  <w:num w:numId="20" w16cid:durableId="1189415180">
    <w:abstractNumId w:val="13"/>
  </w:num>
  <w:num w:numId="21" w16cid:durableId="1271162136">
    <w:abstractNumId w:val="18"/>
  </w:num>
  <w:num w:numId="22" w16cid:durableId="1341734707">
    <w:abstractNumId w:val="1"/>
  </w:num>
  <w:num w:numId="23" w16cid:durableId="1062293128">
    <w:abstractNumId w:val="17"/>
  </w:num>
  <w:num w:numId="24" w16cid:durableId="153106331">
    <w:abstractNumId w:val="27"/>
  </w:num>
  <w:num w:numId="25" w16cid:durableId="1698002998">
    <w:abstractNumId w:val="22"/>
  </w:num>
  <w:num w:numId="26" w16cid:durableId="1337809048">
    <w:abstractNumId w:val="28"/>
  </w:num>
  <w:num w:numId="27" w16cid:durableId="248543873">
    <w:abstractNumId w:val="4"/>
  </w:num>
  <w:num w:numId="28" w16cid:durableId="1793403025">
    <w:abstractNumId w:val="24"/>
  </w:num>
  <w:num w:numId="29" w16cid:durableId="857429553">
    <w:abstractNumId w:val="31"/>
  </w:num>
  <w:num w:numId="30" w16cid:durableId="1952005277">
    <w:abstractNumId w:val="25"/>
  </w:num>
  <w:num w:numId="31" w16cid:durableId="825902054">
    <w:abstractNumId w:val="10"/>
  </w:num>
  <w:num w:numId="32" w16cid:durableId="1701054534">
    <w:abstractNumId w:val="11"/>
  </w:num>
  <w:num w:numId="33" w16cid:durableId="18009984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EC0"/>
    <w:rsid w:val="0000003A"/>
    <w:rsid w:val="00313EE9"/>
    <w:rsid w:val="004D1C28"/>
    <w:rsid w:val="006C0EC0"/>
    <w:rsid w:val="00700DDF"/>
    <w:rsid w:val="009632AC"/>
    <w:rsid w:val="00BC024F"/>
    <w:rsid w:val="00ED2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CE70F"/>
  <w15:chartTrackingRefBased/>
  <w15:docId w15:val="{DA3E65AF-02E0-4AAB-812E-5E643B994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Mangal"/>
        <w:kern w:val="2"/>
        <w:sz w:val="22"/>
        <w:lang w:val="en-US" w:eastAsia="en-US" w:bidi="m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0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E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E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EC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EC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EC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E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E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C0EC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C0EC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C0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E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E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E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E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14</Pages>
  <Words>1222</Words>
  <Characters>6968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chaitanya gadekar</dc:creator>
  <cp:keywords/>
  <dc:description/>
  <cp:lastModifiedBy>chaitanya gadekar</cp:lastModifiedBy>
  <cp:revision>1</cp:revision>
  <dcterms:created xsi:type="dcterms:W3CDTF">2026-06-02T05:56:00Z</dcterms:created>
  <dcterms:modified xsi:type="dcterms:W3CDTF">2026-06-02T07:06:00Z</dcterms:modified>
</cp:coreProperties>
</file>