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BBEA2" w14:textId="1A57A5D4" w:rsidR="00474DC5" w:rsidRDefault="00DC229A">
      <w:pPr>
        <w:rPr>
          <w:lang w:val="en-US"/>
        </w:rPr>
      </w:pPr>
      <w:r>
        <w:rPr>
          <w:lang w:val="en-US"/>
        </w:rPr>
        <w:t xml:space="preserve">Data Structures Used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Zombie Game Simulation.</w:t>
      </w:r>
    </w:p>
    <w:p w14:paraId="0EE82093" w14:textId="77777777" w:rsidR="00DC229A" w:rsidRPr="00DC229A" w:rsidRDefault="00DC229A" w:rsidP="00DC229A">
      <w:pPr>
        <w:rPr>
          <w:b/>
          <w:bCs/>
        </w:rPr>
      </w:pPr>
      <w:r w:rsidRPr="00DC229A">
        <w:rPr>
          <w:b/>
          <w:bCs/>
        </w:rPr>
        <w:t>1. Arrays</w:t>
      </w:r>
    </w:p>
    <w:p w14:paraId="7A364DDF" w14:textId="77777777" w:rsidR="00DC229A" w:rsidRPr="00DC229A" w:rsidRDefault="00DC229A" w:rsidP="00DC229A">
      <w:pPr>
        <w:numPr>
          <w:ilvl w:val="0"/>
          <w:numId w:val="1"/>
        </w:numPr>
      </w:pPr>
      <w:r w:rsidRPr="00DC229A">
        <w:t>The game grid is represented as a 1D array of cells (or can be thought of as a 2D grid flattened).</w:t>
      </w:r>
    </w:p>
    <w:p w14:paraId="105653DD" w14:textId="77777777" w:rsidR="00DC229A" w:rsidRPr="00DC229A" w:rsidRDefault="00DC229A" w:rsidP="00DC229A">
      <w:pPr>
        <w:numPr>
          <w:ilvl w:val="0"/>
          <w:numId w:val="1"/>
        </w:numPr>
      </w:pPr>
      <w:r w:rsidRPr="00DC229A">
        <w:t>Player, zombies, and health packs positions are tracked by (</w:t>
      </w:r>
      <w:proofErr w:type="spellStart"/>
      <w:proofErr w:type="gramStart"/>
      <w:r w:rsidRPr="00DC229A">
        <w:t>x,y</w:t>
      </w:r>
      <w:proofErr w:type="spellEnd"/>
      <w:proofErr w:type="gramEnd"/>
      <w:r w:rsidRPr="00DC229A">
        <w:t>) coordinates mapped to array indices.</w:t>
      </w:r>
    </w:p>
    <w:p w14:paraId="5ADC07E5" w14:textId="77777777" w:rsidR="00DC229A" w:rsidRPr="00DC229A" w:rsidRDefault="00DC229A" w:rsidP="00DC229A">
      <w:pPr>
        <w:rPr>
          <w:b/>
          <w:bCs/>
        </w:rPr>
      </w:pPr>
      <w:r w:rsidRPr="00DC229A">
        <w:rPr>
          <w:b/>
          <w:bCs/>
        </w:rPr>
        <w:t>2. Structs/Objects</w:t>
      </w:r>
    </w:p>
    <w:p w14:paraId="4627C863" w14:textId="77777777" w:rsidR="00DC229A" w:rsidRPr="00DC229A" w:rsidRDefault="00DC229A" w:rsidP="00DC229A">
      <w:pPr>
        <w:numPr>
          <w:ilvl w:val="0"/>
          <w:numId w:val="2"/>
        </w:numPr>
      </w:pPr>
      <w:r w:rsidRPr="00DC229A">
        <w:t xml:space="preserve">Player, Zombie, and Health Pack entities are </w:t>
      </w:r>
      <w:proofErr w:type="spellStart"/>
      <w:r w:rsidRPr="00DC229A">
        <w:t>modeled</w:t>
      </w:r>
      <w:proofErr w:type="spellEnd"/>
      <w:r w:rsidRPr="00DC229A">
        <w:t xml:space="preserve"> using structures (in C) or objects (in JS) containing their properties like coordinates, health, and state.</w:t>
      </w:r>
    </w:p>
    <w:p w14:paraId="7F3F62E4" w14:textId="77777777" w:rsidR="00DC229A" w:rsidRPr="00DC229A" w:rsidRDefault="00DC229A" w:rsidP="00DC229A">
      <w:pPr>
        <w:rPr>
          <w:b/>
          <w:bCs/>
        </w:rPr>
      </w:pPr>
      <w:r w:rsidRPr="00DC229A">
        <w:rPr>
          <w:b/>
          <w:bCs/>
        </w:rPr>
        <w:t>3. Search and Filtering</w:t>
      </w:r>
    </w:p>
    <w:p w14:paraId="3DC1B85E" w14:textId="77777777" w:rsidR="00DC229A" w:rsidRPr="00DC229A" w:rsidRDefault="00DC229A" w:rsidP="00DC229A">
      <w:pPr>
        <w:numPr>
          <w:ilvl w:val="0"/>
          <w:numId w:val="3"/>
        </w:numPr>
      </w:pPr>
      <w:r w:rsidRPr="00DC229A">
        <w:t xml:space="preserve">Finding adjacent zombies or health packs involves checking </w:t>
      </w:r>
      <w:proofErr w:type="spellStart"/>
      <w:r w:rsidRPr="00DC229A">
        <w:t>neighbors</w:t>
      </w:r>
      <w:proofErr w:type="spellEnd"/>
      <w:r w:rsidRPr="00DC229A">
        <w:t xml:space="preserve"> in the grid.</w:t>
      </w:r>
    </w:p>
    <w:p w14:paraId="4BCACB95" w14:textId="77777777" w:rsidR="00DC229A" w:rsidRPr="00DC229A" w:rsidRDefault="00DC229A" w:rsidP="00DC229A">
      <w:pPr>
        <w:numPr>
          <w:ilvl w:val="0"/>
          <w:numId w:val="3"/>
        </w:numPr>
      </w:pPr>
      <w:r w:rsidRPr="00DC229A">
        <w:t>Filtering alive zombies using filters or loops.</w:t>
      </w:r>
    </w:p>
    <w:p w14:paraId="3DF10060" w14:textId="77777777" w:rsidR="00DC229A" w:rsidRPr="00DC229A" w:rsidRDefault="00DC229A" w:rsidP="00DC229A">
      <w:pPr>
        <w:rPr>
          <w:b/>
          <w:bCs/>
        </w:rPr>
      </w:pPr>
      <w:r w:rsidRPr="00DC229A">
        <w:rPr>
          <w:b/>
          <w:bCs/>
        </w:rPr>
        <w:t>4. Grid/Matrix Logic</w:t>
      </w:r>
    </w:p>
    <w:p w14:paraId="61A83645" w14:textId="77777777" w:rsidR="00DC229A" w:rsidRPr="00DC229A" w:rsidRDefault="00DC229A" w:rsidP="00DC229A">
      <w:pPr>
        <w:numPr>
          <w:ilvl w:val="0"/>
          <w:numId w:val="4"/>
        </w:numPr>
      </w:pPr>
      <w:proofErr w:type="spellStart"/>
      <w:r w:rsidRPr="00DC229A">
        <w:t>Neighbor</w:t>
      </w:r>
      <w:proofErr w:type="spellEnd"/>
      <w:r w:rsidRPr="00DC229A">
        <w:t xml:space="preserve"> checking, movement constraints, and adjacency checks use matrix/grid logic.</w:t>
      </w:r>
    </w:p>
    <w:p w14:paraId="0D36D547" w14:textId="77777777" w:rsidR="00DC229A" w:rsidRPr="00DC229A" w:rsidRDefault="00DC229A" w:rsidP="00DC229A">
      <w:pPr>
        <w:numPr>
          <w:ilvl w:val="0"/>
          <w:numId w:val="4"/>
        </w:numPr>
      </w:pPr>
      <w:r w:rsidRPr="00DC229A">
        <w:t>Converting between 2D coordinates and 1D indices for array access.</w:t>
      </w:r>
    </w:p>
    <w:p w14:paraId="0BA0C0F7" w14:textId="77777777" w:rsidR="00DC229A" w:rsidRPr="00DC229A" w:rsidRDefault="00DC229A" w:rsidP="00DC229A">
      <w:pPr>
        <w:rPr>
          <w:b/>
          <w:bCs/>
        </w:rPr>
      </w:pPr>
      <w:r w:rsidRPr="00DC229A">
        <w:rPr>
          <w:b/>
          <w:bCs/>
        </w:rPr>
        <w:t>5. Iteration and Loops</w:t>
      </w:r>
    </w:p>
    <w:p w14:paraId="311771BD" w14:textId="77777777" w:rsidR="00DC229A" w:rsidRPr="00DC229A" w:rsidRDefault="00DC229A" w:rsidP="00DC229A">
      <w:pPr>
        <w:numPr>
          <w:ilvl w:val="0"/>
          <w:numId w:val="5"/>
        </w:numPr>
      </w:pPr>
      <w:r w:rsidRPr="00DC229A">
        <w:t>Game loop advances each round with repeated iterations over zombies and game grid.</w:t>
      </w:r>
    </w:p>
    <w:p w14:paraId="6B73275D" w14:textId="77777777" w:rsidR="00DC229A" w:rsidRPr="00DC229A" w:rsidRDefault="00DC229A" w:rsidP="00DC229A">
      <w:pPr>
        <w:numPr>
          <w:ilvl w:val="0"/>
          <w:numId w:val="5"/>
        </w:numPr>
      </w:pPr>
      <w:r w:rsidRPr="00DC229A">
        <w:t>Use loops to update game state and handle movements.</w:t>
      </w:r>
    </w:p>
    <w:p w14:paraId="3BBA1478" w14:textId="77777777" w:rsidR="00DC229A" w:rsidRPr="00DC229A" w:rsidRDefault="00DC229A" w:rsidP="00DC229A">
      <w:pPr>
        <w:rPr>
          <w:b/>
          <w:bCs/>
        </w:rPr>
      </w:pPr>
      <w:r w:rsidRPr="00DC229A">
        <w:rPr>
          <w:b/>
          <w:bCs/>
        </w:rPr>
        <w:t>6. Conditional Logic and Decision Making</w:t>
      </w:r>
    </w:p>
    <w:p w14:paraId="6CB018D5" w14:textId="77777777" w:rsidR="00DC229A" w:rsidRPr="00DC229A" w:rsidRDefault="00DC229A" w:rsidP="00DC229A">
      <w:pPr>
        <w:numPr>
          <w:ilvl w:val="0"/>
          <w:numId w:val="6"/>
        </w:numPr>
      </w:pPr>
      <w:r w:rsidRPr="00DC229A">
        <w:t>Health checks, attack ranges, game over conditions apply conditional decision structures.</w:t>
      </w:r>
    </w:p>
    <w:p w14:paraId="3AB58A08" w14:textId="77777777" w:rsidR="00DC229A" w:rsidRPr="00DC229A" w:rsidRDefault="00DC229A" w:rsidP="00DC229A">
      <w:pPr>
        <w:rPr>
          <w:b/>
          <w:bCs/>
        </w:rPr>
      </w:pPr>
      <w:r w:rsidRPr="00DC229A">
        <w:rPr>
          <w:b/>
          <w:bCs/>
        </w:rPr>
        <w:t>7. Animation (Algorithmically)</w:t>
      </w:r>
    </w:p>
    <w:p w14:paraId="617D290D" w14:textId="77777777" w:rsidR="00DC229A" w:rsidRPr="00DC229A" w:rsidRDefault="00DC229A" w:rsidP="00DC229A">
      <w:pPr>
        <w:numPr>
          <w:ilvl w:val="0"/>
          <w:numId w:val="7"/>
        </w:numPr>
      </w:pPr>
      <w:r w:rsidRPr="00DC229A">
        <w:t>Movement animations and event triggers simulate state transitions over time.</w:t>
      </w:r>
    </w:p>
    <w:p w14:paraId="11BEC3B3" w14:textId="77777777" w:rsidR="00DC229A" w:rsidRPr="00DC229A" w:rsidRDefault="00DC229A">
      <w:pPr>
        <w:rPr>
          <w:lang w:val="en-US"/>
        </w:rPr>
      </w:pPr>
    </w:p>
    <w:sectPr w:rsidR="00DC229A" w:rsidRPr="00DC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55D11"/>
    <w:multiLevelType w:val="multilevel"/>
    <w:tmpl w:val="357E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234707"/>
    <w:multiLevelType w:val="multilevel"/>
    <w:tmpl w:val="1522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C2736E"/>
    <w:multiLevelType w:val="multilevel"/>
    <w:tmpl w:val="1E2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324634"/>
    <w:multiLevelType w:val="multilevel"/>
    <w:tmpl w:val="E956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85408D"/>
    <w:multiLevelType w:val="multilevel"/>
    <w:tmpl w:val="47C8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C66CEA"/>
    <w:multiLevelType w:val="multilevel"/>
    <w:tmpl w:val="2E4E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8C68A5"/>
    <w:multiLevelType w:val="multilevel"/>
    <w:tmpl w:val="9A28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1634203">
    <w:abstractNumId w:val="1"/>
  </w:num>
  <w:num w:numId="2" w16cid:durableId="343173361">
    <w:abstractNumId w:val="6"/>
  </w:num>
  <w:num w:numId="3" w16cid:durableId="217909844">
    <w:abstractNumId w:val="3"/>
  </w:num>
  <w:num w:numId="4" w16cid:durableId="78795173">
    <w:abstractNumId w:val="4"/>
  </w:num>
  <w:num w:numId="5" w16cid:durableId="1684092698">
    <w:abstractNumId w:val="5"/>
  </w:num>
  <w:num w:numId="6" w16cid:durableId="58789806">
    <w:abstractNumId w:val="0"/>
  </w:num>
  <w:num w:numId="7" w16cid:durableId="310451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9A"/>
    <w:rsid w:val="00474DC5"/>
    <w:rsid w:val="008B7567"/>
    <w:rsid w:val="00DC229A"/>
    <w:rsid w:val="00F1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0865"/>
  <w15:chartTrackingRefBased/>
  <w15:docId w15:val="{02F0A9A3-C90F-42FC-AA71-4AA21A55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Chavan</dc:creator>
  <cp:keywords/>
  <dc:description/>
  <cp:lastModifiedBy>Chaitanya Chavan</cp:lastModifiedBy>
  <cp:revision>1</cp:revision>
  <dcterms:created xsi:type="dcterms:W3CDTF">2025-09-25T13:35:00Z</dcterms:created>
  <dcterms:modified xsi:type="dcterms:W3CDTF">2025-09-25T13:38:00Z</dcterms:modified>
</cp:coreProperties>
</file>