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AA8D3" w14:textId="52C24AEC" w:rsidR="009B54AA" w:rsidRDefault="001B1108" w:rsidP="001B1108">
      <w:pPr>
        <w:jc w:val="center"/>
        <w:rPr>
          <w:b/>
          <w:bCs/>
          <w:sz w:val="32"/>
          <w:szCs w:val="32"/>
        </w:rPr>
      </w:pPr>
      <w:r w:rsidRPr="001B1108">
        <w:rPr>
          <w:b/>
          <w:bCs/>
          <w:sz w:val="32"/>
          <w:szCs w:val="32"/>
        </w:rPr>
        <w:t xml:space="preserve">DAA Assignment </w:t>
      </w:r>
      <w:r>
        <w:rPr>
          <w:b/>
          <w:bCs/>
          <w:sz w:val="32"/>
          <w:szCs w:val="32"/>
        </w:rPr>
        <w:t>–</w:t>
      </w:r>
      <w:r w:rsidRPr="001B1108">
        <w:rPr>
          <w:b/>
          <w:bCs/>
          <w:sz w:val="32"/>
          <w:szCs w:val="32"/>
        </w:rPr>
        <w:t xml:space="preserve"> </w:t>
      </w:r>
      <w:r w:rsidR="00D50A63">
        <w:rPr>
          <w:b/>
          <w:bCs/>
          <w:sz w:val="32"/>
          <w:szCs w:val="32"/>
        </w:rPr>
        <w:t>6</w:t>
      </w:r>
    </w:p>
    <w:p w14:paraId="07CACDF6" w14:textId="347E3A8E" w:rsidR="001B1108" w:rsidRPr="00F10D6F" w:rsidRDefault="001B1108" w:rsidP="00F10D6F">
      <w:pPr>
        <w:pBdr>
          <w:bottom w:val="single" w:sz="12" w:space="1" w:color="auto"/>
        </w:pBdr>
        <w:jc w:val="both"/>
        <w:rPr>
          <w:b/>
          <w:bCs/>
          <w:sz w:val="24"/>
          <w:szCs w:val="24"/>
        </w:rPr>
      </w:pPr>
      <w:r w:rsidRPr="001B1108">
        <w:rPr>
          <w:b/>
          <w:bCs/>
          <w:sz w:val="24"/>
          <w:szCs w:val="24"/>
        </w:rPr>
        <w:t>Name – Chaitanya Kulkarni</w:t>
      </w:r>
      <w:r w:rsidRPr="001B1108">
        <w:rPr>
          <w:b/>
          <w:bCs/>
          <w:sz w:val="24"/>
          <w:szCs w:val="24"/>
        </w:rPr>
        <w:tab/>
      </w:r>
      <w:r w:rsidRPr="001B1108">
        <w:rPr>
          <w:b/>
          <w:bCs/>
          <w:sz w:val="24"/>
          <w:szCs w:val="24"/>
        </w:rPr>
        <w:tab/>
      </w:r>
      <w:r w:rsidRPr="001B1108">
        <w:rPr>
          <w:b/>
          <w:bCs/>
          <w:sz w:val="24"/>
          <w:szCs w:val="24"/>
        </w:rPr>
        <w:tab/>
      </w:r>
      <w:r w:rsidRPr="001B1108">
        <w:rPr>
          <w:b/>
          <w:bCs/>
          <w:sz w:val="24"/>
          <w:szCs w:val="24"/>
        </w:rPr>
        <w:tab/>
      </w:r>
      <w:r w:rsidRPr="001B1108">
        <w:rPr>
          <w:b/>
          <w:bCs/>
          <w:sz w:val="24"/>
          <w:szCs w:val="24"/>
        </w:rPr>
        <w:tab/>
      </w:r>
      <w:r w:rsidRPr="001B1108">
        <w:rPr>
          <w:b/>
          <w:bCs/>
          <w:sz w:val="24"/>
          <w:szCs w:val="24"/>
        </w:rPr>
        <w:tab/>
      </w:r>
      <w:r w:rsidRPr="001B110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</w:t>
      </w:r>
      <w:r w:rsidRPr="001B1108">
        <w:rPr>
          <w:b/>
          <w:bCs/>
          <w:sz w:val="24"/>
          <w:szCs w:val="24"/>
        </w:rPr>
        <w:t>B-No. – B00814455</w:t>
      </w:r>
    </w:p>
    <w:p w14:paraId="2AC7225E" w14:textId="77777777" w:rsidR="00F10D6F" w:rsidRDefault="00DB3E51" w:rsidP="00DB3E51">
      <w:pPr>
        <w:spacing w:after="0" w:line="240" w:lineRule="auto"/>
        <w:ind w:left="315"/>
        <w:jc w:val="both"/>
        <w:rPr>
          <w:b/>
          <w:bCs/>
        </w:rPr>
      </w:pPr>
      <w:r>
        <w:rPr>
          <w:b/>
          <w:bCs/>
        </w:rPr>
        <w:t>Q</w:t>
      </w:r>
      <w:r w:rsidR="00D3091E">
        <w:rPr>
          <w:b/>
          <w:bCs/>
        </w:rPr>
        <w:t>ue</w:t>
      </w:r>
      <w:r>
        <w:rPr>
          <w:b/>
          <w:bCs/>
        </w:rPr>
        <w:t>s</w:t>
      </w:r>
      <w:r w:rsidR="00D3091E">
        <w:rPr>
          <w:b/>
          <w:bCs/>
        </w:rPr>
        <w:t>tio</w:t>
      </w:r>
      <w:r>
        <w:rPr>
          <w:b/>
          <w:bCs/>
        </w:rPr>
        <w:t>n 1.</w:t>
      </w:r>
    </w:p>
    <w:p w14:paraId="6086DB80" w14:textId="2B861D2D" w:rsidR="00912C8F" w:rsidRPr="00912C8F" w:rsidRDefault="00DB3E51" w:rsidP="00912C8F">
      <w:pPr>
        <w:numPr>
          <w:ilvl w:val="0"/>
          <w:numId w:val="10"/>
        </w:numPr>
        <w:spacing w:after="0"/>
        <w:rPr>
          <w:b/>
          <w:bCs/>
          <w:lang w:val="en-US"/>
        </w:rPr>
      </w:pPr>
      <w:r>
        <w:rPr>
          <w:b/>
          <w:bCs/>
        </w:rPr>
        <w:t xml:space="preserve"> </w:t>
      </w:r>
      <w:r w:rsidR="00912C8F" w:rsidRPr="00912C8F">
        <w:rPr>
          <w:b/>
          <w:bCs/>
          <w:lang w:val="en-US"/>
        </w:rPr>
        <w:t>(Optional: Extra point 12%) using the best-first search algorithm to give a solution of the following traveling salesman problem. Show the state space tree and the optimal tour [6%</w:t>
      </w:r>
      <w:r w:rsidR="001D08B8" w:rsidRPr="00912C8F">
        <w:rPr>
          <w:b/>
          <w:bCs/>
          <w:lang w:val="en-US"/>
        </w:rPr>
        <w:t>] and</w:t>
      </w:r>
      <w:r w:rsidR="00912C8F" w:rsidRPr="00912C8F">
        <w:rPr>
          <w:b/>
          <w:bCs/>
          <w:lang w:val="en-US"/>
        </w:rPr>
        <w:t xml:space="preserve"> write a program to implement it [6%].</w:t>
      </w:r>
    </w:p>
    <w:p w14:paraId="309FA3A1" w14:textId="20962F09" w:rsidR="00912C8F" w:rsidRPr="00912C8F" w:rsidRDefault="00912C8F" w:rsidP="00912C8F">
      <w:pPr>
        <w:spacing w:after="0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</w:t>
      </w:r>
      <w:r w:rsidRPr="00912C8F">
        <w:rPr>
          <w:b/>
          <w:bCs/>
          <w:lang w:val="en-US"/>
        </w:rPr>
        <mc:AlternateContent>
          <mc:Choice Requires="wpc">
            <w:drawing>
              <wp:inline distT="0" distB="0" distL="0" distR="0" wp14:anchorId="17E4164B" wp14:editId="582A3B18">
                <wp:extent cx="2144395" cy="1572260"/>
                <wp:effectExtent l="9525" t="9525" r="8255" b="8890"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635" y="635"/>
                            <a:ext cx="495300" cy="4762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5410" y="67310"/>
                            <a:ext cx="295910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4DEBD" w14:textId="77777777" w:rsidR="00912C8F" w:rsidRDefault="00912C8F" w:rsidP="00912C8F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8" name="Group 31"/>
                        <wpg:cNvGrpSpPr>
                          <a:grpSpLocks/>
                        </wpg:cNvGrpSpPr>
                        <wpg:grpSpPr bwMode="auto">
                          <a:xfrm>
                            <a:off x="1628775" y="0"/>
                            <a:ext cx="495300" cy="476250"/>
                            <a:chOff x="3485" y="9381"/>
                            <a:chExt cx="600" cy="577"/>
                          </a:xfrm>
                        </wpg:grpSpPr>
                        <wps:wsp>
                          <wps:cNvPr id="29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5" y="9381"/>
                              <a:ext cx="600" cy="57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2" y="9462"/>
                              <a:ext cx="358" cy="3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A1C444" w14:textId="77777777" w:rsidR="00912C8F" w:rsidRDefault="00912C8F" w:rsidP="00912C8F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1" name="Group 34"/>
                        <wpg:cNvGrpSpPr>
                          <a:grpSpLocks/>
                        </wpg:cNvGrpSpPr>
                        <wpg:grpSpPr bwMode="auto">
                          <a:xfrm>
                            <a:off x="1628775" y="1038860"/>
                            <a:ext cx="495300" cy="476250"/>
                            <a:chOff x="3485" y="9381"/>
                            <a:chExt cx="600" cy="577"/>
                          </a:xfrm>
                        </wpg:grpSpPr>
                        <wps:wsp>
                          <wps:cNvPr id="32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5" y="9381"/>
                              <a:ext cx="600" cy="57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2" y="9462"/>
                              <a:ext cx="358" cy="3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F322BF" w14:textId="77777777" w:rsidR="00912C8F" w:rsidRDefault="00912C8F" w:rsidP="00912C8F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4" name="Group 37"/>
                        <wpg:cNvGrpSpPr>
                          <a:grpSpLocks/>
                        </wpg:cNvGrpSpPr>
                        <wpg:grpSpPr bwMode="auto">
                          <a:xfrm>
                            <a:off x="1270" y="1039495"/>
                            <a:ext cx="495300" cy="476250"/>
                            <a:chOff x="3485" y="9381"/>
                            <a:chExt cx="600" cy="577"/>
                          </a:xfrm>
                        </wpg:grpSpPr>
                        <wps:wsp>
                          <wps:cNvPr id="35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5" y="9381"/>
                              <a:ext cx="600" cy="57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2" y="9462"/>
                              <a:ext cx="358" cy="3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88BC27" w14:textId="77777777" w:rsidR="00912C8F" w:rsidRDefault="00912C8F" w:rsidP="00912C8F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955" y="0"/>
                            <a:ext cx="295910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A6E893" w14:textId="77777777" w:rsidR="00912C8F" w:rsidRDefault="00912C8F" w:rsidP="00912C8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395"/>
                            <a:ext cx="295910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354964" w14:textId="77777777" w:rsidR="00912C8F" w:rsidRDefault="00912C8F" w:rsidP="00912C8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96570" y="744855"/>
                            <a:ext cx="295910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4D29B7" w14:textId="77777777" w:rsidR="00912C8F" w:rsidRDefault="00912C8F" w:rsidP="00912C8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865" y="744855"/>
                            <a:ext cx="295910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627A5" w14:textId="77777777" w:rsidR="00912C8F" w:rsidRDefault="00912C8F" w:rsidP="00912C8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44"/>
                        <wps:cNvCnPr>
                          <a:cxnSpLocks noChangeShapeType="1"/>
                          <a:stCxn id="26" idx="5"/>
                          <a:endCxn id="32" idx="1"/>
                        </wps:cNvCnPr>
                        <wps:spPr bwMode="auto">
                          <a:xfrm>
                            <a:off x="423545" y="407035"/>
                            <a:ext cx="1277620" cy="701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5"/>
                        <wps:cNvCnPr>
                          <a:cxnSpLocks noChangeShapeType="1"/>
                          <a:stCxn id="35" idx="7"/>
                          <a:endCxn id="29" idx="3"/>
                        </wps:cNvCnPr>
                        <wps:spPr bwMode="auto">
                          <a:xfrm flipV="1">
                            <a:off x="424180" y="406400"/>
                            <a:ext cx="1276985" cy="702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848485" y="620395"/>
                            <a:ext cx="295910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BE0CB" w14:textId="77777777" w:rsidR="00912C8F" w:rsidRDefault="00912C8F" w:rsidP="00912C8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23925" y="1277620"/>
                            <a:ext cx="295910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9BD59E" w14:textId="77777777" w:rsidR="00912C8F" w:rsidRDefault="00912C8F" w:rsidP="00912C8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8"/>
                        <wps:cNvCnPr>
                          <a:cxnSpLocks noChangeShapeType="1"/>
                          <a:stCxn id="32" idx="2"/>
                          <a:endCxn id="35" idx="6"/>
                        </wps:cNvCnPr>
                        <wps:spPr bwMode="auto">
                          <a:xfrm flipH="1">
                            <a:off x="496570" y="1276985"/>
                            <a:ext cx="11322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49"/>
                        <wps:cNvCnPr>
                          <a:cxnSpLocks noChangeShapeType="1"/>
                          <a:stCxn id="26" idx="6"/>
                          <a:endCxn id="29" idx="2"/>
                        </wps:cNvCnPr>
                        <wps:spPr bwMode="auto">
                          <a:xfrm flipV="1">
                            <a:off x="495935" y="238125"/>
                            <a:ext cx="11328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50"/>
                        <wps:cNvCnPr>
                          <a:cxnSpLocks noChangeShapeType="1"/>
                          <a:stCxn id="35" idx="0"/>
                          <a:endCxn id="26" idx="4"/>
                        </wps:cNvCnPr>
                        <wps:spPr bwMode="auto">
                          <a:xfrm flipH="1" flipV="1">
                            <a:off x="248285" y="476885"/>
                            <a:ext cx="635" cy="5626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51"/>
                        <wps:cNvCnPr>
                          <a:cxnSpLocks noChangeShapeType="1"/>
                          <a:stCxn id="29" idx="4"/>
                          <a:endCxn id="32" idx="0"/>
                        </wps:cNvCnPr>
                        <wps:spPr bwMode="auto">
                          <a:xfrm>
                            <a:off x="1876425" y="476250"/>
                            <a:ext cx="635" cy="5626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E4164B" id="Canvas 92" o:spid="_x0000_s1026" editas="canvas" style="width:168.85pt;height:123.8pt;mso-position-horizontal-relative:char;mso-position-vertical-relative:line" coordsize="21443,15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443;height:15722;visibility:visible;mso-wrap-style:square">
                  <v:fill o:detectmouseclick="t"/>
                  <v:path o:connecttype="none"/>
                </v:shape>
                <v:oval id="Oval 29" o:spid="_x0000_s1028" style="position:absolute;left:6;top:6;width:4953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9" type="#_x0000_t202" style="position:absolute;left:1054;top:673;width:2959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JT/wwAAANs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XEX/D/JfwAub4DAAD//wMAUEsBAi0AFAAGAAgAAAAhANvh9svuAAAAhQEAABMAAAAAAAAAAAAA&#10;AAAAAAAAAFtDb250ZW50X1R5cGVzXS54bWxQSwECLQAUAAYACAAAACEAWvQsW78AAAAVAQAACwAA&#10;AAAAAAAAAAAAAAAfAQAAX3JlbHMvLnJlbHNQSwECLQAUAAYACAAAACEAmniU/8MAAADbAAAADwAA&#10;AAAAAAAAAAAAAAAHAgAAZHJzL2Rvd25yZXYueG1sUEsFBgAAAAADAAMAtwAAAPcCAAAAAA==&#10;" strokecolor="white">
                  <v:textbox>
                    <w:txbxContent>
                      <w:p w14:paraId="13C4DEBD" w14:textId="77777777" w:rsidR="00912C8F" w:rsidRDefault="00912C8F" w:rsidP="00912C8F">
                        <w:r>
                          <w:t>A</w:t>
                        </w:r>
                      </w:p>
                    </w:txbxContent>
                  </v:textbox>
                </v:shape>
                <v:group id="Group 31" o:spid="_x0000_s1030" style="position:absolute;left:16287;width:4953;height:4762" coordorigin="3485,9381" coordsize="600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32" o:spid="_x0000_s1031" style="position:absolute;left:3485;top:9381;width:600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<v:shape id="Text Box 33" o:spid="_x0000_s1032" type="#_x0000_t202" style="position:absolute;left:3612;top:9462;width:35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 strokecolor="white">
                    <v:textbox>
                      <w:txbxContent>
                        <w:p w14:paraId="02A1C444" w14:textId="77777777" w:rsidR="00912C8F" w:rsidRDefault="00912C8F" w:rsidP="00912C8F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34" o:spid="_x0000_s1033" style="position:absolute;left:16287;top:10388;width:4953;height:4763" coordorigin="3485,9381" coordsize="600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35" o:spid="_x0000_s1034" style="position:absolute;left:3485;top:9381;width:600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  <v:shape id="Text Box 36" o:spid="_x0000_s1035" type="#_x0000_t202" style="position:absolute;left:3612;top:9462;width:35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" strokecolor="white">
                    <v:textbox>
                      <w:txbxContent>
                        <w:p w14:paraId="12F322BF" w14:textId="77777777" w:rsidR="00912C8F" w:rsidRDefault="00912C8F" w:rsidP="00912C8F"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group id="Group 37" o:spid="_x0000_s1036" style="position:absolute;left:12;top:10394;width:4953;height:4763" coordorigin="3485,9381" coordsize="600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Oval 38" o:spid="_x0000_s1037" style="position:absolute;left:3485;top:9381;width:600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  <v:shape id="Text Box 39" o:spid="_x0000_s1038" type="#_x0000_t202" style="position:absolute;left:3612;top:9462;width:35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" strokecolor="white">
                    <v:textbox>
                      <w:txbxContent>
                        <w:p w14:paraId="1488BC27" w14:textId="77777777" w:rsidR="00912C8F" w:rsidRDefault="00912C8F" w:rsidP="00912C8F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shape id="Text Box 40" o:spid="_x0000_s1039" type="#_x0000_t202" style="position:absolute;left:10369;width:2959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" strokecolor="white">
                  <v:textbox>
                    <w:txbxContent>
                      <w:p w14:paraId="5CA6E893" w14:textId="77777777" w:rsidR="00912C8F" w:rsidRDefault="00912C8F" w:rsidP="00912C8F">
                        <w:r>
                          <w:t>4</w:t>
                        </w:r>
                      </w:p>
                    </w:txbxContent>
                  </v:textbox>
                </v:shape>
                <v:shape id="Text Box 41" o:spid="_x0000_s1040" type="#_x0000_t202" style="position:absolute;top:6203;width:2959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pZQ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4wN&#10;X8IPkKt/AAAA//8DAFBLAQItABQABgAIAAAAIQDb4fbL7gAAAIUBAAATAAAAAAAAAAAAAAAAAAAA&#10;AABbQ29udGVudF9UeXBlc10ueG1sUEsBAi0AFAAGAAgAAAAhAFr0LFu/AAAAFQEAAAsAAAAAAAAA&#10;AAAAAAAAHwEAAF9yZWxzLy5yZWxzUEsBAi0AFAAGAAgAAAAhAG4+llC+AAAA2wAAAA8AAAAAAAAA&#10;AAAAAAAABwIAAGRycy9kb3ducmV2LnhtbFBLBQYAAAAAAwADALcAAADyAgAAAAA=&#10;" strokecolor="white">
                  <v:textbox>
                    <w:txbxContent>
                      <w:p w14:paraId="0A354964" w14:textId="77777777" w:rsidR="00912C8F" w:rsidRDefault="00912C8F" w:rsidP="00912C8F">
                        <w:r>
                          <w:t>2</w:t>
                        </w:r>
                      </w:p>
                    </w:txbxContent>
                  </v:textbox>
                </v:shape>
                <v:shape id="Text Box 42" o:spid="_x0000_s1041" type="#_x0000_t202" style="position:absolute;left:4965;top:7448;width:2959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" strokecolor="white">
                  <v:textbox>
                    <w:txbxContent>
                      <w:p w14:paraId="394D29B7" w14:textId="77777777" w:rsidR="00912C8F" w:rsidRDefault="00912C8F" w:rsidP="00912C8F">
                        <w:r>
                          <w:t>2</w:t>
                        </w:r>
                      </w:p>
                    </w:txbxContent>
                  </v:textbox>
                </v:shape>
                <v:shape id="Text Box 43" o:spid="_x0000_s1042" type="#_x0000_t202" style="position:absolute;left:13328;top:7448;width:2959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krvgAAANsAAAAPAAAAZHJzL2Rvd25yZXYueG1sRE/LqsIw&#10;EN0L/kMYwY1oarm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MhO6Su+AAAA2wAAAA8AAAAAAAAA&#10;AAAAAAAABwIAAGRycy9kb3ducmV2LnhtbFBLBQYAAAAAAwADALcAAADyAgAAAAA=&#10;" strokecolor="white">
                  <v:textbox>
                    <w:txbxContent>
                      <w:p w14:paraId="604627A5" w14:textId="77777777" w:rsidR="00912C8F" w:rsidRDefault="00912C8F" w:rsidP="00912C8F">
                        <w: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4" o:spid="_x0000_s1043" type="#_x0000_t32" style="position:absolute;left:4235;top:4070;width:12776;height:7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AutoShape 45" o:spid="_x0000_s1044" type="#_x0000_t32" style="position:absolute;left:4241;top:4064;width:12770;height:70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  <v:shape id="Text Box 46" o:spid="_x0000_s1045" type="#_x0000_t202" style="position:absolute;left:18484;top:6203;width:2959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" strokecolor="white">
                  <v:textbox>
                    <w:txbxContent>
                      <w:p w14:paraId="7E6BE0CB" w14:textId="77777777" w:rsidR="00912C8F" w:rsidRDefault="00912C8F" w:rsidP="00912C8F">
                        <w:r>
                          <w:t>1</w:t>
                        </w:r>
                      </w:p>
                    </w:txbxContent>
                  </v:textbox>
                </v:shape>
                <v:shape id="Text Box 47" o:spid="_x0000_s1046" type="#_x0000_t202" style="position:absolute;left:9239;top:12776;width:2959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" strokecolor="white">
                  <v:textbox>
                    <w:txbxContent>
                      <w:p w14:paraId="0B9BD59E" w14:textId="77777777" w:rsidR="00912C8F" w:rsidRDefault="00912C8F" w:rsidP="00912C8F">
                        <w:r>
                          <w:t>5</w:t>
                        </w:r>
                      </w:p>
                    </w:txbxContent>
                  </v:textbox>
                </v:shape>
                <v:shape id="AutoShape 48" o:spid="_x0000_s1047" type="#_x0000_t32" style="position:absolute;left:4965;top:12769;width:11322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bT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PjJttPEAAAA2wAAAA8A&#10;AAAAAAAAAAAAAAAABwIAAGRycy9kb3ducmV2LnhtbFBLBQYAAAAAAwADALcAAAD4AgAAAAA=&#10;"/>
                <v:shape id="AutoShape 49" o:spid="_x0000_s1048" type="#_x0000_t32" style="position:absolute;left:4959;top:2381;width:11328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"/>
                <v:shape id="AutoShape 50" o:spid="_x0000_s1049" type="#_x0000_t32" style="position:absolute;left:2482;top:4768;width:7;height:56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"/>
                <v:shape id="AutoShape 51" o:spid="_x0000_s1050" type="#_x0000_t32" style="position:absolute;left:18764;top:4762;width:6;height:5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"/>
                <w10:anchorlock/>
              </v:group>
            </w:pict>
          </mc:Fallback>
        </mc:AlternateContent>
      </w:r>
      <w:r w:rsidRPr="00912C8F">
        <w:rPr>
          <w:b/>
          <w:bCs/>
          <w:lang w:val="en-US"/>
        </w:rPr>
        <w:t xml:space="preserve"> </w:t>
      </w:r>
      <w:bookmarkStart w:id="0" w:name="_GoBack"/>
      <w:bookmarkEnd w:id="0"/>
    </w:p>
    <w:p w14:paraId="54D9BA27" w14:textId="77552111" w:rsidR="00DB3E51" w:rsidRPr="00DB3E51" w:rsidRDefault="00DB3E51" w:rsidP="00912C8F">
      <w:pPr>
        <w:spacing w:after="0"/>
        <w:rPr>
          <w:b/>
          <w:bCs/>
          <w:sz w:val="24"/>
          <w:szCs w:val="24"/>
        </w:rPr>
      </w:pPr>
    </w:p>
    <w:p w14:paraId="079F1956" w14:textId="51AF804C" w:rsidR="001B1108" w:rsidRPr="00DB3E51" w:rsidRDefault="001B1108" w:rsidP="007B346A">
      <w:pPr>
        <w:spacing w:after="0" w:line="240" w:lineRule="auto"/>
        <w:jc w:val="both"/>
        <w:rPr>
          <w:b/>
          <w:bCs/>
          <w:sz w:val="24"/>
          <w:szCs w:val="24"/>
        </w:rPr>
      </w:pPr>
      <w:r w:rsidRPr="00DB3E51">
        <w:rPr>
          <w:b/>
          <w:bCs/>
          <w:sz w:val="24"/>
          <w:szCs w:val="24"/>
        </w:rPr>
        <w:t xml:space="preserve">Solution – </w:t>
      </w:r>
    </w:p>
    <w:p w14:paraId="12C366B4" w14:textId="1BF30E73" w:rsidR="005836CA" w:rsidRPr="00211497" w:rsidRDefault="0033159B" w:rsidP="00AD36C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Programming language used – C++</w:t>
      </w:r>
    </w:p>
    <w:p w14:paraId="75797591" w14:textId="77777777" w:rsidR="005836CA" w:rsidRDefault="005836CA" w:rsidP="00AD36C7">
      <w:pPr>
        <w:spacing w:after="0"/>
        <w:jc w:val="both"/>
        <w:rPr>
          <w:b/>
          <w:bCs/>
          <w:sz w:val="28"/>
          <w:szCs w:val="28"/>
        </w:rPr>
      </w:pPr>
    </w:p>
    <w:p w14:paraId="601D4883" w14:textId="3C2415A4" w:rsidR="00376028" w:rsidRPr="00AD36C7" w:rsidRDefault="00FE0433" w:rsidP="00AD36C7">
      <w:pPr>
        <w:spacing w:after="0"/>
        <w:jc w:val="both"/>
        <w:rPr>
          <w:b/>
          <w:bCs/>
          <w:sz w:val="28"/>
          <w:szCs w:val="28"/>
        </w:rPr>
      </w:pPr>
      <w:r w:rsidRPr="00AD36C7">
        <w:rPr>
          <w:b/>
          <w:bCs/>
          <w:sz w:val="28"/>
          <w:szCs w:val="28"/>
        </w:rPr>
        <w:t>CODE</w:t>
      </w:r>
    </w:p>
    <w:p w14:paraId="5C2F9534" w14:textId="3383001B" w:rsidR="00376028" w:rsidRDefault="00FE0433" w:rsidP="00FE0433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 code – </w:t>
      </w:r>
      <w:r w:rsidR="00F21CDC">
        <w:rPr>
          <w:b/>
          <w:bCs/>
          <w:sz w:val="24"/>
          <w:szCs w:val="24"/>
        </w:rPr>
        <w:t>tsp</w:t>
      </w:r>
      <w:r w:rsidRPr="005C7116">
        <w:rPr>
          <w:b/>
          <w:bCs/>
          <w:sz w:val="24"/>
          <w:szCs w:val="24"/>
        </w:rPr>
        <w:t>.cpp</w:t>
      </w:r>
      <w:r>
        <w:rPr>
          <w:sz w:val="24"/>
          <w:szCs w:val="24"/>
        </w:rPr>
        <w:t xml:space="preserve"> in the same folder for the code.</w:t>
      </w:r>
    </w:p>
    <w:p w14:paraId="29983F52" w14:textId="2405CA00" w:rsidR="00006877" w:rsidRDefault="00006877" w:rsidP="000D77E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How to run the code</w:t>
      </w:r>
      <w:r w:rsidR="002114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</w:p>
    <w:p w14:paraId="784D5BD8" w14:textId="3CA171E0" w:rsidR="00006877" w:rsidRDefault="000D77E1" w:rsidP="000D77E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directory in the </w:t>
      </w:r>
      <w:r w:rsidR="000C2B7D">
        <w:rPr>
          <w:sz w:val="24"/>
          <w:szCs w:val="24"/>
        </w:rPr>
        <w:t>cmd</w:t>
      </w:r>
      <w:r>
        <w:rPr>
          <w:sz w:val="24"/>
          <w:szCs w:val="24"/>
        </w:rPr>
        <w:t>.</w:t>
      </w:r>
    </w:p>
    <w:p w14:paraId="30853F07" w14:textId="562B9673" w:rsidR="000D77E1" w:rsidRDefault="000D77E1" w:rsidP="000D77E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Type ‘make’ command and press enter.</w:t>
      </w:r>
    </w:p>
    <w:p w14:paraId="6137A765" w14:textId="484EBF04" w:rsidR="000D77E1" w:rsidRDefault="000D77E1" w:rsidP="000D77E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Get the output.</w:t>
      </w:r>
    </w:p>
    <w:p w14:paraId="1002E176" w14:textId="4641BC95" w:rsidR="000D77E1" w:rsidRDefault="000D77E1" w:rsidP="000D77E1">
      <w:pPr>
        <w:spacing w:after="0"/>
        <w:jc w:val="both"/>
        <w:rPr>
          <w:sz w:val="24"/>
          <w:szCs w:val="24"/>
        </w:rPr>
      </w:pPr>
    </w:p>
    <w:p w14:paraId="0E366D2D" w14:textId="77777777" w:rsidR="001174E1" w:rsidRDefault="000D77E1" w:rsidP="000D77E1">
      <w:pPr>
        <w:spacing w:after="0"/>
        <w:jc w:val="both"/>
        <w:rPr>
          <w:b/>
          <w:bCs/>
          <w:sz w:val="24"/>
          <w:szCs w:val="24"/>
        </w:rPr>
      </w:pPr>
      <w:r w:rsidRPr="00D55797">
        <w:rPr>
          <w:b/>
          <w:bCs/>
          <w:sz w:val="24"/>
          <w:szCs w:val="24"/>
        </w:rPr>
        <w:t xml:space="preserve">Output – </w:t>
      </w:r>
      <w:r w:rsidR="001174E1">
        <w:rPr>
          <w:b/>
          <w:bCs/>
          <w:sz w:val="24"/>
          <w:szCs w:val="24"/>
        </w:rPr>
        <w:t xml:space="preserve">  </w:t>
      </w:r>
    </w:p>
    <w:p w14:paraId="1109B051" w14:textId="3F5BD4A6" w:rsidR="000D77E1" w:rsidRPr="001174E1" w:rsidRDefault="00433ACB" w:rsidP="000D77E1">
      <w:pPr>
        <w:spacing w:after="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F9B587" wp14:editId="7C98AE78">
            <wp:extent cx="6645910" cy="1901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7E1" w:rsidRPr="001174E1" w:rsidSect="001B1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839"/>
    <w:multiLevelType w:val="hybridMultilevel"/>
    <w:tmpl w:val="AE2AFA4C"/>
    <w:lvl w:ilvl="0" w:tplc="CF0EE20E">
      <w:start w:val="3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1143654C"/>
    <w:multiLevelType w:val="hybridMultilevel"/>
    <w:tmpl w:val="1016927A"/>
    <w:lvl w:ilvl="0" w:tplc="2A8A7B64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8780F"/>
    <w:multiLevelType w:val="hybridMultilevel"/>
    <w:tmpl w:val="45CE6044"/>
    <w:lvl w:ilvl="0" w:tplc="5AF620C4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3" w15:restartNumberingAfterBreak="0">
    <w:nsid w:val="2FC54F74"/>
    <w:multiLevelType w:val="hybridMultilevel"/>
    <w:tmpl w:val="6CA6A0D6"/>
    <w:lvl w:ilvl="0" w:tplc="DB6413E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 w15:restartNumberingAfterBreak="0">
    <w:nsid w:val="37E10302"/>
    <w:multiLevelType w:val="hybridMultilevel"/>
    <w:tmpl w:val="729E75A4"/>
    <w:lvl w:ilvl="0" w:tplc="9238E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F51A72"/>
    <w:multiLevelType w:val="hybridMultilevel"/>
    <w:tmpl w:val="41EC80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706BF8"/>
    <w:multiLevelType w:val="hybridMultilevel"/>
    <w:tmpl w:val="D01667BE"/>
    <w:lvl w:ilvl="0" w:tplc="18AE4C1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B0240"/>
    <w:multiLevelType w:val="hybridMultilevel"/>
    <w:tmpl w:val="FEB65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C247B"/>
    <w:multiLevelType w:val="singleLevel"/>
    <w:tmpl w:val="0F102B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7F831A1F"/>
    <w:multiLevelType w:val="hybridMultilevel"/>
    <w:tmpl w:val="439E7128"/>
    <w:lvl w:ilvl="0" w:tplc="DA907B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08"/>
    <w:rsid w:val="00006877"/>
    <w:rsid w:val="000328AD"/>
    <w:rsid w:val="000C2B7D"/>
    <w:rsid w:val="000D77E1"/>
    <w:rsid w:val="001174E1"/>
    <w:rsid w:val="00197CCE"/>
    <w:rsid w:val="001B1108"/>
    <w:rsid w:val="001B18C9"/>
    <w:rsid w:val="001D08B8"/>
    <w:rsid w:val="001E4B55"/>
    <w:rsid w:val="00211497"/>
    <w:rsid w:val="00216FC6"/>
    <w:rsid w:val="00250DA1"/>
    <w:rsid w:val="002A5D25"/>
    <w:rsid w:val="0033159B"/>
    <w:rsid w:val="00340EA1"/>
    <w:rsid w:val="00376028"/>
    <w:rsid w:val="004303B0"/>
    <w:rsid w:val="00433ACB"/>
    <w:rsid w:val="00451E38"/>
    <w:rsid w:val="00453966"/>
    <w:rsid w:val="00476A03"/>
    <w:rsid w:val="004E32C8"/>
    <w:rsid w:val="00525234"/>
    <w:rsid w:val="005836CA"/>
    <w:rsid w:val="005C7116"/>
    <w:rsid w:val="005C719A"/>
    <w:rsid w:val="006012DB"/>
    <w:rsid w:val="00644DB2"/>
    <w:rsid w:val="006F213D"/>
    <w:rsid w:val="007175C0"/>
    <w:rsid w:val="007B346A"/>
    <w:rsid w:val="007F5031"/>
    <w:rsid w:val="00806BAD"/>
    <w:rsid w:val="008461D8"/>
    <w:rsid w:val="0086690D"/>
    <w:rsid w:val="00886AB8"/>
    <w:rsid w:val="008B3F49"/>
    <w:rsid w:val="00912C8F"/>
    <w:rsid w:val="00963BD8"/>
    <w:rsid w:val="009B0B26"/>
    <w:rsid w:val="00A73251"/>
    <w:rsid w:val="00AD36C7"/>
    <w:rsid w:val="00AF7C33"/>
    <w:rsid w:val="00B076BA"/>
    <w:rsid w:val="00B27B31"/>
    <w:rsid w:val="00C95A59"/>
    <w:rsid w:val="00CC5464"/>
    <w:rsid w:val="00CD1B68"/>
    <w:rsid w:val="00D3091E"/>
    <w:rsid w:val="00D50A63"/>
    <w:rsid w:val="00D55797"/>
    <w:rsid w:val="00D7770E"/>
    <w:rsid w:val="00D916AF"/>
    <w:rsid w:val="00DB3E51"/>
    <w:rsid w:val="00EA586B"/>
    <w:rsid w:val="00F10D6F"/>
    <w:rsid w:val="00F21CDC"/>
    <w:rsid w:val="00FA510A"/>
    <w:rsid w:val="00FC43AB"/>
    <w:rsid w:val="00FE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05C9"/>
  <w15:chartTrackingRefBased/>
  <w15:docId w15:val="{D3ED0305-BB10-40A9-88E0-D1601E30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1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25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">
    <w:name w:val="List"/>
    <w:basedOn w:val="Normal"/>
    <w:uiPriority w:val="99"/>
    <w:semiHidden/>
    <w:unhideWhenUsed/>
    <w:rsid w:val="00644DB2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Chaitanya Kulkarni</cp:lastModifiedBy>
  <cp:revision>167</cp:revision>
  <dcterms:created xsi:type="dcterms:W3CDTF">2019-10-18T21:27:00Z</dcterms:created>
  <dcterms:modified xsi:type="dcterms:W3CDTF">2019-12-07T02:04:00Z</dcterms:modified>
</cp:coreProperties>
</file>