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A6049" w14:textId="77777777" w:rsidR="00036320" w:rsidRPr="00036320" w:rsidRDefault="00036320" w:rsidP="0003632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036320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UC: HM-UC-001 – Submit Leave Request</w:t>
      </w:r>
    </w:p>
    <w:p w14:paraId="336CC808" w14:textId="77777777" w:rsidR="00036320" w:rsidRPr="00036320" w:rsidRDefault="00036320" w:rsidP="0003632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M1: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Open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Leave Request Form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(Boundary: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LeaveRequestFormUI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6F42A9F4" w14:textId="77777777" w:rsidR="00036320" w:rsidRPr="00036320" w:rsidRDefault="00036320" w:rsidP="0003632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M2: Enter leave details – </w:t>
      </w:r>
      <w:proofErr w:type="spellStart"/>
      <w:r w:rsidRPr="00036320">
        <w:rPr>
          <w:rFonts w:ascii="Arial" w:eastAsia="Times New Roman" w:hAnsi="Arial" w:cs="Arial"/>
          <w:sz w:val="24"/>
          <w:szCs w:val="24"/>
          <w:lang w:eastAsia="en-IN"/>
        </w:rPr>
        <w:t>startDate</w:t>
      </w:r>
      <w:proofErr w:type="spellEnd"/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 w:rsidRPr="00036320">
        <w:rPr>
          <w:rFonts w:ascii="Arial" w:eastAsia="Times New Roman" w:hAnsi="Arial" w:cs="Arial"/>
          <w:sz w:val="24"/>
          <w:szCs w:val="24"/>
          <w:lang w:eastAsia="en-IN"/>
        </w:rPr>
        <w:t>endDate</w:t>
      </w:r>
      <w:proofErr w:type="spellEnd"/>
      <w:r w:rsidRPr="00036320">
        <w:rPr>
          <w:rFonts w:ascii="Arial" w:eastAsia="Times New Roman" w:hAnsi="Arial" w:cs="Arial"/>
          <w:sz w:val="24"/>
          <w:szCs w:val="24"/>
          <w:lang w:eastAsia="en-IN"/>
        </w:rPr>
        <w:t>, reason</w:t>
      </w:r>
    </w:p>
    <w:p w14:paraId="6B7EE7AE" w14:textId="77777777" w:rsidR="00036320" w:rsidRPr="00036320" w:rsidRDefault="00036320" w:rsidP="00036320">
      <w:pPr>
        <w:spacing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(Boundary: User Action) → </w:t>
      </w:r>
      <w:proofErr w:type="spellStart"/>
      <w:r w:rsidRPr="00036320">
        <w:rPr>
          <w:rFonts w:ascii="Arial" w:eastAsia="Times New Roman" w:hAnsi="Arial" w:cs="Arial"/>
          <w:sz w:val="24"/>
          <w:szCs w:val="24"/>
          <w:lang w:eastAsia="en-IN"/>
        </w:rPr>
        <w:t>LeaveRequest</w:t>
      </w:r>
      <w:proofErr w:type="spellEnd"/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(</w:t>
      </w:r>
      <w:proofErr w:type="spellStart"/>
      <w:r w:rsidRPr="00036320">
        <w:rPr>
          <w:rFonts w:ascii="Arial" w:eastAsia="Times New Roman" w:hAnsi="Arial" w:cs="Arial"/>
          <w:sz w:val="24"/>
          <w:szCs w:val="24"/>
          <w:lang w:eastAsia="en-IN"/>
        </w:rPr>
        <w:t>startDate</w:t>
      </w:r>
      <w:proofErr w:type="spellEnd"/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 w:rsidRPr="00036320">
        <w:rPr>
          <w:rFonts w:ascii="Arial" w:eastAsia="Times New Roman" w:hAnsi="Arial" w:cs="Arial"/>
          <w:sz w:val="24"/>
          <w:szCs w:val="24"/>
          <w:lang w:eastAsia="en-IN"/>
        </w:rPr>
        <w:t>endDate</w:t>
      </w:r>
      <w:proofErr w:type="spellEnd"/>
      <w:r w:rsidRPr="00036320">
        <w:rPr>
          <w:rFonts w:ascii="Arial" w:eastAsia="Times New Roman" w:hAnsi="Arial" w:cs="Arial"/>
          <w:sz w:val="24"/>
          <w:szCs w:val="24"/>
          <w:lang w:eastAsia="en-IN"/>
        </w:rPr>
        <w:t>, reason, status="Pending") (Entity: Attributes)</w:t>
      </w:r>
    </w:p>
    <w:p w14:paraId="7E8AE9BB" w14:textId="77777777" w:rsidR="00036320" w:rsidRPr="00036320" w:rsidRDefault="00036320" w:rsidP="0003632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M3: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Upload supporting documents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(Boundary: User Action)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→ </w:t>
      </w:r>
      <w:proofErr w:type="spellStart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SupportingDocument</w:t>
      </w:r>
      <w:proofErr w:type="spellEnd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(</w:t>
      </w:r>
      <w:proofErr w:type="spellStart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docID</w:t>
      </w:r>
      <w:proofErr w:type="spellEnd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, </w:t>
      </w:r>
      <w:proofErr w:type="spellStart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fileName</w:t>
      </w:r>
      <w:proofErr w:type="spellEnd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, </w:t>
      </w:r>
      <w:proofErr w:type="spellStart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fileData</w:t>
      </w:r>
      <w:proofErr w:type="spellEnd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)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(Entity)</w:t>
      </w:r>
    </w:p>
    <w:p w14:paraId="32359DF3" w14:textId="77777777" w:rsidR="00036320" w:rsidRPr="00036320" w:rsidRDefault="00036320" w:rsidP="0003632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M4: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System validates leave period and mandatory fields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LeaveValidationController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4DF94639" w14:textId="77777777" w:rsidR="00036320" w:rsidRPr="00036320" w:rsidRDefault="00036320" w:rsidP="0003632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M5: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System checks for date conflicts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LeaveValidationController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6F07D577" w14:textId="77777777" w:rsidR="00036320" w:rsidRPr="00036320" w:rsidRDefault="00036320" w:rsidP="0003632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M6: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Submit request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(Boundary: User Action)</w:t>
      </w:r>
    </w:p>
    <w:p w14:paraId="1A95317D" w14:textId="77777777" w:rsidR="00036320" w:rsidRPr="00036320" w:rsidRDefault="00036320" w:rsidP="0003632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M7: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System creates leave instance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LeaveRequestProcessor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→ </w:t>
      </w:r>
      <w:proofErr w:type="spellStart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LeaveRequest</w:t>
      </w:r>
      <w:proofErr w:type="spellEnd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Entity</w:t>
      </w:r>
    </w:p>
    <w:p w14:paraId="68985A9B" w14:textId="77777777" w:rsidR="00036320" w:rsidRPr="00036320" w:rsidRDefault="00036320" w:rsidP="0003632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M8: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System persists leave record to database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LeaveRequestProcessor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→ </w:t>
      </w:r>
      <w:proofErr w:type="spellStart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LeaveRequestRepository</w:t>
      </w:r>
      <w:proofErr w:type="spellEnd"/>
    </w:p>
    <w:p w14:paraId="37D8D01D" w14:textId="77777777" w:rsidR="00036320" w:rsidRPr="00036320" w:rsidRDefault="00036320" w:rsidP="0003632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M9: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System triggers notification for Caretaker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NotificationService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13B4C047" w14:textId="77777777" w:rsidR="00036320" w:rsidRPr="00036320" w:rsidRDefault="00036320" w:rsidP="0003632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M10: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NotificationService</w:t>
      </w:r>
      <w:proofErr w:type="spellEnd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formats message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NotificationService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1841322C" w14:textId="77777777" w:rsidR="00036320" w:rsidRPr="00036320" w:rsidRDefault="00036320" w:rsidP="0003632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M11: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System sends push notification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(Boundary: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PushGateway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182E7550" w14:textId="77777777" w:rsidR="00036320" w:rsidRPr="00036320" w:rsidRDefault="00036320" w:rsidP="0003632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M12: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Display submission confirmation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(Boundary: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ConfirmationView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495741CC" w14:textId="77777777" w:rsidR="00036320" w:rsidRPr="00036320" w:rsidRDefault="00036320" w:rsidP="0003632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M13: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System logs submission activity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SystemAuditLogController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338410BE" w14:textId="77777777" w:rsidR="00036320" w:rsidRPr="00036320" w:rsidRDefault="00036320" w:rsidP="0003632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M14: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Update UI with Pending status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(Boundary: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LeaveHistoryUI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6C83167F" w14:textId="77777777" w:rsidR="00036320" w:rsidRPr="00036320" w:rsidRDefault="00036320" w:rsidP="0003632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M15: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Close Request Form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(Boundary: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LeaveRequestFormUI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7C02FF4B" w14:textId="77777777" w:rsidR="00036320" w:rsidRPr="00036320" w:rsidRDefault="00036320" w:rsidP="00036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3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621758">
          <v:rect id="_x0000_i1025" style="width:0;height:1.5pt" o:hralign="center" o:hrstd="t" o:hr="t" fillcolor="#a0a0a0" stroked="f"/>
        </w:pict>
      </w:r>
    </w:p>
    <w:p w14:paraId="1A08D583" w14:textId="77777777" w:rsidR="00036320" w:rsidRPr="00036320" w:rsidRDefault="00036320" w:rsidP="0003632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036320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UC: HM-UC-002 – Process Leave Request</w:t>
      </w:r>
    </w:p>
    <w:p w14:paraId="5FF3C067" w14:textId="77777777" w:rsidR="00036320" w:rsidRPr="00036320" w:rsidRDefault="00036320" w:rsidP="0003632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M1: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Open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Pending Requests Dashboard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(Boundary: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LeaveDashboardUI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25292A01" w14:textId="77777777" w:rsidR="00036320" w:rsidRPr="00036320" w:rsidRDefault="00036320" w:rsidP="0003632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M2: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System fetches pending requests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LeaveQueryController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373D2222" w14:textId="77777777" w:rsidR="00036320" w:rsidRPr="00036320" w:rsidRDefault="00036320" w:rsidP="0003632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M3: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View specific request details and documents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(Boundary: User Action)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→ Retrieves from </w:t>
      </w:r>
      <w:proofErr w:type="spellStart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LeaveRequest</w:t>
      </w:r>
      <w:proofErr w:type="spellEnd"/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&amp; </w:t>
      </w:r>
      <w:proofErr w:type="spellStart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SupportingDocument</w:t>
      </w:r>
      <w:proofErr w:type="spellEnd"/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(Entities)</w:t>
      </w:r>
    </w:p>
    <w:p w14:paraId="3F534DEA" w14:textId="77777777" w:rsidR="00036320" w:rsidRPr="00036320" w:rsidRDefault="00036320" w:rsidP="0003632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M4: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Enter decision (Approve/Reject)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(Boundary: User Action)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→ </w:t>
      </w:r>
      <w:proofErr w:type="spellStart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LeaveRequest.status</w:t>
      </w:r>
      <w:proofErr w:type="spellEnd"/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(Entity Attribute)</w:t>
      </w:r>
    </w:p>
    <w:p w14:paraId="79E0E27F" w14:textId="77777777" w:rsidR="00036320" w:rsidRPr="00036320" w:rsidRDefault="00036320" w:rsidP="0003632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M5: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Enter mandatory remarks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(Boundary: User Action)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→ </w:t>
      </w:r>
      <w:proofErr w:type="spellStart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LeaveRequest.remarks</w:t>
      </w:r>
      <w:proofErr w:type="spellEnd"/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(Entity Attribute)</w:t>
      </w:r>
    </w:p>
    <w:p w14:paraId="435E0FD5" w14:textId="77777777" w:rsidR="00036320" w:rsidRPr="00036320" w:rsidRDefault="00036320" w:rsidP="0003632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M6: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System validates decision content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LeaveDecisionController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0A923539" w14:textId="77777777" w:rsidR="00036320" w:rsidRPr="00036320" w:rsidRDefault="00036320" w:rsidP="0003632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M7: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Submit decision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(Boundary: User Action)</w:t>
      </w:r>
    </w:p>
    <w:p w14:paraId="26109331" w14:textId="77777777" w:rsidR="00036320" w:rsidRPr="00036320" w:rsidRDefault="00036320" w:rsidP="0003632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M8: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System updates leave status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LeaveDecisionController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→ </w:t>
      </w:r>
      <w:proofErr w:type="spellStart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LeaveRequest.status</w:t>
      </w:r>
      <w:proofErr w:type="spellEnd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= Approved/Rejected</w:t>
      </w:r>
    </w:p>
    <w:p w14:paraId="64EB7D37" w14:textId="77777777" w:rsidR="00036320" w:rsidRPr="00036320" w:rsidRDefault="00036320" w:rsidP="0003632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M9: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System calculates attendance impact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AttendanceSyncController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392F8C95" w14:textId="77777777" w:rsidR="00036320" w:rsidRPr="00036320" w:rsidRDefault="00036320" w:rsidP="0003632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M10: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System updates student attendance (if approved)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AttendanceSyncController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→ </w:t>
      </w:r>
      <w:proofErr w:type="spellStart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AttendanceRecord.onLeave</w:t>
      </w:r>
      <w:proofErr w:type="spellEnd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= True</w:t>
      </w:r>
    </w:p>
    <w:p w14:paraId="703115A7" w14:textId="77777777" w:rsidR="00036320" w:rsidRPr="00036320" w:rsidRDefault="00036320" w:rsidP="0003632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M11: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System triggers student notification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NotificationService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2618AC98" w14:textId="77777777" w:rsidR="00036320" w:rsidRPr="00036320" w:rsidRDefault="00036320" w:rsidP="0003632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M12: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System sends email/SMS alert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(Boundary: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ExternalNotifGateway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1BA1FFB0" w14:textId="77777777" w:rsidR="00036320" w:rsidRPr="00036320" w:rsidRDefault="00036320" w:rsidP="0003632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M13: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Display process confirmation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(Boundary: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ConfirmationView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30DACCD1" w14:textId="77777777" w:rsidR="00036320" w:rsidRPr="00036320" w:rsidRDefault="00036320" w:rsidP="0003632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M14: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Refresh Dashboard List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(Boundary: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LeaveDashboardUI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54F04B83" w14:textId="77777777" w:rsidR="00036320" w:rsidRPr="00036320" w:rsidRDefault="00036320" w:rsidP="0003632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M15: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Log decision audit trail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SystemAuditLogController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218DB569" w14:textId="77777777" w:rsidR="00036320" w:rsidRPr="00036320" w:rsidRDefault="00036320" w:rsidP="00036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3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26609D">
          <v:rect id="_x0000_i1026" style="width:0;height:1.5pt" o:hralign="center" o:hrstd="t" o:hr="t" fillcolor="#a0a0a0" stroked="f"/>
        </w:pict>
      </w:r>
    </w:p>
    <w:p w14:paraId="5475484C" w14:textId="77777777" w:rsidR="00036320" w:rsidRPr="00036320" w:rsidRDefault="00036320" w:rsidP="0003632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036320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UC: HM-UC-003 – View Leave Status and History</w:t>
      </w:r>
    </w:p>
    <w:p w14:paraId="32636C91" w14:textId="77777777" w:rsidR="00036320" w:rsidRPr="00036320" w:rsidRDefault="00036320" w:rsidP="0003632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M1: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Navigate to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Leave History Section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(Boundary: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LeaveHistoryUI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2B48D22A" w14:textId="77777777" w:rsidR="00036320" w:rsidRPr="00036320" w:rsidRDefault="00036320" w:rsidP="0003632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M2: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Select filter criteria (Date/Status)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(Boundary: User Action)</w:t>
      </w:r>
    </w:p>
    <w:p w14:paraId="23B366C8" w14:textId="77777777" w:rsidR="00036320" w:rsidRPr="00036320" w:rsidRDefault="00036320" w:rsidP="0003632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M3: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System retrieves records based on Actor Role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LeaveQueryController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347AD21C" w14:textId="77777777" w:rsidR="00036320" w:rsidRPr="00036320" w:rsidRDefault="00036320" w:rsidP="0003632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M4: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Apply student/caretaker scope filters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LeaveQueryController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66DB52A3" w14:textId="77777777" w:rsidR="00036320" w:rsidRPr="00036320" w:rsidRDefault="00036320" w:rsidP="0003632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M5: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Fetch student's own requests OR caretaker's hostel requests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(Control)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→ Query </w:t>
      </w:r>
      <w:proofErr w:type="spellStart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LeaveRequest</w:t>
      </w:r>
      <w:proofErr w:type="spellEnd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Entity</w:t>
      </w:r>
    </w:p>
    <w:p w14:paraId="06FE2896" w14:textId="77777777" w:rsidR="00036320" w:rsidRPr="00036320" w:rsidRDefault="00036320" w:rsidP="0003632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M6: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Display summary list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(Status, Dates)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(Boundary: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LeaveHistoryUI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5F67AF26" w14:textId="77777777" w:rsidR="00036320" w:rsidRPr="00036320" w:rsidRDefault="00036320" w:rsidP="0003632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M7: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Select request to view full details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(Boundary: User Action)</w:t>
      </w:r>
    </w:p>
    <w:p w14:paraId="27B72889" w14:textId="77777777" w:rsidR="00036320" w:rsidRPr="00036320" w:rsidRDefault="00036320" w:rsidP="0003632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M8: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System retrieves full record and decision remarks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LeaveQueryController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389AE08B" w14:textId="77777777" w:rsidR="00036320" w:rsidRPr="00036320" w:rsidRDefault="00036320" w:rsidP="0003632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M9: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System fetches linked attachments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LeaveQueryController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→ </w:t>
      </w:r>
      <w:proofErr w:type="spellStart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SupportingDocument</w:t>
      </w:r>
      <w:proofErr w:type="spellEnd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Entity</w:t>
      </w:r>
    </w:p>
    <w:p w14:paraId="28A506FE" w14:textId="77777777" w:rsidR="00036320" w:rsidRPr="00036320" w:rsidRDefault="00036320" w:rsidP="0003632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M10: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Verify read permissions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LeaveQueryController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5E0A1796" w14:textId="77777777" w:rsidR="00036320" w:rsidRPr="00036320" w:rsidRDefault="00036320" w:rsidP="0003632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M11: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Mark record as "Viewed"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NoticeTrackingController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→ </w:t>
      </w:r>
      <w:proofErr w:type="spellStart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LeaveReadStatus</w:t>
      </w:r>
      <w:proofErr w:type="spellEnd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Entity</w:t>
      </w:r>
    </w:p>
    <w:p w14:paraId="4437C31D" w14:textId="77777777" w:rsidR="00036320" w:rsidRPr="00036320" w:rsidRDefault="00036320" w:rsidP="0003632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M12: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Display complete request details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(Boundary: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LeaveHistoryUI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2A44FF69" w14:textId="77777777" w:rsidR="00036320" w:rsidRPr="00036320" w:rsidRDefault="00036320" w:rsidP="0003632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M13: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Format data for mobile/web view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(Boundary: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LeaveHistoryUI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34072AC0" w14:textId="77777777" w:rsidR="00036320" w:rsidRPr="00036320" w:rsidRDefault="00036320" w:rsidP="0003632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M14: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Enable "Download Summary" option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(Boundary: User Action)</w:t>
      </w:r>
    </w:p>
    <w:p w14:paraId="11FFC5CB" w14:textId="77777777" w:rsidR="00036320" w:rsidRPr="00036320" w:rsidRDefault="00036320" w:rsidP="0003632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M15: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Close detailed view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(Boundary: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LeaveHistoryUI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1C53BF82" w14:textId="77777777" w:rsidR="00036320" w:rsidRPr="00036320" w:rsidRDefault="00036320" w:rsidP="00036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3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55321D">
          <v:rect id="_x0000_i1027" style="width:0;height:1.5pt" o:hralign="center" o:hrstd="t" o:hr="t" fillcolor="#a0a0a0" stroked="f"/>
        </w:pict>
      </w:r>
    </w:p>
    <w:p w14:paraId="53E6B1FF" w14:textId="77777777" w:rsidR="00036320" w:rsidRPr="00036320" w:rsidRDefault="00036320" w:rsidP="0003632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036320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UC: HM-UC-004 – Update Attendance and Send Notification</w:t>
      </w:r>
    </w:p>
    <w:p w14:paraId="54476052" w14:textId="77777777" w:rsidR="00036320" w:rsidRPr="00036320" w:rsidRDefault="00036320" w:rsidP="0003632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M1: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System detects status change event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(Entity: System/Timer)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→ Triggered by </w:t>
      </w:r>
      <w:proofErr w:type="spellStart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LeaveRequest.status</w:t>
      </w:r>
      <w:proofErr w:type="spellEnd"/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change</w:t>
      </w:r>
    </w:p>
    <w:p w14:paraId="51471E14" w14:textId="77777777" w:rsidR="00036320" w:rsidRPr="00036320" w:rsidRDefault="00036320" w:rsidP="0003632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M2: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Verify event source and integrity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AttendanceSyncController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3059BB82" w14:textId="77777777" w:rsidR="00036320" w:rsidRPr="00036320" w:rsidRDefault="00036320" w:rsidP="0003632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M3: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Identify target Student and Dates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AttendanceSyncController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→ </w:t>
      </w:r>
      <w:proofErr w:type="spellStart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LeaveRequest</w:t>
      </w:r>
      <w:proofErr w:type="spellEnd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Entity</w:t>
      </w:r>
    </w:p>
    <w:p w14:paraId="7D7B46AF" w14:textId="77777777" w:rsidR="00036320" w:rsidRPr="00036320" w:rsidRDefault="00036320" w:rsidP="0003632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M4: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Determine notification recipients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NotificationService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7D53AD51" w14:textId="77777777" w:rsidR="00036320" w:rsidRPr="00036320" w:rsidRDefault="00036320" w:rsidP="0003632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M5: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Compose automated alert message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NotificationService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0E2D0579" w14:textId="77777777" w:rsidR="00036320" w:rsidRPr="00036320" w:rsidRDefault="00036320" w:rsidP="0003632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M6: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System sends notification to Student &amp; Security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(Boundary: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FusionNotificationGateway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7037AEF9" w14:textId="77777777" w:rsidR="00036320" w:rsidRPr="00036320" w:rsidRDefault="00036320" w:rsidP="0003632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M7: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Check if status is "Approved"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AttendanceSyncController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23407341" w14:textId="77777777" w:rsidR="00036320" w:rsidRPr="00036320" w:rsidRDefault="00036320" w:rsidP="0003632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M8: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Calculate duration and mark attendance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AttendanceSyncController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→ </w:t>
      </w:r>
      <w:proofErr w:type="spellStart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AttendanceRecord.attendanceStatus</w:t>
      </w:r>
      <w:proofErr w:type="spellEnd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= "On Leave"</w:t>
      </w:r>
    </w:p>
    <w:p w14:paraId="7A92548F" w14:textId="77777777" w:rsidR="00036320" w:rsidRPr="00036320" w:rsidRDefault="00036320" w:rsidP="0003632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M9: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Synchronize with Central Attendance DB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AttendanceSyncController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5AC2EAE2" w14:textId="77777777" w:rsidR="00036320" w:rsidRPr="00036320" w:rsidRDefault="00036320" w:rsidP="0003632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M10: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Link leave record with security planning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AttendanceSyncController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→ </w:t>
      </w:r>
      <w:proofErr w:type="spellStart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AttendanceRecord</w:t>
      </w:r>
      <w:proofErr w:type="spellEnd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Entity</w:t>
      </w:r>
    </w:p>
    <w:p w14:paraId="02B9C08A" w14:textId="77777777" w:rsidR="00036320" w:rsidRPr="00036320" w:rsidRDefault="00036320" w:rsidP="0003632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M11: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System checks for overlapping leave alerts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AttendanceSyncController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2B1C18D8" w14:textId="77777777" w:rsidR="00036320" w:rsidRPr="00036320" w:rsidRDefault="00036320" w:rsidP="0003632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M12: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Update security gate-pass status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GateControlController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6FF1DE79" w14:textId="77777777" w:rsidR="00036320" w:rsidRPr="00036320" w:rsidRDefault="00036320" w:rsidP="0003632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M13: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System logs automated update event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SystemAuditLogController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2CF0CE28" w14:textId="77777777" w:rsidR="00036320" w:rsidRPr="00036320" w:rsidRDefault="00036320" w:rsidP="0003632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M14: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Archive expired leave records (</w:t>
      </w:r>
      <w:proofErr w:type="spellStart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Cleanup</w:t>
      </w:r>
      <w:proofErr w:type="spellEnd"/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)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(Control: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LeaveArchiveController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2D21944C" w14:textId="77777777" w:rsidR="00036320" w:rsidRPr="00036320" w:rsidRDefault="00036320" w:rsidP="0003632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M15: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Finalize transaction log</w:t>
      </w:r>
      <w:r w:rsidRPr="000363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(Entity: </w:t>
      </w:r>
      <w:proofErr w:type="spellStart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SystemAuditLog</w:t>
      </w:r>
      <w:proofErr w:type="spellEnd"/>
      <w:r w:rsidRPr="00036320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)</w:t>
      </w:r>
    </w:p>
    <w:p w14:paraId="7C42F130" w14:textId="77777777" w:rsidR="00036320" w:rsidRPr="00036320" w:rsidRDefault="00036320" w:rsidP="00036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3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705C87">
          <v:rect id="_x0000_i1028" style="width:0;height:1.5pt" o:hralign="center" o:hrstd="t" o:hr="t" fillcolor="#a0a0a0" stroked="f"/>
        </w:pict>
      </w:r>
    </w:p>
    <w:p w14:paraId="2F2BA684" w14:textId="77777777" w:rsidR="00036320" w:rsidRPr="00036320" w:rsidRDefault="00036320" w:rsidP="0003632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036320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Key Interaction Improvements (Refined for Step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7325"/>
      </w:tblGrid>
      <w:tr w:rsidR="00036320" w:rsidRPr="00036320" w14:paraId="086D9D68" w14:textId="77777777" w:rsidTr="000363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FD4F8" w14:textId="77777777" w:rsidR="00036320" w:rsidRPr="00036320" w:rsidRDefault="00036320" w:rsidP="000363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63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9FEB7" w14:textId="77777777" w:rsidR="00036320" w:rsidRPr="00036320" w:rsidRDefault="00036320" w:rsidP="000363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63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Improvement Detail</w:t>
            </w:r>
          </w:p>
        </w:tc>
      </w:tr>
      <w:tr w:rsidR="00036320" w:rsidRPr="00036320" w14:paraId="057E7783" w14:textId="77777777" w:rsidTr="000363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C59F9" w14:textId="77777777" w:rsidR="00036320" w:rsidRPr="00036320" w:rsidRDefault="00036320" w:rsidP="000363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63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Decoupled Notif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49254" w14:textId="77777777" w:rsidR="00036320" w:rsidRPr="00036320" w:rsidRDefault="00036320" w:rsidP="000363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036320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NotificationService</w:t>
            </w:r>
            <w:proofErr w:type="spellEnd"/>
            <w:r w:rsidRPr="00036320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is now an independent Control triggered by other controllers, never embedded.</w:t>
            </w:r>
          </w:p>
        </w:tc>
      </w:tr>
      <w:tr w:rsidR="00036320" w:rsidRPr="00036320" w14:paraId="60E9CFAC" w14:textId="77777777" w:rsidTr="000363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B8BA5" w14:textId="77777777" w:rsidR="00036320" w:rsidRPr="00036320" w:rsidRDefault="00036320" w:rsidP="000363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63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Read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9157B" w14:textId="77777777" w:rsidR="00036320" w:rsidRPr="00036320" w:rsidRDefault="00036320" w:rsidP="000363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6320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HM-UC-003 now explicitly uses a </w:t>
            </w:r>
            <w:proofErr w:type="spellStart"/>
            <w:r w:rsidRPr="00036320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TrackingController</w:t>
            </w:r>
            <w:proofErr w:type="spellEnd"/>
            <w:r w:rsidRPr="00036320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to mark records as read.</w:t>
            </w:r>
          </w:p>
        </w:tc>
      </w:tr>
      <w:tr w:rsidR="00036320" w:rsidRPr="00036320" w14:paraId="48C96543" w14:textId="77777777" w:rsidTr="000363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0D7F9" w14:textId="77777777" w:rsidR="00036320" w:rsidRPr="00036320" w:rsidRDefault="00036320" w:rsidP="000363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63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Lifecycle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A20CE" w14:textId="77777777" w:rsidR="00036320" w:rsidRPr="00036320" w:rsidRDefault="00036320" w:rsidP="000363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36320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All status changes (Draft -&gt; Published -&gt; Archived) are handled by specific Archive or Publish controllers</w:t>
            </w:r>
          </w:p>
        </w:tc>
      </w:tr>
    </w:tbl>
    <w:p w14:paraId="0BED4245" w14:textId="77777777" w:rsidR="00C34361" w:rsidRDefault="00C34361"/>
    <w:sectPr w:rsidR="00C34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D6FE3"/>
    <w:multiLevelType w:val="multilevel"/>
    <w:tmpl w:val="376A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17CED"/>
    <w:multiLevelType w:val="multilevel"/>
    <w:tmpl w:val="C2B2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35F16"/>
    <w:multiLevelType w:val="multilevel"/>
    <w:tmpl w:val="5828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B24D14"/>
    <w:multiLevelType w:val="multilevel"/>
    <w:tmpl w:val="77C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825835">
    <w:abstractNumId w:val="3"/>
  </w:num>
  <w:num w:numId="2" w16cid:durableId="1812794643">
    <w:abstractNumId w:val="1"/>
  </w:num>
  <w:num w:numId="3" w16cid:durableId="1087968852">
    <w:abstractNumId w:val="0"/>
  </w:num>
  <w:num w:numId="4" w16cid:durableId="1228612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320"/>
    <w:rsid w:val="00036320"/>
    <w:rsid w:val="00C3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E7248"/>
  <w15:chartTrackingRefBased/>
  <w15:docId w15:val="{4A1DDD3A-76C2-4DC9-8FAC-EDDEC0DDD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363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363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632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3632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6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363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2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798</Words>
  <Characters>4550</Characters>
  <Application>Microsoft Office Word</Application>
  <DocSecurity>0</DocSecurity>
  <Lines>37</Lines>
  <Paragraphs>10</Paragraphs>
  <ScaleCrop>false</ScaleCrop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 ch</dc:creator>
  <cp:keywords/>
  <dc:description/>
  <cp:lastModifiedBy>shanmukh ch</cp:lastModifiedBy>
  <cp:revision>1</cp:revision>
  <dcterms:created xsi:type="dcterms:W3CDTF">2026-01-10T05:06:00Z</dcterms:created>
  <dcterms:modified xsi:type="dcterms:W3CDTF">2026-01-10T05:38:00Z</dcterms:modified>
</cp:coreProperties>
</file>