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04FA" w14:textId="77777777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t>BR-HM-101 — Leave Eligibility Based on Hostel Residency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689"/>
      </w:tblGrid>
      <w:tr w:rsidR="004C7EEC" w:rsidRPr="004C7EEC" w14:paraId="6316B957" w14:textId="77777777" w:rsidTr="004C7EEC">
        <w:tc>
          <w:tcPr>
            <w:tcW w:w="0" w:type="auto"/>
            <w:hideMark/>
          </w:tcPr>
          <w:p w14:paraId="584BD751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09018D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1BCF0919" w14:textId="77777777" w:rsidTr="004C7EEC">
        <w:tc>
          <w:tcPr>
            <w:tcW w:w="0" w:type="auto"/>
            <w:hideMark/>
          </w:tcPr>
          <w:p w14:paraId="79D11D8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6667164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BR-HM-101</w:t>
            </w:r>
          </w:p>
        </w:tc>
      </w:tr>
      <w:tr w:rsidR="004C7EEC" w:rsidRPr="004C7EEC" w14:paraId="0321B4AB" w14:textId="77777777" w:rsidTr="004C7EEC">
        <w:tc>
          <w:tcPr>
            <w:tcW w:w="0" w:type="auto"/>
            <w:hideMark/>
          </w:tcPr>
          <w:p w14:paraId="709CD35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B652AA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Leave Eligibility Based on Hostel Residency</w:t>
            </w:r>
          </w:p>
        </w:tc>
      </w:tr>
      <w:tr w:rsidR="004C7EEC" w:rsidRPr="004C7EEC" w14:paraId="36F045E3" w14:textId="77777777" w:rsidTr="004C7EEC">
        <w:tc>
          <w:tcPr>
            <w:tcW w:w="0" w:type="auto"/>
            <w:hideMark/>
          </w:tcPr>
          <w:p w14:paraId="3F1CA47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8DF3B3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5B6BD2C1" w14:textId="77777777" w:rsidTr="004C7EEC">
        <w:tc>
          <w:tcPr>
            <w:tcW w:w="0" w:type="auto"/>
            <w:hideMark/>
          </w:tcPr>
          <w:p w14:paraId="3AB5EE2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707F36F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hostel leave requests are submitted only by eligible residents.</w:t>
            </w:r>
          </w:p>
        </w:tc>
      </w:tr>
      <w:tr w:rsidR="004C7EEC" w:rsidRPr="004C7EEC" w14:paraId="671AB066" w14:textId="77777777" w:rsidTr="004C7EEC">
        <w:tc>
          <w:tcPr>
            <w:tcW w:w="0" w:type="auto"/>
            <w:hideMark/>
          </w:tcPr>
          <w:p w14:paraId="5281253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3F7E3096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student.hostel</w:t>
            </w:r>
            <w:proofErr w:type="gramEnd"/>
            <w:r w:rsidRPr="004C7EEC">
              <w:t>_status</w:t>
            </w:r>
            <w:proofErr w:type="spellEnd"/>
            <w:r w:rsidRPr="004C7EEC">
              <w:t xml:space="preserve"> {Active, Vacated}</w:t>
            </w:r>
          </w:p>
        </w:tc>
      </w:tr>
      <w:tr w:rsidR="004C7EEC" w:rsidRPr="004C7EEC" w14:paraId="23D92354" w14:textId="77777777" w:rsidTr="004C7EEC">
        <w:tc>
          <w:tcPr>
            <w:tcW w:w="0" w:type="auto"/>
            <w:hideMark/>
          </w:tcPr>
          <w:p w14:paraId="05EE24F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1C0C6DB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BR-HM-101.a: A student MUST have an active hostel room allotment to submit a leave request.</w:t>
            </w:r>
          </w:p>
        </w:tc>
      </w:tr>
      <w:tr w:rsidR="004C7EEC" w:rsidRPr="004C7EEC" w14:paraId="558E9B76" w14:textId="77777777" w:rsidTr="004C7EEC">
        <w:tc>
          <w:tcPr>
            <w:tcW w:w="0" w:type="auto"/>
            <w:hideMark/>
          </w:tcPr>
          <w:p w14:paraId="5C2D02F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45D69E9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proofErr w:type="gramStart"/>
            <w:r w:rsidRPr="004C7EEC">
              <w:t>student.hostel</w:t>
            </w:r>
            <w:proofErr w:type="gramEnd"/>
            <w:r w:rsidRPr="004C7EEC">
              <w:t>_status</w:t>
            </w:r>
            <w:proofErr w:type="spellEnd"/>
            <w:r w:rsidRPr="004C7EEC">
              <w:t xml:space="preserve"> ≠ Active THEN reject leave submission.</w:t>
            </w:r>
          </w:p>
        </w:tc>
      </w:tr>
      <w:tr w:rsidR="004C7EEC" w:rsidRPr="004C7EEC" w14:paraId="44C733B8" w14:textId="77777777" w:rsidTr="004C7EEC">
        <w:tc>
          <w:tcPr>
            <w:tcW w:w="0" w:type="auto"/>
            <w:hideMark/>
          </w:tcPr>
          <w:p w14:paraId="5AEED5D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178E2FA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invalid leave requests from non-resident students.</w:t>
            </w:r>
          </w:p>
        </w:tc>
      </w:tr>
      <w:tr w:rsidR="004C7EEC" w:rsidRPr="004C7EEC" w14:paraId="72EC0AE8" w14:textId="77777777" w:rsidTr="004C7EEC">
        <w:tc>
          <w:tcPr>
            <w:tcW w:w="0" w:type="auto"/>
            <w:hideMark/>
          </w:tcPr>
          <w:p w14:paraId="2918051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1987343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HM-UC-001</w:t>
            </w:r>
          </w:p>
        </w:tc>
      </w:tr>
      <w:tr w:rsidR="004C7EEC" w:rsidRPr="004C7EEC" w14:paraId="2C1BB450" w14:textId="77777777" w:rsidTr="004C7EEC">
        <w:tc>
          <w:tcPr>
            <w:tcW w:w="0" w:type="auto"/>
            <w:hideMark/>
          </w:tcPr>
          <w:p w14:paraId="646B650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0710D72E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hostel_room_allotment_registry</w:t>
            </w:r>
            <w:proofErr w:type="spellEnd"/>
          </w:p>
        </w:tc>
      </w:tr>
    </w:tbl>
    <w:p w14:paraId="3DE1282B" w14:textId="77777777" w:rsidR="004C7EEC" w:rsidRPr="004C7EEC" w:rsidRDefault="00DC6071" w:rsidP="004C7EEC">
      <w:r>
        <w:pict w14:anchorId="4F23229C">
          <v:rect id="_x0000_i1367" style="width:0;height:1.5pt" o:hralign="center" o:hrstd="t" o:hr="t" fillcolor="#a0a0a0" stroked="f"/>
        </w:pict>
      </w:r>
    </w:p>
    <w:p w14:paraId="0B9B4F0B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01CEE1ED" w14:textId="6E3F4086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BR-HM-102 — Leave Date Boundary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6459"/>
      </w:tblGrid>
      <w:tr w:rsidR="004C7EEC" w:rsidRPr="004C7EEC" w14:paraId="43361B1E" w14:textId="77777777" w:rsidTr="004C7EEC">
        <w:tc>
          <w:tcPr>
            <w:tcW w:w="0" w:type="auto"/>
            <w:hideMark/>
          </w:tcPr>
          <w:p w14:paraId="78BDEE93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976876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0B98EB09" w14:textId="77777777" w:rsidTr="004C7EEC">
        <w:tc>
          <w:tcPr>
            <w:tcW w:w="0" w:type="auto"/>
            <w:hideMark/>
          </w:tcPr>
          <w:p w14:paraId="0DBB226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5F24388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BR-HM-102</w:t>
            </w:r>
          </w:p>
        </w:tc>
      </w:tr>
      <w:tr w:rsidR="004C7EEC" w:rsidRPr="004C7EEC" w14:paraId="6FE7FC9E" w14:textId="77777777" w:rsidTr="004C7EEC">
        <w:tc>
          <w:tcPr>
            <w:tcW w:w="0" w:type="auto"/>
            <w:hideMark/>
          </w:tcPr>
          <w:p w14:paraId="047D6BE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5AA10FC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Leave Date Boundary Validation</w:t>
            </w:r>
          </w:p>
        </w:tc>
      </w:tr>
      <w:tr w:rsidR="004C7EEC" w:rsidRPr="004C7EEC" w14:paraId="6C3D3E61" w14:textId="77777777" w:rsidTr="004C7EEC">
        <w:tc>
          <w:tcPr>
            <w:tcW w:w="0" w:type="auto"/>
            <w:hideMark/>
          </w:tcPr>
          <w:p w14:paraId="31D32EB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DB4CD8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683A09BF" w14:textId="77777777" w:rsidTr="004C7EEC">
        <w:tc>
          <w:tcPr>
            <w:tcW w:w="0" w:type="auto"/>
            <w:hideMark/>
          </w:tcPr>
          <w:p w14:paraId="048F11F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7FB1EF6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prevent logically inconsistent leave periods.</w:t>
            </w:r>
          </w:p>
        </w:tc>
      </w:tr>
      <w:tr w:rsidR="004C7EEC" w:rsidRPr="004C7EEC" w14:paraId="7927F6CD" w14:textId="77777777" w:rsidTr="004C7EEC">
        <w:tc>
          <w:tcPr>
            <w:tcW w:w="0" w:type="auto"/>
            <w:hideMark/>
          </w:tcPr>
          <w:p w14:paraId="1594E19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0B9F4BB4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leave.start</w:t>
            </w:r>
            <w:proofErr w:type="gramEnd"/>
            <w:r w:rsidRPr="004C7EEC">
              <w:t>_date</w:t>
            </w:r>
            <w:proofErr w:type="spellEnd"/>
            <w:r w:rsidRPr="004C7EEC">
              <w:t xml:space="preserve">, </w:t>
            </w:r>
            <w:proofErr w:type="spellStart"/>
            <w:r w:rsidRPr="004C7EEC">
              <w:t>leave.end_date</w:t>
            </w:r>
            <w:proofErr w:type="spellEnd"/>
          </w:p>
        </w:tc>
      </w:tr>
      <w:tr w:rsidR="004C7EEC" w:rsidRPr="004C7EEC" w14:paraId="15BA048B" w14:textId="77777777" w:rsidTr="004C7EEC">
        <w:tc>
          <w:tcPr>
            <w:tcW w:w="0" w:type="auto"/>
            <w:hideMark/>
          </w:tcPr>
          <w:p w14:paraId="0D34227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241A083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BR-HM-102.a: Leave end date MUST be the same as or later than leave start date.</w:t>
            </w:r>
          </w:p>
        </w:tc>
      </w:tr>
      <w:tr w:rsidR="004C7EEC" w:rsidRPr="004C7EEC" w14:paraId="1489077B" w14:textId="77777777" w:rsidTr="004C7EEC">
        <w:tc>
          <w:tcPr>
            <w:tcW w:w="0" w:type="auto"/>
            <w:hideMark/>
          </w:tcPr>
          <w:p w14:paraId="1C4D04D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51BE81D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r w:rsidRPr="004C7EEC">
              <w:t>leave.end_date</w:t>
            </w:r>
            <w:proofErr w:type="spellEnd"/>
            <w:r w:rsidRPr="004C7EEC">
              <w:t xml:space="preserve"> &lt; </w:t>
            </w:r>
            <w:proofErr w:type="spellStart"/>
            <w:proofErr w:type="gramStart"/>
            <w:r w:rsidRPr="004C7EEC">
              <w:t>leave.start</w:t>
            </w:r>
            <w:proofErr w:type="gramEnd"/>
            <w:r w:rsidRPr="004C7EEC">
              <w:t>_date</w:t>
            </w:r>
            <w:proofErr w:type="spellEnd"/>
            <w:r w:rsidRPr="004C7EEC">
              <w:t xml:space="preserve"> THEN validation error.</w:t>
            </w:r>
          </w:p>
        </w:tc>
      </w:tr>
      <w:tr w:rsidR="004C7EEC" w:rsidRPr="004C7EEC" w14:paraId="750CED7B" w14:textId="77777777" w:rsidTr="004C7EEC">
        <w:tc>
          <w:tcPr>
            <w:tcW w:w="0" w:type="auto"/>
            <w:hideMark/>
          </w:tcPr>
          <w:p w14:paraId="67F0A76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1652798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logical correctness of leave duration.</w:t>
            </w:r>
          </w:p>
        </w:tc>
      </w:tr>
      <w:tr w:rsidR="004C7EEC" w:rsidRPr="004C7EEC" w14:paraId="2A75200A" w14:textId="77777777" w:rsidTr="004C7EEC">
        <w:tc>
          <w:tcPr>
            <w:tcW w:w="0" w:type="auto"/>
            <w:hideMark/>
          </w:tcPr>
          <w:p w14:paraId="0BFF85C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64BC64D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HM-UC-001</w:t>
            </w:r>
          </w:p>
        </w:tc>
      </w:tr>
      <w:tr w:rsidR="004C7EEC" w:rsidRPr="004C7EEC" w14:paraId="3B72FC25" w14:textId="77777777" w:rsidTr="004C7EEC">
        <w:tc>
          <w:tcPr>
            <w:tcW w:w="0" w:type="auto"/>
            <w:hideMark/>
          </w:tcPr>
          <w:p w14:paraId="6A5ADF3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3B3355E5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system.validation</w:t>
            </w:r>
            <w:proofErr w:type="gramEnd"/>
            <w:r w:rsidRPr="004C7EEC">
              <w:t>_rules</w:t>
            </w:r>
            <w:proofErr w:type="spellEnd"/>
          </w:p>
        </w:tc>
      </w:tr>
    </w:tbl>
    <w:p w14:paraId="453FFBFF" w14:textId="77777777" w:rsidR="004C7EEC" w:rsidRPr="004C7EEC" w:rsidRDefault="00DC6071" w:rsidP="004C7EEC">
      <w:r>
        <w:pict w14:anchorId="11F389B9">
          <v:rect id="_x0000_i1368" style="width:0;height:1.5pt" o:hralign="center" o:hrstd="t" o:hr="t" fillcolor="#a0a0a0" stroked="f"/>
        </w:pict>
      </w:r>
    </w:p>
    <w:p w14:paraId="45A1A8B8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42B33656" w14:textId="6033FDEF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BR-HM-103 — Mandatory Leave Justification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6945"/>
      </w:tblGrid>
      <w:tr w:rsidR="004C7EEC" w:rsidRPr="004C7EEC" w14:paraId="24749053" w14:textId="77777777" w:rsidTr="004C7EEC">
        <w:tc>
          <w:tcPr>
            <w:tcW w:w="0" w:type="auto"/>
            <w:hideMark/>
          </w:tcPr>
          <w:p w14:paraId="70384CC4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AE5FF01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60B21884" w14:textId="77777777" w:rsidTr="004C7EEC">
        <w:tc>
          <w:tcPr>
            <w:tcW w:w="0" w:type="auto"/>
            <w:hideMark/>
          </w:tcPr>
          <w:p w14:paraId="26D1742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4C61D84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BR-HM-103</w:t>
            </w:r>
          </w:p>
        </w:tc>
      </w:tr>
      <w:tr w:rsidR="004C7EEC" w:rsidRPr="004C7EEC" w14:paraId="11681167" w14:textId="77777777" w:rsidTr="004C7EEC">
        <w:tc>
          <w:tcPr>
            <w:tcW w:w="0" w:type="auto"/>
            <w:hideMark/>
          </w:tcPr>
          <w:p w14:paraId="2B63772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1DF5FB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Mandatory Leave Justification Policy</w:t>
            </w:r>
          </w:p>
        </w:tc>
      </w:tr>
      <w:tr w:rsidR="004C7EEC" w:rsidRPr="004C7EEC" w14:paraId="6DD79D43" w14:textId="77777777" w:rsidTr="004C7EEC">
        <w:tc>
          <w:tcPr>
            <w:tcW w:w="0" w:type="auto"/>
            <w:hideMark/>
          </w:tcPr>
          <w:p w14:paraId="6070640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BB131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261F45B7" w14:textId="77777777" w:rsidTr="004C7EEC">
        <w:tc>
          <w:tcPr>
            <w:tcW w:w="0" w:type="auto"/>
            <w:hideMark/>
          </w:tcPr>
          <w:p w14:paraId="03B8F99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6A4CF9F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leave decisions are supported by sufficient justification.</w:t>
            </w:r>
          </w:p>
        </w:tc>
      </w:tr>
      <w:tr w:rsidR="004C7EEC" w:rsidRPr="004C7EEC" w14:paraId="79F18A6D" w14:textId="77777777" w:rsidTr="004C7EEC">
        <w:tc>
          <w:tcPr>
            <w:tcW w:w="0" w:type="auto"/>
            <w:hideMark/>
          </w:tcPr>
          <w:p w14:paraId="18C2390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6E136AB5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leave.reason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leave.documents</w:t>
            </w:r>
            <w:proofErr w:type="spellEnd"/>
            <w:proofErr w:type="gramEnd"/>
          </w:p>
        </w:tc>
      </w:tr>
      <w:tr w:rsidR="004C7EEC" w:rsidRPr="004C7EEC" w14:paraId="5A0AB77A" w14:textId="77777777" w:rsidTr="004C7EEC">
        <w:tc>
          <w:tcPr>
            <w:tcW w:w="0" w:type="auto"/>
            <w:hideMark/>
          </w:tcPr>
          <w:p w14:paraId="42586E5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558E958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BR-HM-103.a: A leave request MUST include a reason.BR-HM-103.b: Supporting documents MUST be provided </w:t>
            </w:r>
            <w:proofErr w:type="gramStart"/>
            <w:r w:rsidRPr="004C7EEC">
              <w:t>where</w:t>
            </w:r>
            <w:proofErr w:type="gramEnd"/>
            <w:r w:rsidRPr="004C7EEC">
              <w:t xml:space="preserve"> mandated by policy.</w:t>
            </w:r>
          </w:p>
        </w:tc>
      </w:tr>
      <w:tr w:rsidR="004C7EEC" w:rsidRPr="004C7EEC" w14:paraId="1FDF52F3" w14:textId="77777777" w:rsidTr="004C7EEC">
        <w:tc>
          <w:tcPr>
            <w:tcW w:w="0" w:type="auto"/>
            <w:hideMark/>
          </w:tcPr>
          <w:p w14:paraId="682DAAF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3B03E7C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reason missing OR (documents required AND not uploaded) THEN reject submission.</w:t>
            </w:r>
          </w:p>
        </w:tc>
      </w:tr>
      <w:tr w:rsidR="004C7EEC" w:rsidRPr="004C7EEC" w14:paraId="135EA6C0" w14:textId="77777777" w:rsidTr="004C7EEC">
        <w:tc>
          <w:tcPr>
            <w:tcW w:w="0" w:type="auto"/>
            <w:hideMark/>
          </w:tcPr>
          <w:p w14:paraId="557DFAB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5D07E81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Improves leave decision quality and accountability.</w:t>
            </w:r>
          </w:p>
        </w:tc>
      </w:tr>
      <w:tr w:rsidR="004C7EEC" w:rsidRPr="004C7EEC" w14:paraId="0C5B5E03" w14:textId="77777777" w:rsidTr="004C7EEC">
        <w:tc>
          <w:tcPr>
            <w:tcW w:w="0" w:type="auto"/>
            <w:hideMark/>
          </w:tcPr>
          <w:p w14:paraId="312FCDA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11F202A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HM-UC-001</w:t>
            </w:r>
          </w:p>
        </w:tc>
      </w:tr>
      <w:tr w:rsidR="004C7EEC" w:rsidRPr="004C7EEC" w14:paraId="72AC77A7" w14:textId="77777777" w:rsidTr="004C7EEC">
        <w:tc>
          <w:tcPr>
            <w:tcW w:w="0" w:type="auto"/>
            <w:hideMark/>
          </w:tcPr>
          <w:p w14:paraId="2832612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2FC6A4C9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institute.leave</w:t>
            </w:r>
            <w:proofErr w:type="gramEnd"/>
            <w:r w:rsidRPr="004C7EEC">
              <w:t>_policy</w:t>
            </w:r>
            <w:proofErr w:type="spellEnd"/>
          </w:p>
        </w:tc>
      </w:tr>
    </w:tbl>
    <w:p w14:paraId="5D772A31" w14:textId="77777777" w:rsidR="004C7EEC" w:rsidRPr="004C7EEC" w:rsidRDefault="00DC6071" w:rsidP="004C7EEC">
      <w:r>
        <w:pict w14:anchorId="46F749E2">
          <v:rect id="_x0000_i1369" style="width:0;height:1.5pt" o:hralign="center" o:hrstd="t" o:hr="t" fillcolor="#a0a0a0" stroked="f"/>
        </w:pict>
      </w:r>
    </w:p>
    <w:p w14:paraId="54D63AA0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3F9A82A0" w14:textId="65D26E16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BR-HM-104 — Leave Decision Authority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6621"/>
      </w:tblGrid>
      <w:tr w:rsidR="004C7EEC" w:rsidRPr="004C7EEC" w14:paraId="5254465B" w14:textId="77777777" w:rsidTr="004C7EEC">
        <w:tc>
          <w:tcPr>
            <w:tcW w:w="0" w:type="auto"/>
            <w:hideMark/>
          </w:tcPr>
          <w:p w14:paraId="25921263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FD826C5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4C47B227" w14:textId="77777777" w:rsidTr="004C7EEC">
        <w:tc>
          <w:tcPr>
            <w:tcW w:w="0" w:type="auto"/>
            <w:hideMark/>
          </w:tcPr>
          <w:p w14:paraId="061BF56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79A1B91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BR-HM-104</w:t>
            </w:r>
          </w:p>
        </w:tc>
      </w:tr>
      <w:tr w:rsidR="004C7EEC" w:rsidRPr="004C7EEC" w14:paraId="1A3C54BB" w14:textId="77777777" w:rsidTr="004C7EEC">
        <w:tc>
          <w:tcPr>
            <w:tcW w:w="0" w:type="auto"/>
            <w:hideMark/>
          </w:tcPr>
          <w:p w14:paraId="758A5E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585A460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Leave Decision Authority Enforcement</w:t>
            </w:r>
          </w:p>
        </w:tc>
      </w:tr>
      <w:tr w:rsidR="004C7EEC" w:rsidRPr="004C7EEC" w14:paraId="72F57DAC" w14:textId="77777777" w:rsidTr="004C7EEC">
        <w:tc>
          <w:tcPr>
            <w:tcW w:w="0" w:type="auto"/>
            <w:hideMark/>
          </w:tcPr>
          <w:p w14:paraId="178B3E8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3EAD4E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Authorization</w:t>
            </w:r>
          </w:p>
        </w:tc>
      </w:tr>
      <w:tr w:rsidR="004C7EEC" w:rsidRPr="004C7EEC" w14:paraId="0EBBB6AF" w14:textId="77777777" w:rsidTr="004C7EEC">
        <w:tc>
          <w:tcPr>
            <w:tcW w:w="0" w:type="auto"/>
            <w:hideMark/>
          </w:tcPr>
          <w:p w14:paraId="4EE329B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7BC34F0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only authorized personnel process leave requests.</w:t>
            </w:r>
          </w:p>
        </w:tc>
      </w:tr>
      <w:tr w:rsidR="004C7EEC" w:rsidRPr="004C7EEC" w14:paraId="198D1D94" w14:textId="77777777" w:rsidTr="004C7EEC">
        <w:tc>
          <w:tcPr>
            <w:tcW w:w="0" w:type="auto"/>
            <w:hideMark/>
          </w:tcPr>
          <w:p w14:paraId="525C03D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2F0CCFD0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user.role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user.assigned</w:t>
            </w:r>
            <w:proofErr w:type="gramEnd"/>
            <w:r w:rsidRPr="004C7EEC">
              <w:t>_hostel</w:t>
            </w:r>
            <w:proofErr w:type="spellEnd"/>
          </w:p>
        </w:tc>
      </w:tr>
      <w:tr w:rsidR="004C7EEC" w:rsidRPr="004C7EEC" w14:paraId="5E2CA505" w14:textId="77777777" w:rsidTr="004C7EEC">
        <w:tc>
          <w:tcPr>
            <w:tcW w:w="0" w:type="auto"/>
            <w:hideMark/>
          </w:tcPr>
          <w:p w14:paraId="55B4876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09BACBE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BR-HM-104.a: Only the assigned Caretaker MAY approve or reject leave requests for a hostel.</w:t>
            </w:r>
          </w:p>
        </w:tc>
      </w:tr>
      <w:tr w:rsidR="004C7EEC" w:rsidRPr="004C7EEC" w14:paraId="2AEF8303" w14:textId="77777777" w:rsidTr="004C7EEC">
        <w:tc>
          <w:tcPr>
            <w:tcW w:w="0" w:type="auto"/>
            <w:hideMark/>
          </w:tcPr>
          <w:p w14:paraId="71C39DA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78853FD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proofErr w:type="gramStart"/>
            <w:r w:rsidRPr="004C7EEC">
              <w:t>user.role</w:t>
            </w:r>
            <w:proofErr w:type="spellEnd"/>
            <w:proofErr w:type="gramEnd"/>
            <w:r w:rsidRPr="004C7EEC">
              <w:t xml:space="preserve"> ≠ Caretaker OR hostel mismatch THEN deny decision action.</w:t>
            </w:r>
          </w:p>
        </w:tc>
      </w:tr>
      <w:tr w:rsidR="004C7EEC" w:rsidRPr="004C7EEC" w14:paraId="73237EA9" w14:textId="77777777" w:rsidTr="004C7EEC">
        <w:tc>
          <w:tcPr>
            <w:tcW w:w="0" w:type="auto"/>
            <w:hideMark/>
          </w:tcPr>
          <w:p w14:paraId="4181C47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2A5AA97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unauthorized leave approvals or rejections.</w:t>
            </w:r>
          </w:p>
        </w:tc>
      </w:tr>
      <w:tr w:rsidR="004C7EEC" w:rsidRPr="004C7EEC" w14:paraId="77FCFBA2" w14:textId="77777777" w:rsidTr="004C7EEC">
        <w:tc>
          <w:tcPr>
            <w:tcW w:w="0" w:type="auto"/>
            <w:hideMark/>
          </w:tcPr>
          <w:p w14:paraId="33BF0A1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42F2CF0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HM-UC-002</w:t>
            </w:r>
          </w:p>
        </w:tc>
      </w:tr>
      <w:tr w:rsidR="004C7EEC" w:rsidRPr="004C7EEC" w14:paraId="5063C9E3" w14:textId="77777777" w:rsidTr="004C7EEC">
        <w:tc>
          <w:tcPr>
            <w:tcW w:w="0" w:type="auto"/>
            <w:hideMark/>
          </w:tcPr>
          <w:p w14:paraId="3F4E699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3E369E4D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role_assignment_registry</w:t>
            </w:r>
            <w:proofErr w:type="spellEnd"/>
          </w:p>
        </w:tc>
      </w:tr>
    </w:tbl>
    <w:p w14:paraId="1F44E21B" w14:textId="77777777" w:rsidR="004C7EEC" w:rsidRPr="004C7EEC" w:rsidRDefault="00DC6071" w:rsidP="004C7EEC">
      <w:r>
        <w:pict w14:anchorId="17DA4E7A">
          <v:rect id="_x0000_i1370" style="width:0;height:1.5pt" o:hralign="center" o:hrstd="t" o:hr="t" fillcolor="#a0a0a0" stroked="f"/>
        </w:pict>
      </w:r>
    </w:p>
    <w:p w14:paraId="7C73A92C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30A2FB14" w14:textId="3993F6E6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BR-HM-105 — Attendance Synchronization on Leave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6830"/>
      </w:tblGrid>
      <w:tr w:rsidR="004C7EEC" w:rsidRPr="004C7EEC" w14:paraId="55B8CD79" w14:textId="77777777" w:rsidTr="004C7EEC">
        <w:tc>
          <w:tcPr>
            <w:tcW w:w="0" w:type="auto"/>
            <w:hideMark/>
          </w:tcPr>
          <w:p w14:paraId="7786FCD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09F98E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20C11609" w14:textId="77777777" w:rsidTr="004C7EEC">
        <w:tc>
          <w:tcPr>
            <w:tcW w:w="0" w:type="auto"/>
            <w:hideMark/>
          </w:tcPr>
          <w:p w14:paraId="2DAF7DB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4076986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BR-HM-105</w:t>
            </w:r>
          </w:p>
        </w:tc>
      </w:tr>
      <w:tr w:rsidR="004C7EEC" w:rsidRPr="004C7EEC" w14:paraId="58C1FFBB" w14:textId="77777777" w:rsidTr="004C7EEC">
        <w:tc>
          <w:tcPr>
            <w:tcW w:w="0" w:type="auto"/>
            <w:hideMark/>
          </w:tcPr>
          <w:p w14:paraId="2A772BB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8D4DA2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Attendance Synchronization on Leave Approval</w:t>
            </w:r>
          </w:p>
        </w:tc>
      </w:tr>
      <w:tr w:rsidR="004C7EEC" w:rsidRPr="004C7EEC" w14:paraId="560A2AA9" w14:textId="77777777" w:rsidTr="004C7EEC">
        <w:tc>
          <w:tcPr>
            <w:tcW w:w="0" w:type="auto"/>
            <w:hideMark/>
          </w:tcPr>
          <w:p w14:paraId="257C82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4A917F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Derivation</w:t>
            </w:r>
          </w:p>
        </w:tc>
      </w:tr>
      <w:tr w:rsidR="004C7EEC" w:rsidRPr="004C7EEC" w14:paraId="510BA597" w14:textId="77777777" w:rsidTr="004C7EEC">
        <w:tc>
          <w:tcPr>
            <w:tcW w:w="0" w:type="auto"/>
            <w:hideMark/>
          </w:tcPr>
          <w:p w14:paraId="5F1388D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0B76363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keep attendance records consistent with approved leave.</w:t>
            </w:r>
          </w:p>
        </w:tc>
      </w:tr>
      <w:tr w:rsidR="004C7EEC" w:rsidRPr="004C7EEC" w14:paraId="376F618E" w14:textId="77777777" w:rsidTr="004C7EEC">
        <w:tc>
          <w:tcPr>
            <w:tcW w:w="0" w:type="auto"/>
            <w:hideMark/>
          </w:tcPr>
          <w:p w14:paraId="46DC6D1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1152FAE2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leave.status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leave.date</w:t>
            </w:r>
            <w:proofErr w:type="gramEnd"/>
            <w:r w:rsidRPr="004C7EEC">
              <w:t>_range</w:t>
            </w:r>
            <w:proofErr w:type="spellEnd"/>
          </w:p>
        </w:tc>
      </w:tr>
      <w:tr w:rsidR="004C7EEC" w:rsidRPr="004C7EEC" w14:paraId="1B155805" w14:textId="77777777" w:rsidTr="004C7EEC">
        <w:tc>
          <w:tcPr>
            <w:tcW w:w="0" w:type="auto"/>
            <w:hideMark/>
          </w:tcPr>
          <w:p w14:paraId="46FE59E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26CCD50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BR-HM-105.a: Approved leave MUST automatically mark attendance as “On Leave” for the approved period.</w:t>
            </w:r>
          </w:p>
        </w:tc>
      </w:tr>
      <w:tr w:rsidR="004C7EEC" w:rsidRPr="004C7EEC" w14:paraId="474FBD87" w14:textId="77777777" w:rsidTr="004C7EEC">
        <w:tc>
          <w:tcPr>
            <w:tcW w:w="0" w:type="auto"/>
            <w:hideMark/>
          </w:tcPr>
          <w:p w14:paraId="1CDE6F9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1C6AC6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proofErr w:type="gramStart"/>
            <w:r w:rsidRPr="004C7EEC">
              <w:t>leave.status</w:t>
            </w:r>
            <w:proofErr w:type="spellEnd"/>
            <w:proofErr w:type="gramEnd"/>
            <w:r w:rsidRPr="004C7EEC">
              <w:t xml:space="preserve"> = Approved THEN update attendance records.</w:t>
            </w:r>
          </w:p>
        </w:tc>
      </w:tr>
      <w:tr w:rsidR="004C7EEC" w:rsidRPr="004C7EEC" w14:paraId="04CF431C" w14:textId="77777777" w:rsidTr="004C7EEC">
        <w:tc>
          <w:tcPr>
            <w:tcW w:w="0" w:type="auto"/>
            <w:hideMark/>
          </w:tcPr>
          <w:p w14:paraId="5926C79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3FC507F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accurate attendance and security planning.</w:t>
            </w:r>
          </w:p>
        </w:tc>
      </w:tr>
      <w:tr w:rsidR="004C7EEC" w:rsidRPr="004C7EEC" w14:paraId="0F35B112" w14:textId="77777777" w:rsidTr="004C7EEC">
        <w:tc>
          <w:tcPr>
            <w:tcW w:w="0" w:type="auto"/>
            <w:hideMark/>
          </w:tcPr>
          <w:p w14:paraId="1E4E3B6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3A48A02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HM-UC-004</w:t>
            </w:r>
          </w:p>
        </w:tc>
      </w:tr>
      <w:tr w:rsidR="004C7EEC" w:rsidRPr="004C7EEC" w14:paraId="705D9146" w14:textId="77777777" w:rsidTr="004C7EEC">
        <w:tc>
          <w:tcPr>
            <w:tcW w:w="0" w:type="auto"/>
            <w:hideMark/>
          </w:tcPr>
          <w:p w14:paraId="19D6C76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5FAC4EF2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attendance_management_system</w:t>
            </w:r>
            <w:proofErr w:type="spellEnd"/>
          </w:p>
        </w:tc>
      </w:tr>
    </w:tbl>
    <w:p w14:paraId="11F5B643" w14:textId="77777777" w:rsidR="004C7EEC" w:rsidRPr="004C7EEC" w:rsidRDefault="00DC6071" w:rsidP="004C7EEC">
      <w:r>
        <w:pict w14:anchorId="28581D83">
          <v:rect id="_x0000_i1371" style="width:0;height:1.5pt" o:hralign="center" o:hrstd="t" o:hr="t" fillcolor="#a0a0a0" stroked="f"/>
        </w:pict>
      </w:r>
    </w:p>
    <w:p w14:paraId="09AD7F54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1A5DEDA7" w14:textId="7C2DF218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BR-HM-106 — Complaint Eligibility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7EEC" w:rsidRPr="004C7EEC" w14:paraId="37F35EF1" w14:textId="77777777" w:rsidTr="004C7EEC">
        <w:tc>
          <w:tcPr>
            <w:tcW w:w="0" w:type="auto"/>
            <w:hideMark/>
          </w:tcPr>
          <w:p w14:paraId="2072D3D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034E2F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0B03C834" w14:textId="77777777" w:rsidTr="004C7EEC">
        <w:tc>
          <w:tcPr>
            <w:tcW w:w="0" w:type="auto"/>
            <w:hideMark/>
          </w:tcPr>
          <w:p w14:paraId="0E8E154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7BD3E4F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BR-HM-106</w:t>
            </w:r>
          </w:p>
        </w:tc>
      </w:tr>
      <w:tr w:rsidR="004C7EEC" w:rsidRPr="004C7EEC" w14:paraId="759CCA93" w14:textId="77777777" w:rsidTr="004C7EEC">
        <w:tc>
          <w:tcPr>
            <w:tcW w:w="0" w:type="auto"/>
            <w:hideMark/>
          </w:tcPr>
          <w:p w14:paraId="2B2418B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2D58D5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Complaint Eligibility Rule</w:t>
            </w:r>
          </w:p>
        </w:tc>
      </w:tr>
      <w:tr w:rsidR="004C7EEC" w:rsidRPr="004C7EEC" w14:paraId="5336B0CC" w14:textId="77777777" w:rsidTr="004C7EEC">
        <w:tc>
          <w:tcPr>
            <w:tcW w:w="0" w:type="auto"/>
            <w:hideMark/>
          </w:tcPr>
          <w:p w14:paraId="1B14668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8AE56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60975901" w14:textId="77777777" w:rsidTr="004C7EEC">
        <w:tc>
          <w:tcPr>
            <w:tcW w:w="0" w:type="auto"/>
            <w:hideMark/>
          </w:tcPr>
          <w:p w14:paraId="74295F3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7237C54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restrict hostel complaints to valid residents.</w:t>
            </w:r>
          </w:p>
        </w:tc>
      </w:tr>
      <w:tr w:rsidR="004C7EEC" w:rsidRPr="004C7EEC" w14:paraId="5FC91326" w14:textId="77777777" w:rsidTr="004C7EEC">
        <w:tc>
          <w:tcPr>
            <w:tcW w:w="0" w:type="auto"/>
            <w:hideMark/>
          </w:tcPr>
          <w:p w14:paraId="293E681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5A2BDCF9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student.hostel</w:t>
            </w:r>
            <w:proofErr w:type="gramEnd"/>
            <w:r w:rsidRPr="004C7EEC">
              <w:t>_status</w:t>
            </w:r>
            <w:proofErr w:type="spellEnd"/>
          </w:p>
        </w:tc>
      </w:tr>
      <w:tr w:rsidR="004C7EEC" w:rsidRPr="004C7EEC" w14:paraId="34A4E292" w14:textId="77777777" w:rsidTr="004C7EEC">
        <w:tc>
          <w:tcPr>
            <w:tcW w:w="0" w:type="auto"/>
            <w:hideMark/>
          </w:tcPr>
          <w:p w14:paraId="3FF078B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0753CB2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BR-HM-106.a: Only students with active hostel allotment MAY submit complaints.</w:t>
            </w:r>
          </w:p>
        </w:tc>
      </w:tr>
      <w:tr w:rsidR="004C7EEC" w:rsidRPr="004C7EEC" w14:paraId="5CA86F2E" w14:textId="77777777" w:rsidTr="004C7EEC">
        <w:tc>
          <w:tcPr>
            <w:tcW w:w="0" w:type="auto"/>
            <w:hideMark/>
          </w:tcPr>
          <w:p w14:paraId="3494C13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49C66F4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r w:rsidRPr="004C7EEC">
              <w:t>hostel_status</w:t>
            </w:r>
            <w:proofErr w:type="spellEnd"/>
            <w:r w:rsidRPr="004C7EEC">
              <w:t xml:space="preserve"> ≠ Active THEN reject complaint submission.</w:t>
            </w:r>
          </w:p>
        </w:tc>
      </w:tr>
      <w:tr w:rsidR="004C7EEC" w:rsidRPr="004C7EEC" w14:paraId="10BFCBD2" w14:textId="77777777" w:rsidTr="004C7EEC">
        <w:tc>
          <w:tcPr>
            <w:tcW w:w="0" w:type="auto"/>
            <w:hideMark/>
          </w:tcPr>
          <w:p w14:paraId="44BE16D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4B8036B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invalid or external complaints.</w:t>
            </w:r>
          </w:p>
        </w:tc>
      </w:tr>
      <w:tr w:rsidR="004C7EEC" w:rsidRPr="004C7EEC" w14:paraId="65684EE5" w14:textId="77777777" w:rsidTr="004C7EEC">
        <w:tc>
          <w:tcPr>
            <w:tcW w:w="0" w:type="auto"/>
            <w:hideMark/>
          </w:tcPr>
          <w:p w14:paraId="28FAF9C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3F4C190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HM-UC-006</w:t>
            </w:r>
          </w:p>
        </w:tc>
      </w:tr>
      <w:tr w:rsidR="004C7EEC" w:rsidRPr="004C7EEC" w14:paraId="772B81D1" w14:textId="77777777" w:rsidTr="004C7EEC">
        <w:tc>
          <w:tcPr>
            <w:tcW w:w="0" w:type="auto"/>
            <w:hideMark/>
          </w:tcPr>
          <w:p w14:paraId="6DA799F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51CB1683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hostel_allocation_records</w:t>
            </w:r>
            <w:proofErr w:type="spellEnd"/>
          </w:p>
        </w:tc>
      </w:tr>
    </w:tbl>
    <w:p w14:paraId="5B203426" w14:textId="77777777" w:rsidR="004C7EEC" w:rsidRPr="004C7EEC" w:rsidRDefault="00DC6071" w:rsidP="004C7EEC">
      <w:r>
        <w:pict w14:anchorId="577103C1">
          <v:rect id="_x0000_i1372" style="width:0;height:1.5pt" o:hralign="center" o:hrstd="t" o:hr="t" fillcolor="#a0a0a0" stroked="f"/>
        </w:pict>
      </w:r>
    </w:p>
    <w:p w14:paraId="259B994B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7D7D6E24" w14:textId="1D0A693D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 xml:space="preserve">BR-HM-107 — Complaint Routing by Category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108"/>
      </w:tblGrid>
      <w:tr w:rsidR="004C7EEC" w:rsidRPr="004C7EEC" w14:paraId="47E7CD82" w14:textId="77777777" w:rsidTr="004C7EEC">
        <w:tc>
          <w:tcPr>
            <w:tcW w:w="0" w:type="auto"/>
            <w:hideMark/>
          </w:tcPr>
          <w:p w14:paraId="4FF76133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058C0C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4424AB02" w14:textId="77777777" w:rsidTr="004C7EEC">
        <w:tc>
          <w:tcPr>
            <w:tcW w:w="0" w:type="auto"/>
            <w:hideMark/>
          </w:tcPr>
          <w:p w14:paraId="22C3D7C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4E3AE30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BR-HM-107</w:t>
            </w:r>
          </w:p>
        </w:tc>
      </w:tr>
      <w:tr w:rsidR="004C7EEC" w:rsidRPr="004C7EEC" w14:paraId="7C723094" w14:textId="77777777" w:rsidTr="004C7EEC">
        <w:tc>
          <w:tcPr>
            <w:tcW w:w="0" w:type="auto"/>
            <w:hideMark/>
          </w:tcPr>
          <w:p w14:paraId="4DC1444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0A65BF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Complaint Routing by Category</w:t>
            </w:r>
          </w:p>
        </w:tc>
      </w:tr>
      <w:tr w:rsidR="004C7EEC" w:rsidRPr="004C7EEC" w14:paraId="132646B5" w14:textId="77777777" w:rsidTr="004C7EEC">
        <w:tc>
          <w:tcPr>
            <w:tcW w:w="0" w:type="auto"/>
            <w:hideMark/>
          </w:tcPr>
          <w:p w14:paraId="43BE8BF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00D23E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Trigger, Authorization</w:t>
            </w:r>
          </w:p>
        </w:tc>
      </w:tr>
      <w:tr w:rsidR="004C7EEC" w:rsidRPr="004C7EEC" w14:paraId="103451D6" w14:textId="77777777" w:rsidTr="004C7EEC">
        <w:tc>
          <w:tcPr>
            <w:tcW w:w="0" w:type="auto"/>
            <w:hideMark/>
          </w:tcPr>
          <w:p w14:paraId="3E734AA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6804837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complaints reach the correct authority immediately.</w:t>
            </w:r>
          </w:p>
        </w:tc>
      </w:tr>
      <w:tr w:rsidR="004C7EEC" w:rsidRPr="004C7EEC" w14:paraId="1C93D9CA" w14:textId="77777777" w:rsidTr="004C7EEC">
        <w:tc>
          <w:tcPr>
            <w:tcW w:w="0" w:type="auto"/>
            <w:hideMark/>
          </w:tcPr>
          <w:p w14:paraId="42343DE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6937CBD7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complaint.category</w:t>
            </w:r>
            <w:proofErr w:type="spellEnd"/>
            <w:proofErr w:type="gramEnd"/>
            <w:r w:rsidRPr="004C7EEC">
              <w:t xml:space="preserve"> {Maintenance, Cleaning, Security, Other}</w:t>
            </w:r>
          </w:p>
        </w:tc>
      </w:tr>
      <w:tr w:rsidR="004C7EEC" w:rsidRPr="004C7EEC" w14:paraId="74F05853" w14:textId="77777777" w:rsidTr="004C7EEC">
        <w:tc>
          <w:tcPr>
            <w:tcW w:w="0" w:type="auto"/>
            <w:hideMark/>
          </w:tcPr>
          <w:p w14:paraId="6F16D65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5A2913F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BR-HM-107.a: Complaints categorized as </w:t>
            </w:r>
            <w:r w:rsidRPr="004C7EEC">
              <w:rPr>
                <w:i/>
                <w:iCs/>
              </w:rPr>
              <w:t>Security</w:t>
            </w:r>
            <w:r w:rsidRPr="004C7EEC">
              <w:t xml:space="preserve"> MUST be routed to the Warden.BR-HM-107.b: All other complaint categories MUST be routed to the Caretaker.</w:t>
            </w:r>
          </w:p>
        </w:tc>
      </w:tr>
      <w:tr w:rsidR="004C7EEC" w:rsidRPr="004C7EEC" w14:paraId="34A3B20D" w14:textId="77777777" w:rsidTr="004C7EEC">
        <w:tc>
          <w:tcPr>
            <w:tcW w:w="0" w:type="auto"/>
            <w:hideMark/>
          </w:tcPr>
          <w:p w14:paraId="437967A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238B5E0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category = Security THEN notify Warden ELSE notify Caretaker.</w:t>
            </w:r>
          </w:p>
        </w:tc>
      </w:tr>
      <w:tr w:rsidR="004C7EEC" w:rsidRPr="004C7EEC" w14:paraId="07E7B9D6" w14:textId="77777777" w:rsidTr="004C7EEC">
        <w:tc>
          <w:tcPr>
            <w:tcW w:w="0" w:type="auto"/>
            <w:hideMark/>
          </w:tcPr>
          <w:p w14:paraId="06F25F5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1B402C1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Reduces response time and misrouting.</w:t>
            </w:r>
          </w:p>
        </w:tc>
      </w:tr>
      <w:tr w:rsidR="004C7EEC" w:rsidRPr="004C7EEC" w14:paraId="54F07352" w14:textId="77777777" w:rsidTr="004C7EEC">
        <w:tc>
          <w:tcPr>
            <w:tcW w:w="0" w:type="auto"/>
            <w:hideMark/>
          </w:tcPr>
          <w:p w14:paraId="5FD0ED8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6D363DD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HM-UC-006</w:t>
            </w:r>
          </w:p>
        </w:tc>
      </w:tr>
      <w:tr w:rsidR="004C7EEC" w:rsidRPr="004C7EEC" w14:paraId="08228FAA" w14:textId="77777777" w:rsidTr="004C7EEC">
        <w:tc>
          <w:tcPr>
            <w:tcW w:w="0" w:type="auto"/>
            <w:hideMark/>
          </w:tcPr>
          <w:p w14:paraId="2784EC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316EF10F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policy.complaint</w:t>
            </w:r>
            <w:proofErr w:type="gramEnd"/>
            <w:r w:rsidRPr="004C7EEC">
              <w:t>_routing_matrix</w:t>
            </w:r>
            <w:proofErr w:type="spellEnd"/>
          </w:p>
        </w:tc>
      </w:tr>
    </w:tbl>
    <w:p w14:paraId="30EE1D9D" w14:textId="77777777" w:rsidR="004C7EEC" w:rsidRPr="004C7EEC" w:rsidRDefault="00DC6071" w:rsidP="004C7EEC">
      <w:r>
        <w:pict w14:anchorId="25A9E2CC">
          <v:rect id="_x0000_i1373" style="width:0;height:1.5pt" o:hralign="center" o:hrstd="t" o:hr="t" fillcolor="#a0a0a0" stroked="f"/>
        </w:pict>
      </w:r>
    </w:p>
    <w:p w14:paraId="0F4D13DD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39F2D3FF" w14:textId="5D548A5E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BR-HM-108 — Mandatory Resolution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654"/>
      </w:tblGrid>
      <w:tr w:rsidR="004C7EEC" w:rsidRPr="004C7EEC" w14:paraId="3F3751C5" w14:textId="77777777" w:rsidTr="004C7EEC">
        <w:tc>
          <w:tcPr>
            <w:tcW w:w="0" w:type="auto"/>
            <w:hideMark/>
          </w:tcPr>
          <w:p w14:paraId="33BBADD0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207C5A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5046B205" w14:textId="77777777" w:rsidTr="004C7EEC">
        <w:tc>
          <w:tcPr>
            <w:tcW w:w="0" w:type="auto"/>
            <w:hideMark/>
          </w:tcPr>
          <w:p w14:paraId="4848B6D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289AA8B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BR-HM-108</w:t>
            </w:r>
          </w:p>
        </w:tc>
      </w:tr>
      <w:tr w:rsidR="004C7EEC" w:rsidRPr="004C7EEC" w14:paraId="22824C3C" w14:textId="77777777" w:rsidTr="004C7EEC">
        <w:tc>
          <w:tcPr>
            <w:tcW w:w="0" w:type="auto"/>
            <w:hideMark/>
          </w:tcPr>
          <w:p w14:paraId="43283F3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7A0EBD5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Mandatory Resolution Remarks</w:t>
            </w:r>
          </w:p>
        </w:tc>
      </w:tr>
      <w:tr w:rsidR="004C7EEC" w:rsidRPr="004C7EEC" w14:paraId="6C7D5FFC" w14:textId="77777777" w:rsidTr="004C7EEC">
        <w:tc>
          <w:tcPr>
            <w:tcW w:w="0" w:type="auto"/>
            <w:hideMark/>
          </w:tcPr>
          <w:p w14:paraId="7BB3521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9603FD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7ADD00F7" w14:textId="77777777" w:rsidTr="004C7EEC">
        <w:tc>
          <w:tcPr>
            <w:tcW w:w="0" w:type="auto"/>
            <w:hideMark/>
          </w:tcPr>
          <w:p w14:paraId="20D83AB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22503A6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accountability in complaint closure.</w:t>
            </w:r>
          </w:p>
        </w:tc>
      </w:tr>
      <w:tr w:rsidR="004C7EEC" w:rsidRPr="004C7EEC" w14:paraId="74FEEF6C" w14:textId="77777777" w:rsidTr="004C7EEC">
        <w:tc>
          <w:tcPr>
            <w:tcW w:w="0" w:type="auto"/>
            <w:hideMark/>
          </w:tcPr>
          <w:p w14:paraId="0B7B007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08CE7F86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complaint.status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resolution.remarks</w:t>
            </w:r>
            <w:proofErr w:type="spellEnd"/>
            <w:proofErr w:type="gramEnd"/>
          </w:p>
        </w:tc>
      </w:tr>
      <w:tr w:rsidR="004C7EEC" w:rsidRPr="004C7EEC" w14:paraId="34D7CEE3" w14:textId="77777777" w:rsidTr="004C7EEC">
        <w:tc>
          <w:tcPr>
            <w:tcW w:w="0" w:type="auto"/>
            <w:hideMark/>
          </w:tcPr>
          <w:p w14:paraId="733407D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2E1D4B2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BR-HM-108.a: Resolution remarks MUST be recorded before marking a complaint as Resolved.</w:t>
            </w:r>
          </w:p>
        </w:tc>
      </w:tr>
      <w:tr w:rsidR="004C7EEC" w:rsidRPr="004C7EEC" w14:paraId="351C6F87" w14:textId="77777777" w:rsidTr="004C7EEC">
        <w:tc>
          <w:tcPr>
            <w:tcW w:w="0" w:type="auto"/>
            <w:hideMark/>
          </w:tcPr>
          <w:p w14:paraId="5628A02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6F94A8C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status = Resolved AND remarks missing THEN block update.</w:t>
            </w:r>
          </w:p>
        </w:tc>
      </w:tr>
      <w:tr w:rsidR="004C7EEC" w:rsidRPr="004C7EEC" w14:paraId="4D03DB62" w14:textId="77777777" w:rsidTr="004C7EEC">
        <w:tc>
          <w:tcPr>
            <w:tcW w:w="0" w:type="auto"/>
            <w:hideMark/>
          </w:tcPr>
          <w:p w14:paraId="1EEF6A9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61D8961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transparent complaint handling.</w:t>
            </w:r>
          </w:p>
        </w:tc>
      </w:tr>
      <w:tr w:rsidR="004C7EEC" w:rsidRPr="004C7EEC" w14:paraId="7D4681DC" w14:textId="77777777" w:rsidTr="004C7EEC">
        <w:tc>
          <w:tcPr>
            <w:tcW w:w="0" w:type="auto"/>
            <w:hideMark/>
          </w:tcPr>
          <w:p w14:paraId="28041A5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4072557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HM-UC-007</w:t>
            </w:r>
          </w:p>
        </w:tc>
      </w:tr>
      <w:tr w:rsidR="004C7EEC" w:rsidRPr="004C7EEC" w14:paraId="4AE6FA26" w14:textId="77777777" w:rsidTr="004C7EEC">
        <w:tc>
          <w:tcPr>
            <w:tcW w:w="0" w:type="auto"/>
            <w:hideMark/>
          </w:tcPr>
          <w:p w14:paraId="14F0D2E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75D6C240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complaint_resolution_policy</w:t>
            </w:r>
            <w:proofErr w:type="spellEnd"/>
          </w:p>
        </w:tc>
      </w:tr>
    </w:tbl>
    <w:p w14:paraId="1A176909" w14:textId="77777777" w:rsidR="004C7EEC" w:rsidRPr="004C7EEC" w:rsidRDefault="00DC6071" w:rsidP="004C7EEC">
      <w:r>
        <w:pict w14:anchorId="016E843B">
          <v:rect id="_x0000_i1374" style="width:0;height:1.5pt" o:hralign="center" o:hrstd="t" o:hr="t" fillcolor="#a0a0a0" stroked="f"/>
        </w:pict>
      </w:r>
    </w:p>
    <w:p w14:paraId="6142CCC9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0F2540F6" w14:textId="1AFFC55A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BR-HM-109 — Escalation Authorization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6355"/>
      </w:tblGrid>
      <w:tr w:rsidR="004C7EEC" w:rsidRPr="004C7EEC" w14:paraId="42B5057E" w14:textId="77777777" w:rsidTr="004C7EEC">
        <w:tc>
          <w:tcPr>
            <w:tcW w:w="0" w:type="auto"/>
            <w:hideMark/>
          </w:tcPr>
          <w:p w14:paraId="2339C3CF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A1996A4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72D5DD24" w14:textId="77777777" w:rsidTr="004C7EEC">
        <w:tc>
          <w:tcPr>
            <w:tcW w:w="0" w:type="auto"/>
            <w:hideMark/>
          </w:tcPr>
          <w:p w14:paraId="35A08C9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6B3F34B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BR-HM-109</w:t>
            </w:r>
          </w:p>
        </w:tc>
      </w:tr>
      <w:tr w:rsidR="004C7EEC" w:rsidRPr="004C7EEC" w14:paraId="4840B81D" w14:textId="77777777" w:rsidTr="004C7EEC">
        <w:tc>
          <w:tcPr>
            <w:tcW w:w="0" w:type="auto"/>
            <w:hideMark/>
          </w:tcPr>
          <w:p w14:paraId="1191A2B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1B1D25D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Escalation Authorization Rule</w:t>
            </w:r>
          </w:p>
        </w:tc>
      </w:tr>
      <w:tr w:rsidR="004C7EEC" w:rsidRPr="004C7EEC" w14:paraId="5343C596" w14:textId="77777777" w:rsidTr="004C7EEC">
        <w:tc>
          <w:tcPr>
            <w:tcW w:w="0" w:type="auto"/>
            <w:hideMark/>
          </w:tcPr>
          <w:p w14:paraId="75E40DA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8ED50D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Authorization</w:t>
            </w:r>
          </w:p>
        </w:tc>
      </w:tr>
      <w:tr w:rsidR="004C7EEC" w:rsidRPr="004C7EEC" w14:paraId="5E84302B" w14:textId="77777777" w:rsidTr="004C7EEC">
        <w:tc>
          <w:tcPr>
            <w:tcW w:w="0" w:type="auto"/>
            <w:hideMark/>
          </w:tcPr>
          <w:p w14:paraId="69FFF82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1BDF3F1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control escalation of complaints.</w:t>
            </w:r>
          </w:p>
        </w:tc>
      </w:tr>
      <w:tr w:rsidR="004C7EEC" w:rsidRPr="004C7EEC" w14:paraId="5CB74A36" w14:textId="77777777" w:rsidTr="004C7EEC">
        <w:tc>
          <w:tcPr>
            <w:tcW w:w="0" w:type="auto"/>
            <w:hideMark/>
          </w:tcPr>
          <w:p w14:paraId="1038C12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6C56E5B5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complaint.status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escalation.reason</w:t>
            </w:r>
            <w:proofErr w:type="spellEnd"/>
            <w:proofErr w:type="gramEnd"/>
          </w:p>
        </w:tc>
      </w:tr>
      <w:tr w:rsidR="004C7EEC" w:rsidRPr="004C7EEC" w14:paraId="58627007" w14:textId="77777777" w:rsidTr="004C7EEC">
        <w:tc>
          <w:tcPr>
            <w:tcW w:w="0" w:type="auto"/>
            <w:hideMark/>
          </w:tcPr>
          <w:p w14:paraId="7EA6E46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6394A3F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BR-HM-109.a: Only unresolved complaints MAY be escalated to the Warden.</w:t>
            </w:r>
          </w:p>
        </w:tc>
      </w:tr>
      <w:tr w:rsidR="004C7EEC" w:rsidRPr="004C7EEC" w14:paraId="79E4B52C" w14:textId="77777777" w:rsidTr="004C7EEC">
        <w:tc>
          <w:tcPr>
            <w:tcW w:w="0" w:type="auto"/>
            <w:hideMark/>
          </w:tcPr>
          <w:p w14:paraId="537092B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20B9259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status ≠ In-Progress THEN block escalation.</w:t>
            </w:r>
          </w:p>
        </w:tc>
      </w:tr>
      <w:tr w:rsidR="004C7EEC" w:rsidRPr="004C7EEC" w14:paraId="08133731" w14:textId="77777777" w:rsidTr="004C7EEC">
        <w:tc>
          <w:tcPr>
            <w:tcW w:w="0" w:type="auto"/>
            <w:hideMark/>
          </w:tcPr>
          <w:p w14:paraId="5607619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743749B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premature or invalid escalations.</w:t>
            </w:r>
          </w:p>
        </w:tc>
      </w:tr>
      <w:tr w:rsidR="004C7EEC" w:rsidRPr="004C7EEC" w14:paraId="4633B71D" w14:textId="77777777" w:rsidTr="004C7EEC">
        <w:tc>
          <w:tcPr>
            <w:tcW w:w="0" w:type="auto"/>
            <w:hideMark/>
          </w:tcPr>
          <w:p w14:paraId="6438FA4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78E6B82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HM-UC-008</w:t>
            </w:r>
          </w:p>
        </w:tc>
      </w:tr>
      <w:tr w:rsidR="004C7EEC" w:rsidRPr="004C7EEC" w14:paraId="00618199" w14:textId="77777777" w:rsidTr="004C7EEC">
        <w:tc>
          <w:tcPr>
            <w:tcW w:w="0" w:type="auto"/>
            <w:hideMark/>
          </w:tcPr>
          <w:p w14:paraId="4904B29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5445447E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escalation_rules</w:t>
            </w:r>
            <w:proofErr w:type="spellEnd"/>
          </w:p>
        </w:tc>
      </w:tr>
    </w:tbl>
    <w:p w14:paraId="37B58CAB" w14:textId="77777777" w:rsidR="004C7EEC" w:rsidRPr="004C7EEC" w:rsidRDefault="00DC6071" w:rsidP="004C7EEC">
      <w:r>
        <w:pict w14:anchorId="07D36FED">
          <v:rect id="_x0000_i1375" style="width:0;height:1.5pt" o:hralign="center" o:hrstd="t" o:hr="t" fillcolor="#a0a0a0" stroked="f"/>
        </w:pict>
      </w:r>
    </w:p>
    <w:p w14:paraId="3C51D179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4AE25DE7" w14:textId="5AB7129C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BR-HM-110 — Warden Authority on Escalated Complaints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5898"/>
      </w:tblGrid>
      <w:tr w:rsidR="004C7EEC" w:rsidRPr="004C7EEC" w14:paraId="13EBB9E9" w14:textId="77777777" w:rsidTr="004C7EEC">
        <w:tc>
          <w:tcPr>
            <w:tcW w:w="0" w:type="auto"/>
            <w:hideMark/>
          </w:tcPr>
          <w:p w14:paraId="693950B7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6DA689A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55DD0BAD" w14:textId="77777777" w:rsidTr="004C7EEC">
        <w:tc>
          <w:tcPr>
            <w:tcW w:w="0" w:type="auto"/>
            <w:hideMark/>
          </w:tcPr>
          <w:p w14:paraId="5547CA9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3E336CA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BR-HM-110</w:t>
            </w:r>
          </w:p>
        </w:tc>
      </w:tr>
      <w:tr w:rsidR="004C7EEC" w:rsidRPr="004C7EEC" w14:paraId="306D615F" w14:textId="77777777" w:rsidTr="004C7EEC">
        <w:tc>
          <w:tcPr>
            <w:tcW w:w="0" w:type="auto"/>
            <w:hideMark/>
          </w:tcPr>
          <w:p w14:paraId="1C15DC1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0DA93BF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Warden Authority on Escalated Complaints</w:t>
            </w:r>
          </w:p>
        </w:tc>
      </w:tr>
      <w:tr w:rsidR="004C7EEC" w:rsidRPr="004C7EEC" w14:paraId="77C15E1D" w14:textId="77777777" w:rsidTr="004C7EEC">
        <w:tc>
          <w:tcPr>
            <w:tcW w:w="0" w:type="auto"/>
            <w:hideMark/>
          </w:tcPr>
          <w:p w14:paraId="6F3D44A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C800EB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Authorization</w:t>
            </w:r>
          </w:p>
        </w:tc>
      </w:tr>
      <w:tr w:rsidR="004C7EEC" w:rsidRPr="004C7EEC" w14:paraId="7BD75DCE" w14:textId="77777777" w:rsidTr="004C7EEC">
        <w:tc>
          <w:tcPr>
            <w:tcW w:w="0" w:type="auto"/>
            <w:hideMark/>
          </w:tcPr>
          <w:p w14:paraId="5044845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6F9680C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assign final authority for escalated complaints.</w:t>
            </w:r>
          </w:p>
        </w:tc>
      </w:tr>
      <w:tr w:rsidR="004C7EEC" w:rsidRPr="004C7EEC" w14:paraId="3B15125A" w14:textId="77777777" w:rsidTr="004C7EEC">
        <w:tc>
          <w:tcPr>
            <w:tcW w:w="0" w:type="auto"/>
            <w:hideMark/>
          </w:tcPr>
          <w:p w14:paraId="1036B06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1D1B4AE6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user.role</w:t>
            </w:r>
            <w:proofErr w:type="spellEnd"/>
            <w:proofErr w:type="gramEnd"/>
          </w:p>
        </w:tc>
      </w:tr>
      <w:tr w:rsidR="004C7EEC" w:rsidRPr="004C7EEC" w14:paraId="7786FB26" w14:textId="77777777" w:rsidTr="004C7EEC">
        <w:tc>
          <w:tcPr>
            <w:tcW w:w="0" w:type="auto"/>
            <w:hideMark/>
          </w:tcPr>
          <w:p w14:paraId="326DD46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3A7A0E6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BR-HM-110.a: Only Wardens MAY resolve escalated complaints.</w:t>
            </w:r>
          </w:p>
        </w:tc>
      </w:tr>
      <w:tr w:rsidR="004C7EEC" w:rsidRPr="004C7EEC" w14:paraId="5366D8BC" w14:textId="77777777" w:rsidTr="004C7EEC">
        <w:tc>
          <w:tcPr>
            <w:tcW w:w="0" w:type="auto"/>
            <w:hideMark/>
          </w:tcPr>
          <w:p w14:paraId="105DE5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7D3773E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role ≠ Warden THEN deny resolution action.</w:t>
            </w:r>
          </w:p>
        </w:tc>
      </w:tr>
      <w:tr w:rsidR="004C7EEC" w:rsidRPr="004C7EEC" w14:paraId="003EA9DC" w14:textId="77777777" w:rsidTr="004C7EEC">
        <w:tc>
          <w:tcPr>
            <w:tcW w:w="0" w:type="auto"/>
            <w:hideMark/>
          </w:tcPr>
          <w:p w14:paraId="2B95808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2170D24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Enforces hierarchy and accountability.</w:t>
            </w:r>
          </w:p>
        </w:tc>
      </w:tr>
      <w:tr w:rsidR="004C7EEC" w:rsidRPr="004C7EEC" w14:paraId="2AF5DAE0" w14:textId="77777777" w:rsidTr="004C7EEC">
        <w:tc>
          <w:tcPr>
            <w:tcW w:w="0" w:type="auto"/>
            <w:hideMark/>
          </w:tcPr>
          <w:p w14:paraId="7F0710C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4D1B4A1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HM-UC-009</w:t>
            </w:r>
          </w:p>
        </w:tc>
      </w:tr>
      <w:tr w:rsidR="004C7EEC" w:rsidRPr="004C7EEC" w14:paraId="18CCD11A" w14:textId="77777777" w:rsidTr="004C7EEC">
        <w:tc>
          <w:tcPr>
            <w:tcW w:w="0" w:type="auto"/>
            <w:hideMark/>
          </w:tcPr>
          <w:p w14:paraId="34DA95A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40ABC5B7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role_access_control</w:t>
            </w:r>
            <w:proofErr w:type="spellEnd"/>
          </w:p>
        </w:tc>
      </w:tr>
    </w:tbl>
    <w:p w14:paraId="193D7F60" w14:textId="77777777" w:rsidR="004C7EEC" w:rsidRPr="004C7EEC" w:rsidRDefault="00DC6071" w:rsidP="004C7EEC">
      <w:r>
        <w:pict w14:anchorId="3569882F">
          <v:rect id="_x0000_i1376" style="width:0;height:1.5pt" o:hralign="center" o:hrstd="t" o:hr="t" fillcolor="#a0a0a0" stroked="f"/>
        </w:pict>
      </w:r>
    </w:p>
    <w:p w14:paraId="426F1DD0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674C4304" w14:textId="29DDF0E4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BR-HM-111 — Application Window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766"/>
      </w:tblGrid>
      <w:tr w:rsidR="004C7EEC" w:rsidRPr="004C7EEC" w14:paraId="0E1B14AB" w14:textId="77777777" w:rsidTr="004C7EEC">
        <w:tc>
          <w:tcPr>
            <w:tcW w:w="0" w:type="auto"/>
            <w:hideMark/>
          </w:tcPr>
          <w:p w14:paraId="73B3D2AE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4A6626F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40AD365E" w14:textId="77777777" w:rsidTr="004C7EEC">
        <w:tc>
          <w:tcPr>
            <w:tcW w:w="0" w:type="auto"/>
            <w:hideMark/>
          </w:tcPr>
          <w:p w14:paraId="3FF49D8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264BB00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BR-HM-111</w:t>
            </w:r>
          </w:p>
        </w:tc>
      </w:tr>
      <w:tr w:rsidR="004C7EEC" w:rsidRPr="004C7EEC" w14:paraId="6CAD4F41" w14:textId="77777777" w:rsidTr="004C7EEC">
        <w:tc>
          <w:tcPr>
            <w:tcW w:w="0" w:type="auto"/>
            <w:hideMark/>
          </w:tcPr>
          <w:p w14:paraId="500B799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34517C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Application Window Enforcement</w:t>
            </w:r>
          </w:p>
        </w:tc>
      </w:tr>
      <w:tr w:rsidR="004C7EEC" w:rsidRPr="004C7EEC" w14:paraId="46A31DAD" w14:textId="77777777" w:rsidTr="004C7EEC">
        <w:tc>
          <w:tcPr>
            <w:tcW w:w="0" w:type="auto"/>
            <w:hideMark/>
          </w:tcPr>
          <w:p w14:paraId="4FC6726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1F30E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225D5F88" w14:textId="77777777" w:rsidTr="004C7EEC">
        <w:tc>
          <w:tcPr>
            <w:tcW w:w="0" w:type="auto"/>
            <w:hideMark/>
          </w:tcPr>
          <w:p w14:paraId="7AB64BF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3E8C2B1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regulate accommodation application timing.</w:t>
            </w:r>
          </w:p>
        </w:tc>
      </w:tr>
      <w:tr w:rsidR="004C7EEC" w:rsidRPr="004C7EEC" w14:paraId="104FE9B3" w14:textId="77777777" w:rsidTr="004C7EEC">
        <w:tc>
          <w:tcPr>
            <w:tcW w:w="0" w:type="auto"/>
            <w:hideMark/>
          </w:tcPr>
          <w:p w14:paraId="73269FE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2BD11CF0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accommodation.window</w:t>
            </w:r>
            <w:proofErr w:type="gramEnd"/>
            <w:r w:rsidRPr="004C7EEC">
              <w:t>_status</w:t>
            </w:r>
            <w:proofErr w:type="spellEnd"/>
          </w:p>
        </w:tc>
      </w:tr>
      <w:tr w:rsidR="004C7EEC" w:rsidRPr="004C7EEC" w14:paraId="3346D06D" w14:textId="77777777" w:rsidTr="004C7EEC">
        <w:tc>
          <w:tcPr>
            <w:tcW w:w="0" w:type="auto"/>
            <w:hideMark/>
          </w:tcPr>
          <w:p w14:paraId="64C5289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7AB2AA9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BR-HM-111.a: Accommodation requests MUST be submitted only during an active application window.</w:t>
            </w:r>
          </w:p>
        </w:tc>
      </w:tr>
      <w:tr w:rsidR="004C7EEC" w:rsidRPr="004C7EEC" w14:paraId="1B7E99DD" w14:textId="77777777" w:rsidTr="004C7EEC">
        <w:tc>
          <w:tcPr>
            <w:tcW w:w="0" w:type="auto"/>
            <w:hideMark/>
          </w:tcPr>
          <w:p w14:paraId="3EB6A55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7FF2AA5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r w:rsidRPr="004C7EEC">
              <w:t>window_status</w:t>
            </w:r>
            <w:proofErr w:type="spellEnd"/>
            <w:r w:rsidRPr="004C7EEC">
              <w:t xml:space="preserve"> ≠ Open THEN reject request.</w:t>
            </w:r>
          </w:p>
        </w:tc>
      </w:tr>
      <w:tr w:rsidR="004C7EEC" w:rsidRPr="004C7EEC" w14:paraId="3284E624" w14:textId="77777777" w:rsidTr="004C7EEC">
        <w:tc>
          <w:tcPr>
            <w:tcW w:w="0" w:type="auto"/>
            <w:hideMark/>
          </w:tcPr>
          <w:p w14:paraId="62E1724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7DEAC49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late or premature applications.</w:t>
            </w:r>
          </w:p>
        </w:tc>
      </w:tr>
      <w:tr w:rsidR="004C7EEC" w:rsidRPr="004C7EEC" w14:paraId="46D3F504" w14:textId="77777777" w:rsidTr="004C7EEC">
        <w:tc>
          <w:tcPr>
            <w:tcW w:w="0" w:type="auto"/>
            <w:hideMark/>
          </w:tcPr>
          <w:p w14:paraId="2F7DD4B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0956179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HM-UC-010</w:t>
            </w:r>
          </w:p>
        </w:tc>
      </w:tr>
      <w:tr w:rsidR="004C7EEC" w:rsidRPr="004C7EEC" w14:paraId="13946CD6" w14:textId="77777777" w:rsidTr="004C7EEC">
        <w:tc>
          <w:tcPr>
            <w:tcW w:w="0" w:type="auto"/>
            <w:hideMark/>
          </w:tcPr>
          <w:p w14:paraId="4C6B694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4FB2A5EE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academic_calendar</w:t>
            </w:r>
            <w:proofErr w:type="spellEnd"/>
          </w:p>
        </w:tc>
      </w:tr>
    </w:tbl>
    <w:p w14:paraId="40200B42" w14:textId="77777777" w:rsidR="004C7EEC" w:rsidRPr="004C7EEC" w:rsidRDefault="00DC6071" w:rsidP="004C7EEC">
      <w:r>
        <w:pict w14:anchorId="2C9A51C9">
          <v:rect id="_x0000_i1377" style="width:0;height:1.5pt" o:hralign="center" o:hrstd="t" o:hr="t" fillcolor="#a0a0a0" stroked="f"/>
        </w:pict>
      </w:r>
    </w:p>
    <w:p w14:paraId="59B7FD7B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285CC1B0" w14:textId="3BD79D3D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BR-HM-112 — Bulk Allotment Capacity Safeguard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6201"/>
      </w:tblGrid>
      <w:tr w:rsidR="004C7EEC" w:rsidRPr="004C7EEC" w14:paraId="562390DC" w14:textId="77777777" w:rsidTr="004C7EEC">
        <w:tc>
          <w:tcPr>
            <w:tcW w:w="0" w:type="auto"/>
            <w:hideMark/>
          </w:tcPr>
          <w:p w14:paraId="097F473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2DAFCD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496B7C96" w14:textId="77777777" w:rsidTr="004C7EEC">
        <w:tc>
          <w:tcPr>
            <w:tcW w:w="0" w:type="auto"/>
            <w:hideMark/>
          </w:tcPr>
          <w:p w14:paraId="2D793B6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1EE81B4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BR-HM-112</w:t>
            </w:r>
          </w:p>
        </w:tc>
      </w:tr>
      <w:tr w:rsidR="004C7EEC" w:rsidRPr="004C7EEC" w14:paraId="1972CC8A" w14:textId="77777777" w:rsidTr="004C7EEC">
        <w:tc>
          <w:tcPr>
            <w:tcW w:w="0" w:type="auto"/>
            <w:hideMark/>
          </w:tcPr>
          <w:p w14:paraId="3B9761C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98E0C1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Bulk Allotment Capacity Safeguard</w:t>
            </w:r>
          </w:p>
        </w:tc>
      </w:tr>
      <w:tr w:rsidR="004C7EEC" w:rsidRPr="004C7EEC" w14:paraId="219B86EC" w14:textId="77777777" w:rsidTr="004C7EEC">
        <w:tc>
          <w:tcPr>
            <w:tcW w:w="0" w:type="auto"/>
            <w:hideMark/>
          </w:tcPr>
          <w:p w14:paraId="641D791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9BC231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38F8200A" w14:textId="77777777" w:rsidTr="004C7EEC">
        <w:tc>
          <w:tcPr>
            <w:tcW w:w="0" w:type="auto"/>
            <w:hideMark/>
          </w:tcPr>
          <w:p w14:paraId="6693C37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4DBF24E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prevent over-allocation of rooms.</w:t>
            </w:r>
          </w:p>
        </w:tc>
      </w:tr>
      <w:tr w:rsidR="004C7EEC" w:rsidRPr="004C7EEC" w14:paraId="200887AB" w14:textId="77777777" w:rsidTr="004C7EEC">
        <w:tc>
          <w:tcPr>
            <w:tcW w:w="0" w:type="auto"/>
            <w:hideMark/>
          </w:tcPr>
          <w:p w14:paraId="21F2033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5C7217D1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room.capacity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room.occupancy</w:t>
            </w:r>
            <w:proofErr w:type="spellEnd"/>
            <w:proofErr w:type="gramEnd"/>
          </w:p>
        </w:tc>
      </w:tr>
      <w:tr w:rsidR="004C7EEC" w:rsidRPr="004C7EEC" w14:paraId="0AC0BFDE" w14:textId="77777777" w:rsidTr="004C7EEC">
        <w:tc>
          <w:tcPr>
            <w:tcW w:w="0" w:type="auto"/>
            <w:hideMark/>
          </w:tcPr>
          <w:p w14:paraId="02495D5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538E077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BR-HM-112.a: Room occupancy MUST NOT exceed defined capacity.</w:t>
            </w:r>
          </w:p>
        </w:tc>
      </w:tr>
      <w:tr w:rsidR="004C7EEC" w:rsidRPr="004C7EEC" w14:paraId="71656FAC" w14:textId="77777777" w:rsidTr="004C7EEC">
        <w:tc>
          <w:tcPr>
            <w:tcW w:w="0" w:type="auto"/>
            <w:hideMark/>
          </w:tcPr>
          <w:p w14:paraId="1F8D602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0DAE43A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occupancy ≥ capacity THEN block allotment.</w:t>
            </w:r>
          </w:p>
        </w:tc>
      </w:tr>
      <w:tr w:rsidR="004C7EEC" w:rsidRPr="004C7EEC" w14:paraId="64AB343B" w14:textId="77777777" w:rsidTr="004C7EEC">
        <w:tc>
          <w:tcPr>
            <w:tcW w:w="0" w:type="auto"/>
            <w:hideMark/>
          </w:tcPr>
          <w:p w14:paraId="5B7A00C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727DF19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safe and compliant occupancy.</w:t>
            </w:r>
          </w:p>
        </w:tc>
      </w:tr>
      <w:tr w:rsidR="004C7EEC" w:rsidRPr="004C7EEC" w14:paraId="5C71E327" w14:textId="77777777" w:rsidTr="004C7EEC">
        <w:tc>
          <w:tcPr>
            <w:tcW w:w="0" w:type="auto"/>
            <w:hideMark/>
          </w:tcPr>
          <w:p w14:paraId="16FFA2C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6813D8D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HM-UC-011</w:t>
            </w:r>
          </w:p>
        </w:tc>
      </w:tr>
      <w:tr w:rsidR="004C7EEC" w:rsidRPr="004C7EEC" w14:paraId="7D1399F7" w14:textId="77777777" w:rsidTr="004C7EEC">
        <w:tc>
          <w:tcPr>
            <w:tcW w:w="0" w:type="auto"/>
            <w:hideMark/>
          </w:tcPr>
          <w:p w14:paraId="18243A7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40E3C544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hostel_inventory</w:t>
            </w:r>
            <w:proofErr w:type="spellEnd"/>
          </w:p>
        </w:tc>
      </w:tr>
    </w:tbl>
    <w:p w14:paraId="740697E2" w14:textId="77777777" w:rsidR="004C7EEC" w:rsidRPr="004C7EEC" w:rsidRDefault="00DC6071" w:rsidP="004C7EEC">
      <w:r>
        <w:pict w14:anchorId="37405646">
          <v:rect id="_x0000_i1378" style="width:0;height:1.5pt" o:hralign="center" o:hrstd="t" o:hr="t" fillcolor="#a0a0a0" stroked="f"/>
        </w:pict>
      </w:r>
    </w:p>
    <w:p w14:paraId="288E83C3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3BFD9C62" w14:textId="02844D1A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BR-HM-113 — Super Admin Allotment Authority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6203"/>
      </w:tblGrid>
      <w:tr w:rsidR="004C7EEC" w:rsidRPr="004C7EEC" w14:paraId="136645C0" w14:textId="77777777" w:rsidTr="004C7EEC">
        <w:tc>
          <w:tcPr>
            <w:tcW w:w="0" w:type="auto"/>
            <w:hideMark/>
          </w:tcPr>
          <w:p w14:paraId="0B65290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2E2D731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4ECC0826" w14:textId="77777777" w:rsidTr="004C7EEC">
        <w:tc>
          <w:tcPr>
            <w:tcW w:w="0" w:type="auto"/>
            <w:hideMark/>
          </w:tcPr>
          <w:p w14:paraId="558E8D2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58C9BFB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BR-HM-113</w:t>
            </w:r>
          </w:p>
        </w:tc>
      </w:tr>
      <w:tr w:rsidR="004C7EEC" w:rsidRPr="004C7EEC" w14:paraId="74D4B60C" w14:textId="77777777" w:rsidTr="004C7EEC">
        <w:tc>
          <w:tcPr>
            <w:tcW w:w="0" w:type="auto"/>
            <w:hideMark/>
          </w:tcPr>
          <w:p w14:paraId="046176A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A114D7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Super Admin Allotment Authority</w:t>
            </w:r>
          </w:p>
        </w:tc>
      </w:tr>
      <w:tr w:rsidR="004C7EEC" w:rsidRPr="004C7EEC" w14:paraId="4BA1A504" w14:textId="77777777" w:rsidTr="004C7EEC">
        <w:tc>
          <w:tcPr>
            <w:tcW w:w="0" w:type="auto"/>
            <w:hideMark/>
          </w:tcPr>
          <w:p w14:paraId="1F58EDF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1ACC22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Authorization</w:t>
            </w:r>
          </w:p>
        </w:tc>
      </w:tr>
      <w:tr w:rsidR="004C7EEC" w:rsidRPr="004C7EEC" w14:paraId="66C89F1B" w14:textId="77777777" w:rsidTr="004C7EEC">
        <w:tc>
          <w:tcPr>
            <w:tcW w:w="0" w:type="auto"/>
            <w:hideMark/>
          </w:tcPr>
          <w:p w14:paraId="1344698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429199D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centralize bulk allotment control.</w:t>
            </w:r>
          </w:p>
        </w:tc>
      </w:tr>
      <w:tr w:rsidR="004C7EEC" w:rsidRPr="004C7EEC" w14:paraId="6F442DE3" w14:textId="77777777" w:rsidTr="004C7EEC">
        <w:tc>
          <w:tcPr>
            <w:tcW w:w="0" w:type="auto"/>
            <w:hideMark/>
          </w:tcPr>
          <w:p w14:paraId="398CB74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665F40C2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user.role</w:t>
            </w:r>
            <w:proofErr w:type="spellEnd"/>
            <w:proofErr w:type="gramEnd"/>
          </w:p>
        </w:tc>
      </w:tr>
      <w:tr w:rsidR="004C7EEC" w:rsidRPr="004C7EEC" w14:paraId="5D29D54F" w14:textId="77777777" w:rsidTr="004C7EEC">
        <w:tc>
          <w:tcPr>
            <w:tcW w:w="0" w:type="auto"/>
            <w:hideMark/>
          </w:tcPr>
          <w:p w14:paraId="25A14E6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3848D54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BR-HM-113.a: Only Super Admin MAY perform bulk room allotment.</w:t>
            </w:r>
          </w:p>
        </w:tc>
      </w:tr>
      <w:tr w:rsidR="004C7EEC" w:rsidRPr="004C7EEC" w14:paraId="1EE6C6C5" w14:textId="77777777" w:rsidTr="004C7EEC">
        <w:tc>
          <w:tcPr>
            <w:tcW w:w="0" w:type="auto"/>
            <w:hideMark/>
          </w:tcPr>
          <w:p w14:paraId="28E9287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13C2453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role ≠ Super Admin THEN deny action.</w:t>
            </w:r>
          </w:p>
        </w:tc>
      </w:tr>
      <w:tr w:rsidR="004C7EEC" w:rsidRPr="004C7EEC" w14:paraId="660A8322" w14:textId="77777777" w:rsidTr="004C7EEC">
        <w:tc>
          <w:tcPr>
            <w:tcW w:w="0" w:type="auto"/>
            <w:hideMark/>
          </w:tcPr>
          <w:p w14:paraId="1664415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1F2B954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unauthorized allocations.</w:t>
            </w:r>
          </w:p>
        </w:tc>
      </w:tr>
      <w:tr w:rsidR="004C7EEC" w:rsidRPr="004C7EEC" w14:paraId="3D6FEA59" w14:textId="77777777" w:rsidTr="004C7EEC">
        <w:tc>
          <w:tcPr>
            <w:tcW w:w="0" w:type="auto"/>
            <w:hideMark/>
          </w:tcPr>
          <w:p w14:paraId="3C558DF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3934E63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HM-UC-011</w:t>
            </w:r>
          </w:p>
        </w:tc>
      </w:tr>
      <w:tr w:rsidR="004C7EEC" w:rsidRPr="004C7EEC" w14:paraId="532AAD61" w14:textId="77777777" w:rsidTr="004C7EEC">
        <w:tc>
          <w:tcPr>
            <w:tcW w:w="0" w:type="auto"/>
            <w:hideMark/>
          </w:tcPr>
          <w:p w14:paraId="097E3E8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4B31DE5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RBAC configuration</w:t>
            </w:r>
          </w:p>
        </w:tc>
      </w:tr>
    </w:tbl>
    <w:p w14:paraId="274A47EB" w14:textId="77777777" w:rsidR="004C7EEC" w:rsidRPr="004C7EEC" w:rsidRDefault="00DC6071" w:rsidP="004C7EEC">
      <w:r>
        <w:pict w14:anchorId="3A3A957F">
          <v:rect id="_x0000_i1379" style="width:0;height:1.5pt" o:hralign="center" o:hrstd="t" o:hr="t" fillcolor="#a0a0a0" stroked="f"/>
        </w:pict>
      </w:r>
    </w:p>
    <w:p w14:paraId="009844D8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67B5C880" w14:textId="7E6194D9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BR-HM-114 — Mandatory Allotment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6366"/>
      </w:tblGrid>
      <w:tr w:rsidR="004C7EEC" w:rsidRPr="004C7EEC" w14:paraId="15E05355" w14:textId="77777777" w:rsidTr="004C7EEC">
        <w:tc>
          <w:tcPr>
            <w:tcW w:w="0" w:type="auto"/>
            <w:hideMark/>
          </w:tcPr>
          <w:p w14:paraId="43D9D74D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7258808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0D3E00E6" w14:textId="77777777" w:rsidTr="004C7EEC">
        <w:tc>
          <w:tcPr>
            <w:tcW w:w="0" w:type="auto"/>
            <w:hideMark/>
          </w:tcPr>
          <w:p w14:paraId="59E98EB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7015BE9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BR-HM-114</w:t>
            </w:r>
          </w:p>
        </w:tc>
      </w:tr>
      <w:tr w:rsidR="004C7EEC" w:rsidRPr="004C7EEC" w14:paraId="773AADCA" w14:textId="77777777" w:rsidTr="004C7EEC">
        <w:tc>
          <w:tcPr>
            <w:tcW w:w="0" w:type="auto"/>
            <w:hideMark/>
          </w:tcPr>
          <w:p w14:paraId="1EB5413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A937D4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Mandatory Allotment Notification</w:t>
            </w:r>
          </w:p>
        </w:tc>
      </w:tr>
      <w:tr w:rsidR="004C7EEC" w:rsidRPr="004C7EEC" w14:paraId="545C07B7" w14:textId="77777777" w:rsidTr="004C7EEC">
        <w:tc>
          <w:tcPr>
            <w:tcW w:w="0" w:type="auto"/>
            <w:hideMark/>
          </w:tcPr>
          <w:p w14:paraId="212A0EC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585AD7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Trigger</w:t>
            </w:r>
          </w:p>
        </w:tc>
      </w:tr>
      <w:tr w:rsidR="004C7EEC" w:rsidRPr="004C7EEC" w14:paraId="337B489D" w14:textId="77777777" w:rsidTr="004C7EEC">
        <w:tc>
          <w:tcPr>
            <w:tcW w:w="0" w:type="auto"/>
            <w:hideMark/>
          </w:tcPr>
          <w:p w14:paraId="69A0E9B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5D341E4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students are informed of allotment.</w:t>
            </w:r>
          </w:p>
        </w:tc>
      </w:tr>
      <w:tr w:rsidR="004C7EEC" w:rsidRPr="004C7EEC" w14:paraId="0AEB296C" w14:textId="77777777" w:rsidTr="004C7EEC">
        <w:tc>
          <w:tcPr>
            <w:tcW w:w="0" w:type="auto"/>
            <w:hideMark/>
          </w:tcPr>
          <w:p w14:paraId="1B9D844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04E972F1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allotment.status</w:t>
            </w:r>
            <w:proofErr w:type="spellEnd"/>
            <w:proofErr w:type="gramEnd"/>
          </w:p>
        </w:tc>
      </w:tr>
      <w:tr w:rsidR="004C7EEC" w:rsidRPr="004C7EEC" w14:paraId="469A3B3D" w14:textId="77777777" w:rsidTr="004C7EEC">
        <w:tc>
          <w:tcPr>
            <w:tcW w:w="0" w:type="auto"/>
            <w:hideMark/>
          </w:tcPr>
          <w:p w14:paraId="7AA0CB9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05AFDC1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BR-HM-114.a: Students MUST be notified immediately after room allotment.</w:t>
            </w:r>
          </w:p>
        </w:tc>
      </w:tr>
      <w:tr w:rsidR="004C7EEC" w:rsidRPr="004C7EEC" w14:paraId="25F0B80A" w14:textId="77777777" w:rsidTr="004C7EEC">
        <w:tc>
          <w:tcPr>
            <w:tcW w:w="0" w:type="auto"/>
            <w:hideMark/>
          </w:tcPr>
          <w:p w14:paraId="25DF5C7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04EA2742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allotment completed THEN send notification.</w:t>
            </w:r>
          </w:p>
        </w:tc>
      </w:tr>
      <w:tr w:rsidR="004C7EEC" w:rsidRPr="004C7EEC" w14:paraId="16F81BAF" w14:textId="77777777" w:rsidTr="004C7EEC">
        <w:tc>
          <w:tcPr>
            <w:tcW w:w="0" w:type="auto"/>
            <w:hideMark/>
          </w:tcPr>
          <w:p w14:paraId="1ED11FC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57BD5F2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transparent onboarding.</w:t>
            </w:r>
          </w:p>
        </w:tc>
      </w:tr>
      <w:tr w:rsidR="004C7EEC" w:rsidRPr="004C7EEC" w14:paraId="2053F01B" w14:textId="77777777" w:rsidTr="004C7EEC">
        <w:tc>
          <w:tcPr>
            <w:tcW w:w="0" w:type="auto"/>
            <w:hideMark/>
          </w:tcPr>
          <w:p w14:paraId="474ACB1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1B5ED66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HM-UC-012</w:t>
            </w:r>
          </w:p>
        </w:tc>
      </w:tr>
      <w:tr w:rsidR="004C7EEC" w:rsidRPr="004C7EEC" w14:paraId="35C6213C" w14:textId="77777777" w:rsidTr="004C7EEC">
        <w:tc>
          <w:tcPr>
            <w:tcW w:w="0" w:type="auto"/>
            <w:hideMark/>
          </w:tcPr>
          <w:p w14:paraId="4F2F089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5A6A297A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notification_service</w:t>
            </w:r>
            <w:proofErr w:type="spellEnd"/>
          </w:p>
        </w:tc>
      </w:tr>
    </w:tbl>
    <w:p w14:paraId="672B6DF6" w14:textId="77777777" w:rsidR="004C7EEC" w:rsidRPr="004C7EEC" w:rsidRDefault="00DC6071" w:rsidP="004C7EEC">
      <w:r>
        <w:pict w14:anchorId="5055EEB9">
          <v:rect id="_x0000_i1380" style="width:0;height:1.5pt" o:hralign="center" o:hrstd="t" o:hr="t" fillcolor="#a0a0a0" stroked="f"/>
        </w:pict>
      </w:r>
    </w:p>
    <w:p w14:paraId="46A43FEF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08266A96" w14:textId="6C95B742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BR-HM-115 — Room Change Eligibility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6499"/>
      </w:tblGrid>
      <w:tr w:rsidR="004C7EEC" w:rsidRPr="004C7EEC" w14:paraId="0E337C03" w14:textId="77777777" w:rsidTr="004C7EEC">
        <w:tc>
          <w:tcPr>
            <w:tcW w:w="0" w:type="auto"/>
            <w:hideMark/>
          </w:tcPr>
          <w:p w14:paraId="44D3A567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67D4101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3CCD23CA" w14:textId="77777777" w:rsidTr="004C7EEC">
        <w:tc>
          <w:tcPr>
            <w:tcW w:w="0" w:type="auto"/>
            <w:hideMark/>
          </w:tcPr>
          <w:p w14:paraId="68293ED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115D212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BR-HM-115</w:t>
            </w:r>
          </w:p>
        </w:tc>
      </w:tr>
      <w:tr w:rsidR="004C7EEC" w:rsidRPr="004C7EEC" w14:paraId="1DB31DE7" w14:textId="77777777" w:rsidTr="004C7EEC">
        <w:tc>
          <w:tcPr>
            <w:tcW w:w="0" w:type="auto"/>
            <w:hideMark/>
          </w:tcPr>
          <w:p w14:paraId="24E2E1B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EF8E69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Room Change Eligibility Rule</w:t>
            </w:r>
          </w:p>
        </w:tc>
      </w:tr>
      <w:tr w:rsidR="004C7EEC" w:rsidRPr="004C7EEC" w14:paraId="718A2075" w14:textId="77777777" w:rsidTr="004C7EEC">
        <w:tc>
          <w:tcPr>
            <w:tcW w:w="0" w:type="auto"/>
            <w:hideMark/>
          </w:tcPr>
          <w:p w14:paraId="7B8EE1B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76D9B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75CFAD14" w14:textId="77777777" w:rsidTr="004C7EEC">
        <w:tc>
          <w:tcPr>
            <w:tcW w:w="0" w:type="auto"/>
            <w:hideMark/>
          </w:tcPr>
          <w:p w14:paraId="5B0C1B7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7A85B07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restrict room changes to current residents.</w:t>
            </w:r>
          </w:p>
        </w:tc>
      </w:tr>
      <w:tr w:rsidR="004C7EEC" w:rsidRPr="004C7EEC" w14:paraId="10A5B086" w14:textId="77777777" w:rsidTr="004C7EEC">
        <w:tc>
          <w:tcPr>
            <w:tcW w:w="0" w:type="auto"/>
            <w:hideMark/>
          </w:tcPr>
          <w:p w14:paraId="3B2FCF2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342BD561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student.room</w:t>
            </w:r>
            <w:proofErr w:type="gramEnd"/>
            <w:r w:rsidRPr="004C7EEC">
              <w:t>_status</w:t>
            </w:r>
            <w:proofErr w:type="spellEnd"/>
          </w:p>
        </w:tc>
      </w:tr>
      <w:tr w:rsidR="004C7EEC" w:rsidRPr="004C7EEC" w14:paraId="5A47EB11" w14:textId="77777777" w:rsidTr="004C7EEC">
        <w:tc>
          <w:tcPr>
            <w:tcW w:w="0" w:type="auto"/>
            <w:hideMark/>
          </w:tcPr>
          <w:p w14:paraId="3F71C6B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0AE04F1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BR-HM-115.a: Only students with active room allotment MAY request room change.</w:t>
            </w:r>
          </w:p>
        </w:tc>
      </w:tr>
      <w:tr w:rsidR="004C7EEC" w:rsidRPr="004C7EEC" w14:paraId="4D8F85E3" w14:textId="77777777" w:rsidTr="004C7EEC">
        <w:tc>
          <w:tcPr>
            <w:tcW w:w="0" w:type="auto"/>
            <w:hideMark/>
          </w:tcPr>
          <w:p w14:paraId="1411DBB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0C26F4F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 xml:space="preserve">IF </w:t>
            </w:r>
            <w:proofErr w:type="spellStart"/>
            <w:r w:rsidRPr="004C7EEC">
              <w:t>room_status</w:t>
            </w:r>
            <w:proofErr w:type="spellEnd"/>
            <w:r w:rsidRPr="004C7EEC">
              <w:t xml:space="preserve"> ≠ Active THEN reject request.</w:t>
            </w:r>
          </w:p>
        </w:tc>
      </w:tr>
      <w:tr w:rsidR="004C7EEC" w:rsidRPr="004C7EEC" w14:paraId="1C3F7A5D" w14:textId="77777777" w:rsidTr="004C7EEC">
        <w:tc>
          <w:tcPr>
            <w:tcW w:w="0" w:type="auto"/>
            <w:hideMark/>
          </w:tcPr>
          <w:p w14:paraId="1610221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03F9ABC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invalid room change requests.</w:t>
            </w:r>
          </w:p>
        </w:tc>
      </w:tr>
      <w:tr w:rsidR="004C7EEC" w:rsidRPr="004C7EEC" w14:paraId="5BCB08AE" w14:textId="77777777" w:rsidTr="004C7EEC">
        <w:tc>
          <w:tcPr>
            <w:tcW w:w="0" w:type="auto"/>
            <w:hideMark/>
          </w:tcPr>
          <w:p w14:paraId="4A45F47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78BF3E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HM-UC-013</w:t>
            </w:r>
          </w:p>
        </w:tc>
      </w:tr>
      <w:tr w:rsidR="004C7EEC" w:rsidRPr="004C7EEC" w14:paraId="76EF2BD7" w14:textId="77777777" w:rsidTr="004C7EEC">
        <w:tc>
          <w:tcPr>
            <w:tcW w:w="0" w:type="auto"/>
            <w:hideMark/>
          </w:tcPr>
          <w:p w14:paraId="1718EBD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321BFE15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room_allocation_registry</w:t>
            </w:r>
            <w:proofErr w:type="spellEnd"/>
          </w:p>
        </w:tc>
      </w:tr>
    </w:tbl>
    <w:p w14:paraId="5071CA7F" w14:textId="77777777" w:rsidR="004C7EEC" w:rsidRPr="004C7EEC" w:rsidRDefault="00DC6071" w:rsidP="004C7EEC">
      <w:r>
        <w:pict w14:anchorId="0BB3FE8F">
          <v:rect id="_x0000_i1381" style="width:0;height:1.5pt" o:hralign="center" o:hrstd="t" o:hr="t" fillcolor="#a0a0a0" stroked="f"/>
        </w:pict>
      </w:r>
    </w:p>
    <w:p w14:paraId="71826DAA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3872397D" w14:textId="26359ADA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BR-HM-116 — Dual Approval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6422"/>
      </w:tblGrid>
      <w:tr w:rsidR="004C7EEC" w:rsidRPr="004C7EEC" w14:paraId="26D60319" w14:textId="77777777" w:rsidTr="004C7EEC">
        <w:tc>
          <w:tcPr>
            <w:tcW w:w="0" w:type="auto"/>
            <w:hideMark/>
          </w:tcPr>
          <w:p w14:paraId="1114319A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EBF9578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3FBFB630" w14:textId="77777777" w:rsidTr="004C7EEC">
        <w:tc>
          <w:tcPr>
            <w:tcW w:w="0" w:type="auto"/>
            <w:hideMark/>
          </w:tcPr>
          <w:p w14:paraId="7B419C2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1F0FE4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BR-HM-116</w:t>
            </w:r>
          </w:p>
        </w:tc>
      </w:tr>
      <w:tr w:rsidR="004C7EEC" w:rsidRPr="004C7EEC" w14:paraId="11E8C399" w14:textId="77777777" w:rsidTr="004C7EEC">
        <w:tc>
          <w:tcPr>
            <w:tcW w:w="0" w:type="auto"/>
            <w:hideMark/>
          </w:tcPr>
          <w:p w14:paraId="38BD156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48EB9CB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Dual Approval Requirement</w:t>
            </w:r>
          </w:p>
        </w:tc>
      </w:tr>
      <w:tr w:rsidR="004C7EEC" w:rsidRPr="004C7EEC" w14:paraId="72320D87" w14:textId="77777777" w:rsidTr="004C7EEC">
        <w:tc>
          <w:tcPr>
            <w:tcW w:w="0" w:type="auto"/>
            <w:hideMark/>
          </w:tcPr>
          <w:p w14:paraId="29A47C4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63FA1E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Constraint</w:t>
            </w:r>
          </w:p>
        </w:tc>
      </w:tr>
      <w:tr w:rsidR="004C7EEC" w:rsidRPr="004C7EEC" w14:paraId="725AC1A6" w14:textId="77777777" w:rsidTr="004C7EEC">
        <w:tc>
          <w:tcPr>
            <w:tcW w:w="0" w:type="auto"/>
            <w:hideMark/>
          </w:tcPr>
          <w:p w14:paraId="053DD74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3077789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oversight in room changes.</w:t>
            </w:r>
          </w:p>
        </w:tc>
      </w:tr>
      <w:tr w:rsidR="004C7EEC" w:rsidRPr="004C7EEC" w14:paraId="46531268" w14:textId="77777777" w:rsidTr="004C7EEC">
        <w:tc>
          <w:tcPr>
            <w:tcW w:w="0" w:type="auto"/>
            <w:hideMark/>
          </w:tcPr>
          <w:p w14:paraId="1EC3FA5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5F687B67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proofErr w:type="gramStart"/>
            <w:r w:rsidRPr="004C7EEC">
              <w:t>caretaker.approval</w:t>
            </w:r>
            <w:proofErr w:type="spellEnd"/>
            <w:proofErr w:type="gramEnd"/>
            <w:r w:rsidRPr="004C7EEC">
              <w:t xml:space="preserve">, </w:t>
            </w:r>
            <w:proofErr w:type="spellStart"/>
            <w:proofErr w:type="gramStart"/>
            <w:r w:rsidRPr="004C7EEC">
              <w:t>warden.approval</w:t>
            </w:r>
            <w:proofErr w:type="spellEnd"/>
            <w:proofErr w:type="gramEnd"/>
          </w:p>
        </w:tc>
      </w:tr>
      <w:tr w:rsidR="004C7EEC" w:rsidRPr="004C7EEC" w14:paraId="3D2EFBCE" w14:textId="77777777" w:rsidTr="004C7EEC">
        <w:tc>
          <w:tcPr>
            <w:tcW w:w="0" w:type="auto"/>
            <w:hideMark/>
          </w:tcPr>
          <w:p w14:paraId="7BF6008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277E8E8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BR-HM-116.a: Room change MUST be approved by both Caretaker and Warden.</w:t>
            </w:r>
          </w:p>
        </w:tc>
      </w:tr>
      <w:tr w:rsidR="004C7EEC" w:rsidRPr="004C7EEC" w14:paraId="57CF7D00" w14:textId="77777777" w:rsidTr="004C7EEC">
        <w:tc>
          <w:tcPr>
            <w:tcW w:w="0" w:type="auto"/>
            <w:hideMark/>
          </w:tcPr>
          <w:p w14:paraId="4E7EE61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754E4C3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either approval missing THEN block reallocation.</w:t>
            </w:r>
          </w:p>
        </w:tc>
      </w:tr>
      <w:tr w:rsidR="004C7EEC" w:rsidRPr="004C7EEC" w14:paraId="2F2DFF22" w14:textId="77777777" w:rsidTr="004C7EEC">
        <w:tc>
          <w:tcPr>
            <w:tcW w:w="0" w:type="auto"/>
            <w:hideMark/>
          </w:tcPr>
          <w:p w14:paraId="4DFB55B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3E14633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unilateral room changes.</w:t>
            </w:r>
          </w:p>
        </w:tc>
      </w:tr>
      <w:tr w:rsidR="004C7EEC" w:rsidRPr="004C7EEC" w14:paraId="5DDA9678" w14:textId="77777777" w:rsidTr="004C7EEC">
        <w:tc>
          <w:tcPr>
            <w:tcW w:w="0" w:type="auto"/>
            <w:hideMark/>
          </w:tcPr>
          <w:p w14:paraId="12A174E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570E623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HM-UC-014</w:t>
            </w:r>
          </w:p>
        </w:tc>
      </w:tr>
      <w:tr w:rsidR="004C7EEC" w:rsidRPr="004C7EEC" w14:paraId="3AA66AB1" w14:textId="77777777" w:rsidTr="004C7EEC">
        <w:tc>
          <w:tcPr>
            <w:tcW w:w="0" w:type="auto"/>
            <w:hideMark/>
          </w:tcPr>
          <w:p w14:paraId="25CB662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071B3AAB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room_change_policy</w:t>
            </w:r>
            <w:proofErr w:type="spellEnd"/>
          </w:p>
        </w:tc>
      </w:tr>
    </w:tbl>
    <w:p w14:paraId="1D57E776" w14:textId="77777777" w:rsidR="004C7EEC" w:rsidRPr="004C7EEC" w:rsidRDefault="00DC6071" w:rsidP="004C7EEC">
      <w:r>
        <w:pict w14:anchorId="13397524">
          <v:rect id="_x0000_i1382" style="width:0;height:1.5pt" o:hralign="center" o:hrstd="t" o:hr="t" fillcolor="#a0a0a0" stroked="f"/>
        </w:pict>
      </w:r>
    </w:p>
    <w:p w14:paraId="6B7AF3AE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50576791" w14:textId="33B6161C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BR-HM-117 — Occupancy Reconciliation on Room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6305"/>
      </w:tblGrid>
      <w:tr w:rsidR="004C7EEC" w:rsidRPr="004C7EEC" w14:paraId="7E2C2549" w14:textId="77777777" w:rsidTr="004C7EEC">
        <w:tc>
          <w:tcPr>
            <w:tcW w:w="0" w:type="auto"/>
            <w:hideMark/>
          </w:tcPr>
          <w:p w14:paraId="442D0D60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F6704B4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084AABD9" w14:textId="77777777" w:rsidTr="004C7EEC">
        <w:tc>
          <w:tcPr>
            <w:tcW w:w="0" w:type="auto"/>
            <w:hideMark/>
          </w:tcPr>
          <w:p w14:paraId="7E9F4EB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409AA8C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BR-HM-117</w:t>
            </w:r>
          </w:p>
        </w:tc>
      </w:tr>
      <w:tr w:rsidR="004C7EEC" w:rsidRPr="004C7EEC" w14:paraId="3BE20E9C" w14:textId="77777777" w:rsidTr="004C7EEC">
        <w:tc>
          <w:tcPr>
            <w:tcW w:w="0" w:type="auto"/>
            <w:hideMark/>
          </w:tcPr>
          <w:p w14:paraId="33AF627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6A61901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Occupancy Reconciliation on Room Change</w:t>
            </w:r>
          </w:p>
        </w:tc>
      </w:tr>
      <w:tr w:rsidR="004C7EEC" w:rsidRPr="004C7EEC" w14:paraId="0504BE34" w14:textId="77777777" w:rsidTr="004C7EEC">
        <w:tc>
          <w:tcPr>
            <w:tcW w:w="0" w:type="auto"/>
            <w:hideMark/>
          </w:tcPr>
          <w:p w14:paraId="6A57565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98B92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Derivation</w:t>
            </w:r>
          </w:p>
        </w:tc>
      </w:tr>
      <w:tr w:rsidR="004C7EEC" w:rsidRPr="004C7EEC" w14:paraId="7A8414FB" w14:textId="77777777" w:rsidTr="004C7EEC">
        <w:tc>
          <w:tcPr>
            <w:tcW w:w="0" w:type="auto"/>
            <w:hideMark/>
          </w:tcPr>
          <w:p w14:paraId="220195FA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31E35D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maintain accurate room occupancy.</w:t>
            </w:r>
          </w:p>
        </w:tc>
      </w:tr>
      <w:tr w:rsidR="004C7EEC" w:rsidRPr="004C7EEC" w14:paraId="41BED2EA" w14:textId="77777777" w:rsidTr="004C7EEC">
        <w:tc>
          <w:tcPr>
            <w:tcW w:w="0" w:type="auto"/>
            <w:hideMark/>
          </w:tcPr>
          <w:p w14:paraId="3825E116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2038E53B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old_room</w:t>
            </w:r>
            <w:proofErr w:type="spellEnd"/>
            <w:r w:rsidRPr="004C7EEC">
              <w:t xml:space="preserve">, </w:t>
            </w:r>
            <w:proofErr w:type="spellStart"/>
            <w:r w:rsidRPr="004C7EEC">
              <w:t>new_room</w:t>
            </w:r>
            <w:proofErr w:type="spellEnd"/>
          </w:p>
        </w:tc>
      </w:tr>
      <w:tr w:rsidR="004C7EEC" w:rsidRPr="004C7EEC" w14:paraId="63441D66" w14:textId="77777777" w:rsidTr="004C7EEC">
        <w:tc>
          <w:tcPr>
            <w:tcW w:w="0" w:type="auto"/>
            <w:hideMark/>
          </w:tcPr>
          <w:p w14:paraId="50AE239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4399184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BR-HM-117.a: Occupancy MUST be updated for both old and new rooms.</w:t>
            </w:r>
          </w:p>
        </w:tc>
      </w:tr>
      <w:tr w:rsidR="004C7EEC" w:rsidRPr="004C7EEC" w14:paraId="7610216A" w14:textId="77777777" w:rsidTr="004C7EEC">
        <w:tc>
          <w:tcPr>
            <w:tcW w:w="0" w:type="auto"/>
            <w:hideMark/>
          </w:tcPr>
          <w:p w14:paraId="4728BD34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00EF43F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Decrement old room; increment new room.</w:t>
            </w:r>
          </w:p>
        </w:tc>
      </w:tr>
      <w:tr w:rsidR="004C7EEC" w:rsidRPr="004C7EEC" w14:paraId="6CE92F59" w14:textId="77777777" w:rsidTr="004C7EEC">
        <w:tc>
          <w:tcPr>
            <w:tcW w:w="0" w:type="auto"/>
            <w:hideMark/>
          </w:tcPr>
          <w:p w14:paraId="63DEDDE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77F4298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Prevents occupancy inconsistencies.</w:t>
            </w:r>
          </w:p>
        </w:tc>
      </w:tr>
      <w:tr w:rsidR="004C7EEC" w:rsidRPr="004C7EEC" w14:paraId="7C7DB8CE" w14:textId="77777777" w:rsidTr="004C7EEC">
        <w:tc>
          <w:tcPr>
            <w:tcW w:w="0" w:type="auto"/>
            <w:hideMark/>
          </w:tcPr>
          <w:p w14:paraId="48CA625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172B8AEF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HM-UC-015</w:t>
            </w:r>
          </w:p>
        </w:tc>
      </w:tr>
      <w:tr w:rsidR="004C7EEC" w:rsidRPr="004C7EEC" w14:paraId="4AA8E522" w14:textId="77777777" w:rsidTr="004C7EEC">
        <w:tc>
          <w:tcPr>
            <w:tcW w:w="0" w:type="auto"/>
            <w:hideMark/>
          </w:tcPr>
          <w:p w14:paraId="7E27A9B3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52A62366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occupancy_records</w:t>
            </w:r>
            <w:proofErr w:type="spellEnd"/>
          </w:p>
        </w:tc>
      </w:tr>
    </w:tbl>
    <w:p w14:paraId="4C6B2477" w14:textId="77777777" w:rsidR="004C7EEC" w:rsidRPr="004C7EEC" w:rsidRDefault="00DC6071" w:rsidP="004C7EEC">
      <w:r>
        <w:pict w14:anchorId="1E4F9A9B">
          <v:rect id="_x0000_i1383" style="width:0;height:1.5pt" o:hralign="center" o:hrstd="t" o:hr="t" fillcolor="#a0a0a0" stroked="f"/>
        </w:pict>
      </w:r>
    </w:p>
    <w:p w14:paraId="39195CD0" w14:textId="77777777" w:rsidR="004C7EEC" w:rsidRDefault="004C7EEC">
      <w:pPr>
        <w:rPr>
          <w:b/>
          <w:bCs/>
        </w:rPr>
      </w:pPr>
      <w:r>
        <w:rPr>
          <w:b/>
          <w:bCs/>
        </w:rPr>
        <w:br w:type="page"/>
      </w:r>
    </w:p>
    <w:p w14:paraId="4562BE46" w14:textId="66E34D4C" w:rsidR="004C7EEC" w:rsidRPr="004C7EEC" w:rsidRDefault="004C7EEC" w:rsidP="004C7EEC">
      <w:pPr>
        <w:rPr>
          <w:b/>
          <w:bCs/>
        </w:rPr>
      </w:pPr>
      <w:r w:rsidRPr="004C7EEC">
        <w:rPr>
          <w:b/>
          <w:bCs/>
        </w:rPr>
        <w:lastRenderedPageBreak/>
        <w:t>BR-HM-118 — Mandatory Room Change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6"/>
        <w:gridCol w:w="6420"/>
      </w:tblGrid>
      <w:tr w:rsidR="004C7EEC" w:rsidRPr="004C7EEC" w14:paraId="26430E0D" w14:textId="77777777" w:rsidTr="004C7EEC">
        <w:tc>
          <w:tcPr>
            <w:tcW w:w="0" w:type="auto"/>
            <w:hideMark/>
          </w:tcPr>
          <w:p w14:paraId="782A637C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D378702" w14:textId="77777777" w:rsidR="004C7EEC" w:rsidRPr="004C7EEC" w:rsidRDefault="004C7EEC" w:rsidP="004C7EEC">
            <w:pPr>
              <w:spacing w:after="160" w:line="259" w:lineRule="auto"/>
              <w:rPr>
                <w:b/>
                <w:bCs/>
              </w:rPr>
            </w:pPr>
            <w:r w:rsidRPr="004C7EEC">
              <w:rPr>
                <w:b/>
                <w:bCs/>
              </w:rPr>
              <w:t>Description</w:t>
            </w:r>
          </w:p>
        </w:tc>
      </w:tr>
      <w:tr w:rsidR="004C7EEC" w:rsidRPr="004C7EEC" w14:paraId="1F6CFB66" w14:textId="77777777" w:rsidTr="004C7EEC">
        <w:tc>
          <w:tcPr>
            <w:tcW w:w="0" w:type="auto"/>
            <w:hideMark/>
          </w:tcPr>
          <w:p w14:paraId="757ED6A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BR ID</w:t>
            </w:r>
          </w:p>
        </w:tc>
        <w:tc>
          <w:tcPr>
            <w:tcW w:w="0" w:type="auto"/>
            <w:hideMark/>
          </w:tcPr>
          <w:p w14:paraId="1DFD748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BR-HM-118</w:t>
            </w:r>
          </w:p>
        </w:tc>
      </w:tr>
      <w:tr w:rsidR="004C7EEC" w:rsidRPr="004C7EEC" w14:paraId="6BDE3665" w14:textId="77777777" w:rsidTr="004C7EEC">
        <w:tc>
          <w:tcPr>
            <w:tcW w:w="0" w:type="auto"/>
            <w:hideMark/>
          </w:tcPr>
          <w:p w14:paraId="32F5380B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0473DC7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Mandatory Room Change Notification</w:t>
            </w:r>
          </w:p>
        </w:tc>
      </w:tr>
      <w:tr w:rsidR="004C7EEC" w:rsidRPr="004C7EEC" w14:paraId="6F75A728" w14:textId="77777777" w:rsidTr="004C7EEC">
        <w:tc>
          <w:tcPr>
            <w:tcW w:w="0" w:type="auto"/>
            <w:hideMark/>
          </w:tcPr>
          <w:p w14:paraId="46D9A71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6ED0F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Trigger</w:t>
            </w:r>
          </w:p>
        </w:tc>
      </w:tr>
      <w:tr w:rsidR="004C7EEC" w:rsidRPr="004C7EEC" w14:paraId="5C7B846E" w14:textId="77777777" w:rsidTr="004C7EEC">
        <w:tc>
          <w:tcPr>
            <w:tcW w:w="0" w:type="auto"/>
            <w:hideMark/>
          </w:tcPr>
          <w:p w14:paraId="0F9A8C3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hideMark/>
          </w:tcPr>
          <w:p w14:paraId="3701D600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To ensure students are informed of room change decisions.</w:t>
            </w:r>
          </w:p>
        </w:tc>
      </w:tr>
      <w:tr w:rsidR="004C7EEC" w:rsidRPr="004C7EEC" w14:paraId="17370649" w14:textId="77777777" w:rsidTr="004C7EEC">
        <w:tc>
          <w:tcPr>
            <w:tcW w:w="0" w:type="auto"/>
            <w:hideMark/>
          </w:tcPr>
          <w:p w14:paraId="0994664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hideMark/>
          </w:tcPr>
          <w:p w14:paraId="1D245E01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room_</w:t>
            </w:r>
            <w:proofErr w:type="gramStart"/>
            <w:r w:rsidRPr="004C7EEC">
              <w:t>change.status</w:t>
            </w:r>
            <w:proofErr w:type="spellEnd"/>
            <w:proofErr w:type="gramEnd"/>
          </w:p>
        </w:tc>
      </w:tr>
      <w:tr w:rsidR="004C7EEC" w:rsidRPr="004C7EEC" w14:paraId="4FF8243D" w14:textId="77777777" w:rsidTr="004C7EEC">
        <w:tc>
          <w:tcPr>
            <w:tcW w:w="0" w:type="auto"/>
            <w:hideMark/>
          </w:tcPr>
          <w:p w14:paraId="34F8E1A8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hideMark/>
          </w:tcPr>
          <w:p w14:paraId="4AF5BA47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BR-HM-118.a: Students MUST be notified of room change approval or rejection.</w:t>
            </w:r>
          </w:p>
        </w:tc>
      </w:tr>
      <w:tr w:rsidR="004C7EEC" w:rsidRPr="004C7EEC" w14:paraId="37BC4187" w14:textId="77777777" w:rsidTr="004C7EEC">
        <w:tc>
          <w:tcPr>
            <w:tcW w:w="0" w:type="auto"/>
            <w:hideMark/>
          </w:tcPr>
          <w:p w14:paraId="7D9307F5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hideMark/>
          </w:tcPr>
          <w:p w14:paraId="0CA52D0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IF status updated THEN send notification.</w:t>
            </w:r>
          </w:p>
        </w:tc>
      </w:tr>
      <w:tr w:rsidR="004C7EEC" w:rsidRPr="004C7EEC" w14:paraId="7634998A" w14:textId="77777777" w:rsidTr="004C7EEC">
        <w:tc>
          <w:tcPr>
            <w:tcW w:w="0" w:type="auto"/>
            <w:hideMark/>
          </w:tcPr>
          <w:p w14:paraId="4C2A9A6E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hideMark/>
          </w:tcPr>
          <w:p w14:paraId="19734541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Ensures transparency and clarity.</w:t>
            </w:r>
          </w:p>
        </w:tc>
      </w:tr>
      <w:tr w:rsidR="004C7EEC" w:rsidRPr="004C7EEC" w14:paraId="001BAD64" w14:textId="77777777" w:rsidTr="004C7EEC">
        <w:tc>
          <w:tcPr>
            <w:tcW w:w="0" w:type="auto"/>
            <w:hideMark/>
          </w:tcPr>
          <w:p w14:paraId="5AF3358C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hideMark/>
          </w:tcPr>
          <w:p w14:paraId="3F5A23C9" w14:textId="77777777" w:rsidR="004C7EEC" w:rsidRPr="004C7EEC" w:rsidRDefault="004C7EEC" w:rsidP="004C7EEC">
            <w:pPr>
              <w:spacing w:after="160" w:line="259" w:lineRule="auto"/>
            </w:pPr>
            <w:r w:rsidRPr="004C7EEC">
              <w:t>HM-UC-015</w:t>
            </w:r>
          </w:p>
        </w:tc>
      </w:tr>
      <w:tr w:rsidR="004C7EEC" w:rsidRPr="004C7EEC" w14:paraId="4D994297" w14:textId="77777777" w:rsidTr="004C7EEC">
        <w:tc>
          <w:tcPr>
            <w:tcW w:w="0" w:type="auto"/>
            <w:hideMark/>
          </w:tcPr>
          <w:p w14:paraId="40D780DD" w14:textId="77777777" w:rsidR="004C7EEC" w:rsidRPr="004C7EEC" w:rsidRDefault="004C7EEC" w:rsidP="004C7EEC">
            <w:pPr>
              <w:spacing w:after="160" w:line="259" w:lineRule="auto"/>
            </w:pPr>
            <w:r w:rsidRPr="004C7EEC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hideMark/>
          </w:tcPr>
          <w:p w14:paraId="26776638" w14:textId="77777777" w:rsidR="004C7EEC" w:rsidRPr="004C7EEC" w:rsidRDefault="004C7EEC" w:rsidP="004C7EEC">
            <w:pPr>
              <w:spacing w:after="160" w:line="259" w:lineRule="auto"/>
            </w:pPr>
            <w:proofErr w:type="spellStart"/>
            <w:r w:rsidRPr="004C7EEC">
              <w:t>notification_service</w:t>
            </w:r>
            <w:proofErr w:type="spellEnd"/>
          </w:p>
        </w:tc>
      </w:tr>
    </w:tbl>
    <w:p w14:paraId="0B9C894E" w14:textId="77777777" w:rsidR="004C7EEC" w:rsidRPr="004C7EEC" w:rsidRDefault="00DC6071" w:rsidP="004C7EEC">
      <w:r>
        <w:pict w14:anchorId="6EEAEC72">
          <v:rect id="_x0000_i1384" style="width:0;height:1.5pt" o:hralign="center" o:hrstd="t" o:hr="t" fillcolor="#a0a0a0" stroked="f"/>
        </w:pict>
      </w:r>
    </w:p>
    <w:p w14:paraId="27EB7FC2" w14:textId="15EBC011" w:rsidR="00F0026D" w:rsidRDefault="00F0026D"/>
    <w:p w14:paraId="14270AE1" w14:textId="77777777" w:rsidR="006F13C7" w:rsidRDefault="006F13C7"/>
    <w:p w14:paraId="790DD1F6" w14:textId="77777777" w:rsidR="006F13C7" w:rsidRDefault="006F13C7"/>
    <w:p w14:paraId="0F9BE727" w14:textId="77777777" w:rsidR="006F13C7" w:rsidRDefault="006F13C7"/>
    <w:p w14:paraId="67E72D8C" w14:textId="77777777" w:rsidR="006F13C7" w:rsidRDefault="006F13C7"/>
    <w:p w14:paraId="538D50B1" w14:textId="77777777" w:rsidR="006F13C7" w:rsidRDefault="006F13C7"/>
    <w:p w14:paraId="721EFEA8" w14:textId="77777777" w:rsidR="006F13C7" w:rsidRDefault="006F13C7"/>
    <w:p w14:paraId="1EB1AB3D" w14:textId="77777777" w:rsidR="006F13C7" w:rsidRDefault="006F13C7"/>
    <w:p w14:paraId="0BCAA539" w14:textId="77777777" w:rsidR="006F13C7" w:rsidRDefault="006F13C7"/>
    <w:p w14:paraId="13D1B9E5" w14:textId="77777777" w:rsidR="006F13C7" w:rsidRDefault="006F13C7"/>
    <w:p w14:paraId="6120B1A8" w14:textId="77777777" w:rsidR="006F13C7" w:rsidRDefault="006F13C7"/>
    <w:p w14:paraId="115162A7" w14:textId="77777777" w:rsidR="006F13C7" w:rsidRDefault="006F13C7"/>
    <w:p w14:paraId="5E609894" w14:textId="77777777" w:rsidR="006F13C7" w:rsidRDefault="006F13C7"/>
    <w:p w14:paraId="7B6175B4" w14:textId="77777777" w:rsidR="006F13C7" w:rsidRDefault="006F13C7"/>
    <w:p w14:paraId="0312472A" w14:textId="77777777" w:rsidR="006F13C7" w:rsidRDefault="006F13C7"/>
    <w:p w14:paraId="127FD10C" w14:textId="77777777" w:rsidR="006F13C7" w:rsidRDefault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257"/>
      </w:tblGrid>
      <w:tr w:rsidR="006F13C7" w:rsidRPr="00DF76F8" w14:paraId="0852276D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7E5DF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04A9565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114B6A06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2B02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AE1BE3A" w14:textId="77777777" w:rsidR="006F13C7" w:rsidRPr="00DF76F8" w:rsidRDefault="006F13C7" w:rsidP="00733E11">
            <w:r w:rsidRPr="00DF76F8">
              <w:t>BR-HM-025</w:t>
            </w:r>
          </w:p>
        </w:tc>
      </w:tr>
      <w:tr w:rsidR="006F13C7" w:rsidRPr="00DF76F8" w14:paraId="62317EE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2F70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E3BAB8F" w14:textId="77777777" w:rsidR="006F13C7" w:rsidRPr="00DF76F8" w:rsidRDefault="006F13C7" w:rsidP="00733E11">
            <w:r w:rsidRPr="00DF76F8">
              <w:t>Hostel Configuration – Source of Truth</w:t>
            </w:r>
          </w:p>
        </w:tc>
      </w:tr>
      <w:tr w:rsidR="006F13C7" w:rsidRPr="00DF76F8" w14:paraId="2FECEED6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BB6A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C89445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1535E3B6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646E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4809DE3" w14:textId="77777777" w:rsidR="006F13C7" w:rsidRPr="00DF76F8" w:rsidRDefault="006F13C7" w:rsidP="00733E11">
            <w:r w:rsidRPr="00DF76F8">
              <w:t>To ensure that all hostel-related operations rely on a single, authoritative configuration source, preventing inconsistencies across room allocation, staffing, and operational workflows.</w:t>
            </w:r>
          </w:p>
        </w:tc>
      </w:tr>
      <w:tr w:rsidR="006F13C7" w:rsidRPr="00DF76F8" w14:paraId="0BEAA66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7337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4E9E45D" w14:textId="77777777" w:rsidR="006F13C7" w:rsidRPr="00DF76F8" w:rsidRDefault="006F13C7" w:rsidP="00733E11">
            <w:r w:rsidRPr="00DF76F8">
              <w:t xml:space="preserve">hostel.id, </w:t>
            </w:r>
            <w:proofErr w:type="spellStart"/>
            <w:proofErr w:type="gramStart"/>
            <w:r w:rsidRPr="00DF76F8">
              <w:t>hostel.configuration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hostel.status</w:t>
            </w:r>
            <w:proofErr w:type="spellEnd"/>
            <w:proofErr w:type="gramEnd"/>
          </w:p>
        </w:tc>
      </w:tr>
      <w:tr w:rsidR="006F13C7" w:rsidRPr="00DF76F8" w14:paraId="49A7F77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25AA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7F7D4B6" w14:textId="77777777" w:rsidR="006F13C7" w:rsidRPr="00DF76F8" w:rsidRDefault="006F13C7" w:rsidP="00733E11">
            <w:r w:rsidRPr="00DF76F8">
              <w:t>BR-HM-025.a: The hostel configuration stored in the Hostel Management Module MUST be treated as the single source of truth for all hostel-related operations.</w:t>
            </w:r>
            <w:r w:rsidRPr="00DF76F8">
              <w:br/>
              <w:t>BR-HM-025.b: Any operational action (room allocation, staff assignment, activation) MUST reference the latest saved hostel configuration.</w:t>
            </w:r>
          </w:p>
        </w:tc>
      </w:tr>
      <w:tr w:rsidR="006F13C7" w:rsidRPr="00DF76F8" w14:paraId="1A6A3EF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CC7F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ACDF630" w14:textId="77777777" w:rsidR="006F13C7" w:rsidRPr="00DF76F8" w:rsidRDefault="006F13C7" w:rsidP="00733E11">
            <w:r w:rsidRPr="00DF76F8">
              <w:t xml:space="preserve">IF </w:t>
            </w:r>
            <w:proofErr w:type="spellStart"/>
            <w:proofErr w:type="gramStart"/>
            <w:r w:rsidRPr="00DF76F8">
              <w:t>hostel.configuration</w:t>
            </w:r>
            <w:proofErr w:type="spellEnd"/>
            <w:proofErr w:type="gramEnd"/>
            <w:r w:rsidRPr="00DF76F8">
              <w:t xml:space="preserve"> is incomplete or outdated THEN block dependent operations and prompt configuration update.</w:t>
            </w:r>
          </w:p>
        </w:tc>
      </w:tr>
      <w:tr w:rsidR="006F13C7" w:rsidRPr="00DF76F8" w14:paraId="4E98BF6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8388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30ABEC66" w14:textId="77777777" w:rsidR="006F13C7" w:rsidRPr="00DF76F8" w:rsidRDefault="006F13C7" w:rsidP="00733E11">
            <w:r w:rsidRPr="00DF76F8">
              <w:t>Prevents inconsistent hostel data usage across modules and ensures reliable operational decisions.</w:t>
            </w:r>
          </w:p>
        </w:tc>
      </w:tr>
      <w:tr w:rsidR="006F13C7" w:rsidRPr="00DF76F8" w14:paraId="56D7E8E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7F2E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42BFE599" w14:textId="77777777" w:rsidR="006F13C7" w:rsidRPr="00DF76F8" w:rsidRDefault="006F13C7" w:rsidP="00733E11">
            <w:r w:rsidRPr="00DF76F8">
              <w:t>HM-UC-004A (Create Hostel), HM-UC-004B (Manage Hostel Status), HM-WF-106</w:t>
            </w:r>
          </w:p>
        </w:tc>
      </w:tr>
      <w:tr w:rsidR="006F13C7" w:rsidRPr="00DF76F8" w14:paraId="68C89BB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13AD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172B64E" w14:textId="77777777" w:rsidR="006F13C7" w:rsidRPr="00DF76F8" w:rsidRDefault="006F13C7" w:rsidP="00733E11">
            <w:proofErr w:type="spellStart"/>
            <w:proofErr w:type="gramStart"/>
            <w:r w:rsidRPr="00DF76F8">
              <w:t>hostel.configuration</w:t>
            </w:r>
            <w:proofErr w:type="gramEnd"/>
            <w:r w:rsidRPr="00DF76F8">
              <w:t>_database</w:t>
            </w:r>
            <w:proofErr w:type="spellEnd"/>
          </w:p>
        </w:tc>
      </w:tr>
    </w:tbl>
    <w:p w14:paraId="730B6D7C" w14:textId="77777777" w:rsidR="006F13C7" w:rsidRDefault="006F13C7" w:rsidP="006F13C7"/>
    <w:p w14:paraId="1505EA96" w14:textId="77777777" w:rsidR="006F13C7" w:rsidRDefault="006F13C7" w:rsidP="006F13C7"/>
    <w:p w14:paraId="2860E87D" w14:textId="77777777" w:rsidR="006F13C7" w:rsidRDefault="006F13C7" w:rsidP="006F13C7"/>
    <w:p w14:paraId="7865A776" w14:textId="77777777" w:rsidR="006F13C7" w:rsidRDefault="006F13C7" w:rsidP="006F13C7"/>
    <w:p w14:paraId="2D30D9FB" w14:textId="77777777" w:rsidR="006F13C7" w:rsidRDefault="006F13C7" w:rsidP="006F13C7"/>
    <w:p w14:paraId="6B93DFBF" w14:textId="77777777" w:rsidR="006F13C7" w:rsidRDefault="006F13C7" w:rsidP="006F13C7"/>
    <w:p w14:paraId="29DB9524" w14:textId="77777777" w:rsidR="006F13C7" w:rsidRDefault="006F13C7" w:rsidP="006F13C7"/>
    <w:p w14:paraId="472C1D0F" w14:textId="77777777" w:rsidR="006F13C7" w:rsidRDefault="006F13C7" w:rsidP="006F13C7"/>
    <w:p w14:paraId="50668B56" w14:textId="77777777" w:rsidR="006F13C7" w:rsidRDefault="006F13C7" w:rsidP="006F13C7"/>
    <w:p w14:paraId="4EFBAA6A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074"/>
      </w:tblGrid>
      <w:tr w:rsidR="006F13C7" w:rsidRPr="00DF76F8" w14:paraId="6FA6EF0D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4275C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B16AAE5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0445722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BA15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F48BB47" w14:textId="77777777" w:rsidR="006F13C7" w:rsidRPr="00DF76F8" w:rsidRDefault="006F13C7" w:rsidP="00733E11">
            <w:r w:rsidRPr="00DF76F8">
              <w:t>BR-HM-019</w:t>
            </w:r>
          </w:p>
        </w:tc>
      </w:tr>
      <w:tr w:rsidR="006F13C7" w:rsidRPr="00DF76F8" w14:paraId="3DFC19D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0AF3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8C30DFB" w14:textId="77777777" w:rsidR="006F13C7" w:rsidRPr="00DF76F8" w:rsidRDefault="006F13C7" w:rsidP="00733E11">
            <w:r w:rsidRPr="00DF76F8">
              <w:t>Staff Role Assignment Constraints</w:t>
            </w:r>
          </w:p>
        </w:tc>
      </w:tr>
      <w:tr w:rsidR="006F13C7" w:rsidRPr="00DF76F8" w14:paraId="1E541FB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4E23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5A3FF3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0B986B1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E860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6EF7640" w14:textId="77777777" w:rsidR="006F13C7" w:rsidRPr="00DF76F8" w:rsidRDefault="006F13C7" w:rsidP="00733E11">
            <w:r w:rsidRPr="00DF76F8">
              <w:t>To ensure hostels are staffed with the required roles and prevent invalid or conflicting staff assignments that could disrupt hostel operations.</w:t>
            </w:r>
          </w:p>
        </w:tc>
      </w:tr>
      <w:tr w:rsidR="006F13C7" w:rsidRPr="00DF76F8" w14:paraId="2362EAF6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06A8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2D6540A" w14:textId="77777777" w:rsidR="006F13C7" w:rsidRPr="00DF76F8" w:rsidRDefault="006F13C7" w:rsidP="00733E11">
            <w:r w:rsidRPr="00DF76F8">
              <w:t xml:space="preserve">staff.id, </w:t>
            </w:r>
            <w:proofErr w:type="spellStart"/>
            <w:proofErr w:type="gramStart"/>
            <w:r w:rsidRPr="00DF76F8">
              <w:t>staff.role</w:t>
            </w:r>
            <w:proofErr w:type="spellEnd"/>
            <w:proofErr w:type="gramEnd"/>
            <w:r w:rsidRPr="00DF76F8">
              <w:t xml:space="preserve"> {Warden, Caretaker}, hostel.id, </w:t>
            </w:r>
            <w:proofErr w:type="spellStart"/>
            <w:proofErr w:type="gramStart"/>
            <w:r w:rsidRPr="00DF76F8">
              <w:t>assignment.start</w:t>
            </w:r>
            <w:proofErr w:type="gramEnd"/>
            <w:r w:rsidRPr="00DF76F8">
              <w:t>_date</w:t>
            </w:r>
            <w:proofErr w:type="spellEnd"/>
            <w:r w:rsidRPr="00DF76F8">
              <w:t xml:space="preserve">, </w:t>
            </w:r>
            <w:proofErr w:type="spellStart"/>
            <w:r w:rsidRPr="00DF76F8">
              <w:t>assignment.end_date</w:t>
            </w:r>
            <w:proofErr w:type="spellEnd"/>
          </w:p>
        </w:tc>
      </w:tr>
      <w:tr w:rsidR="006F13C7" w:rsidRPr="00DF76F8" w14:paraId="3ACBE55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A56D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FC31A11" w14:textId="77777777" w:rsidR="006F13C7" w:rsidRPr="00DF76F8" w:rsidRDefault="006F13C7" w:rsidP="00733E11">
            <w:r w:rsidRPr="00DF76F8">
              <w:t>BR-HM-019.a: A hostel MUST have at least one active Warden and one active Caretaker before it can be activated.</w:t>
            </w:r>
            <w:r w:rsidRPr="00DF76F8">
              <w:br/>
              <w:t>BR-HM-019.b: A staff member MUST NOT be assigned overlapping role assignments beyond system-defined limits unless explicitly allowed.</w:t>
            </w:r>
          </w:p>
        </w:tc>
      </w:tr>
      <w:tr w:rsidR="006F13C7" w:rsidRPr="00DF76F8" w14:paraId="434757C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8C1B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A4DBC8D" w14:textId="77777777" w:rsidR="006F13C7" w:rsidRPr="00DF76F8" w:rsidRDefault="006F13C7" w:rsidP="00733E11">
            <w:r w:rsidRPr="00DF76F8">
              <w:t xml:space="preserve">Block hostel activation IF </w:t>
            </w:r>
            <w:proofErr w:type="spellStart"/>
            <w:r w:rsidRPr="00DF76F8">
              <w:t>assigned_warden_count</w:t>
            </w:r>
            <w:proofErr w:type="spellEnd"/>
            <w:r w:rsidRPr="00DF76F8">
              <w:t xml:space="preserve"> = 0 OR </w:t>
            </w:r>
            <w:proofErr w:type="spellStart"/>
            <w:r w:rsidRPr="00DF76F8">
              <w:t>assigned_caretaker_count</w:t>
            </w:r>
            <w:proofErr w:type="spellEnd"/>
            <w:r w:rsidRPr="00DF76F8">
              <w:t xml:space="preserve"> = 0.</w:t>
            </w:r>
            <w:r w:rsidRPr="00DF76F8">
              <w:br/>
              <w:t>Warn IF staff has concurrent active assignments.</w:t>
            </w:r>
          </w:p>
        </w:tc>
      </w:tr>
      <w:tr w:rsidR="006F13C7" w:rsidRPr="00DF76F8" w14:paraId="07BFFC2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05A6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C88660E" w14:textId="77777777" w:rsidR="006F13C7" w:rsidRPr="00DF76F8" w:rsidRDefault="006F13C7" w:rsidP="00733E11">
            <w:r w:rsidRPr="00DF76F8">
              <w:t>Ensures accountability, prevents understaffed hostels, and enforces controlled role distribution.</w:t>
            </w:r>
          </w:p>
        </w:tc>
      </w:tr>
      <w:tr w:rsidR="006F13C7" w:rsidRPr="00DF76F8" w14:paraId="09E95B5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5E0B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C7CC6F3" w14:textId="77777777" w:rsidR="006F13C7" w:rsidRPr="00DF76F8" w:rsidRDefault="006F13C7" w:rsidP="00733E11">
            <w:r w:rsidRPr="00DF76F8">
              <w:t>HM-UC-005A, HM-UC-005B, HM-UC-004B, HM-WF-106</w:t>
            </w:r>
          </w:p>
        </w:tc>
      </w:tr>
      <w:tr w:rsidR="006F13C7" w:rsidRPr="00DF76F8" w14:paraId="71D75F9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7384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D996C2A" w14:textId="77777777" w:rsidR="006F13C7" w:rsidRPr="00DF76F8" w:rsidRDefault="006F13C7" w:rsidP="00733E11">
            <w:proofErr w:type="spellStart"/>
            <w:r w:rsidRPr="00DF76F8">
              <w:t>staff_assignment_rules</w:t>
            </w:r>
            <w:proofErr w:type="spellEnd"/>
            <w:r w:rsidRPr="00DF76F8">
              <w:t xml:space="preserve">, </w:t>
            </w:r>
            <w:proofErr w:type="spellStart"/>
            <w:r w:rsidRPr="00DF76F8">
              <w:t>role_policy_matrix</w:t>
            </w:r>
            <w:proofErr w:type="spellEnd"/>
          </w:p>
        </w:tc>
      </w:tr>
    </w:tbl>
    <w:p w14:paraId="6E7B5057" w14:textId="77777777" w:rsidR="006F13C7" w:rsidRDefault="006F13C7" w:rsidP="006F13C7"/>
    <w:p w14:paraId="5DF494DB" w14:textId="77777777" w:rsidR="006F13C7" w:rsidRDefault="006F13C7" w:rsidP="006F13C7"/>
    <w:p w14:paraId="084CA098" w14:textId="77777777" w:rsidR="006F13C7" w:rsidRDefault="006F13C7" w:rsidP="006F13C7"/>
    <w:p w14:paraId="344D6F5C" w14:textId="77777777" w:rsidR="006F13C7" w:rsidRDefault="006F13C7" w:rsidP="006F13C7"/>
    <w:p w14:paraId="726514A6" w14:textId="77777777" w:rsidR="006F13C7" w:rsidRDefault="006F13C7" w:rsidP="006F13C7"/>
    <w:p w14:paraId="74EFD936" w14:textId="77777777" w:rsidR="006F13C7" w:rsidRDefault="006F13C7" w:rsidP="006F13C7"/>
    <w:p w14:paraId="5C30B858" w14:textId="77777777" w:rsidR="006F13C7" w:rsidRDefault="006F13C7" w:rsidP="006F13C7"/>
    <w:p w14:paraId="75EC92E4" w14:textId="77777777" w:rsidR="006F13C7" w:rsidRDefault="006F13C7" w:rsidP="006F13C7"/>
    <w:p w14:paraId="25C8405A" w14:textId="77777777" w:rsidR="006F13C7" w:rsidRDefault="006F13C7" w:rsidP="006F13C7"/>
    <w:p w14:paraId="197BAAC9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00"/>
      </w:tblGrid>
      <w:tr w:rsidR="006F13C7" w:rsidRPr="00DF76F8" w14:paraId="18DA8362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F8D8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4E824D9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6F45B62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0552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9ABCF8B" w14:textId="77777777" w:rsidR="006F13C7" w:rsidRPr="00DF76F8" w:rsidRDefault="006F13C7" w:rsidP="00733E11">
            <w:r w:rsidRPr="00DF76F8">
              <w:t>BR-HM-008</w:t>
            </w:r>
          </w:p>
        </w:tc>
      </w:tr>
      <w:tr w:rsidR="006F13C7" w:rsidRPr="00DF76F8" w14:paraId="70C91D3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BC67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9CAB686" w14:textId="77777777" w:rsidR="006F13C7" w:rsidRPr="00DF76F8" w:rsidRDefault="006F13C7" w:rsidP="00733E11">
            <w:r w:rsidRPr="00DF76F8">
              <w:t>Hostel Status Management</w:t>
            </w:r>
          </w:p>
        </w:tc>
      </w:tr>
      <w:tr w:rsidR="006F13C7" w:rsidRPr="00DF76F8" w14:paraId="658AF32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1F4C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848FBC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5887611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8FBC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3FCE91A" w14:textId="77777777" w:rsidR="006F13C7" w:rsidRPr="00DF76F8" w:rsidRDefault="006F13C7" w:rsidP="00733E11">
            <w:r w:rsidRPr="00DF76F8">
              <w:t>To prevent hostel status changes that could disrupt services for resident students or leave a hostel without required administrative oversight.</w:t>
            </w:r>
          </w:p>
        </w:tc>
      </w:tr>
      <w:tr w:rsidR="006F13C7" w:rsidRPr="00DF76F8" w14:paraId="5D84C04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7BC0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06CF65E5" w14:textId="77777777" w:rsidR="006F13C7" w:rsidRPr="00DF76F8" w:rsidRDefault="006F13C7" w:rsidP="00733E11">
            <w:proofErr w:type="spellStart"/>
            <w:proofErr w:type="gramStart"/>
            <w:r w:rsidRPr="00DF76F8">
              <w:t>hostel.status</w:t>
            </w:r>
            <w:proofErr w:type="spellEnd"/>
            <w:proofErr w:type="gramEnd"/>
            <w:r w:rsidRPr="00DF76F8">
              <w:t xml:space="preserve"> {Active, Inactive, Under Maintenance}, </w:t>
            </w:r>
            <w:proofErr w:type="spellStart"/>
            <w:proofErr w:type="gramStart"/>
            <w:r w:rsidRPr="00DF76F8">
              <w:t>hostel.occupied</w:t>
            </w:r>
            <w:proofErr w:type="gramEnd"/>
            <w:r w:rsidRPr="00DF76F8">
              <w:t>_room_count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hostel.assigned</w:t>
            </w:r>
            <w:proofErr w:type="gramEnd"/>
            <w:r w:rsidRPr="00DF76F8">
              <w:t>_staff</w:t>
            </w:r>
            <w:proofErr w:type="spellEnd"/>
          </w:p>
        </w:tc>
      </w:tr>
      <w:tr w:rsidR="006F13C7" w:rsidRPr="00DF76F8" w14:paraId="6BF7DCB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606E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49CA2B9C" w14:textId="77777777" w:rsidR="006F13C7" w:rsidRPr="00DF76F8" w:rsidRDefault="006F13C7" w:rsidP="00733E11">
            <w:r w:rsidRPr="00DF76F8">
              <w:t>BR-HM-008.a: A hostel MUST NOT be deactivated if it has one or more occupied rooms.</w:t>
            </w:r>
            <w:r w:rsidRPr="00DF76F8">
              <w:br/>
              <w:t>BR-HM-008.b: A hostel MUST NOT be activated unless mandatory staff roles are assigned.</w:t>
            </w:r>
          </w:p>
        </w:tc>
      </w:tr>
      <w:tr w:rsidR="006F13C7" w:rsidRPr="00DF76F8" w14:paraId="0CC02BC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E2B4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494D51A" w14:textId="77777777" w:rsidR="006F13C7" w:rsidRPr="00DF76F8" w:rsidRDefault="006F13C7" w:rsidP="00733E11">
            <w:r w:rsidRPr="00DF76F8">
              <w:t xml:space="preserve">IF </w:t>
            </w:r>
            <w:proofErr w:type="spellStart"/>
            <w:r w:rsidRPr="00DF76F8">
              <w:t>new_status</w:t>
            </w:r>
            <w:proofErr w:type="spellEnd"/>
            <w:r w:rsidRPr="00DF76F8">
              <w:t xml:space="preserve"> = 'Inactive' AND </w:t>
            </w:r>
            <w:proofErr w:type="spellStart"/>
            <w:r w:rsidRPr="00DF76F8">
              <w:t>occupied_room_count</w:t>
            </w:r>
            <w:proofErr w:type="spellEnd"/>
            <w:r w:rsidRPr="00DF76F8">
              <w:t xml:space="preserve"> &gt; 0 THEN block action.</w:t>
            </w:r>
            <w:r w:rsidRPr="00DF76F8">
              <w:br/>
              <w:t xml:space="preserve">IF </w:t>
            </w:r>
            <w:proofErr w:type="spellStart"/>
            <w:r w:rsidRPr="00DF76F8">
              <w:t>new_status</w:t>
            </w:r>
            <w:proofErr w:type="spellEnd"/>
            <w:r w:rsidRPr="00DF76F8">
              <w:t xml:space="preserve"> = 'Active' AND mandatory staff missing THEN block action.</w:t>
            </w:r>
          </w:p>
        </w:tc>
      </w:tr>
      <w:tr w:rsidR="006F13C7" w:rsidRPr="00DF76F8" w14:paraId="2FEDD40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2E68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C101477" w14:textId="77777777" w:rsidR="006F13C7" w:rsidRPr="00DF76F8" w:rsidRDefault="006F13C7" w:rsidP="00733E11">
            <w:r w:rsidRPr="00DF76F8">
              <w:t>Protects resident students, ensures operational readiness, and avoids administrative gaps.</w:t>
            </w:r>
          </w:p>
        </w:tc>
      </w:tr>
      <w:tr w:rsidR="006F13C7" w:rsidRPr="00DF76F8" w14:paraId="0625570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C0C0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2AB7147" w14:textId="77777777" w:rsidR="006F13C7" w:rsidRPr="00DF76F8" w:rsidRDefault="006F13C7" w:rsidP="00733E11">
            <w:r w:rsidRPr="00DF76F8">
              <w:t>HM-UC-004B (Manage Hostel Status), HM-WF-106</w:t>
            </w:r>
          </w:p>
        </w:tc>
      </w:tr>
      <w:tr w:rsidR="006F13C7" w:rsidRPr="00DF76F8" w14:paraId="47CBC15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B3A1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E031866" w14:textId="77777777" w:rsidR="006F13C7" w:rsidRPr="00DF76F8" w:rsidRDefault="006F13C7" w:rsidP="00733E11">
            <w:proofErr w:type="spellStart"/>
            <w:proofErr w:type="gramStart"/>
            <w:r w:rsidRPr="00DF76F8">
              <w:t>hostel.status</w:t>
            </w:r>
            <w:proofErr w:type="gramEnd"/>
            <w:r w:rsidRPr="00DF76F8">
              <w:t>_rules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hostel.assignment</w:t>
            </w:r>
            <w:proofErr w:type="gramEnd"/>
            <w:r w:rsidRPr="00DF76F8">
              <w:t>_records</w:t>
            </w:r>
            <w:proofErr w:type="spellEnd"/>
          </w:p>
        </w:tc>
      </w:tr>
    </w:tbl>
    <w:p w14:paraId="6EC520F6" w14:textId="77777777" w:rsidR="006F13C7" w:rsidRDefault="006F13C7" w:rsidP="006F13C7"/>
    <w:p w14:paraId="1B8E6EF6" w14:textId="77777777" w:rsidR="006F13C7" w:rsidRDefault="006F13C7" w:rsidP="006F13C7"/>
    <w:p w14:paraId="7D1AD3C6" w14:textId="77777777" w:rsidR="006F13C7" w:rsidRDefault="006F13C7" w:rsidP="006F13C7">
      <w:pPr>
        <w:rPr>
          <w:b/>
          <w:bCs/>
        </w:rPr>
      </w:pPr>
    </w:p>
    <w:p w14:paraId="44612C21" w14:textId="77777777" w:rsidR="006F13C7" w:rsidRDefault="006F13C7" w:rsidP="006F13C7">
      <w:pPr>
        <w:rPr>
          <w:b/>
          <w:bCs/>
        </w:rPr>
      </w:pPr>
    </w:p>
    <w:p w14:paraId="577B76F4" w14:textId="77777777" w:rsidR="006F13C7" w:rsidRDefault="006F13C7" w:rsidP="006F13C7">
      <w:pPr>
        <w:rPr>
          <w:b/>
          <w:bCs/>
        </w:rPr>
      </w:pPr>
    </w:p>
    <w:p w14:paraId="3246C392" w14:textId="77777777" w:rsidR="006F13C7" w:rsidRDefault="006F13C7" w:rsidP="006F13C7">
      <w:pPr>
        <w:rPr>
          <w:b/>
          <w:bCs/>
        </w:rPr>
      </w:pPr>
    </w:p>
    <w:p w14:paraId="53025581" w14:textId="77777777" w:rsidR="006F13C7" w:rsidRDefault="006F13C7" w:rsidP="006F13C7">
      <w:pPr>
        <w:rPr>
          <w:b/>
          <w:bCs/>
        </w:rPr>
      </w:pPr>
    </w:p>
    <w:p w14:paraId="0E9E0E6B" w14:textId="77777777" w:rsidR="006F13C7" w:rsidRDefault="006F13C7" w:rsidP="006F13C7">
      <w:pPr>
        <w:rPr>
          <w:b/>
          <w:bCs/>
        </w:rPr>
      </w:pPr>
    </w:p>
    <w:p w14:paraId="54D312A6" w14:textId="77777777" w:rsidR="006F13C7" w:rsidRDefault="006F13C7" w:rsidP="006F13C7">
      <w:pPr>
        <w:rPr>
          <w:b/>
          <w:bCs/>
        </w:rPr>
      </w:pPr>
    </w:p>
    <w:p w14:paraId="706B4E52" w14:textId="77777777" w:rsidR="006F13C7" w:rsidRDefault="006F13C7" w:rsidP="006F13C7">
      <w:pPr>
        <w:rPr>
          <w:b/>
          <w:bCs/>
        </w:rPr>
      </w:pPr>
    </w:p>
    <w:p w14:paraId="6395BF04" w14:textId="77777777" w:rsidR="006F13C7" w:rsidRDefault="006F13C7" w:rsidP="006F13C7">
      <w:pPr>
        <w:rPr>
          <w:b/>
          <w:bCs/>
        </w:rPr>
      </w:pPr>
    </w:p>
    <w:p w14:paraId="2F6058E0" w14:textId="77777777" w:rsidR="006F13C7" w:rsidRDefault="006F13C7" w:rsidP="006F13C7">
      <w:pPr>
        <w:rPr>
          <w:b/>
          <w:bCs/>
        </w:rPr>
      </w:pPr>
    </w:p>
    <w:p w14:paraId="424394EE" w14:textId="02CDE1E9" w:rsidR="006F13C7" w:rsidRPr="00DF76F8" w:rsidRDefault="006F13C7" w:rsidP="006F13C7">
      <w:pPr>
        <w:rPr>
          <w:b/>
          <w:bCs/>
        </w:rPr>
      </w:pPr>
      <w:r w:rsidRPr="00DF76F8">
        <w:rPr>
          <w:b/>
          <w:bCs/>
        </w:rPr>
        <w:lastRenderedPageBreak/>
        <w:t>BR-HM-013 — Fine Imposition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175"/>
      </w:tblGrid>
      <w:tr w:rsidR="006F13C7" w:rsidRPr="00DF76F8" w14:paraId="12EA83F1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545D4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44A7EB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136FD06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766A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6CF8D62" w14:textId="77777777" w:rsidR="006F13C7" w:rsidRPr="00DF76F8" w:rsidRDefault="006F13C7" w:rsidP="00733E11">
            <w:r w:rsidRPr="00DF76F8">
              <w:t>BR-HM-013</w:t>
            </w:r>
          </w:p>
        </w:tc>
      </w:tr>
      <w:tr w:rsidR="006F13C7" w:rsidRPr="00DF76F8" w14:paraId="6A1FFF6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E2BE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19C7422" w14:textId="77777777" w:rsidR="006F13C7" w:rsidRPr="00DF76F8" w:rsidRDefault="006F13C7" w:rsidP="00733E11">
            <w:r w:rsidRPr="00DF76F8">
              <w:t>Fine Imposition Validation</w:t>
            </w:r>
          </w:p>
        </w:tc>
      </w:tr>
      <w:tr w:rsidR="006F13C7" w:rsidRPr="00DF76F8" w14:paraId="279F812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4EC9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59730C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7BEE8B87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ACCD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32D6F7D6" w14:textId="77777777" w:rsidR="006F13C7" w:rsidRPr="00DF76F8" w:rsidRDefault="006F13C7" w:rsidP="00733E11">
            <w:r w:rsidRPr="00DF76F8">
              <w:t>To ensure that all fines imposed on students are legitimate, justified, and recorded with complete and valid information to maintain fairness, transparency, and auditability.</w:t>
            </w:r>
          </w:p>
        </w:tc>
      </w:tr>
      <w:tr w:rsidR="006F13C7" w:rsidRPr="00DF76F8" w14:paraId="562FAB2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C27E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06110669" w14:textId="77777777" w:rsidR="006F13C7" w:rsidRPr="00DF76F8" w:rsidRDefault="006F13C7" w:rsidP="00733E11">
            <w:proofErr w:type="spellStart"/>
            <w:proofErr w:type="gramStart"/>
            <w:r w:rsidRPr="00DF76F8">
              <w:t>fine.amount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fine.category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fine.reason</w:t>
            </w:r>
            <w:proofErr w:type="spellEnd"/>
            <w:proofErr w:type="gramEnd"/>
          </w:p>
        </w:tc>
      </w:tr>
      <w:tr w:rsidR="006F13C7" w:rsidRPr="00DF76F8" w14:paraId="6B413C8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F706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54FF8FEC" w14:textId="77777777" w:rsidR="006F13C7" w:rsidRPr="00DF76F8" w:rsidRDefault="006F13C7" w:rsidP="00733E11">
            <w:r w:rsidRPr="00DF76F8">
              <w:t>BR-HM-013.a: A fine MUST have a positive numerical amount.</w:t>
            </w:r>
            <w:r w:rsidRPr="00DF76F8">
              <w:br/>
              <w:t>BR-HM-013.b: A fine MUST be associated with a valid violation category.</w:t>
            </w:r>
            <w:r w:rsidRPr="00DF76F8">
              <w:br/>
              <w:t>BR-HM-013.c: A fine MUST include a non-empty justification or reason.</w:t>
            </w:r>
          </w:p>
        </w:tc>
      </w:tr>
      <w:tr w:rsidR="006F13C7" w:rsidRPr="00DF76F8" w14:paraId="6A6FD8E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FC09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D1DC734" w14:textId="77777777" w:rsidR="006F13C7" w:rsidRPr="00DF76F8" w:rsidRDefault="006F13C7" w:rsidP="00733E11">
            <w:r w:rsidRPr="00DF76F8">
              <w:t xml:space="preserve">IF </w:t>
            </w:r>
            <w:proofErr w:type="spellStart"/>
            <w:proofErr w:type="gramStart"/>
            <w:r w:rsidRPr="00DF76F8">
              <w:t>fine.amount</w:t>
            </w:r>
            <w:proofErr w:type="spellEnd"/>
            <w:proofErr w:type="gramEnd"/>
            <w:r w:rsidRPr="00DF76F8">
              <w:t xml:space="preserve"> ≤ 0 OR </w:t>
            </w:r>
            <w:proofErr w:type="spellStart"/>
            <w:proofErr w:type="gramStart"/>
            <w:r w:rsidRPr="00DF76F8">
              <w:t>fine.category</w:t>
            </w:r>
            <w:proofErr w:type="spellEnd"/>
            <w:proofErr w:type="gramEnd"/>
            <w:r w:rsidRPr="00DF76F8">
              <w:t xml:space="preserve"> IS NULL OR </w:t>
            </w:r>
            <w:proofErr w:type="spellStart"/>
            <w:proofErr w:type="gramStart"/>
            <w:r w:rsidRPr="00DF76F8">
              <w:t>fine.reason</w:t>
            </w:r>
            <w:proofErr w:type="spellEnd"/>
            <w:proofErr w:type="gramEnd"/>
            <w:r w:rsidRPr="00DF76F8">
              <w:t xml:space="preserve"> IS EMPTY THEN block fine submission and display validation error.</w:t>
            </w:r>
          </w:p>
        </w:tc>
      </w:tr>
      <w:tr w:rsidR="006F13C7" w:rsidRPr="00DF76F8" w14:paraId="4ADC746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F20C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D55AD0C" w14:textId="77777777" w:rsidR="006F13C7" w:rsidRPr="00DF76F8" w:rsidRDefault="006F13C7" w:rsidP="00733E11">
            <w:r w:rsidRPr="00DF76F8">
              <w:t>Prevents invalid or unjustified fines from being recorded in the system.</w:t>
            </w:r>
          </w:p>
        </w:tc>
      </w:tr>
      <w:tr w:rsidR="006F13C7" w:rsidRPr="00DF76F8" w14:paraId="6FF7726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ABD3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454E82A9" w14:textId="77777777" w:rsidR="006F13C7" w:rsidRPr="00DF76F8" w:rsidRDefault="006F13C7" w:rsidP="00733E11">
            <w:r w:rsidRPr="00DF76F8">
              <w:t>HM-UC-001 (Impose and Record Fine), HM-WF-105</w:t>
            </w:r>
          </w:p>
        </w:tc>
      </w:tr>
      <w:tr w:rsidR="006F13C7" w:rsidRPr="00DF76F8" w14:paraId="208AADD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8734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70B88C4" w14:textId="77777777" w:rsidR="006F13C7" w:rsidRPr="00DF76F8" w:rsidRDefault="006F13C7" w:rsidP="00733E11">
            <w:proofErr w:type="spellStart"/>
            <w:proofErr w:type="gramStart"/>
            <w:r w:rsidRPr="00DF76F8">
              <w:t>policy.fine</w:t>
            </w:r>
            <w:proofErr w:type="gramEnd"/>
            <w:r w:rsidRPr="00DF76F8">
              <w:t>_categories</w:t>
            </w:r>
            <w:proofErr w:type="spellEnd"/>
          </w:p>
        </w:tc>
      </w:tr>
    </w:tbl>
    <w:p w14:paraId="033C958F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007"/>
      </w:tblGrid>
      <w:tr w:rsidR="006F13C7" w:rsidRPr="00DF76F8" w14:paraId="09215708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2511C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2E87EC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4760E7D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8FC4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2DC4572" w14:textId="77777777" w:rsidR="006F13C7" w:rsidRPr="00DF76F8" w:rsidRDefault="006F13C7" w:rsidP="00733E11">
            <w:r w:rsidRPr="00DF76F8">
              <w:t>BR-HM-014</w:t>
            </w:r>
          </w:p>
        </w:tc>
      </w:tr>
      <w:tr w:rsidR="006F13C7" w:rsidRPr="00DF76F8" w14:paraId="11A9E2D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7971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601E48F" w14:textId="77777777" w:rsidR="006F13C7" w:rsidRPr="00DF76F8" w:rsidRDefault="006F13C7" w:rsidP="00733E11">
            <w:r w:rsidRPr="00DF76F8">
              <w:t>Fine Lifecycle and Escalation Management</w:t>
            </w:r>
          </w:p>
        </w:tc>
      </w:tr>
      <w:tr w:rsidR="006F13C7" w:rsidRPr="00DF76F8" w14:paraId="29257C7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858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942393" w14:textId="77777777" w:rsidR="006F13C7" w:rsidRPr="00DF76F8" w:rsidRDefault="006F13C7" w:rsidP="00733E11">
            <w:r w:rsidRPr="00DF76F8">
              <w:t>Constraint, Trigger</w:t>
            </w:r>
          </w:p>
        </w:tc>
      </w:tr>
      <w:tr w:rsidR="006F13C7" w:rsidRPr="00DF76F8" w14:paraId="1E5B6996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E42D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1F5661E" w14:textId="77777777" w:rsidR="006F13C7" w:rsidRPr="00DF76F8" w:rsidRDefault="006F13C7" w:rsidP="00733E11">
            <w:r w:rsidRPr="00DF76F8">
              <w:t>To define the lifecycle of a fine from creation to settlement and to support disciplinary escalation for repeat offenses or unpaid fines.</w:t>
            </w:r>
          </w:p>
        </w:tc>
      </w:tr>
      <w:tr w:rsidR="006F13C7" w:rsidRPr="00DF76F8" w14:paraId="5D54CCFF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6D6B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CE8781D" w14:textId="77777777" w:rsidR="006F13C7" w:rsidRPr="00DF76F8" w:rsidRDefault="006F13C7" w:rsidP="00733E11">
            <w:proofErr w:type="spellStart"/>
            <w:proofErr w:type="gramStart"/>
            <w:r w:rsidRPr="00DF76F8">
              <w:t>fine.status</w:t>
            </w:r>
            <w:proofErr w:type="spellEnd"/>
            <w:proofErr w:type="gramEnd"/>
            <w:r w:rsidRPr="00DF76F8">
              <w:t xml:space="preserve"> {Unpaid, </w:t>
            </w:r>
            <w:proofErr w:type="gramStart"/>
            <w:r w:rsidRPr="00DF76F8">
              <w:t>Paid</w:t>
            </w:r>
            <w:proofErr w:type="gramEnd"/>
            <w:r w:rsidRPr="00DF76F8">
              <w:t xml:space="preserve">}, </w:t>
            </w:r>
            <w:proofErr w:type="spellStart"/>
            <w:proofErr w:type="gramStart"/>
            <w:r w:rsidRPr="00DF76F8">
              <w:t>fine.created</w:t>
            </w:r>
            <w:proofErr w:type="gramEnd"/>
            <w:r w:rsidRPr="00DF76F8">
              <w:t>_date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fine.amount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student.fine</w:t>
            </w:r>
            <w:proofErr w:type="gramEnd"/>
            <w:r w:rsidRPr="00DF76F8">
              <w:t>_history</w:t>
            </w:r>
            <w:proofErr w:type="spellEnd"/>
          </w:p>
        </w:tc>
      </w:tr>
      <w:tr w:rsidR="006F13C7" w:rsidRPr="00DF76F8" w14:paraId="277F269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3206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810CC6C" w14:textId="77777777" w:rsidR="006F13C7" w:rsidRPr="00DF76F8" w:rsidRDefault="006F13C7" w:rsidP="00733E11">
            <w:r w:rsidRPr="00DF76F8">
              <w:t>BR-HM-014.a: A fine MUST be created with initial status = ‘Unpaid’.</w:t>
            </w:r>
            <w:r w:rsidRPr="00DF76F8">
              <w:br/>
              <w:t>BR-HM-014.b: A fine’s status MAY be changed to ‘Paid’ only after successful payment confirmation or authorized verification.</w:t>
            </w:r>
            <w:r w:rsidRPr="00DF76F8">
              <w:br/>
            </w:r>
            <w:r w:rsidRPr="00DF76F8">
              <w:lastRenderedPageBreak/>
              <w:t>BR-HM-014.c: Students exceeding defined fine thresholds MUST be flagged for escalation.</w:t>
            </w:r>
          </w:p>
        </w:tc>
      </w:tr>
      <w:tr w:rsidR="006F13C7" w:rsidRPr="00DF76F8" w14:paraId="253F1107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98FD" w14:textId="77777777" w:rsidR="006F13C7" w:rsidRPr="00DF76F8" w:rsidRDefault="006F13C7" w:rsidP="00733E11">
            <w:r w:rsidRPr="00DF76F8">
              <w:rPr>
                <w:b/>
                <w:bCs/>
              </w:rPr>
              <w:lastRenderedPageBreak/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CB4F59B" w14:textId="77777777" w:rsidR="006F13C7" w:rsidRPr="00DF76F8" w:rsidRDefault="006F13C7" w:rsidP="00733E11">
            <w:r w:rsidRPr="00DF76F8">
              <w:t>ON fine creation → SET status = ‘Unpaid’.</w:t>
            </w:r>
            <w:r w:rsidRPr="00DF76F8">
              <w:br/>
              <w:t>IF payment confirmed → SET status = ‘Paid’.</w:t>
            </w:r>
            <w:r w:rsidRPr="00DF76F8">
              <w:br/>
              <w:t xml:space="preserve">IF </w:t>
            </w:r>
            <w:proofErr w:type="spellStart"/>
            <w:r w:rsidRPr="00DF76F8">
              <w:t>fine_count</w:t>
            </w:r>
            <w:proofErr w:type="spellEnd"/>
            <w:r w:rsidRPr="00DF76F8">
              <w:t xml:space="preserve"> OR </w:t>
            </w:r>
            <w:proofErr w:type="spellStart"/>
            <w:r w:rsidRPr="00DF76F8">
              <w:t>total_fine_amount</w:t>
            </w:r>
            <w:proofErr w:type="spellEnd"/>
            <w:r w:rsidRPr="00DF76F8">
              <w:t xml:space="preserve"> exceeds policy threshold → flag for escalation.</w:t>
            </w:r>
          </w:p>
        </w:tc>
      </w:tr>
      <w:tr w:rsidR="006F13C7" w:rsidRPr="00DF76F8" w14:paraId="59DB1A57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0B96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7B3275B8" w14:textId="77777777" w:rsidR="006F13C7" w:rsidRPr="00DF76F8" w:rsidRDefault="006F13C7" w:rsidP="00733E11">
            <w:r w:rsidRPr="00DF76F8">
              <w:t>Ensures consistent fine tracking, supports disciplinary oversight, and enables early identification of repeat offenders.</w:t>
            </w:r>
          </w:p>
        </w:tc>
      </w:tr>
      <w:tr w:rsidR="006F13C7" w:rsidRPr="00DF76F8" w14:paraId="5852BAC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573E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0B5C4FC" w14:textId="77777777" w:rsidR="006F13C7" w:rsidRPr="00DF76F8" w:rsidRDefault="006F13C7" w:rsidP="00733E11">
            <w:r w:rsidRPr="00DF76F8">
              <w:t xml:space="preserve">HM-UC-002 (View and Track Fines), HM-UC-003 (Monitor and </w:t>
            </w:r>
            <w:proofErr w:type="spellStart"/>
            <w:r w:rsidRPr="00DF76F8">
              <w:t>Analyze</w:t>
            </w:r>
            <w:proofErr w:type="spellEnd"/>
            <w:r w:rsidRPr="00DF76F8">
              <w:t xml:space="preserve"> Fines), HM-WF-105</w:t>
            </w:r>
          </w:p>
        </w:tc>
      </w:tr>
      <w:tr w:rsidR="006F13C7" w:rsidRPr="00DF76F8" w14:paraId="19AAD98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7BB1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43D2B16" w14:textId="77777777" w:rsidR="006F13C7" w:rsidRPr="00DF76F8" w:rsidRDefault="006F13C7" w:rsidP="00733E11">
            <w:proofErr w:type="spellStart"/>
            <w:proofErr w:type="gramStart"/>
            <w:r w:rsidRPr="00DF76F8">
              <w:t>policy.fine</w:t>
            </w:r>
            <w:proofErr w:type="gramEnd"/>
            <w:r w:rsidRPr="00DF76F8">
              <w:t>_thresholds</w:t>
            </w:r>
            <w:proofErr w:type="spellEnd"/>
          </w:p>
        </w:tc>
      </w:tr>
    </w:tbl>
    <w:p w14:paraId="4A674D5B" w14:textId="77777777" w:rsidR="006F13C7" w:rsidRDefault="006F13C7" w:rsidP="006F13C7"/>
    <w:p w14:paraId="780F82EF" w14:textId="77777777" w:rsidR="006F13C7" w:rsidRDefault="006F13C7" w:rsidP="006F13C7"/>
    <w:p w14:paraId="56A2A97F" w14:textId="77777777" w:rsidR="006F13C7" w:rsidRDefault="006F13C7" w:rsidP="006F13C7"/>
    <w:p w14:paraId="659FEB5E" w14:textId="77777777" w:rsidR="006F13C7" w:rsidRDefault="006F13C7" w:rsidP="006F13C7"/>
    <w:p w14:paraId="27D3DFEC" w14:textId="77777777" w:rsidR="006F13C7" w:rsidRDefault="006F13C7" w:rsidP="006F13C7"/>
    <w:p w14:paraId="344CBC68" w14:textId="77777777" w:rsidR="006F13C7" w:rsidRDefault="006F13C7" w:rsidP="006F13C7"/>
    <w:p w14:paraId="24723D4D" w14:textId="77777777" w:rsidR="006F13C7" w:rsidRDefault="006F13C7" w:rsidP="006F13C7"/>
    <w:p w14:paraId="0918DD60" w14:textId="77777777" w:rsidR="006F13C7" w:rsidRDefault="006F13C7" w:rsidP="006F13C7"/>
    <w:p w14:paraId="5E56752C" w14:textId="77777777" w:rsidR="006F13C7" w:rsidRDefault="006F13C7" w:rsidP="006F13C7"/>
    <w:p w14:paraId="088CB491" w14:textId="77777777" w:rsidR="006F13C7" w:rsidRDefault="006F13C7" w:rsidP="006F13C7"/>
    <w:p w14:paraId="74184CED" w14:textId="77777777" w:rsidR="006F13C7" w:rsidRDefault="006F13C7" w:rsidP="006F13C7"/>
    <w:p w14:paraId="79830719" w14:textId="77777777" w:rsidR="006F13C7" w:rsidRDefault="006F13C7" w:rsidP="006F13C7"/>
    <w:p w14:paraId="4767DD4D" w14:textId="77777777" w:rsidR="006F13C7" w:rsidRDefault="006F13C7" w:rsidP="006F13C7"/>
    <w:p w14:paraId="33EB13AD" w14:textId="77777777" w:rsidR="006F13C7" w:rsidRDefault="006F13C7" w:rsidP="006F13C7"/>
    <w:p w14:paraId="339C7441" w14:textId="77777777" w:rsidR="006F13C7" w:rsidRDefault="006F13C7" w:rsidP="006F13C7"/>
    <w:p w14:paraId="5DCB3EBF" w14:textId="77777777" w:rsidR="006F13C7" w:rsidRDefault="006F13C7" w:rsidP="006F13C7"/>
    <w:p w14:paraId="158FD912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059"/>
      </w:tblGrid>
      <w:tr w:rsidR="006F13C7" w:rsidRPr="00DF76F8" w14:paraId="7506BC5F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EF3BA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C78E56F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0248BA3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7BD4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C1C3C79" w14:textId="77777777" w:rsidR="006F13C7" w:rsidRPr="00DF76F8" w:rsidRDefault="006F13C7" w:rsidP="00733E11">
            <w:r w:rsidRPr="00DF76F8">
              <w:t>BR-HM-012</w:t>
            </w:r>
          </w:p>
        </w:tc>
      </w:tr>
      <w:tr w:rsidR="006F13C7" w:rsidRPr="00DF76F8" w14:paraId="25DFE4E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6631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1E629D6" w14:textId="77777777" w:rsidR="006F13C7" w:rsidRPr="00DF76F8" w:rsidRDefault="006F13C7" w:rsidP="00733E11">
            <w:r w:rsidRPr="00DF76F8">
              <w:t>Data Scoping by Role and Assignment</w:t>
            </w:r>
          </w:p>
        </w:tc>
      </w:tr>
      <w:tr w:rsidR="006F13C7" w:rsidRPr="00DF76F8" w14:paraId="2FA5713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B2E8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482AFA" w14:textId="77777777" w:rsidR="006F13C7" w:rsidRPr="00DF76F8" w:rsidRDefault="006F13C7" w:rsidP="00733E11">
            <w:r w:rsidRPr="00DF76F8">
              <w:t>Authorization</w:t>
            </w:r>
          </w:p>
        </w:tc>
      </w:tr>
      <w:tr w:rsidR="006F13C7" w:rsidRPr="00DF76F8" w14:paraId="2D54668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28BE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685FD55" w14:textId="77777777" w:rsidR="006F13C7" w:rsidRPr="00DF76F8" w:rsidRDefault="006F13C7" w:rsidP="00733E11">
            <w:r w:rsidRPr="00DF76F8">
              <w:t>To enforce role-based data visibility so that users can only view and manage fine-related data relevant to their assigned roles and hostels.</w:t>
            </w:r>
          </w:p>
        </w:tc>
      </w:tr>
      <w:tr w:rsidR="006F13C7" w:rsidRPr="00DF76F8" w14:paraId="4D1A361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B2F9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554B114" w14:textId="77777777" w:rsidR="006F13C7" w:rsidRPr="00DF76F8" w:rsidRDefault="006F13C7" w:rsidP="00733E11">
            <w:proofErr w:type="spellStart"/>
            <w:proofErr w:type="gramStart"/>
            <w:r w:rsidRPr="00DF76F8">
              <w:t>user.role</w:t>
            </w:r>
            <w:proofErr w:type="spellEnd"/>
            <w:proofErr w:type="gramEnd"/>
            <w:r w:rsidRPr="00DF76F8">
              <w:t xml:space="preserve"> {Student, Caretaker, Warden, Super Admin}, </w:t>
            </w:r>
            <w:proofErr w:type="spellStart"/>
            <w:proofErr w:type="gramStart"/>
            <w:r w:rsidRPr="00DF76F8">
              <w:t>user.assigned</w:t>
            </w:r>
            <w:proofErr w:type="gramEnd"/>
            <w:r w:rsidRPr="00DF76F8">
              <w:t>_hostels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fine.hostel</w:t>
            </w:r>
            <w:proofErr w:type="gramEnd"/>
            <w:r w:rsidRPr="00DF76F8">
              <w:t>_id</w:t>
            </w:r>
            <w:proofErr w:type="spellEnd"/>
          </w:p>
        </w:tc>
      </w:tr>
      <w:tr w:rsidR="006F13C7" w:rsidRPr="00DF76F8" w14:paraId="3034CD5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EFF0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633981C8" w14:textId="77777777" w:rsidR="006F13C7" w:rsidRPr="00DF76F8" w:rsidRDefault="006F13C7" w:rsidP="00733E11">
            <w:r w:rsidRPr="00DF76F8">
              <w:t>BR-HM-012.a: Students MUST only view fines associated with their own account.</w:t>
            </w:r>
            <w:r w:rsidRPr="00DF76F8">
              <w:br/>
              <w:t>BR-HM-012.b: Caretakers and Wardens MUST only view fines related to hostels they are assigned to.</w:t>
            </w:r>
            <w:r w:rsidRPr="00DF76F8">
              <w:br/>
              <w:t>BR-HM-012.c: Super Admin MUST have unrestricted visibility across all hostels.</w:t>
            </w:r>
          </w:p>
        </w:tc>
      </w:tr>
      <w:tr w:rsidR="006F13C7" w:rsidRPr="00DF76F8" w14:paraId="12B6DB0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84CC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2B48748" w14:textId="77777777" w:rsidR="006F13C7" w:rsidRPr="00DF76F8" w:rsidRDefault="006F13C7" w:rsidP="00733E11">
            <w:r w:rsidRPr="00DF76F8">
              <w:t xml:space="preserve">IF </w:t>
            </w:r>
            <w:proofErr w:type="spellStart"/>
            <w:proofErr w:type="gramStart"/>
            <w:r w:rsidRPr="00DF76F8">
              <w:t>user.role</w:t>
            </w:r>
            <w:proofErr w:type="spellEnd"/>
            <w:proofErr w:type="gramEnd"/>
            <w:r w:rsidRPr="00DF76F8">
              <w:t xml:space="preserve"> = Student → restrict data to </w:t>
            </w:r>
            <w:proofErr w:type="spellStart"/>
            <w:proofErr w:type="gramStart"/>
            <w:r w:rsidRPr="00DF76F8">
              <w:t>user.student</w:t>
            </w:r>
            <w:proofErr w:type="gramEnd"/>
            <w:r w:rsidRPr="00DF76F8">
              <w:t>_id</w:t>
            </w:r>
            <w:proofErr w:type="spellEnd"/>
            <w:r w:rsidRPr="00DF76F8">
              <w:t>.</w:t>
            </w:r>
            <w:r w:rsidRPr="00DF76F8">
              <w:br/>
              <w:t xml:space="preserve">IF </w:t>
            </w:r>
            <w:proofErr w:type="spellStart"/>
            <w:proofErr w:type="gramStart"/>
            <w:r w:rsidRPr="00DF76F8">
              <w:t>user.role</w:t>
            </w:r>
            <w:proofErr w:type="spellEnd"/>
            <w:proofErr w:type="gramEnd"/>
            <w:r w:rsidRPr="00DF76F8">
              <w:t xml:space="preserve"> IN {Caretaker, Warden} → restrict data to </w:t>
            </w:r>
            <w:proofErr w:type="spellStart"/>
            <w:proofErr w:type="gramStart"/>
            <w:r w:rsidRPr="00DF76F8">
              <w:t>user.assigned</w:t>
            </w:r>
            <w:proofErr w:type="gramEnd"/>
            <w:r w:rsidRPr="00DF76F8">
              <w:t>_hostels</w:t>
            </w:r>
            <w:proofErr w:type="spellEnd"/>
            <w:r w:rsidRPr="00DF76F8">
              <w:t>.</w:t>
            </w:r>
            <w:r w:rsidRPr="00DF76F8">
              <w:br/>
              <w:t xml:space="preserve">IF </w:t>
            </w:r>
            <w:proofErr w:type="spellStart"/>
            <w:proofErr w:type="gramStart"/>
            <w:r w:rsidRPr="00DF76F8">
              <w:t>user.role</w:t>
            </w:r>
            <w:proofErr w:type="spellEnd"/>
            <w:proofErr w:type="gramEnd"/>
            <w:r w:rsidRPr="00DF76F8">
              <w:t xml:space="preserve"> = Super Admin → no restriction.</w:t>
            </w:r>
          </w:p>
        </w:tc>
      </w:tr>
      <w:tr w:rsidR="006F13C7" w:rsidRPr="00DF76F8" w14:paraId="1E317FB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7258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3B754DAB" w14:textId="77777777" w:rsidR="006F13C7" w:rsidRPr="00DF76F8" w:rsidRDefault="006F13C7" w:rsidP="00733E11">
            <w:r w:rsidRPr="00DF76F8">
              <w:t>Protects sensitive financial data while enabling authorized oversight.</w:t>
            </w:r>
          </w:p>
        </w:tc>
      </w:tr>
      <w:tr w:rsidR="006F13C7" w:rsidRPr="00DF76F8" w14:paraId="0863ECF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C30D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AD3BF6F" w14:textId="77777777" w:rsidR="006F13C7" w:rsidRPr="00DF76F8" w:rsidRDefault="006F13C7" w:rsidP="00733E11">
            <w:r w:rsidRPr="00DF76F8">
              <w:t>HM-UC-001, HM-UC-002, HM-UC-003, HM-WF-105</w:t>
            </w:r>
          </w:p>
        </w:tc>
      </w:tr>
      <w:tr w:rsidR="006F13C7" w:rsidRPr="00DF76F8" w14:paraId="4CF10CC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0821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CF2E2BC" w14:textId="77777777" w:rsidR="006F13C7" w:rsidRPr="00DF76F8" w:rsidRDefault="006F13C7" w:rsidP="00733E11">
            <w:proofErr w:type="spellStart"/>
            <w:proofErr w:type="gramStart"/>
            <w:r w:rsidRPr="00DF76F8">
              <w:t>system.rbac</w:t>
            </w:r>
            <w:proofErr w:type="gramEnd"/>
            <w:r w:rsidRPr="00DF76F8">
              <w:t>_configuration</w:t>
            </w:r>
            <w:proofErr w:type="spellEnd"/>
          </w:p>
        </w:tc>
      </w:tr>
    </w:tbl>
    <w:p w14:paraId="568511C0" w14:textId="77777777" w:rsidR="006F13C7" w:rsidRDefault="006F13C7" w:rsidP="006F13C7"/>
    <w:p w14:paraId="43963B9B" w14:textId="77777777" w:rsidR="006F13C7" w:rsidRDefault="006F13C7" w:rsidP="006F13C7"/>
    <w:p w14:paraId="4F927288" w14:textId="77777777" w:rsidR="006F13C7" w:rsidRDefault="006F13C7" w:rsidP="006F13C7"/>
    <w:p w14:paraId="0AE235A2" w14:textId="77777777" w:rsidR="006F13C7" w:rsidRDefault="006F13C7" w:rsidP="006F13C7"/>
    <w:p w14:paraId="0AB1AA97" w14:textId="77777777" w:rsidR="006F13C7" w:rsidRDefault="006F13C7" w:rsidP="006F13C7"/>
    <w:p w14:paraId="1BFD05D4" w14:textId="77777777" w:rsidR="006F13C7" w:rsidRDefault="006F13C7" w:rsidP="006F13C7"/>
    <w:p w14:paraId="17C15DCF" w14:textId="77777777" w:rsidR="006F13C7" w:rsidRDefault="006F13C7" w:rsidP="006F13C7"/>
    <w:p w14:paraId="4204A4D5" w14:textId="77777777" w:rsidR="006F13C7" w:rsidRDefault="006F13C7" w:rsidP="006F13C7"/>
    <w:p w14:paraId="3CBD1D1F" w14:textId="77777777" w:rsidR="006F13C7" w:rsidRDefault="006F13C7" w:rsidP="006F13C7"/>
    <w:p w14:paraId="7B52DD4E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760"/>
      </w:tblGrid>
      <w:tr w:rsidR="006F13C7" w:rsidRPr="00DF76F8" w14:paraId="24E49313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6E790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5EE5FF9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1956573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FB8B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24C0F3D1" w14:textId="77777777" w:rsidR="006F13C7" w:rsidRPr="00DF76F8" w:rsidRDefault="006F13C7" w:rsidP="00733E11">
            <w:r w:rsidRPr="00DF76F8">
              <w:t>BR-HM-022</w:t>
            </w:r>
          </w:p>
        </w:tc>
      </w:tr>
      <w:tr w:rsidR="006F13C7" w:rsidRPr="00DF76F8" w14:paraId="685F4ECF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CA78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C7324FF" w14:textId="77777777" w:rsidR="006F13C7" w:rsidRPr="00DF76F8" w:rsidRDefault="006F13C7" w:rsidP="00733E11">
            <w:r w:rsidRPr="00DF76F8">
              <w:t>File Upload Validation</w:t>
            </w:r>
          </w:p>
        </w:tc>
      </w:tr>
      <w:tr w:rsidR="006F13C7" w:rsidRPr="00DF76F8" w14:paraId="4483448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44ED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E3F6E4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7CA69BA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7FC8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AD8078D" w14:textId="77777777" w:rsidR="006F13C7" w:rsidRPr="00DF76F8" w:rsidRDefault="006F13C7" w:rsidP="00733E11">
            <w:r w:rsidRPr="00DF76F8">
              <w:t>To ensure that uploaded supporting evidence for fines is safe, compliant, and system-compatible.</w:t>
            </w:r>
          </w:p>
        </w:tc>
      </w:tr>
      <w:tr w:rsidR="006F13C7" w:rsidRPr="00DF76F8" w14:paraId="417DDE1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C051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0AB79FE6" w14:textId="77777777" w:rsidR="006F13C7" w:rsidRPr="00DF76F8" w:rsidRDefault="006F13C7" w:rsidP="00733E11">
            <w:proofErr w:type="spellStart"/>
            <w:proofErr w:type="gramStart"/>
            <w:r w:rsidRPr="00DF76F8">
              <w:t>file.size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file.type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file.format</w:t>
            </w:r>
            <w:proofErr w:type="spellEnd"/>
            <w:proofErr w:type="gramEnd"/>
          </w:p>
        </w:tc>
      </w:tr>
      <w:tr w:rsidR="006F13C7" w:rsidRPr="00DF76F8" w14:paraId="51B2669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3621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9D23E72" w14:textId="77777777" w:rsidR="006F13C7" w:rsidRPr="00DF76F8" w:rsidRDefault="006F13C7" w:rsidP="00733E11">
            <w:r w:rsidRPr="00DF76F8">
              <w:t>BR-HM-022.a: Uploaded files MUST be within the maximum allowed size defined by system policy.</w:t>
            </w:r>
            <w:r w:rsidRPr="00DF76F8">
              <w:br/>
              <w:t>BR-HM-022.b: Uploaded files MUST be of an approved file type and format.</w:t>
            </w:r>
            <w:r w:rsidRPr="00DF76F8">
              <w:br/>
              <w:t>BR-HM-022.c: Files failing validation MUST NOT be stored.</w:t>
            </w:r>
          </w:p>
        </w:tc>
      </w:tr>
      <w:tr w:rsidR="006F13C7" w:rsidRPr="00DF76F8" w14:paraId="0469E62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A9A2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E198758" w14:textId="77777777" w:rsidR="006F13C7" w:rsidRPr="00DF76F8" w:rsidRDefault="006F13C7" w:rsidP="00733E11">
            <w:r w:rsidRPr="00DF76F8">
              <w:t xml:space="preserve">IF </w:t>
            </w:r>
            <w:proofErr w:type="spellStart"/>
            <w:proofErr w:type="gramStart"/>
            <w:r w:rsidRPr="00DF76F8">
              <w:t>file.size</w:t>
            </w:r>
            <w:proofErr w:type="spellEnd"/>
            <w:proofErr w:type="gramEnd"/>
            <w:r w:rsidRPr="00DF76F8">
              <w:t xml:space="preserve"> &gt; </w:t>
            </w:r>
            <w:proofErr w:type="spellStart"/>
            <w:r w:rsidRPr="00DF76F8">
              <w:t>max_size</w:t>
            </w:r>
            <w:proofErr w:type="spellEnd"/>
            <w:r w:rsidRPr="00DF76F8">
              <w:t xml:space="preserve"> OR </w:t>
            </w:r>
            <w:proofErr w:type="spellStart"/>
            <w:proofErr w:type="gramStart"/>
            <w:r w:rsidRPr="00DF76F8">
              <w:t>file.type</w:t>
            </w:r>
            <w:proofErr w:type="spellEnd"/>
            <w:proofErr w:type="gramEnd"/>
            <w:r w:rsidRPr="00DF76F8">
              <w:t xml:space="preserve"> NOT IN </w:t>
            </w:r>
            <w:proofErr w:type="spellStart"/>
            <w:r w:rsidRPr="00DF76F8">
              <w:t>allowed_formats</w:t>
            </w:r>
            <w:proofErr w:type="spellEnd"/>
            <w:r w:rsidRPr="00DF76F8">
              <w:t xml:space="preserve"> THEN reject upload and display error.</w:t>
            </w:r>
          </w:p>
        </w:tc>
      </w:tr>
      <w:tr w:rsidR="006F13C7" w:rsidRPr="00DF76F8" w14:paraId="20672D7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4B70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52910484" w14:textId="77777777" w:rsidR="006F13C7" w:rsidRPr="00DF76F8" w:rsidRDefault="006F13C7" w:rsidP="00733E11">
            <w:r w:rsidRPr="00DF76F8">
              <w:t>Prevents invalid, unsafe, or excessive file uploads and protects system integrity.</w:t>
            </w:r>
          </w:p>
        </w:tc>
      </w:tr>
      <w:tr w:rsidR="006F13C7" w:rsidRPr="00DF76F8" w14:paraId="0DBB40A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358D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3A3B3DB6" w14:textId="77777777" w:rsidR="006F13C7" w:rsidRPr="00DF76F8" w:rsidRDefault="006F13C7" w:rsidP="00733E11">
            <w:r w:rsidRPr="00DF76F8">
              <w:t>HM-UC-001 (Impose and Record Fine), HM-UC-002 (Submit Complaint), HM-WF-105</w:t>
            </w:r>
          </w:p>
        </w:tc>
      </w:tr>
      <w:tr w:rsidR="006F13C7" w:rsidRPr="00DF76F8" w14:paraId="1BAD49E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9F07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A00CC60" w14:textId="77777777" w:rsidR="006F13C7" w:rsidRPr="00DF76F8" w:rsidRDefault="006F13C7" w:rsidP="00733E11">
            <w:proofErr w:type="spellStart"/>
            <w:proofErr w:type="gramStart"/>
            <w:r w:rsidRPr="00DF76F8">
              <w:t>system.file</w:t>
            </w:r>
            <w:proofErr w:type="gramEnd"/>
            <w:r w:rsidRPr="00DF76F8">
              <w:t>_upload_policy</w:t>
            </w:r>
            <w:proofErr w:type="spellEnd"/>
          </w:p>
        </w:tc>
      </w:tr>
    </w:tbl>
    <w:p w14:paraId="61F80FC2" w14:textId="77777777" w:rsidR="006F13C7" w:rsidRDefault="006F13C7" w:rsidP="006F13C7"/>
    <w:p w14:paraId="04816936" w14:textId="77777777" w:rsidR="006F13C7" w:rsidRDefault="006F13C7" w:rsidP="006F13C7"/>
    <w:p w14:paraId="73ADE706" w14:textId="77777777" w:rsidR="006F13C7" w:rsidRDefault="006F13C7" w:rsidP="006F13C7"/>
    <w:p w14:paraId="7E7B1705" w14:textId="77777777" w:rsidR="006F13C7" w:rsidRDefault="006F13C7" w:rsidP="006F13C7"/>
    <w:p w14:paraId="4E779FCE" w14:textId="77777777" w:rsidR="006F13C7" w:rsidRDefault="006F13C7" w:rsidP="006F13C7"/>
    <w:p w14:paraId="0608FD9E" w14:textId="77777777" w:rsidR="006F13C7" w:rsidRDefault="006F13C7" w:rsidP="006F13C7"/>
    <w:p w14:paraId="7F3256EA" w14:textId="77777777" w:rsidR="006F13C7" w:rsidRDefault="006F13C7" w:rsidP="006F13C7"/>
    <w:p w14:paraId="520BA5CE" w14:textId="77777777" w:rsidR="006F13C7" w:rsidRDefault="006F13C7" w:rsidP="006F13C7"/>
    <w:p w14:paraId="7184CA09" w14:textId="77777777" w:rsidR="006F13C7" w:rsidRDefault="006F13C7" w:rsidP="006F13C7"/>
    <w:p w14:paraId="0E47BB07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7092"/>
      </w:tblGrid>
      <w:tr w:rsidR="006F13C7" w:rsidRPr="00DF76F8" w14:paraId="3341F5A3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A37A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8327868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10ED690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4F7A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CEAA5F4" w14:textId="77777777" w:rsidR="006F13C7" w:rsidRPr="00DF76F8" w:rsidRDefault="006F13C7" w:rsidP="00733E11">
            <w:r w:rsidRPr="00DF76F8">
              <w:t>BR-HM-016</w:t>
            </w:r>
          </w:p>
        </w:tc>
      </w:tr>
      <w:tr w:rsidR="006F13C7" w:rsidRPr="00DF76F8" w14:paraId="199DD1D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97F2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C490DA8" w14:textId="77777777" w:rsidR="006F13C7" w:rsidRPr="00DF76F8" w:rsidRDefault="006F13C7" w:rsidP="00733E11">
            <w:r w:rsidRPr="00DF76F8">
              <w:t>Guard Shift Conflict Prevention</w:t>
            </w:r>
          </w:p>
        </w:tc>
      </w:tr>
      <w:tr w:rsidR="006F13C7" w:rsidRPr="00DF76F8" w14:paraId="32C6CD8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80B8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BEFB98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66D55CFF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E585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5C5FEB5E" w14:textId="77777777" w:rsidR="006F13C7" w:rsidRPr="00DF76F8" w:rsidRDefault="006F13C7" w:rsidP="00733E11">
            <w:r w:rsidRPr="00DF76F8">
              <w:t>To prevent overlapping or conflicting security guard shift assignments that could cause fatigue, policy violations, or inaccurate deployment records.</w:t>
            </w:r>
          </w:p>
        </w:tc>
      </w:tr>
      <w:tr w:rsidR="006F13C7" w:rsidRPr="00DF76F8" w14:paraId="5D53047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9966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BD2B412" w14:textId="77777777" w:rsidR="006F13C7" w:rsidRPr="00DF76F8" w:rsidRDefault="006F13C7" w:rsidP="00733E11">
            <w:r w:rsidRPr="00DF76F8">
              <w:t xml:space="preserve">guard.id, </w:t>
            </w:r>
            <w:proofErr w:type="spellStart"/>
            <w:proofErr w:type="gramStart"/>
            <w:r w:rsidRPr="00DF76F8">
              <w:t>shift.start</w:t>
            </w:r>
            <w:proofErr w:type="gramEnd"/>
            <w:r w:rsidRPr="00DF76F8">
              <w:t>_time</w:t>
            </w:r>
            <w:proofErr w:type="spellEnd"/>
            <w:r w:rsidRPr="00DF76F8">
              <w:t xml:space="preserve">, </w:t>
            </w:r>
            <w:proofErr w:type="spellStart"/>
            <w:r w:rsidRPr="00DF76F8">
              <w:t>shift.end_time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guard.assigned</w:t>
            </w:r>
            <w:proofErr w:type="gramEnd"/>
            <w:r w:rsidRPr="00DF76F8">
              <w:t>_shifts</w:t>
            </w:r>
            <w:proofErr w:type="spellEnd"/>
          </w:p>
        </w:tc>
      </w:tr>
      <w:tr w:rsidR="006F13C7" w:rsidRPr="00DF76F8" w14:paraId="02B515B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E853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683A09B" w14:textId="77777777" w:rsidR="006F13C7" w:rsidRPr="00DF76F8" w:rsidRDefault="006F13C7" w:rsidP="00733E11">
            <w:r w:rsidRPr="00DF76F8">
              <w:t>BR-HM-016.a: A security guard MUST NOT be assigned to overlapping shifts.</w:t>
            </w:r>
            <w:r w:rsidRPr="00DF76F8">
              <w:br/>
              <w:t>BR-HM-016.b: A security guard MUST NOT be assigned consecutive shifts that violate maximum duty duration or rest policies.</w:t>
            </w:r>
          </w:p>
        </w:tc>
      </w:tr>
      <w:tr w:rsidR="006F13C7" w:rsidRPr="00DF76F8" w14:paraId="7CBFD50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5BFB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0489D1B" w14:textId="77777777" w:rsidR="006F13C7" w:rsidRPr="00DF76F8" w:rsidRDefault="006F13C7" w:rsidP="00733E11">
            <w:r w:rsidRPr="00DF76F8">
              <w:t xml:space="preserve">Reject assignment IF </w:t>
            </w:r>
            <w:proofErr w:type="spellStart"/>
            <w:r w:rsidRPr="00DF76F8">
              <w:t>new_</w:t>
            </w:r>
            <w:proofErr w:type="gramStart"/>
            <w:r w:rsidRPr="00DF76F8">
              <w:t>shift.time</w:t>
            </w:r>
            <w:proofErr w:type="gramEnd"/>
            <w:r w:rsidRPr="00DF76F8">
              <w:t>_range</w:t>
            </w:r>
            <w:proofErr w:type="spellEnd"/>
            <w:r w:rsidRPr="00DF76F8">
              <w:t xml:space="preserve"> INTERSECTS with any existing active shift for the same guard OR violates rest period rules.</w:t>
            </w:r>
          </w:p>
        </w:tc>
      </w:tr>
      <w:tr w:rsidR="006F13C7" w:rsidRPr="00DF76F8" w14:paraId="4D6556A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1435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758012FC" w14:textId="77777777" w:rsidR="006F13C7" w:rsidRPr="00DF76F8" w:rsidRDefault="006F13C7" w:rsidP="00733E11">
            <w:r w:rsidRPr="00DF76F8">
              <w:t>Ensures accurate scheduling, guard well-being, and reliable security coverage.</w:t>
            </w:r>
          </w:p>
        </w:tc>
      </w:tr>
      <w:tr w:rsidR="006F13C7" w:rsidRPr="00DF76F8" w14:paraId="782BDC4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A12F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9C6515A" w14:textId="77777777" w:rsidR="006F13C7" w:rsidRPr="00DF76F8" w:rsidRDefault="006F13C7" w:rsidP="00733E11">
            <w:r w:rsidRPr="00DF76F8">
              <w:t>HM-UC-020 (Manage Guard Shift Schedules), HM-WF-107</w:t>
            </w:r>
          </w:p>
        </w:tc>
      </w:tr>
      <w:tr w:rsidR="006F13C7" w:rsidRPr="00DF76F8" w14:paraId="3615783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C5C4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688B85C" w14:textId="77777777" w:rsidR="006F13C7" w:rsidRPr="00DF76F8" w:rsidRDefault="006F13C7" w:rsidP="00733E11">
            <w:proofErr w:type="spellStart"/>
            <w:proofErr w:type="gramStart"/>
            <w:r w:rsidRPr="00DF76F8">
              <w:t>policy.guard</w:t>
            </w:r>
            <w:proofErr w:type="gramEnd"/>
            <w:r w:rsidRPr="00DF76F8">
              <w:t>_shift_rules</w:t>
            </w:r>
            <w:proofErr w:type="spellEnd"/>
          </w:p>
        </w:tc>
      </w:tr>
    </w:tbl>
    <w:p w14:paraId="70B0B050" w14:textId="77777777" w:rsidR="006F13C7" w:rsidRDefault="006F13C7" w:rsidP="006F13C7"/>
    <w:p w14:paraId="197B9EEC" w14:textId="77777777" w:rsidR="006F13C7" w:rsidRDefault="006F13C7" w:rsidP="006F13C7"/>
    <w:p w14:paraId="49275D5D" w14:textId="77777777" w:rsidR="006F13C7" w:rsidRDefault="006F13C7" w:rsidP="006F13C7"/>
    <w:p w14:paraId="4E4A0CB0" w14:textId="77777777" w:rsidR="006F13C7" w:rsidRDefault="006F13C7" w:rsidP="006F13C7"/>
    <w:p w14:paraId="61E2A4D5" w14:textId="77777777" w:rsidR="006F13C7" w:rsidRDefault="006F13C7" w:rsidP="006F13C7"/>
    <w:p w14:paraId="2EADF0B1" w14:textId="77777777" w:rsidR="006F13C7" w:rsidRDefault="006F13C7" w:rsidP="006F13C7"/>
    <w:p w14:paraId="6EBE0524" w14:textId="77777777" w:rsidR="006F13C7" w:rsidRDefault="006F13C7" w:rsidP="006F13C7"/>
    <w:p w14:paraId="1F3D8CCE" w14:textId="77777777" w:rsidR="006F13C7" w:rsidRDefault="006F13C7" w:rsidP="006F13C7"/>
    <w:p w14:paraId="608C3F19" w14:textId="77777777" w:rsidR="006F13C7" w:rsidRDefault="006F13C7" w:rsidP="006F13C7"/>
    <w:p w14:paraId="44980E2B" w14:textId="77777777" w:rsidR="006F13C7" w:rsidRDefault="006F13C7" w:rsidP="006F13C7"/>
    <w:p w14:paraId="5D88C2B6" w14:textId="77777777" w:rsidR="006F13C7" w:rsidRDefault="006F13C7" w:rsidP="006F13C7"/>
    <w:p w14:paraId="4568D5F6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31"/>
      </w:tblGrid>
      <w:tr w:rsidR="006F13C7" w:rsidRPr="00DF76F8" w14:paraId="67ED8EDE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52398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E936745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21F803D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BB75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41BA450E" w14:textId="77777777" w:rsidR="006F13C7" w:rsidRPr="00DF76F8" w:rsidRDefault="006F13C7" w:rsidP="00733E11">
            <w:r w:rsidRPr="00DF76F8">
              <w:t>BR-HM-026</w:t>
            </w:r>
          </w:p>
        </w:tc>
      </w:tr>
      <w:tr w:rsidR="006F13C7" w:rsidRPr="00DF76F8" w14:paraId="18212707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8CE6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D023111" w14:textId="77777777" w:rsidR="006F13C7" w:rsidRPr="00DF76F8" w:rsidRDefault="006F13C7" w:rsidP="00733E11">
            <w:r w:rsidRPr="00DF76F8">
              <w:t>Minimum Security Coverage Rules</w:t>
            </w:r>
          </w:p>
        </w:tc>
      </w:tr>
      <w:tr w:rsidR="006F13C7" w:rsidRPr="00DF76F8" w14:paraId="6B483A3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06D1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896083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4812A33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F5ED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65D65AF" w14:textId="77777777" w:rsidR="006F13C7" w:rsidRPr="00DF76F8" w:rsidRDefault="006F13C7" w:rsidP="00733E11">
            <w:r w:rsidRPr="00DF76F8">
              <w:t>To ensure that each hostel shift has the minimum required number of guards based on hostel size, occupancy, and risk profile.</w:t>
            </w:r>
          </w:p>
        </w:tc>
      </w:tr>
      <w:tr w:rsidR="006F13C7" w:rsidRPr="00DF76F8" w14:paraId="0E4D17D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8179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10CFC88A" w14:textId="77777777" w:rsidR="006F13C7" w:rsidRPr="00DF76F8" w:rsidRDefault="006F13C7" w:rsidP="00733E11">
            <w:r w:rsidRPr="00DF76F8">
              <w:t xml:space="preserve">hostel.id, </w:t>
            </w:r>
            <w:proofErr w:type="spellStart"/>
            <w:proofErr w:type="gramStart"/>
            <w:r w:rsidRPr="00DF76F8">
              <w:t>shift.type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proofErr w:type="gramStart"/>
            <w:r w:rsidRPr="00DF76F8">
              <w:t>hostel.occupancy</w:t>
            </w:r>
            <w:proofErr w:type="spellEnd"/>
            <w:proofErr w:type="gramEnd"/>
            <w:r w:rsidRPr="00DF76F8">
              <w:t xml:space="preserve">, </w:t>
            </w:r>
            <w:proofErr w:type="spellStart"/>
            <w:r w:rsidRPr="00DF76F8">
              <w:t>assigned_</w:t>
            </w:r>
            <w:proofErr w:type="gramStart"/>
            <w:r w:rsidRPr="00DF76F8">
              <w:t>guards.count</w:t>
            </w:r>
            <w:proofErr w:type="spellEnd"/>
            <w:proofErr w:type="gramEnd"/>
          </w:p>
        </w:tc>
      </w:tr>
      <w:tr w:rsidR="006F13C7" w:rsidRPr="00DF76F8" w14:paraId="7B67D22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9EC6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00FDB97" w14:textId="77777777" w:rsidR="006F13C7" w:rsidRPr="00DF76F8" w:rsidRDefault="006F13C7" w:rsidP="00733E11">
            <w:r w:rsidRPr="00DF76F8">
              <w:t>BR-HM-026.a: Each security shift MUST meet or exceed the minimum guard count defined by policy.</w:t>
            </w:r>
            <w:r w:rsidRPr="00DF76F8">
              <w:br/>
              <w:t>BR-HM-026.b: Minimum guard requirements MAY vary based on hostel occupancy and special events.</w:t>
            </w:r>
          </w:p>
        </w:tc>
      </w:tr>
      <w:tr w:rsidR="006F13C7" w:rsidRPr="00DF76F8" w14:paraId="52A85E2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C32B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DAA205E" w14:textId="77777777" w:rsidR="006F13C7" w:rsidRPr="00DF76F8" w:rsidRDefault="006F13C7" w:rsidP="00733E11">
            <w:r w:rsidRPr="00DF76F8">
              <w:t xml:space="preserve">Block schedule confirmation IF </w:t>
            </w:r>
            <w:proofErr w:type="spellStart"/>
            <w:r w:rsidRPr="00DF76F8">
              <w:t>assigned_</w:t>
            </w:r>
            <w:proofErr w:type="gramStart"/>
            <w:r w:rsidRPr="00DF76F8">
              <w:t>guards.count</w:t>
            </w:r>
            <w:proofErr w:type="spellEnd"/>
            <w:proofErr w:type="gramEnd"/>
            <w:r w:rsidRPr="00DF76F8">
              <w:t xml:space="preserve"> &lt; </w:t>
            </w:r>
            <w:proofErr w:type="spellStart"/>
            <w:r w:rsidRPr="00DF76F8">
              <w:t>required_guard_count</w:t>
            </w:r>
            <w:proofErr w:type="spellEnd"/>
            <w:r w:rsidRPr="00DF76F8">
              <w:t xml:space="preserve"> for the shift.</w:t>
            </w:r>
          </w:p>
        </w:tc>
      </w:tr>
      <w:tr w:rsidR="006F13C7" w:rsidRPr="00DF76F8" w14:paraId="1C405CB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2496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855523B" w14:textId="77777777" w:rsidR="006F13C7" w:rsidRPr="00DF76F8" w:rsidRDefault="006F13C7" w:rsidP="00733E11">
            <w:r w:rsidRPr="00DF76F8">
              <w:t>Prevents under-staffed shifts and ensures adequate security presence.</w:t>
            </w:r>
          </w:p>
        </w:tc>
      </w:tr>
      <w:tr w:rsidR="006F13C7" w:rsidRPr="00DF76F8" w14:paraId="64D0815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32DD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36794172" w14:textId="77777777" w:rsidR="006F13C7" w:rsidRPr="00DF76F8" w:rsidRDefault="006F13C7" w:rsidP="00733E11">
            <w:r w:rsidRPr="00DF76F8">
              <w:t>HM-UC-020 (Manage Guard Shift Schedules), HM-WF-107</w:t>
            </w:r>
          </w:p>
        </w:tc>
      </w:tr>
      <w:tr w:rsidR="006F13C7" w:rsidRPr="00DF76F8" w14:paraId="7FE0034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BE2B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7A7544DE" w14:textId="77777777" w:rsidR="006F13C7" w:rsidRPr="00DF76F8" w:rsidRDefault="006F13C7" w:rsidP="00733E11">
            <w:proofErr w:type="spellStart"/>
            <w:proofErr w:type="gramStart"/>
            <w:r w:rsidRPr="00DF76F8">
              <w:t>policy.security</w:t>
            </w:r>
            <w:proofErr w:type="gramEnd"/>
            <w:r w:rsidRPr="00DF76F8">
              <w:t>_coverage_matrix</w:t>
            </w:r>
            <w:proofErr w:type="spellEnd"/>
          </w:p>
        </w:tc>
      </w:tr>
    </w:tbl>
    <w:p w14:paraId="4FEA230A" w14:textId="77777777" w:rsidR="006F13C7" w:rsidRDefault="006F13C7" w:rsidP="006F13C7"/>
    <w:p w14:paraId="149CCACC" w14:textId="77777777" w:rsidR="006F13C7" w:rsidRDefault="006F13C7" w:rsidP="006F13C7"/>
    <w:p w14:paraId="0E1662FE" w14:textId="77777777" w:rsidR="006F13C7" w:rsidRDefault="006F13C7" w:rsidP="006F13C7"/>
    <w:p w14:paraId="3ACC9129" w14:textId="77777777" w:rsidR="006F13C7" w:rsidRDefault="006F13C7" w:rsidP="006F13C7"/>
    <w:p w14:paraId="253A0847" w14:textId="77777777" w:rsidR="006F13C7" w:rsidRDefault="006F13C7" w:rsidP="006F13C7"/>
    <w:p w14:paraId="788E96B6" w14:textId="77777777" w:rsidR="006F13C7" w:rsidRDefault="006F13C7" w:rsidP="006F13C7"/>
    <w:p w14:paraId="497FD328" w14:textId="77777777" w:rsidR="006F13C7" w:rsidRDefault="006F13C7" w:rsidP="006F13C7"/>
    <w:p w14:paraId="3F2CC56A" w14:textId="77777777" w:rsidR="006F13C7" w:rsidRDefault="006F13C7" w:rsidP="006F13C7"/>
    <w:p w14:paraId="5C4372E8" w14:textId="77777777" w:rsidR="006F13C7" w:rsidRDefault="006F13C7" w:rsidP="006F13C7"/>
    <w:p w14:paraId="588B6C70" w14:textId="77777777" w:rsidR="006F13C7" w:rsidRDefault="006F13C7" w:rsidP="006F13C7"/>
    <w:p w14:paraId="66BF6933" w14:textId="77777777" w:rsidR="006F13C7" w:rsidRDefault="006F13C7" w:rsidP="006F13C7"/>
    <w:p w14:paraId="52FA7D32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293"/>
      </w:tblGrid>
      <w:tr w:rsidR="006F13C7" w:rsidRPr="00DF76F8" w14:paraId="29C22943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20A8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AA4A7B2" w14:textId="77777777" w:rsidR="006F13C7" w:rsidRPr="00DF76F8" w:rsidRDefault="006F13C7" w:rsidP="00733E11">
            <w:pPr>
              <w:rPr>
                <w:b/>
                <w:bCs/>
              </w:rPr>
            </w:pPr>
            <w:r w:rsidRPr="00DF76F8">
              <w:rPr>
                <w:b/>
                <w:bCs/>
              </w:rPr>
              <w:t>Description</w:t>
            </w:r>
          </w:p>
        </w:tc>
      </w:tr>
      <w:tr w:rsidR="006F13C7" w:rsidRPr="00DF76F8" w14:paraId="4C2D84D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C1C4" w14:textId="77777777" w:rsidR="006F13C7" w:rsidRPr="00DF76F8" w:rsidRDefault="006F13C7" w:rsidP="00733E11">
            <w:r w:rsidRPr="00DF76F8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FD72830" w14:textId="77777777" w:rsidR="006F13C7" w:rsidRPr="00DF76F8" w:rsidRDefault="006F13C7" w:rsidP="00733E11">
            <w:r w:rsidRPr="00DF76F8">
              <w:t>BR-HM-027</w:t>
            </w:r>
          </w:p>
        </w:tc>
      </w:tr>
      <w:tr w:rsidR="006F13C7" w:rsidRPr="00DF76F8" w14:paraId="291D1CD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156E" w14:textId="77777777" w:rsidR="006F13C7" w:rsidRPr="00DF76F8" w:rsidRDefault="006F13C7" w:rsidP="00733E11">
            <w:r w:rsidRPr="00DF76F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D3BC5B8" w14:textId="77777777" w:rsidR="006F13C7" w:rsidRPr="00DF76F8" w:rsidRDefault="006F13C7" w:rsidP="00733E11">
            <w:r w:rsidRPr="00DF76F8">
              <w:t>Security Audit and Compliance Logging</w:t>
            </w:r>
          </w:p>
        </w:tc>
      </w:tr>
      <w:tr w:rsidR="006F13C7" w:rsidRPr="00DF76F8" w14:paraId="5F74A64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BE85" w14:textId="77777777" w:rsidR="006F13C7" w:rsidRPr="00DF76F8" w:rsidRDefault="006F13C7" w:rsidP="00733E11">
            <w:r w:rsidRPr="00DF76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E1E0A9" w14:textId="77777777" w:rsidR="006F13C7" w:rsidRPr="00DF76F8" w:rsidRDefault="006F13C7" w:rsidP="00733E11">
            <w:r w:rsidRPr="00DF76F8">
              <w:t>Constraint</w:t>
            </w:r>
          </w:p>
        </w:tc>
      </w:tr>
      <w:tr w:rsidR="006F13C7" w:rsidRPr="00DF76F8" w14:paraId="47CF817F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1D47" w14:textId="77777777" w:rsidR="006F13C7" w:rsidRPr="00DF76F8" w:rsidRDefault="006F13C7" w:rsidP="00733E11">
            <w:r w:rsidRPr="00DF76F8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03EE477" w14:textId="77777777" w:rsidR="006F13C7" w:rsidRPr="00DF76F8" w:rsidRDefault="006F13C7" w:rsidP="00733E11">
            <w:r w:rsidRPr="00DF76F8">
              <w:t>To ensure that all security-related activities and deployment records are logged and retained for audit, compliance, and incident investigation purposes.</w:t>
            </w:r>
          </w:p>
        </w:tc>
      </w:tr>
      <w:tr w:rsidR="006F13C7" w:rsidRPr="00DF76F8" w14:paraId="763446B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BDEC" w14:textId="77777777" w:rsidR="006F13C7" w:rsidRPr="00DF76F8" w:rsidRDefault="006F13C7" w:rsidP="00733E11">
            <w:r w:rsidRPr="00DF76F8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042E104F" w14:textId="77777777" w:rsidR="006F13C7" w:rsidRPr="00DF76F8" w:rsidRDefault="006F13C7" w:rsidP="00733E11">
            <w:proofErr w:type="spellStart"/>
            <w:r w:rsidRPr="00DF76F8">
              <w:t>security.log_type</w:t>
            </w:r>
            <w:proofErr w:type="spellEnd"/>
            <w:r w:rsidRPr="00DF76F8">
              <w:t xml:space="preserve">, </w:t>
            </w:r>
            <w:proofErr w:type="spellStart"/>
            <w:proofErr w:type="gramStart"/>
            <w:r w:rsidRPr="00DF76F8">
              <w:t>log.timestamp</w:t>
            </w:r>
            <w:proofErr w:type="spellEnd"/>
            <w:proofErr w:type="gramEnd"/>
            <w:r w:rsidRPr="00DF76F8">
              <w:t>, hostel.id</w:t>
            </w:r>
          </w:p>
        </w:tc>
      </w:tr>
      <w:tr w:rsidR="006F13C7" w:rsidRPr="00DF76F8" w14:paraId="2141718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E3A5" w14:textId="77777777" w:rsidR="006F13C7" w:rsidRPr="00DF76F8" w:rsidRDefault="006F13C7" w:rsidP="00733E11">
            <w:r w:rsidRPr="00DF76F8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49207C8" w14:textId="77777777" w:rsidR="006F13C7" w:rsidRPr="00DF76F8" w:rsidRDefault="006F13C7" w:rsidP="00733E11">
            <w:r w:rsidRPr="00DF76F8">
              <w:t>BR-HM-027.a: All guard shift assignments and changes MUST be logged with timestamp and actor details.BR-HM-027.b: Security logs MUST be retained for the duration defined by institutional policy.</w:t>
            </w:r>
          </w:p>
        </w:tc>
      </w:tr>
      <w:tr w:rsidR="006F13C7" w:rsidRPr="00DF76F8" w14:paraId="5E50C10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206D" w14:textId="77777777" w:rsidR="006F13C7" w:rsidRPr="00DF76F8" w:rsidRDefault="006F13C7" w:rsidP="00733E11">
            <w:r w:rsidRPr="00DF76F8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464E922" w14:textId="77777777" w:rsidR="006F13C7" w:rsidRPr="00DF76F8" w:rsidRDefault="006F13C7" w:rsidP="00733E11">
            <w:r w:rsidRPr="00DF76F8">
              <w:t xml:space="preserve">ON </w:t>
            </w:r>
            <w:proofErr w:type="spellStart"/>
            <w:r w:rsidRPr="00DF76F8">
              <w:t>security_event</w:t>
            </w:r>
            <w:proofErr w:type="spellEnd"/>
            <w:r w:rsidRPr="00DF76F8">
              <w:t xml:space="preserve"> → CREATE </w:t>
            </w:r>
            <w:proofErr w:type="spellStart"/>
            <w:r w:rsidRPr="00DF76F8">
              <w:t>log_entry</w:t>
            </w:r>
            <w:proofErr w:type="spellEnd"/>
            <w:r w:rsidRPr="00DF76F8">
              <w:t xml:space="preserve"> WITH actor, timestamp, </w:t>
            </w:r>
            <w:proofErr w:type="spellStart"/>
            <w:proofErr w:type="gramStart"/>
            <w:r w:rsidRPr="00DF76F8">
              <w:t>action.ENFORCE</w:t>
            </w:r>
            <w:proofErr w:type="spellEnd"/>
            <w:proofErr w:type="gramEnd"/>
            <w:r w:rsidRPr="00DF76F8">
              <w:t xml:space="preserve"> </w:t>
            </w:r>
            <w:proofErr w:type="spellStart"/>
            <w:r w:rsidRPr="00DF76F8">
              <w:t>retention_period</w:t>
            </w:r>
            <w:proofErr w:type="spellEnd"/>
            <w:r w:rsidRPr="00DF76F8">
              <w:t xml:space="preserve"> during archival.</w:t>
            </w:r>
          </w:p>
        </w:tc>
      </w:tr>
      <w:tr w:rsidR="006F13C7" w:rsidRPr="00DF76F8" w14:paraId="2BDEB29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FC62" w14:textId="77777777" w:rsidR="006F13C7" w:rsidRPr="00DF76F8" w:rsidRDefault="006F13C7" w:rsidP="00733E11">
            <w:r w:rsidRPr="00DF76F8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02C71E36" w14:textId="77777777" w:rsidR="006F13C7" w:rsidRPr="00DF76F8" w:rsidRDefault="006F13C7" w:rsidP="00733E11">
            <w:r w:rsidRPr="00DF76F8">
              <w:t>Supports accountability, compliance audits, and post-incident analysis.</w:t>
            </w:r>
          </w:p>
        </w:tc>
      </w:tr>
      <w:tr w:rsidR="006F13C7" w:rsidRPr="00DF76F8" w14:paraId="08122D6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34CF" w14:textId="77777777" w:rsidR="006F13C7" w:rsidRPr="00DF76F8" w:rsidRDefault="006F13C7" w:rsidP="00733E11">
            <w:r w:rsidRPr="00DF76F8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6D4AD88" w14:textId="77777777" w:rsidR="006F13C7" w:rsidRPr="00DF76F8" w:rsidRDefault="006F13C7" w:rsidP="00733E11">
            <w:r w:rsidRPr="00DF76F8">
              <w:t>HM-UC-020 (Manage Guard Shift Schedules), HM-UC-034 (Review Hostel Security Status), HM-WF-107</w:t>
            </w:r>
          </w:p>
        </w:tc>
      </w:tr>
      <w:tr w:rsidR="006F13C7" w:rsidRPr="00DF76F8" w14:paraId="166F1CF7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5B1B" w14:textId="77777777" w:rsidR="006F13C7" w:rsidRPr="00DF76F8" w:rsidRDefault="006F13C7" w:rsidP="00733E11">
            <w:r w:rsidRPr="00DF76F8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764F09B" w14:textId="77777777" w:rsidR="006F13C7" w:rsidRPr="00DF76F8" w:rsidRDefault="006F13C7" w:rsidP="00733E11">
            <w:proofErr w:type="spellStart"/>
            <w:proofErr w:type="gramStart"/>
            <w:r w:rsidRPr="00DF76F8">
              <w:t>policy.security</w:t>
            </w:r>
            <w:proofErr w:type="gramEnd"/>
            <w:r w:rsidRPr="00DF76F8">
              <w:t>_log_retention</w:t>
            </w:r>
            <w:proofErr w:type="spellEnd"/>
          </w:p>
        </w:tc>
      </w:tr>
    </w:tbl>
    <w:p w14:paraId="3FB6DB1D" w14:textId="77777777" w:rsidR="006F13C7" w:rsidRDefault="006F13C7" w:rsidP="006F13C7"/>
    <w:p w14:paraId="4ECC5128" w14:textId="77777777" w:rsidR="006F13C7" w:rsidRDefault="006F13C7" w:rsidP="006F13C7"/>
    <w:p w14:paraId="60E32EB3" w14:textId="77777777" w:rsidR="006F13C7" w:rsidRDefault="006F13C7" w:rsidP="006F13C7"/>
    <w:p w14:paraId="7E82361F" w14:textId="77777777" w:rsidR="006F13C7" w:rsidRDefault="006F13C7" w:rsidP="006F13C7"/>
    <w:p w14:paraId="4D1A9541" w14:textId="77777777" w:rsidR="006F13C7" w:rsidRDefault="006F13C7" w:rsidP="006F13C7"/>
    <w:p w14:paraId="24858A52" w14:textId="77777777" w:rsidR="006F13C7" w:rsidRDefault="006F13C7" w:rsidP="006F13C7"/>
    <w:p w14:paraId="63689A61" w14:textId="77777777" w:rsidR="006F13C7" w:rsidRDefault="006F13C7" w:rsidP="006F13C7"/>
    <w:p w14:paraId="3675992A" w14:textId="77777777" w:rsidR="006F13C7" w:rsidRDefault="006F13C7" w:rsidP="006F13C7"/>
    <w:p w14:paraId="02D30E02" w14:textId="77777777" w:rsidR="006F13C7" w:rsidRDefault="006F13C7" w:rsidP="006F13C7"/>
    <w:p w14:paraId="59C52473" w14:textId="77777777" w:rsidR="006F13C7" w:rsidRDefault="006F13C7" w:rsidP="006F13C7"/>
    <w:p w14:paraId="50CF5596" w14:textId="77777777" w:rsidR="006F13C7" w:rsidRDefault="006F13C7" w:rsidP="006F13C7"/>
    <w:p w14:paraId="24B85224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227"/>
      </w:tblGrid>
      <w:tr w:rsidR="006F13C7" w:rsidRPr="006B7FDE" w14:paraId="52BE3DBC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0C7E4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A01664B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t>Description</w:t>
            </w:r>
          </w:p>
        </w:tc>
      </w:tr>
      <w:tr w:rsidR="006F13C7" w:rsidRPr="006B7FDE" w14:paraId="571237B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441D" w14:textId="77777777" w:rsidR="006F13C7" w:rsidRPr="006B7FDE" w:rsidRDefault="006F13C7" w:rsidP="00733E11">
            <w:r w:rsidRPr="006B7FDE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068FF2E" w14:textId="77777777" w:rsidR="006F13C7" w:rsidRPr="006B7FDE" w:rsidRDefault="006F13C7" w:rsidP="00733E11">
            <w:r w:rsidRPr="006B7FDE">
              <w:t>BR-HM-021</w:t>
            </w:r>
          </w:p>
        </w:tc>
      </w:tr>
      <w:tr w:rsidR="006F13C7" w:rsidRPr="006B7FDE" w14:paraId="3AC7617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380F" w14:textId="77777777" w:rsidR="006F13C7" w:rsidRPr="006B7FDE" w:rsidRDefault="006F13C7" w:rsidP="00733E11">
            <w:r w:rsidRPr="006B7FD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1007CF9" w14:textId="77777777" w:rsidR="006F13C7" w:rsidRPr="006B7FDE" w:rsidRDefault="006F13C7" w:rsidP="00733E11">
            <w:r w:rsidRPr="006B7FDE">
              <w:t>Inventory Discrepancy Logging</w:t>
            </w:r>
          </w:p>
        </w:tc>
      </w:tr>
      <w:tr w:rsidR="006F13C7" w:rsidRPr="006B7FDE" w14:paraId="491B89C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88DE" w14:textId="77777777" w:rsidR="006F13C7" w:rsidRPr="006B7FDE" w:rsidRDefault="006F13C7" w:rsidP="00733E11">
            <w:r w:rsidRPr="006B7F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796B71" w14:textId="77777777" w:rsidR="006F13C7" w:rsidRPr="006B7FDE" w:rsidRDefault="006F13C7" w:rsidP="00733E11">
            <w:r w:rsidRPr="006B7FDE">
              <w:t>Constraint</w:t>
            </w:r>
          </w:p>
        </w:tc>
      </w:tr>
      <w:tr w:rsidR="006F13C7" w:rsidRPr="006B7FDE" w14:paraId="41F7B18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1B7D" w14:textId="77777777" w:rsidR="006F13C7" w:rsidRPr="006B7FDE" w:rsidRDefault="006F13C7" w:rsidP="00733E11">
            <w:r w:rsidRPr="006B7FDE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34086AD8" w14:textId="77777777" w:rsidR="006F13C7" w:rsidRPr="006B7FDE" w:rsidRDefault="006F13C7" w:rsidP="00733E11">
            <w:r w:rsidRPr="006B7FDE">
              <w:t>To ensure that any missing, damaged, or depleted inventory items identified during inspections are formally recorded for accountability, corrective action, and audit purposes.</w:t>
            </w:r>
          </w:p>
        </w:tc>
      </w:tr>
      <w:tr w:rsidR="006F13C7" w:rsidRPr="006B7FDE" w14:paraId="6ACDEF6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E980" w14:textId="77777777" w:rsidR="006F13C7" w:rsidRPr="006B7FDE" w:rsidRDefault="006F13C7" w:rsidP="00733E11">
            <w:r w:rsidRPr="006B7FDE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2BA4C2B2" w14:textId="77777777" w:rsidR="006F13C7" w:rsidRPr="006B7FDE" w:rsidRDefault="006F13C7" w:rsidP="00733E11">
            <w:proofErr w:type="spellStart"/>
            <w:proofErr w:type="gramStart"/>
            <w:r w:rsidRPr="006B7FDE">
              <w:t>inventory.item</w:t>
            </w:r>
            <w:proofErr w:type="gramEnd"/>
            <w:r w:rsidRPr="006B7FDE">
              <w:t>_id</w:t>
            </w:r>
            <w:proofErr w:type="spellEnd"/>
            <w:r w:rsidRPr="006B7FDE">
              <w:t xml:space="preserve">, </w:t>
            </w:r>
            <w:proofErr w:type="spellStart"/>
            <w:proofErr w:type="gramStart"/>
            <w:r w:rsidRPr="006B7FDE">
              <w:t>inventory.expected</w:t>
            </w:r>
            <w:proofErr w:type="gramEnd"/>
            <w:r w:rsidRPr="006B7FDE">
              <w:t>_quantity</w:t>
            </w:r>
            <w:proofErr w:type="spellEnd"/>
            <w:r w:rsidRPr="006B7FDE">
              <w:t xml:space="preserve">, </w:t>
            </w:r>
            <w:proofErr w:type="spellStart"/>
            <w:proofErr w:type="gramStart"/>
            <w:r w:rsidRPr="006B7FDE">
              <w:t>inventory.actual</w:t>
            </w:r>
            <w:proofErr w:type="gramEnd"/>
            <w:r w:rsidRPr="006B7FDE">
              <w:t>_quantity</w:t>
            </w:r>
            <w:proofErr w:type="spellEnd"/>
            <w:r w:rsidRPr="006B7FDE">
              <w:t xml:space="preserve">, </w:t>
            </w:r>
            <w:proofErr w:type="spellStart"/>
            <w:proofErr w:type="gramStart"/>
            <w:r w:rsidRPr="006B7FDE">
              <w:t>discrepancy.type</w:t>
            </w:r>
            <w:proofErr w:type="spellEnd"/>
            <w:proofErr w:type="gramEnd"/>
          </w:p>
        </w:tc>
      </w:tr>
      <w:tr w:rsidR="006F13C7" w:rsidRPr="006B7FDE" w14:paraId="62F957B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C405" w14:textId="77777777" w:rsidR="006F13C7" w:rsidRPr="006B7FDE" w:rsidRDefault="006F13C7" w:rsidP="00733E11">
            <w:r w:rsidRPr="006B7FDE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67AE03C" w14:textId="77777777" w:rsidR="006F13C7" w:rsidRPr="006B7FDE" w:rsidRDefault="006F13C7" w:rsidP="00733E11">
            <w:r w:rsidRPr="006B7FDE">
              <w:t>BR-HM-021.a: Any inventory discrepancy identified during inspection MUST be logged in the system.</w:t>
            </w:r>
            <w:r w:rsidRPr="006B7FDE">
              <w:br/>
              <w:t>BR-HM-021.b: Each logged discrepancy MUST include item details, discrepancy type, and observation remarks.</w:t>
            </w:r>
          </w:p>
        </w:tc>
      </w:tr>
      <w:tr w:rsidR="006F13C7" w:rsidRPr="006B7FDE" w14:paraId="69B82A7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829D" w14:textId="77777777" w:rsidR="006F13C7" w:rsidRPr="006B7FDE" w:rsidRDefault="006F13C7" w:rsidP="00733E11">
            <w:r w:rsidRPr="006B7FDE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18ED7BEE" w14:textId="77777777" w:rsidR="006F13C7" w:rsidRPr="006B7FDE" w:rsidRDefault="006F13C7" w:rsidP="00733E11">
            <w:r w:rsidRPr="006B7FDE">
              <w:t xml:space="preserve">IF </w:t>
            </w:r>
            <w:proofErr w:type="spellStart"/>
            <w:proofErr w:type="gramStart"/>
            <w:r w:rsidRPr="006B7FDE">
              <w:t>inventory.actual</w:t>
            </w:r>
            <w:proofErr w:type="gramEnd"/>
            <w:r w:rsidRPr="006B7FDE">
              <w:t>_quantity</w:t>
            </w:r>
            <w:proofErr w:type="spellEnd"/>
            <w:r w:rsidRPr="006B7FDE">
              <w:t xml:space="preserve"> ≠ </w:t>
            </w:r>
            <w:proofErr w:type="spellStart"/>
            <w:proofErr w:type="gramStart"/>
            <w:r w:rsidRPr="006B7FDE">
              <w:t>inventory.expected</w:t>
            </w:r>
            <w:proofErr w:type="gramEnd"/>
            <w:r w:rsidRPr="006B7FDE">
              <w:t>_quantity</w:t>
            </w:r>
            <w:proofErr w:type="spellEnd"/>
            <w:r w:rsidRPr="006B7FDE">
              <w:t xml:space="preserve"> OR </w:t>
            </w:r>
            <w:proofErr w:type="spellStart"/>
            <w:proofErr w:type="gramStart"/>
            <w:r w:rsidRPr="006B7FDE">
              <w:t>item.condition</w:t>
            </w:r>
            <w:proofErr w:type="spellEnd"/>
            <w:proofErr w:type="gramEnd"/>
            <w:r w:rsidRPr="006B7FDE">
              <w:t xml:space="preserve"> IN {Damaged, </w:t>
            </w:r>
            <w:proofErr w:type="gramStart"/>
            <w:r w:rsidRPr="006B7FDE">
              <w:t>Missing</w:t>
            </w:r>
            <w:proofErr w:type="gramEnd"/>
            <w:r w:rsidRPr="006B7FDE">
              <w:t>} THEN create discrepancy record.</w:t>
            </w:r>
          </w:p>
        </w:tc>
      </w:tr>
      <w:tr w:rsidR="006F13C7" w:rsidRPr="006B7FDE" w14:paraId="2E246C2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B1E7" w14:textId="77777777" w:rsidR="006F13C7" w:rsidRPr="006B7FDE" w:rsidRDefault="006F13C7" w:rsidP="00733E11">
            <w:r w:rsidRPr="006B7FDE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852DE3C" w14:textId="77777777" w:rsidR="006F13C7" w:rsidRPr="006B7FDE" w:rsidRDefault="006F13C7" w:rsidP="00733E11">
            <w:r w:rsidRPr="006B7FDE">
              <w:t>Ensures visibility of inventory issues and enables timely resolution or replenishment.</w:t>
            </w:r>
          </w:p>
        </w:tc>
      </w:tr>
      <w:tr w:rsidR="006F13C7" w:rsidRPr="006B7FDE" w14:paraId="6FEF088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E605" w14:textId="77777777" w:rsidR="006F13C7" w:rsidRPr="006B7FDE" w:rsidRDefault="006F13C7" w:rsidP="00733E11">
            <w:r w:rsidRPr="006B7FDE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EC32855" w14:textId="77777777" w:rsidR="006F13C7" w:rsidRPr="006B7FDE" w:rsidRDefault="006F13C7" w:rsidP="00733E11">
            <w:r w:rsidRPr="006B7FDE">
              <w:t>HM-UC-035 (Check Hostel Inventory and Identify Issues), HM-WF-108</w:t>
            </w:r>
          </w:p>
        </w:tc>
      </w:tr>
      <w:tr w:rsidR="006F13C7" w:rsidRPr="006B7FDE" w14:paraId="774998E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70CC" w14:textId="77777777" w:rsidR="006F13C7" w:rsidRPr="006B7FDE" w:rsidRDefault="006F13C7" w:rsidP="00733E11">
            <w:r w:rsidRPr="006B7FDE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41F13DB" w14:textId="77777777" w:rsidR="006F13C7" w:rsidRPr="006B7FDE" w:rsidRDefault="006F13C7" w:rsidP="00733E11">
            <w:proofErr w:type="spellStart"/>
            <w:proofErr w:type="gramStart"/>
            <w:r w:rsidRPr="006B7FDE">
              <w:t>inventory.discrepancy</w:t>
            </w:r>
            <w:proofErr w:type="gramEnd"/>
            <w:r w:rsidRPr="006B7FDE">
              <w:t>_log</w:t>
            </w:r>
            <w:proofErr w:type="spellEnd"/>
          </w:p>
        </w:tc>
      </w:tr>
    </w:tbl>
    <w:p w14:paraId="5D7C3979" w14:textId="77777777" w:rsidR="006F13C7" w:rsidRDefault="006F13C7" w:rsidP="006F13C7"/>
    <w:p w14:paraId="01B5C987" w14:textId="77777777" w:rsidR="006F13C7" w:rsidRDefault="006F13C7" w:rsidP="006F13C7"/>
    <w:p w14:paraId="38506A35" w14:textId="77777777" w:rsidR="006F13C7" w:rsidRDefault="006F13C7" w:rsidP="006F13C7"/>
    <w:p w14:paraId="30178692" w14:textId="77777777" w:rsidR="006F13C7" w:rsidRDefault="006F13C7" w:rsidP="006F13C7"/>
    <w:p w14:paraId="343F538E" w14:textId="77777777" w:rsidR="006F13C7" w:rsidRDefault="006F13C7" w:rsidP="006F13C7"/>
    <w:p w14:paraId="387425C6" w14:textId="77777777" w:rsidR="006F13C7" w:rsidRDefault="006F13C7" w:rsidP="006F13C7"/>
    <w:p w14:paraId="75054A72" w14:textId="77777777" w:rsidR="006F13C7" w:rsidRDefault="006F13C7" w:rsidP="006F13C7"/>
    <w:p w14:paraId="68B49444" w14:textId="77777777" w:rsidR="006F13C7" w:rsidRDefault="006F13C7" w:rsidP="006F13C7"/>
    <w:p w14:paraId="5607A29E" w14:textId="77777777" w:rsidR="006F13C7" w:rsidRDefault="006F13C7" w:rsidP="006F13C7"/>
    <w:p w14:paraId="7111266A" w14:textId="77777777" w:rsidR="006F13C7" w:rsidRDefault="006F13C7" w:rsidP="006F13C7"/>
    <w:p w14:paraId="3600E91B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66"/>
      </w:tblGrid>
      <w:tr w:rsidR="006F13C7" w:rsidRPr="006B7FDE" w14:paraId="4E13D14F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78F7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95C8980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t>Description</w:t>
            </w:r>
          </w:p>
        </w:tc>
      </w:tr>
      <w:tr w:rsidR="006F13C7" w:rsidRPr="006B7FDE" w14:paraId="567DD10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AD6C" w14:textId="77777777" w:rsidR="006F13C7" w:rsidRPr="006B7FDE" w:rsidRDefault="006F13C7" w:rsidP="00733E11">
            <w:r w:rsidRPr="006B7FDE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D76ED62" w14:textId="77777777" w:rsidR="006F13C7" w:rsidRPr="006B7FDE" w:rsidRDefault="006F13C7" w:rsidP="00733E11">
            <w:r w:rsidRPr="006B7FDE">
              <w:t>BR-HM-030</w:t>
            </w:r>
          </w:p>
        </w:tc>
      </w:tr>
      <w:tr w:rsidR="006F13C7" w:rsidRPr="006B7FDE" w14:paraId="4E5DF7D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8A5C" w14:textId="77777777" w:rsidR="006F13C7" w:rsidRPr="006B7FDE" w:rsidRDefault="006F13C7" w:rsidP="00733E11">
            <w:r w:rsidRPr="006B7FD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CDAC75" w14:textId="77777777" w:rsidR="006F13C7" w:rsidRPr="006B7FDE" w:rsidRDefault="006F13C7" w:rsidP="00733E11">
            <w:r w:rsidRPr="006B7FDE">
              <w:t>Resource Requirement Request Validation</w:t>
            </w:r>
          </w:p>
        </w:tc>
      </w:tr>
      <w:tr w:rsidR="006F13C7" w:rsidRPr="006B7FDE" w14:paraId="7799D842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FBAC" w14:textId="77777777" w:rsidR="006F13C7" w:rsidRPr="006B7FDE" w:rsidRDefault="006F13C7" w:rsidP="00733E11">
            <w:r w:rsidRPr="006B7F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DBBACB" w14:textId="77777777" w:rsidR="006F13C7" w:rsidRPr="006B7FDE" w:rsidRDefault="006F13C7" w:rsidP="00733E11">
            <w:r w:rsidRPr="006B7FDE">
              <w:t>Constraint</w:t>
            </w:r>
          </w:p>
        </w:tc>
      </w:tr>
      <w:tr w:rsidR="006F13C7" w:rsidRPr="006B7FDE" w14:paraId="32EF533A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4600" w14:textId="77777777" w:rsidR="006F13C7" w:rsidRPr="006B7FDE" w:rsidRDefault="006F13C7" w:rsidP="00733E11">
            <w:r w:rsidRPr="006B7FDE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92C48BC" w14:textId="77777777" w:rsidR="006F13C7" w:rsidRPr="006B7FDE" w:rsidRDefault="006F13C7" w:rsidP="00733E11">
            <w:r w:rsidRPr="006B7FDE">
              <w:t>To govern the submission and validation of caretaker requests for new, replacement, or additional inventory, ensuring completeness and policy compliance.</w:t>
            </w:r>
          </w:p>
        </w:tc>
      </w:tr>
      <w:tr w:rsidR="006F13C7" w:rsidRPr="006B7FDE" w14:paraId="18D96270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A686" w14:textId="77777777" w:rsidR="006F13C7" w:rsidRPr="006B7FDE" w:rsidRDefault="006F13C7" w:rsidP="00733E11">
            <w:r w:rsidRPr="006B7FDE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DF91CF9" w14:textId="77777777" w:rsidR="006F13C7" w:rsidRPr="006B7FDE" w:rsidRDefault="006F13C7" w:rsidP="00733E11">
            <w:proofErr w:type="spellStart"/>
            <w:proofErr w:type="gramStart"/>
            <w:r w:rsidRPr="006B7FDE">
              <w:t>request.type</w:t>
            </w:r>
            <w:proofErr w:type="spellEnd"/>
            <w:proofErr w:type="gramEnd"/>
            <w:r w:rsidRPr="006B7FDE">
              <w:t xml:space="preserve"> {New, Replacement, Additional}, </w:t>
            </w:r>
            <w:proofErr w:type="spellStart"/>
            <w:proofErr w:type="gramStart"/>
            <w:r w:rsidRPr="006B7FDE">
              <w:t>request.item</w:t>
            </w:r>
            <w:proofErr w:type="gramEnd"/>
            <w:r w:rsidRPr="006B7FDE">
              <w:t>_id</w:t>
            </w:r>
            <w:proofErr w:type="spellEnd"/>
            <w:r w:rsidRPr="006B7FDE">
              <w:t xml:space="preserve">, </w:t>
            </w:r>
            <w:proofErr w:type="spellStart"/>
            <w:proofErr w:type="gramStart"/>
            <w:r w:rsidRPr="006B7FDE">
              <w:t>request.quantity</w:t>
            </w:r>
            <w:proofErr w:type="spellEnd"/>
            <w:proofErr w:type="gramEnd"/>
            <w:r w:rsidRPr="006B7FDE">
              <w:t xml:space="preserve">, </w:t>
            </w:r>
            <w:proofErr w:type="spellStart"/>
            <w:proofErr w:type="gramStart"/>
            <w:r w:rsidRPr="006B7FDE">
              <w:t>request.justification</w:t>
            </w:r>
            <w:proofErr w:type="spellEnd"/>
            <w:proofErr w:type="gramEnd"/>
          </w:p>
        </w:tc>
      </w:tr>
      <w:tr w:rsidR="006F13C7" w:rsidRPr="006B7FDE" w14:paraId="64C60BEE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1E54" w14:textId="77777777" w:rsidR="006F13C7" w:rsidRPr="006B7FDE" w:rsidRDefault="006F13C7" w:rsidP="00733E11">
            <w:r w:rsidRPr="006B7FDE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4726CD5" w14:textId="77777777" w:rsidR="006F13C7" w:rsidRPr="006B7FDE" w:rsidRDefault="006F13C7" w:rsidP="00733E11">
            <w:r w:rsidRPr="006B7FDE">
              <w:t>BR-HM-030.a: A resource requirement request MUST specify request type, item, quantity, and justification.</w:t>
            </w:r>
            <w:r w:rsidRPr="006B7FDE">
              <w:br/>
              <w:t>BR-HM-030.b: Requested quantity MUST be a positive integer.</w:t>
            </w:r>
          </w:p>
        </w:tc>
      </w:tr>
      <w:tr w:rsidR="006F13C7" w:rsidRPr="006B7FDE" w14:paraId="5454A27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A0AD" w14:textId="77777777" w:rsidR="006F13C7" w:rsidRPr="006B7FDE" w:rsidRDefault="006F13C7" w:rsidP="00733E11">
            <w:r w:rsidRPr="006B7FDE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E54BFF3" w14:textId="77777777" w:rsidR="006F13C7" w:rsidRPr="006B7FDE" w:rsidRDefault="006F13C7" w:rsidP="00733E11">
            <w:r w:rsidRPr="006B7FDE">
              <w:t xml:space="preserve">IF </w:t>
            </w:r>
            <w:proofErr w:type="spellStart"/>
            <w:proofErr w:type="gramStart"/>
            <w:r w:rsidRPr="006B7FDE">
              <w:t>request.type</w:t>
            </w:r>
            <w:proofErr w:type="spellEnd"/>
            <w:proofErr w:type="gramEnd"/>
            <w:r w:rsidRPr="006B7FDE">
              <w:t xml:space="preserve"> IS NULL OR </w:t>
            </w:r>
            <w:proofErr w:type="spellStart"/>
            <w:proofErr w:type="gramStart"/>
            <w:r w:rsidRPr="006B7FDE">
              <w:t>request.item</w:t>
            </w:r>
            <w:proofErr w:type="gramEnd"/>
            <w:r w:rsidRPr="006B7FDE">
              <w:t>_id</w:t>
            </w:r>
            <w:proofErr w:type="spellEnd"/>
            <w:r w:rsidRPr="006B7FDE">
              <w:t xml:space="preserve"> IS NULL OR </w:t>
            </w:r>
            <w:proofErr w:type="spellStart"/>
            <w:proofErr w:type="gramStart"/>
            <w:r w:rsidRPr="006B7FDE">
              <w:t>request.quantity</w:t>
            </w:r>
            <w:proofErr w:type="spellEnd"/>
            <w:proofErr w:type="gramEnd"/>
            <w:r w:rsidRPr="006B7FDE">
              <w:t xml:space="preserve"> ≤ 0 OR </w:t>
            </w:r>
            <w:proofErr w:type="spellStart"/>
            <w:proofErr w:type="gramStart"/>
            <w:r w:rsidRPr="006B7FDE">
              <w:t>request.justification</w:t>
            </w:r>
            <w:proofErr w:type="spellEnd"/>
            <w:proofErr w:type="gramEnd"/>
            <w:r w:rsidRPr="006B7FDE">
              <w:t xml:space="preserve"> IS EMPTY THEN reject submission.</w:t>
            </w:r>
          </w:p>
        </w:tc>
      </w:tr>
      <w:tr w:rsidR="006F13C7" w:rsidRPr="006B7FDE" w14:paraId="77A2829D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C397" w14:textId="77777777" w:rsidR="006F13C7" w:rsidRPr="006B7FDE" w:rsidRDefault="006F13C7" w:rsidP="00733E11">
            <w:r w:rsidRPr="006B7FDE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C014436" w14:textId="77777777" w:rsidR="006F13C7" w:rsidRPr="006B7FDE" w:rsidRDefault="006F13C7" w:rsidP="00733E11">
            <w:r w:rsidRPr="006B7FDE">
              <w:t>Prevents incomplete or invalid procurement requests and supports efficient approval workflows.</w:t>
            </w:r>
          </w:p>
        </w:tc>
      </w:tr>
      <w:tr w:rsidR="006F13C7" w:rsidRPr="006B7FDE" w14:paraId="1B72107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A750" w14:textId="77777777" w:rsidR="006F13C7" w:rsidRPr="006B7FDE" w:rsidRDefault="006F13C7" w:rsidP="00733E11">
            <w:r w:rsidRPr="006B7FDE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46147FA7" w14:textId="77777777" w:rsidR="006F13C7" w:rsidRPr="006B7FDE" w:rsidRDefault="006F13C7" w:rsidP="00733E11">
            <w:r w:rsidRPr="006B7FDE">
              <w:t>HM-UC-036 (Submit Application for Resource Requirements), HM-WF-108</w:t>
            </w:r>
          </w:p>
        </w:tc>
      </w:tr>
      <w:tr w:rsidR="006F13C7" w:rsidRPr="006B7FDE" w14:paraId="28DD103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AD87" w14:textId="77777777" w:rsidR="006F13C7" w:rsidRPr="006B7FDE" w:rsidRDefault="006F13C7" w:rsidP="00733E11">
            <w:r w:rsidRPr="006B7FDE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C83D708" w14:textId="77777777" w:rsidR="006F13C7" w:rsidRPr="006B7FDE" w:rsidRDefault="006F13C7" w:rsidP="00733E11">
            <w:proofErr w:type="spellStart"/>
            <w:r w:rsidRPr="006B7FDE">
              <w:t>policy.resource_request_rules</w:t>
            </w:r>
            <w:proofErr w:type="spellEnd"/>
          </w:p>
        </w:tc>
      </w:tr>
    </w:tbl>
    <w:p w14:paraId="43C41BAC" w14:textId="77777777" w:rsidR="006F13C7" w:rsidRDefault="006F13C7" w:rsidP="006F13C7"/>
    <w:p w14:paraId="05DF9D14" w14:textId="77777777" w:rsidR="006F13C7" w:rsidRDefault="006F13C7" w:rsidP="006F13C7"/>
    <w:p w14:paraId="198AE7CB" w14:textId="77777777" w:rsidR="006F13C7" w:rsidRDefault="006F13C7" w:rsidP="006F13C7"/>
    <w:p w14:paraId="57F91014" w14:textId="77777777" w:rsidR="006F13C7" w:rsidRDefault="006F13C7" w:rsidP="006F13C7"/>
    <w:p w14:paraId="30742AC5" w14:textId="77777777" w:rsidR="006F13C7" w:rsidRDefault="006F13C7" w:rsidP="006F13C7"/>
    <w:p w14:paraId="654B218D" w14:textId="77777777" w:rsidR="006F13C7" w:rsidRDefault="006F13C7" w:rsidP="006F13C7"/>
    <w:p w14:paraId="20EF04E2" w14:textId="77777777" w:rsidR="006F13C7" w:rsidRDefault="006F13C7" w:rsidP="006F13C7"/>
    <w:p w14:paraId="333A448A" w14:textId="77777777" w:rsidR="006F13C7" w:rsidRDefault="006F13C7" w:rsidP="006F13C7"/>
    <w:p w14:paraId="69F8CA25" w14:textId="77777777" w:rsidR="006F13C7" w:rsidRDefault="006F13C7" w:rsidP="006F13C7"/>
    <w:p w14:paraId="4450DA6A" w14:textId="77777777" w:rsidR="006F13C7" w:rsidRDefault="006F13C7" w:rsidP="006F13C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878"/>
      </w:tblGrid>
      <w:tr w:rsidR="006F13C7" w:rsidRPr="006B7FDE" w14:paraId="0A7B9F05" w14:textId="77777777" w:rsidTr="006F13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5B77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2CFD718" w14:textId="77777777" w:rsidR="006F13C7" w:rsidRPr="006B7FDE" w:rsidRDefault="006F13C7" w:rsidP="00733E11">
            <w:pPr>
              <w:rPr>
                <w:b/>
                <w:bCs/>
              </w:rPr>
            </w:pPr>
            <w:r w:rsidRPr="006B7FDE">
              <w:rPr>
                <w:b/>
                <w:bCs/>
              </w:rPr>
              <w:t>Description</w:t>
            </w:r>
          </w:p>
        </w:tc>
      </w:tr>
      <w:tr w:rsidR="006F13C7" w:rsidRPr="006B7FDE" w14:paraId="7280B6A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3A7D" w14:textId="77777777" w:rsidR="006F13C7" w:rsidRPr="006B7FDE" w:rsidRDefault="006F13C7" w:rsidP="00733E11">
            <w:r w:rsidRPr="006B7FDE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F20A5AE" w14:textId="77777777" w:rsidR="006F13C7" w:rsidRPr="006B7FDE" w:rsidRDefault="006F13C7" w:rsidP="00733E11">
            <w:r w:rsidRPr="006B7FDE">
              <w:t>BR-HM-031</w:t>
            </w:r>
          </w:p>
        </w:tc>
      </w:tr>
      <w:tr w:rsidR="006F13C7" w:rsidRPr="006B7FDE" w14:paraId="1A15EF34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6E6B" w14:textId="77777777" w:rsidR="006F13C7" w:rsidRPr="006B7FDE" w:rsidRDefault="006F13C7" w:rsidP="00733E11">
            <w:r w:rsidRPr="006B7FD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8F7EB98" w14:textId="77777777" w:rsidR="006F13C7" w:rsidRPr="006B7FDE" w:rsidRDefault="006F13C7" w:rsidP="00733E11">
            <w:r w:rsidRPr="006B7FDE">
              <w:t>Inventory Audit Trail Maintenance</w:t>
            </w:r>
          </w:p>
        </w:tc>
      </w:tr>
      <w:tr w:rsidR="006F13C7" w:rsidRPr="006B7FDE" w14:paraId="62F1764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4E38" w14:textId="77777777" w:rsidR="006F13C7" w:rsidRPr="006B7FDE" w:rsidRDefault="006F13C7" w:rsidP="00733E11">
            <w:r w:rsidRPr="006B7F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739A40" w14:textId="77777777" w:rsidR="006F13C7" w:rsidRPr="006B7FDE" w:rsidRDefault="006F13C7" w:rsidP="00733E11">
            <w:r w:rsidRPr="006B7FDE">
              <w:t>Constraint</w:t>
            </w:r>
          </w:p>
        </w:tc>
      </w:tr>
      <w:tr w:rsidR="006F13C7" w:rsidRPr="006B7FDE" w14:paraId="54D9C0D9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19FE" w14:textId="77777777" w:rsidR="006F13C7" w:rsidRPr="006B7FDE" w:rsidRDefault="006F13C7" w:rsidP="00733E11">
            <w:r w:rsidRPr="006B7FDE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31918D0" w14:textId="77777777" w:rsidR="006F13C7" w:rsidRPr="006B7FDE" w:rsidRDefault="006F13C7" w:rsidP="00733E11">
            <w:r w:rsidRPr="006B7FDE">
              <w:t>To maintain a complete audit trail of all inventory updates for accountability, traceability, and compliance review.</w:t>
            </w:r>
          </w:p>
        </w:tc>
      </w:tr>
      <w:tr w:rsidR="006F13C7" w:rsidRPr="006B7FDE" w14:paraId="2201CFF1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2424" w14:textId="77777777" w:rsidR="006F13C7" w:rsidRPr="006B7FDE" w:rsidRDefault="006F13C7" w:rsidP="00733E11">
            <w:r w:rsidRPr="006B7FDE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91F54B7" w14:textId="77777777" w:rsidR="006F13C7" w:rsidRPr="006B7FDE" w:rsidRDefault="006F13C7" w:rsidP="00733E11">
            <w:proofErr w:type="spellStart"/>
            <w:proofErr w:type="gramStart"/>
            <w:r w:rsidRPr="006B7FDE">
              <w:t>inventory.item</w:t>
            </w:r>
            <w:proofErr w:type="gramEnd"/>
            <w:r w:rsidRPr="006B7FDE">
              <w:t>_id</w:t>
            </w:r>
            <w:proofErr w:type="spellEnd"/>
            <w:r w:rsidRPr="006B7FDE">
              <w:t xml:space="preserve">, </w:t>
            </w:r>
            <w:proofErr w:type="spellStart"/>
            <w:proofErr w:type="gramStart"/>
            <w:r w:rsidRPr="006B7FDE">
              <w:t>update.action</w:t>
            </w:r>
            <w:proofErr w:type="spellEnd"/>
            <w:proofErr w:type="gramEnd"/>
            <w:r w:rsidRPr="006B7FDE">
              <w:t xml:space="preserve">, </w:t>
            </w:r>
            <w:proofErr w:type="spellStart"/>
            <w:proofErr w:type="gramStart"/>
            <w:r w:rsidRPr="006B7FDE">
              <w:t>update.timestamp</w:t>
            </w:r>
            <w:proofErr w:type="spellEnd"/>
            <w:proofErr w:type="gramEnd"/>
            <w:r w:rsidRPr="006B7FDE">
              <w:t xml:space="preserve">, </w:t>
            </w:r>
            <w:proofErr w:type="spellStart"/>
            <w:proofErr w:type="gramStart"/>
            <w:r w:rsidRPr="006B7FDE">
              <w:t>update.actor</w:t>
            </w:r>
            <w:proofErr w:type="spellEnd"/>
            <w:proofErr w:type="gramEnd"/>
          </w:p>
        </w:tc>
      </w:tr>
      <w:tr w:rsidR="006F13C7" w:rsidRPr="006B7FDE" w14:paraId="7737BE68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13C3" w14:textId="77777777" w:rsidR="006F13C7" w:rsidRPr="006B7FDE" w:rsidRDefault="006F13C7" w:rsidP="00733E11">
            <w:r w:rsidRPr="006B7FDE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769F70F" w14:textId="77777777" w:rsidR="006F13C7" w:rsidRPr="006B7FDE" w:rsidRDefault="006F13C7" w:rsidP="00733E11">
            <w:r w:rsidRPr="006B7FDE">
              <w:t>BR-HM-031.a: Every inventory update MUST be logged with item details, action type, timestamp, and user identity.</w:t>
            </w:r>
            <w:r w:rsidRPr="006B7FDE">
              <w:br/>
              <w:t>BR-HM-031.b: Inventory audit logs MUST be immutable once recorded.</w:t>
            </w:r>
          </w:p>
        </w:tc>
      </w:tr>
      <w:tr w:rsidR="006F13C7" w:rsidRPr="006B7FDE" w14:paraId="76167593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9252" w14:textId="77777777" w:rsidR="006F13C7" w:rsidRPr="006B7FDE" w:rsidRDefault="006F13C7" w:rsidP="00733E11">
            <w:r w:rsidRPr="006B7FDE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54A150D" w14:textId="77777777" w:rsidR="006F13C7" w:rsidRPr="006B7FDE" w:rsidRDefault="006F13C7" w:rsidP="00733E11">
            <w:r w:rsidRPr="006B7FDE">
              <w:t xml:space="preserve">ON inventory update → CREATE </w:t>
            </w:r>
            <w:proofErr w:type="spellStart"/>
            <w:r w:rsidRPr="006B7FDE">
              <w:t>audit_log_entry</w:t>
            </w:r>
            <w:proofErr w:type="spellEnd"/>
            <w:r w:rsidRPr="006B7FDE">
              <w:t xml:space="preserve"> with actor, timestamp, and change details.</w:t>
            </w:r>
          </w:p>
        </w:tc>
      </w:tr>
      <w:tr w:rsidR="006F13C7" w:rsidRPr="006B7FDE" w14:paraId="18CE44FB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9125" w14:textId="77777777" w:rsidR="006F13C7" w:rsidRPr="006B7FDE" w:rsidRDefault="006F13C7" w:rsidP="00733E11">
            <w:r w:rsidRPr="006B7FDE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2322550" w14:textId="77777777" w:rsidR="006F13C7" w:rsidRPr="006B7FDE" w:rsidRDefault="006F13C7" w:rsidP="00733E11">
            <w:r w:rsidRPr="006B7FDE">
              <w:t>Enables traceability of inventory changes and supports audits or investigations.</w:t>
            </w:r>
          </w:p>
        </w:tc>
      </w:tr>
      <w:tr w:rsidR="006F13C7" w:rsidRPr="006B7FDE" w14:paraId="1125E335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1FA2" w14:textId="77777777" w:rsidR="006F13C7" w:rsidRPr="006B7FDE" w:rsidRDefault="006F13C7" w:rsidP="00733E11">
            <w:r w:rsidRPr="006B7FDE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767F6A82" w14:textId="77777777" w:rsidR="006F13C7" w:rsidRPr="006B7FDE" w:rsidRDefault="006F13C7" w:rsidP="00733E11">
            <w:r w:rsidRPr="006B7FDE">
              <w:t>HM-UC-037 (Update Inventory Records), HM-WF-108</w:t>
            </w:r>
          </w:p>
        </w:tc>
      </w:tr>
      <w:tr w:rsidR="006F13C7" w:rsidRPr="006B7FDE" w14:paraId="4F83E1AC" w14:textId="77777777" w:rsidTr="006F13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23F8" w14:textId="77777777" w:rsidR="006F13C7" w:rsidRPr="006B7FDE" w:rsidRDefault="006F13C7" w:rsidP="00733E11">
            <w:r w:rsidRPr="006B7FDE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F92D861" w14:textId="77777777" w:rsidR="006F13C7" w:rsidRPr="006B7FDE" w:rsidRDefault="006F13C7" w:rsidP="00733E11">
            <w:proofErr w:type="spellStart"/>
            <w:proofErr w:type="gramStart"/>
            <w:r w:rsidRPr="006B7FDE">
              <w:t>inventory.audit</w:t>
            </w:r>
            <w:proofErr w:type="gramEnd"/>
            <w:r w:rsidRPr="006B7FDE">
              <w:t>_log</w:t>
            </w:r>
            <w:proofErr w:type="spellEnd"/>
          </w:p>
        </w:tc>
      </w:tr>
    </w:tbl>
    <w:p w14:paraId="1175548F" w14:textId="77777777" w:rsidR="006F13C7" w:rsidRDefault="006F13C7" w:rsidP="006F13C7"/>
    <w:p w14:paraId="68F19879" w14:textId="77777777" w:rsidR="006F13C7" w:rsidRDefault="006F13C7"/>
    <w:p w14:paraId="2ED7FD15" w14:textId="77777777" w:rsidR="00E60326" w:rsidRDefault="00E60326"/>
    <w:p w14:paraId="4F805CC4" w14:textId="77777777" w:rsidR="00E60326" w:rsidRDefault="00E60326"/>
    <w:p w14:paraId="12D15A30" w14:textId="77777777" w:rsidR="00E60326" w:rsidRDefault="00E60326"/>
    <w:p w14:paraId="60D42386" w14:textId="77777777" w:rsidR="00E60326" w:rsidRDefault="00E60326"/>
    <w:p w14:paraId="1CD719B6" w14:textId="77777777" w:rsidR="00E60326" w:rsidRDefault="00E60326"/>
    <w:p w14:paraId="04B6C3B3" w14:textId="77777777" w:rsidR="00E60326" w:rsidRDefault="00E60326"/>
    <w:p w14:paraId="7576FF49" w14:textId="77777777" w:rsidR="00E60326" w:rsidRDefault="00E60326"/>
    <w:p w14:paraId="52605DAA" w14:textId="77777777" w:rsidR="00E60326" w:rsidRDefault="00E60326"/>
    <w:p w14:paraId="60770B70" w14:textId="77777777" w:rsidR="00E60326" w:rsidRDefault="00E60326"/>
    <w:p w14:paraId="33C36478" w14:textId="77777777" w:rsidR="00E60326" w:rsidRDefault="00E60326"/>
    <w:p w14:paraId="0A7715A3" w14:textId="77777777" w:rsidR="00E60326" w:rsidRDefault="00E60326"/>
    <w:p w14:paraId="4883E80A" w14:textId="77777777" w:rsidR="00E60326" w:rsidRDefault="00E60326"/>
    <w:p w14:paraId="40E9C81A" w14:textId="1BC0B37F" w:rsidR="00E60326" w:rsidRPr="00EF334B" w:rsidRDefault="00E60326" w:rsidP="00E60326">
      <w:r w:rsidRPr="00EF334B">
        <w:rPr>
          <w:b/>
          <w:bCs/>
        </w:rPr>
        <w:lastRenderedPageBreak/>
        <w:t xml:space="preserve">Business Rule </w:t>
      </w:r>
      <w:r w:rsidR="00F6077B">
        <w:rPr>
          <w:b/>
          <w:bCs/>
        </w:rPr>
        <w:t>0</w:t>
      </w:r>
      <w:r w:rsidRPr="00EF334B">
        <w:rPr>
          <w:b/>
          <w:bCs/>
        </w:rPr>
        <w:t>1</w:t>
      </w:r>
      <w:r w:rsidR="00F6077B">
        <w:rPr>
          <w:b/>
          <w:bCs/>
        </w:rPr>
        <w:t>5</w:t>
      </w:r>
      <w:r w:rsidRPr="00EF334B">
        <w:rPr>
          <w:b/>
          <w:bCs/>
        </w:rPr>
        <w:t>: Room Vacation Prerequisites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304"/>
      </w:tblGrid>
      <w:tr w:rsidR="00E60326" w:rsidRPr="00EF334B" w14:paraId="5694A620" w14:textId="77777777" w:rsidTr="00733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E6496" w14:textId="77777777" w:rsidR="00E60326" w:rsidRPr="00EF334B" w:rsidRDefault="00E60326" w:rsidP="00733E11">
            <w:pPr>
              <w:rPr>
                <w:b/>
                <w:bCs/>
              </w:rPr>
            </w:pPr>
            <w:r w:rsidRPr="00EF334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55B1D9" w14:textId="77777777" w:rsidR="00E60326" w:rsidRPr="00EF334B" w:rsidRDefault="00E60326" w:rsidP="00733E11">
            <w:pPr>
              <w:rPr>
                <w:b/>
                <w:bCs/>
              </w:rPr>
            </w:pPr>
            <w:r w:rsidRPr="00EF334B">
              <w:rPr>
                <w:b/>
                <w:bCs/>
              </w:rPr>
              <w:t>Description</w:t>
            </w:r>
          </w:p>
        </w:tc>
      </w:tr>
      <w:tr w:rsidR="00E60326" w:rsidRPr="00EF334B" w14:paraId="47E7C6F4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00BB" w14:textId="77777777" w:rsidR="00E60326" w:rsidRPr="00EF334B" w:rsidRDefault="00E60326" w:rsidP="00733E11">
            <w:r w:rsidRPr="00EF334B">
              <w:rPr>
                <w:b/>
                <w:bCs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2446B703" w14:textId="77777777" w:rsidR="00E60326" w:rsidRPr="00EF334B" w:rsidRDefault="00E60326" w:rsidP="00733E11">
            <w:r w:rsidRPr="00EF334B">
              <w:t>BR-HM-015</w:t>
            </w:r>
          </w:p>
        </w:tc>
      </w:tr>
      <w:tr w:rsidR="00E60326" w:rsidRPr="00EF334B" w14:paraId="1830009E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68D1" w14:textId="77777777" w:rsidR="00E60326" w:rsidRPr="00EF334B" w:rsidRDefault="00E60326" w:rsidP="00733E11">
            <w:r w:rsidRPr="00EF334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069DC2A" w14:textId="77777777" w:rsidR="00E60326" w:rsidRPr="00EF334B" w:rsidRDefault="00E60326" w:rsidP="00733E11">
            <w:r w:rsidRPr="00EF334B">
              <w:t>Room Vacation Prerequisites</w:t>
            </w:r>
          </w:p>
        </w:tc>
      </w:tr>
      <w:tr w:rsidR="00E60326" w:rsidRPr="00EF334B" w14:paraId="4A7F2C7B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5A36" w14:textId="77777777" w:rsidR="00E60326" w:rsidRPr="00EF334B" w:rsidRDefault="00E60326" w:rsidP="00733E11">
            <w:r w:rsidRPr="00EF334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556E8E" w14:textId="77777777" w:rsidR="00E60326" w:rsidRPr="00EF334B" w:rsidRDefault="00E60326" w:rsidP="00733E11">
            <w:r w:rsidRPr="00EF334B">
              <w:t>Constraint</w:t>
            </w:r>
          </w:p>
        </w:tc>
      </w:tr>
      <w:tr w:rsidR="00E60326" w:rsidRPr="00EF334B" w14:paraId="1E90E1B5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3DEF" w14:textId="77777777" w:rsidR="00E60326" w:rsidRPr="00EF334B" w:rsidRDefault="00E60326" w:rsidP="00733E11">
            <w:r w:rsidRPr="00EF334B">
              <w:rPr>
                <w:b/>
                <w:bCs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E86A5BB" w14:textId="77777777" w:rsidR="00E60326" w:rsidRPr="00EF334B" w:rsidRDefault="00E60326" w:rsidP="00733E11">
            <w:r w:rsidRPr="00EF334B">
              <w:t>To ensure students complete all necessary clearance requirements before vacating hostel rooms, protecting institute assets and maintaining accountability for damages, unpaid dues, and borrowed items.</w:t>
            </w:r>
          </w:p>
        </w:tc>
      </w:tr>
      <w:tr w:rsidR="00E60326" w:rsidRPr="00EF334B" w14:paraId="56ACCD4B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B060" w14:textId="77777777" w:rsidR="00E60326" w:rsidRPr="00EF334B" w:rsidRDefault="00E60326" w:rsidP="00733E11">
            <w:r w:rsidRPr="00EF334B">
              <w:rPr>
                <w:b/>
                <w:bCs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B8E21A0" w14:textId="77777777" w:rsidR="00E60326" w:rsidRPr="00EF334B" w:rsidRDefault="00E60326" w:rsidP="00733E11">
            <w:r w:rsidRPr="00EF334B">
              <w:t xml:space="preserve">student.id, room.id, </w:t>
            </w:r>
            <w:proofErr w:type="spellStart"/>
            <w:proofErr w:type="gramStart"/>
            <w:r w:rsidRPr="00EF334B">
              <w:t>fine.status</w:t>
            </w:r>
            <w:proofErr w:type="spellEnd"/>
            <w:proofErr w:type="gramEnd"/>
            <w:r w:rsidRPr="00EF334B">
              <w:t xml:space="preserve">, </w:t>
            </w:r>
            <w:proofErr w:type="spellStart"/>
            <w:r w:rsidRPr="00EF334B">
              <w:t>borrowed_</w:t>
            </w:r>
            <w:proofErr w:type="gramStart"/>
            <w:r w:rsidRPr="00EF334B">
              <w:t>items.status</w:t>
            </w:r>
            <w:proofErr w:type="spellEnd"/>
            <w:proofErr w:type="gramEnd"/>
            <w:r w:rsidRPr="00EF334B">
              <w:t xml:space="preserve">, </w:t>
            </w:r>
            <w:proofErr w:type="spellStart"/>
            <w:proofErr w:type="gramStart"/>
            <w:r w:rsidRPr="00EF334B">
              <w:t>attendance.record</w:t>
            </w:r>
            <w:proofErr w:type="spellEnd"/>
            <w:proofErr w:type="gramEnd"/>
            <w:r w:rsidRPr="00EF334B">
              <w:t xml:space="preserve">, </w:t>
            </w:r>
            <w:proofErr w:type="spellStart"/>
            <w:r w:rsidRPr="00EF334B">
              <w:t>room_</w:t>
            </w:r>
            <w:proofErr w:type="gramStart"/>
            <w:r w:rsidRPr="00EF334B">
              <w:t>damage.assessment</w:t>
            </w:r>
            <w:proofErr w:type="spellEnd"/>
            <w:proofErr w:type="gramEnd"/>
          </w:p>
        </w:tc>
      </w:tr>
      <w:tr w:rsidR="00E60326" w:rsidRPr="00EF334B" w14:paraId="38C7EE7D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8BBD" w14:textId="77777777" w:rsidR="00E60326" w:rsidRPr="00EF334B" w:rsidRDefault="00E60326" w:rsidP="00733E11">
            <w:r w:rsidRPr="00EF334B">
              <w:rPr>
                <w:b/>
                <w:bCs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1999B52B" w14:textId="77777777" w:rsidR="00E60326" w:rsidRPr="00EF334B" w:rsidRDefault="00E60326" w:rsidP="00733E11">
            <w:r w:rsidRPr="00EF334B">
              <w:t>BR-HM-015.a: A student MUST NOT be allowed to vacate their room until all clearance requirements are satisfied.</w:t>
            </w:r>
            <w:r w:rsidRPr="00EF334B">
              <w:br/>
              <w:t>BR-HM-015.b: Clearance requirements include: all fines paid, no pending room damage assessments, all borrowed items returned, and attendance record reviewed.</w:t>
            </w:r>
            <w:r w:rsidRPr="00EF334B">
              <w:br/>
              <w:t>BR-HM-015.c: System MUST generate and display a clearance checklist upon vacation request submission.</w:t>
            </w:r>
          </w:p>
        </w:tc>
      </w:tr>
      <w:tr w:rsidR="00E60326" w:rsidRPr="00EF334B" w14:paraId="61D658CC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1044" w14:textId="77777777" w:rsidR="00E60326" w:rsidRPr="00EF334B" w:rsidRDefault="00E60326" w:rsidP="00733E11">
            <w:r w:rsidRPr="00EF334B">
              <w:rPr>
                <w:b/>
                <w:bCs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81DFF41" w14:textId="77777777" w:rsidR="00E60326" w:rsidRPr="00EF334B" w:rsidRDefault="00E60326" w:rsidP="00733E11">
            <w:r w:rsidRPr="00EF334B">
              <w:t xml:space="preserve">IF </w:t>
            </w:r>
            <w:proofErr w:type="spellStart"/>
            <w:proofErr w:type="gramStart"/>
            <w:r w:rsidRPr="00EF334B">
              <w:t>student.outstanding</w:t>
            </w:r>
            <w:proofErr w:type="gramEnd"/>
            <w:r w:rsidRPr="00EF334B">
              <w:t>_fines</w:t>
            </w:r>
            <w:proofErr w:type="spellEnd"/>
            <w:r w:rsidRPr="00EF334B">
              <w:t xml:space="preserve"> &gt; 0 OR </w:t>
            </w:r>
            <w:proofErr w:type="spellStart"/>
            <w:r w:rsidRPr="00EF334B">
              <w:t>borrowed_</w:t>
            </w:r>
            <w:proofErr w:type="gramStart"/>
            <w:r w:rsidRPr="00EF334B">
              <w:t>items.status</w:t>
            </w:r>
            <w:proofErr w:type="spellEnd"/>
            <w:proofErr w:type="gramEnd"/>
            <w:r w:rsidRPr="00EF334B">
              <w:t xml:space="preserve"> = 'Unreturned' OR </w:t>
            </w:r>
            <w:proofErr w:type="spellStart"/>
            <w:r w:rsidRPr="00EF334B">
              <w:t>room_</w:t>
            </w:r>
            <w:proofErr w:type="gramStart"/>
            <w:r w:rsidRPr="00EF334B">
              <w:t>damage.assessment</w:t>
            </w:r>
            <w:proofErr w:type="spellEnd"/>
            <w:proofErr w:type="gramEnd"/>
            <w:r w:rsidRPr="00EF334B">
              <w:t xml:space="preserve"> = 'Pending' THEN block final vacation approval AND notify student of pending clearance items.</w:t>
            </w:r>
          </w:p>
        </w:tc>
      </w:tr>
      <w:tr w:rsidR="00E60326" w:rsidRPr="00EF334B" w14:paraId="725DE222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716F" w14:textId="77777777" w:rsidR="00E60326" w:rsidRPr="00EF334B" w:rsidRDefault="00E60326" w:rsidP="00733E11">
            <w:r w:rsidRPr="00EF334B">
              <w:rPr>
                <w:b/>
                <w:bCs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6219BAC" w14:textId="77777777" w:rsidR="00E60326" w:rsidRPr="00EF334B" w:rsidRDefault="00E60326" w:rsidP="00733E11">
            <w:r w:rsidRPr="00EF334B">
              <w:t>Ensures all hostel-related obligations are fulfilled before room vacation, prevents revenue loss from unpaid fines, protects hostel property, and maintains complete records.</w:t>
            </w:r>
          </w:p>
        </w:tc>
      </w:tr>
      <w:tr w:rsidR="00E60326" w:rsidRPr="00EF334B" w14:paraId="55F35C46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2B97" w14:textId="77777777" w:rsidR="00E60326" w:rsidRPr="00EF334B" w:rsidRDefault="00E60326" w:rsidP="00733E11">
            <w:r w:rsidRPr="00EF334B">
              <w:rPr>
                <w:b/>
                <w:bCs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8C9EF6F" w14:textId="77777777" w:rsidR="00E60326" w:rsidRPr="00EF334B" w:rsidRDefault="00E60326" w:rsidP="00733E11">
            <w:r w:rsidRPr="00EF334B">
              <w:t>HM-UC-109-01 (Request Room Vacation), HM-UC-109-02 (Verify Clearance Requirements), HM-WF-109</w:t>
            </w:r>
          </w:p>
        </w:tc>
      </w:tr>
      <w:tr w:rsidR="00E60326" w:rsidRPr="00EF334B" w14:paraId="128F6AE8" w14:textId="77777777" w:rsidTr="00733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D94B" w14:textId="77777777" w:rsidR="00E60326" w:rsidRPr="00EF334B" w:rsidRDefault="00E60326" w:rsidP="00733E11">
            <w:r w:rsidRPr="00EF334B">
              <w:rPr>
                <w:b/>
                <w:bCs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7C819B8" w14:textId="77777777" w:rsidR="00E60326" w:rsidRPr="00EF334B" w:rsidRDefault="00E60326" w:rsidP="00733E11">
            <w:proofErr w:type="spellStart"/>
            <w:r w:rsidRPr="00EF334B">
              <w:t>student_account_database</w:t>
            </w:r>
            <w:proofErr w:type="spellEnd"/>
            <w:r w:rsidRPr="00EF334B">
              <w:t xml:space="preserve">, </w:t>
            </w:r>
            <w:proofErr w:type="spellStart"/>
            <w:r w:rsidRPr="00EF334B">
              <w:t>fine_management_database</w:t>
            </w:r>
            <w:proofErr w:type="spellEnd"/>
            <w:r w:rsidRPr="00EF334B">
              <w:t xml:space="preserve">, </w:t>
            </w:r>
            <w:proofErr w:type="spellStart"/>
            <w:r w:rsidRPr="00EF334B">
              <w:t>inventory_database</w:t>
            </w:r>
            <w:proofErr w:type="spellEnd"/>
            <w:r w:rsidRPr="00EF334B">
              <w:t xml:space="preserve">, </w:t>
            </w:r>
            <w:proofErr w:type="spellStart"/>
            <w:r w:rsidRPr="00EF334B">
              <w:t>room_database</w:t>
            </w:r>
            <w:proofErr w:type="spellEnd"/>
          </w:p>
        </w:tc>
      </w:tr>
    </w:tbl>
    <w:p w14:paraId="23050F90" w14:textId="77777777" w:rsidR="00E60326" w:rsidRDefault="00E60326" w:rsidP="00E60326"/>
    <w:p w14:paraId="498FD3CC" w14:textId="77777777" w:rsidR="00F6077B" w:rsidRDefault="00F6077B" w:rsidP="00E60326"/>
    <w:p w14:paraId="759BD308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22CA764" w14:textId="48DD8749" w:rsidR="00F6077B" w:rsidRPr="00F6077B" w:rsidRDefault="00F6077B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F6077B">
        <w:rPr>
          <w:b/>
          <w:bCs/>
          <w:lang w:val="en-US"/>
        </w:rPr>
        <w:lastRenderedPageBreak/>
        <w:t>Business Rule: BR-HM-023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75"/>
      </w:tblGrid>
      <w:tr w:rsidR="00F6077B" w:rsidRPr="00F6077B" w14:paraId="26F1A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9B3D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36734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Description</w:t>
            </w:r>
          </w:p>
        </w:tc>
      </w:tr>
      <w:tr w:rsidR="00F6077B" w:rsidRPr="00F6077B" w14:paraId="6FB2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600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AB8D438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BR-HM-023</w:t>
            </w:r>
          </w:p>
        </w:tc>
      </w:tr>
      <w:tr w:rsidR="00F6077B" w:rsidRPr="00F6077B" w14:paraId="1F74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CB3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61C1C40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Room Availability Update</w:t>
            </w:r>
          </w:p>
        </w:tc>
      </w:tr>
      <w:tr w:rsidR="00F6077B" w:rsidRPr="00F6077B" w14:paraId="531F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4E0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6364D0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Action Enabler</w:t>
            </w:r>
          </w:p>
        </w:tc>
      </w:tr>
      <w:tr w:rsidR="00F6077B" w:rsidRPr="00F6077B" w14:paraId="43671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4874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E768207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To ensure room availability status is accurately updated in real-time following deallocation, enabling proper room allocation management and preventing double bookings.</w:t>
            </w:r>
          </w:p>
        </w:tc>
      </w:tr>
      <w:tr w:rsidR="00F6077B" w:rsidRPr="00F6077B" w14:paraId="0807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3A1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4303E8D0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 xml:space="preserve">room.id, </w:t>
            </w:r>
            <w:proofErr w:type="spellStart"/>
            <w:proofErr w:type="gramStart"/>
            <w:r w:rsidRPr="00F6077B">
              <w:rPr>
                <w:lang w:val="en-US"/>
              </w:rPr>
              <w:t>room.status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deallocation.timestamp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allocation.history</w:t>
            </w:r>
            <w:proofErr w:type="spellEnd"/>
            <w:proofErr w:type="gramEnd"/>
          </w:p>
        </w:tc>
      </w:tr>
      <w:tr w:rsidR="00F6077B" w:rsidRPr="00F6077B" w14:paraId="268E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A5DC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1786B9B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BR-HM-023.a: Room status MUST be updated to 'Available' immediately upon successful deallocation.</w:t>
            </w:r>
            <w:r w:rsidRPr="00F6077B">
              <w:rPr>
                <w:lang w:val="en-US"/>
              </w:rPr>
              <w:br/>
              <w:t>BR-HM-023.b: Room availability update MUST be atomic and synchronized with deallocation transaction.</w:t>
            </w:r>
            <w:r w:rsidRPr="00F6077B">
              <w:rPr>
                <w:lang w:val="en-US"/>
              </w:rPr>
              <w:br/>
              <w:t>BR-HM-023.c: System MUST verify room is in proper condition before marking as available.</w:t>
            </w:r>
          </w:p>
        </w:tc>
      </w:tr>
      <w:tr w:rsidR="00F6077B" w:rsidRPr="00F6077B" w14:paraId="6D8F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623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F9E78E0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 xml:space="preserve">WHEN room deallocation completed THEN UPDATE </w:t>
            </w:r>
            <w:proofErr w:type="spellStart"/>
            <w:proofErr w:type="gramStart"/>
            <w:r w:rsidRPr="00F6077B">
              <w:rPr>
                <w:lang w:val="en-US"/>
              </w:rPr>
              <w:t>room.status</w:t>
            </w:r>
            <w:proofErr w:type="spellEnd"/>
            <w:proofErr w:type="gramEnd"/>
            <w:r w:rsidRPr="00F6077B">
              <w:rPr>
                <w:lang w:val="en-US"/>
              </w:rPr>
              <w:t xml:space="preserve"> = 'Available' AND UPDATE </w:t>
            </w:r>
            <w:proofErr w:type="spellStart"/>
            <w:proofErr w:type="gramStart"/>
            <w:r w:rsidRPr="00F6077B">
              <w:rPr>
                <w:lang w:val="en-US"/>
              </w:rPr>
              <w:t>room.last</w:t>
            </w:r>
            <w:proofErr w:type="gramEnd"/>
            <w:r w:rsidRPr="00F6077B">
              <w:rPr>
                <w:lang w:val="en-US"/>
              </w:rPr>
              <w:t>_vacated_date</w:t>
            </w:r>
            <w:proofErr w:type="spellEnd"/>
            <w:r w:rsidRPr="00F6077B">
              <w:rPr>
                <w:lang w:val="en-US"/>
              </w:rPr>
              <w:t xml:space="preserve"> = </w:t>
            </w:r>
            <w:proofErr w:type="spellStart"/>
            <w:r w:rsidRPr="00F6077B">
              <w:rPr>
                <w:lang w:val="en-US"/>
              </w:rPr>
              <w:t>current_timestamp</w:t>
            </w:r>
            <w:proofErr w:type="spellEnd"/>
            <w:r w:rsidRPr="00F6077B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F6077B">
              <w:rPr>
                <w:lang w:val="en-US"/>
              </w:rPr>
              <w:t>room.available</w:t>
            </w:r>
            <w:proofErr w:type="gramEnd"/>
            <w:r w:rsidRPr="00F6077B">
              <w:rPr>
                <w:lang w:val="en-US"/>
              </w:rPr>
              <w:t>_for_allocation</w:t>
            </w:r>
            <w:proofErr w:type="spellEnd"/>
            <w:r w:rsidRPr="00F6077B">
              <w:rPr>
                <w:lang w:val="en-US"/>
              </w:rPr>
              <w:t xml:space="preserve"> = TRUE.</w:t>
            </w:r>
          </w:p>
        </w:tc>
      </w:tr>
      <w:tr w:rsidR="00F6077B" w:rsidRPr="00F6077B" w14:paraId="00327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D7D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5CBAAAAC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Maintains accurate room inventory, enables immediate reallocation, prevents booking conflicts, and provides real-time availability data for allocation processes.</w:t>
            </w:r>
          </w:p>
        </w:tc>
      </w:tr>
      <w:tr w:rsidR="00F6077B" w:rsidRPr="00F6077B" w14:paraId="75EC1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956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1A98E09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HM-UC-109-03 (Complete Room Vacation), HM-WF-109</w:t>
            </w:r>
          </w:p>
        </w:tc>
      </w:tr>
      <w:tr w:rsidR="00F6077B" w:rsidRPr="00F6077B" w14:paraId="1E10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BD38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712FA1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F6077B">
              <w:rPr>
                <w:lang w:val="en-US"/>
              </w:rPr>
              <w:t>room_database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room_status_codes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allocation_database</w:t>
            </w:r>
            <w:proofErr w:type="spellEnd"/>
          </w:p>
        </w:tc>
      </w:tr>
    </w:tbl>
    <w:p w14:paraId="6CBDE017" w14:textId="77777777" w:rsidR="00F6077B" w:rsidRPr="00F6077B" w:rsidRDefault="00F6077B" w:rsidP="00CA3BF9">
      <w:pPr>
        <w:pBdr>
          <w:between w:val="single" w:sz="4" w:space="1" w:color="auto"/>
        </w:pBdr>
        <w:rPr>
          <w:lang w:val="en-US"/>
        </w:rPr>
      </w:pPr>
      <w:r w:rsidRPr="00F6077B">
        <w:rPr>
          <w:lang w:val="en-US"/>
        </w:rPr>
        <w:pict w14:anchorId="47192BB5">
          <v:rect id="_x0000_i1385" style="width:0;height:1.5pt" o:hralign="center" o:hrstd="t" o:hr="t" fillcolor="#a0a0a0" stroked="f"/>
        </w:pict>
      </w:r>
    </w:p>
    <w:p w14:paraId="5AD12B92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B4AD481" w14:textId="75FBE01A" w:rsidR="00F6077B" w:rsidRPr="00F6077B" w:rsidRDefault="00F6077B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F6077B">
        <w:rPr>
          <w:b/>
          <w:bCs/>
          <w:lang w:val="en-US"/>
        </w:rPr>
        <w:lastRenderedPageBreak/>
        <w:t>Business Rule: BR-HM-028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80"/>
      </w:tblGrid>
      <w:tr w:rsidR="00F6077B" w:rsidRPr="00F6077B" w14:paraId="47069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74656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E2132E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Description</w:t>
            </w:r>
          </w:p>
        </w:tc>
      </w:tr>
      <w:tr w:rsidR="00F6077B" w:rsidRPr="00F6077B" w14:paraId="72028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EE3D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1778A54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BR-HM-028</w:t>
            </w:r>
          </w:p>
        </w:tc>
      </w:tr>
      <w:tr w:rsidR="00F6077B" w:rsidRPr="00F6077B" w14:paraId="69C39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E44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2F7DC1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Vacation Finalization Prerequisites</w:t>
            </w:r>
          </w:p>
        </w:tc>
      </w:tr>
      <w:tr w:rsidR="00F6077B" w:rsidRPr="00F6077B" w14:paraId="4C68D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A50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15A7A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Constraint</w:t>
            </w:r>
          </w:p>
        </w:tc>
      </w:tr>
      <w:tr w:rsidR="00F6077B" w:rsidRPr="00F6077B" w14:paraId="76932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7B1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742BE8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To establish mandatory conditions that must be satisfied before finalizing room vacation, ensuring process integrity and preventing premature completion.</w:t>
            </w:r>
          </w:p>
        </w:tc>
      </w:tr>
      <w:tr w:rsidR="00F6077B" w:rsidRPr="00F6077B" w14:paraId="4AB7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859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FC1D939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 xml:space="preserve">vacation_request.id, </w:t>
            </w:r>
            <w:proofErr w:type="spellStart"/>
            <w:proofErr w:type="gramStart"/>
            <w:r w:rsidRPr="00F6077B">
              <w:rPr>
                <w:lang w:val="en-US"/>
              </w:rPr>
              <w:t>clearance.status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certificate.issued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pending_</w:t>
            </w:r>
            <w:proofErr w:type="gramStart"/>
            <w:r w:rsidRPr="00F6077B">
              <w:rPr>
                <w:lang w:val="en-US"/>
              </w:rPr>
              <w:t>items.count</w:t>
            </w:r>
            <w:proofErr w:type="spellEnd"/>
            <w:proofErr w:type="gramEnd"/>
          </w:p>
        </w:tc>
      </w:tr>
      <w:tr w:rsidR="00F6077B" w:rsidRPr="00F6077B" w14:paraId="60FB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5F98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F3435AB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BR-HM-028.a: Vacation finalization MUST NOT proceed unless clearance status is 'Approved'.</w:t>
            </w:r>
            <w:r w:rsidRPr="00F6077B">
              <w:rPr>
                <w:lang w:val="en-US"/>
              </w:rPr>
              <w:br/>
              <w:t>BR-HM-028.b: Valid clearance certificate MUST be issued and linked to vacation request.</w:t>
            </w:r>
            <w:r w:rsidRPr="00F6077B">
              <w:rPr>
                <w:lang w:val="en-US"/>
              </w:rPr>
              <w:br/>
              <w:t>BR-HM-028.c: All clearance checklist items MUST be marked as 'Cleared' with zero pending items.</w:t>
            </w:r>
            <w:r w:rsidRPr="00F6077B">
              <w:rPr>
                <w:lang w:val="en-US"/>
              </w:rPr>
              <w:br/>
              <w:t>BR-HM-028.d: System MUST validate all prerequisites before allowing finalization action.</w:t>
            </w:r>
          </w:p>
        </w:tc>
      </w:tr>
      <w:tr w:rsidR="00F6077B" w:rsidRPr="00F6077B" w14:paraId="1206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E3B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E551B5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 xml:space="preserve">IF </w:t>
            </w:r>
            <w:proofErr w:type="spellStart"/>
            <w:proofErr w:type="gramStart"/>
            <w:r w:rsidRPr="00F6077B">
              <w:rPr>
                <w:lang w:val="en-US"/>
              </w:rPr>
              <w:t>clearance.status</w:t>
            </w:r>
            <w:proofErr w:type="spellEnd"/>
            <w:proofErr w:type="gramEnd"/>
            <w:r w:rsidRPr="00F6077B">
              <w:rPr>
                <w:lang w:val="en-US"/>
              </w:rPr>
              <w:t xml:space="preserve"> ≠ 'Approved' OR </w:t>
            </w:r>
            <w:proofErr w:type="spellStart"/>
            <w:proofErr w:type="gramStart"/>
            <w:r w:rsidRPr="00F6077B">
              <w:rPr>
                <w:lang w:val="en-US"/>
              </w:rPr>
              <w:t>certificate.issued</w:t>
            </w:r>
            <w:proofErr w:type="spellEnd"/>
            <w:proofErr w:type="gramEnd"/>
            <w:r w:rsidRPr="00F6077B">
              <w:rPr>
                <w:lang w:val="en-US"/>
              </w:rPr>
              <w:t xml:space="preserve"> = FALSE OR </w:t>
            </w:r>
            <w:proofErr w:type="spellStart"/>
            <w:r w:rsidRPr="00F6077B">
              <w:rPr>
                <w:lang w:val="en-US"/>
              </w:rPr>
              <w:t>pending_</w:t>
            </w:r>
            <w:proofErr w:type="gramStart"/>
            <w:r w:rsidRPr="00F6077B">
              <w:rPr>
                <w:lang w:val="en-US"/>
              </w:rPr>
              <w:t>items.count</w:t>
            </w:r>
            <w:proofErr w:type="spellEnd"/>
            <w:proofErr w:type="gramEnd"/>
            <w:r w:rsidRPr="00F6077B">
              <w:rPr>
                <w:lang w:val="en-US"/>
              </w:rPr>
              <w:t xml:space="preserve"> &gt; 0 THEN block finalization AND display error "Prerequisites not satisfied" ELSE allow finalization.</w:t>
            </w:r>
          </w:p>
        </w:tc>
      </w:tr>
      <w:tr w:rsidR="00F6077B" w:rsidRPr="00F6077B" w14:paraId="7C650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74A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1DAA7D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Prevents incomplete vacation processing, ensures all obligations fulfilled before room release, maintains data integrity, and protects institute interests.</w:t>
            </w:r>
          </w:p>
        </w:tc>
      </w:tr>
      <w:tr w:rsidR="00F6077B" w:rsidRPr="00F6077B" w14:paraId="7D029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663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1A60575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HM-UC-109-03 (Complete Room Vacation), HM-WF-109</w:t>
            </w:r>
          </w:p>
        </w:tc>
      </w:tr>
      <w:tr w:rsidR="00F6077B" w:rsidRPr="00F6077B" w14:paraId="378F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4E16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22599F4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F6077B">
              <w:rPr>
                <w:lang w:val="en-US"/>
              </w:rPr>
              <w:t>vacation_request_database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clearance_records_database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certificate_database</w:t>
            </w:r>
            <w:proofErr w:type="spellEnd"/>
          </w:p>
        </w:tc>
      </w:tr>
    </w:tbl>
    <w:p w14:paraId="292C5029" w14:textId="77777777" w:rsidR="00F6077B" w:rsidRPr="00F6077B" w:rsidRDefault="00F6077B" w:rsidP="00CA3BF9">
      <w:pPr>
        <w:pBdr>
          <w:between w:val="single" w:sz="4" w:space="1" w:color="auto"/>
        </w:pBdr>
        <w:rPr>
          <w:lang w:val="en-US"/>
        </w:rPr>
      </w:pPr>
      <w:r w:rsidRPr="00F6077B">
        <w:rPr>
          <w:lang w:val="en-US"/>
        </w:rPr>
        <w:pict w14:anchorId="2BAE8B8F">
          <v:rect id="_x0000_i1386" style="width:0;height:1.5pt" o:hralign="center" o:hrstd="t" o:hr="t" fillcolor="#a0a0a0" stroked="f"/>
        </w:pict>
      </w:r>
    </w:p>
    <w:p w14:paraId="71B4B821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40C0046" w14:textId="2581700F" w:rsidR="00F6077B" w:rsidRPr="00F6077B" w:rsidRDefault="00F6077B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F6077B">
        <w:rPr>
          <w:b/>
          <w:bCs/>
          <w:lang w:val="en-US"/>
        </w:rPr>
        <w:lastRenderedPageBreak/>
        <w:t>Business Rule: BR-HM-029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7438"/>
      </w:tblGrid>
      <w:tr w:rsidR="00F6077B" w:rsidRPr="00F6077B" w14:paraId="6E57E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4CED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5B1597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F6077B">
              <w:rPr>
                <w:b/>
                <w:bCs/>
                <w:lang w:val="en-US"/>
              </w:rPr>
              <w:t>Description</w:t>
            </w:r>
          </w:p>
        </w:tc>
      </w:tr>
      <w:tr w:rsidR="00F6077B" w:rsidRPr="00F6077B" w14:paraId="2A06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9BF7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4207384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BR-HM-029</w:t>
            </w:r>
          </w:p>
        </w:tc>
      </w:tr>
      <w:tr w:rsidR="00F6077B" w:rsidRPr="00F6077B" w14:paraId="0061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DC7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1FA0A1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Notice Content Validation</w:t>
            </w:r>
          </w:p>
        </w:tc>
      </w:tr>
      <w:tr w:rsidR="00F6077B" w:rsidRPr="00F6077B" w14:paraId="63D5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3593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3C1A99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Constraint</w:t>
            </w:r>
          </w:p>
        </w:tc>
      </w:tr>
      <w:tr w:rsidR="00F6077B" w:rsidRPr="00F6077B" w14:paraId="72198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EBE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69BCD24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To ensure all published notices contain complete, appropriate, and properly formatted content that meets institutional standards and effectively communicates information to students.</w:t>
            </w:r>
          </w:p>
        </w:tc>
      </w:tr>
      <w:tr w:rsidR="00F6077B" w:rsidRPr="00F6077B" w14:paraId="50C1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0ECB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D285E9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F6077B">
              <w:rPr>
                <w:lang w:val="en-US"/>
              </w:rPr>
              <w:t>notice.title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notice.description</w:t>
            </w:r>
            <w:proofErr w:type="spellEnd"/>
            <w:proofErr w:type="gram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notice.content</w:t>
            </w:r>
            <w:proofErr w:type="gramEnd"/>
            <w:r w:rsidRPr="00F6077B">
              <w:rPr>
                <w:lang w:val="en-US"/>
              </w:rPr>
              <w:t>_length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proofErr w:type="gramStart"/>
            <w:r w:rsidRPr="00F6077B">
              <w:rPr>
                <w:lang w:val="en-US"/>
              </w:rPr>
              <w:t>notice.language</w:t>
            </w:r>
            <w:proofErr w:type="spellEnd"/>
            <w:proofErr w:type="gramEnd"/>
          </w:p>
        </w:tc>
      </w:tr>
      <w:tr w:rsidR="00F6077B" w:rsidRPr="00F6077B" w14:paraId="22021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BF47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1812BDA5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BR-HM-029.a: Notice title MUST be between 5-200 characters and cannot be empty.</w:t>
            </w:r>
            <w:r w:rsidRPr="00F6077B">
              <w:rPr>
                <w:lang w:val="en-US"/>
              </w:rPr>
              <w:br/>
              <w:t>BR-HM-029.b: Notice description MUST be between 20-5000 characters.</w:t>
            </w:r>
            <w:r w:rsidRPr="00F6077B">
              <w:rPr>
                <w:lang w:val="en-US"/>
              </w:rPr>
              <w:br/>
              <w:t>BR-HM-029.c: Notice content MUST NOT contain profanity, discriminatory language, or inappropriate content.</w:t>
            </w:r>
            <w:r w:rsidRPr="00F6077B">
              <w:rPr>
                <w:lang w:val="en-US"/>
              </w:rPr>
              <w:br/>
              <w:t>BR-HM-029.d: System MUST validate content before accepting notice publication.</w:t>
            </w:r>
          </w:p>
        </w:tc>
      </w:tr>
      <w:tr w:rsidR="00F6077B" w:rsidRPr="00F6077B" w14:paraId="5DF5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5B2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4759E01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 xml:space="preserve">IF </w:t>
            </w:r>
            <w:proofErr w:type="spellStart"/>
            <w:proofErr w:type="gramStart"/>
            <w:r w:rsidRPr="00F6077B">
              <w:rPr>
                <w:lang w:val="en-US"/>
              </w:rPr>
              <w:t>title.length</w:t>
            </w:r>
            <w:proofErr w:type="spellEnd"/>
            <w:proofErr w:type="gramEnd"/>
            <w:r w:rsidRPr="00F6077B">
              <w:rPr>
                <w:lang w:val="en-US"/>
              </w:rPr>
              <w:t xml:space="preserve"> &lt; 5 OR </w:t>
            </w:r>
            <w:proofErr w:type="spellStart"/>
            <w:proofErr w:type="gramStart"/>
            <w:r w:rsidRPr="00F6077B">
              <w:rPr>
                <w:lang w:val="en-US"/>
              </w:rPr>
              <w:t>title.length</w:t>
            </w:r>
            <w:proofErr w:type="spellEnd"/>
            <w:proofErr w:type="gramEnd"/>
            <w:r w:rsidRPr="00F6077B">
              <w:rPr>
                <w:lang w:val="en-US"/>
              </w:rPr>
              <w:t xml:space="preserve"> &gt; 200 OR </w:t>
            </w:r>
            <w:proofErr w:type="spellStart"/>
            <w:proofErr w:type="gramStart"/>
            <w:r w:rsidRPr="00F6077B">
              <w:rPr>
                <w:lang w:val="en-US"/>
              </w:rPr>
              <w:t>description.length</w:t>
            </w:r>
            <w:proofErr w:type="spellEnd"/>
            <w:proofErr w:type="gramEnd"/>
            <w:r w:rsidRPr="00F6077B">
              <w:rPr>
                <w:lang w:val="en-US"/>
              </w:rPr>
              <w:t xml:space="preserve"> &lt; 20 OR </w:t>
            </w:r>
            <w:proofErr w:type="spellStart"/>
            <w:proofErr w:type="gramStart"/>
            <w:r w:rsidRPr="00F6077B">
              <w:rPr>
                <w:lang w:val="en-US"/>
              </w:rPr>
              <w:t>description.length</w:t>
            </w:r>
            <w:proofErr w:type="spellEnd"/>
            <w:proofErr w:type="gramEnd"/>
            <w:r w:rsidRPr="00F6077B">
              <w:rPr>
                <w:lang w:val="en-US"/>
              </w:rPr>
              <w:t xml:space="preserve"> &gt; 5000 OR </w:t>
            </w:r>
            <w:proofErr w:type="spellStart"/>
            <w:r w:rsidRPr="00F6077B">
              <w:rPr>
                <w:lang w:val="en-US"/>
              </w:rPr>
              <w:t>contains_inappropriate_content</w:t>
            </w:r>
            <w:proofErr w:type="spellEnd"/>
            <w:r w:rsidRPr="00F6077B">
              <w:rPr>
                <w:lang w:val="en-US"/>
              </w:rPr>
              <w:t>(notice) = TRUE THEN reject notice AND display validation error ELSE accept notice for publication.</w:t>
            </w:r>
          </w:p>
        </w:tc>
      </w:tr>
      <w:tr w:rsidR="00F6077B" w:rsidRPr="00F6077B" w14:paraId="7C36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D5AC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17E0FF0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Ensures quality and appropriateness of published notices, maintains professional communication standards, prevents spam or inappropriate content, and ensures notices are adequately detailed.</w:t>
            </w:r>
          </w:p>
        </w:tc>
      </w:tr>
      <w:tr w:rsidR="00F6077B" w:rsidRPr="00F6077B" w14:paraId="531FD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86B9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D3631C2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lang w:val="en-US"/>
              </w:rPr>
              <w:t>HM-UC-110-01 (Create and Publish Notice)</w:t>
            </w:r>
          </w:p>
        </w:tc>
      </w:tr>
      <w:tr w:rsidR="00F6077B" w:rsidRPr="00F6077B" w14:paraId="79AC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19C1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F6077B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727B736" w14:textId="77777777" w:rsidR="00F6077B" w:rsidRPr="00F6077B" w:rsidRDefault="00F6077B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F6077B">
              <w:rPr>
                <w:lang w:val="en-US"/>
              </w:rPr>
              <w:t>notice_validation_rules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content_policy_database</w:t>
            </w:r>
            <w:proofErr w:type="spellEnd"/>
            <w:r w:rsidRPr="00F6077B">
              <w:rPr>
                <w:lang w:val="en-US"/>
              </w:rPr>
              <w:t xml:space="preserve">, </w:t>
            </w:r>
            <w:proofErr w:type="spellStart"/>
            <w:r w:rsidRPr="00F6077B">
              <w:rPr>
                <w:lang w:val="en-US"/>
              </w:rPr>
              <w:t>profanity_filter_database</w:t>
            </w:r>
            <w:proofErr w:type="spellEnd"/>
          </w:p>
        </w:tc>
      </w:tr>
    </w:tbl>
    <w:p w14:paraId="4B5B9121" w14:textId="77777777" w:rsidR="00F6077B" w:rsidRDefault="00F6077B" w:rsidP="00CA3BF9">
      <w:pPr>
        <w:pBdr>
          <w:between w:val="single" w:sz="4" w:space="1" w:color="auto"/>
        </w:pBdr>
      </w:pPr>
    </w:p>
    <w:p w14:paraId="109B8117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0A2FFD5" w14:textId="3D08AB2C" w:rsidR="00D15241" w:rsidRPr="00D15241" w:rsidRDefault="00D15241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D15241">
        <w:rPr>
          <w:b/>
          <w:bCs/>
          <w:lang w:val="en-US"/>
        </w:rPr>
        <w:lastRenderedPageBreak/>
        <w:t>Business Rule: BR-HM-033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418"/>
      </w:tblGrid>
      <w:tr w:rsidR="00D15241" w:rsidRPr="00D15241" w14:paraId="0F4E4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D7987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D15241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6C0025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D15241">
              <w:rPr>
                <w:b/>
                <w:bCs/>
                <w:lang w:val="en-US"/>
              </w:rPr>
              <w:t>Description</w:t>
            </w:r>
          </w:p>
        </w:tc>
      </w:tr>
      <w:tr w:rsidR="00D15241" w:rsidRPr="00D15241" w14:paraId="4914F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6388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D8742A7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BR-HM-033</w:t>
            </w:r>
          </w:p>
        </w:tc>
      </w:tr>
      <w:tr w:rsidR="00D15241" w:rsidRPr="00D15241" w14:paraId="6A2A5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1978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94AEB1C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Notice Priority Levels</w:t>
            </w:r>
          </w:p>
        </w:tc>
      </w:tr>
      <w:tr w:rsidR="00D15241" w:rsidRPr="00D15241" w14:paraId="13D7E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4A0A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F65997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Inference</w:t>
            </w:r>
          </w:p>
        </w:tc>
      </w:tr>
      <w:tr w:rsidR="00D15241" w:rsidRPr="00D15241" w14:paraId="30C7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BBCB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44A485F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To establish a standardized priority classification system for notices that determines display prominence, notification urgency, and user attention requirements.</w:t>
            </w:r>
          </w:p>
        </w:tc>
      </w:tr>
      <w:tr w:rsidR="00D15241" w:rsidRPr="00D15241" w14:paraId="3FAF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C7C8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2B0A2810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 xml:space="preserve">notice.id, </w:t>
            </w:r>
            <w:proofErr w:type="spellStart"/>
            <w:proofErr w:type="gramStart"/>
            <w:r w:rsidRPr="00D15241">
              <w:rPr>
                <w:lang w:val="en-US"/>
              </w:rPr>
              <w:t>priority.level</w:t>
            </w:r>
            <w:proofErr w:type="spellEnd"/>
            <w:proofErr w:type="gramEnd"/>
            <w:r w:rsidRPr="00D15241">
              <w:rPr>
                <w:lang w:val="en-US"/>
              </w:rPr>
              <w:t xml:space="preserve">, </w:t>
            </w:r>
            <w:proofErr w:type="spellStart"/>
            <w:proofErr w:type="gramStart"/>
            <w:r w:rsidRPr="00D15241">
              <w:rPr>
                <w:lang w:val="en-US"/>
              </w:rPr>
              <w:t>display.format</w:t>
            </w:r>
            <w:proofErr w:type="spellEnd"/>
            <w:proofErr w:type="gramEnd"/>
            <w:r w:rsidRPr="00D15241">
              <w:rPr>
                <w:lang w:val="en-US"/>
              </w:rPr>
              <w:t xml:space="preserve">, </w:t>
            </w:r>
            <w:proofErr w:type="spellStart"/>
            <w:proofErr w:type="gramStart"/>
            <w:r w:rsidRPr="00D15241">
              <w:rPr>
                <w:lang w:val="en-US"/>
              </w:rPr>
              <w:t>notification.type</w:t>
            </w:r>
            <w:proofErr w:type="spellEnd"/>
            <w:proofErr w:type="gramEnd"/>
          </w:p>
        </w:tc>
      </w:tr>
      <w:tr w:rsidR="00D15241" w:rsidRPr="00D15241" w14:paraId="536B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CB2C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92033AC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BR-HM-033.a: Valid priority levels are: 'Normal', 'Important', 'Urgent'.</w:t>
            </w:r>
            <w:r w:rsidRPr="00D15241">
              <w:rPr>
                <w:lang w:val="en-US"/>
              </w:rPr>
              <w:br/>
              <w:t>BR-HM-033.b: 'Urgent' notices MUST be displayed with red banner and send immediate push notifications.</w:t>
            </w:r>
            <w:r w:rsidRPr="00D15241">
              <w:rPr>
                <w:lang w:val="en-US"/>
              </w:rPr>
              <w:br/>
              <w:t>BR-HM-033.c: 'Important' notices MUST be highlighted with orange indicator and appear at top of notice board.</w:t>
            </w:r>
            <w:r w:rsidRPr="00D15241">
              <w:rPr>
                <w:lang w:val="en-US"/>
              </w:rPr>
              <w:br/>
              <w:t>BR-HM-033.d: 'Normal' notices display with standard formatting without special highlighting.</w:t>
            </w:r>
          </w:p>
        </w:tc>
      </w:tr>
      <w:tr w:rsidR="00D15241" w:rsidRPr="00D15241" w14:paraId="6F010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6163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92FEF6D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 xml:space="preserve">IF priority = 'Urgent' THEN </w:t>
            </w:r>
            <w:proofErr w:type="spellStart"/>
            <w:r w:rsidRPr="00D15241">
              <w:rPr>
                <w:lang w:val="en-US"/>
              </w:rPr>
              <w:t>display_with_red_</w:t>
            </w:r>
            <w:proofErr w:type="gramStart"/>
            <w:r w:rsidRPr="00D15241">
              <w:rPr>
                <w:lang w:val="en-US"/>
              </w:rPr>
              <w:t>banner</w:t>
            </w:r>
            <w:proofErr w:type="spellEnd"/>
            <w:r w:rsidRPr="00D15241">
              <w:rPr>
                <w:lang w:val="en-US"/>
              </w:rPr>
              <w:t>(</w:t>
            </w:r>
            <w:proofErr w:type="gramEnd"/>
            <w:r w:rsidRPr="00D15241">
              <w:rPr>
                <w:lang w:val="en-US"/>
              </w:rPr>
              <w:t xml:space="preserve">) AND </w:t>
            </w:r>
            <w:proofErr w:type="spellStart"/>
            <w:r w:rsidRPr="00D15241">
              <w:rPr>
                <w:lang w:val="en-US"/>
              </w:rPr>
              <w:t>send_immediate_push_</w:t>
            </w:r>
            <w:proofErr w:type="gramStart"/>
            <w:r w:rsidRPr="00D15241">
              <w:rPr>
                <w:lang w:val="en-US"/>
              </w:rPr>
              <w:t>notification</w:t>
            </w:r>
            <w:proofErr w:type="spellEnd"/>
            <w:r w:rsidRPr="00D15241">
              <w:rPr>
                <w:lang w:val="en-US"/>
              </w:rPr>
              <w:t>(</w:t>
            </w:r>
            <w:proofErr w:type="gramEnd"/>
            <w:r w:rsidRPr="00D15241">
              <w:rPr>
                <w:lang w:val="en-US"/>
              </w:rPr>
              <w:t xml:space="preserve">) ELSE IF priority = 'Important' THEN </w:t>
            </w:r>
            <w:proofErr w:type="spellStart"/>
            <w:r w:rsidRPr="00D15241">
              <w:rPr>
                <w:lang w:val="en-US"/>
              </w:rPr>
              <w:t>display_with_orange_</w:t>
            </w:r>
            <w:proofErr w:type="gramStart"/>
            <w:r w:rsidRPr="00D15241">
              <w:rPr>
                <w:lang w:val="en-US"/>
              </w:rPr>
              <w:t>highlight</w:t>
            </w:r>
            <w:proofErr w:type="spellEnd"/>
            <w:r w:rsidRPr="00D15241">
              <w:rPr>
                <w:lang w:val="en-US"/>
              </w:rPr>
              <w:t>(</w:t>
            </w:r>
            <w:proofErr w:type="gramEnd"/>
            <w:r w:rsidRPr="00D15241">
              <w:rPr>
                <w:lang w:val="en-US"/>
              </w:rPr>
              <w:t xml:space="preserve">) AND </w:t>
            </w:r>
            <w:proofErr w:type="spellStart"/>
            <w:r w:rsidRPr="00D15241">
              <w:rPr>
                <w:lang w:val="en-US"/>
              </w:rPr>
              <w:t>prioritize_at_</w:t>
            </w:r>
            <w:proofErr w:type="gramStart"/>
            <w:r w:rsidRPr="00D15241">
              <w:rPr>
                <w:lang w:val="en-US"/>
              </w:rPr>
              <w:t>top</w:t>
            </w:r>
            <w:proofErr w:type="spellEnd"/>
            <w:r w:rsidRPr="00D15241">
              <w:rPr>
                <w:lang w:val="en-US"/>
              </w:rPr>
              <w:t>(</w:t>
            </w:r>
            <w:proofErr w:type="gramEnd"/>
            <w:r w:rsidRPr="00D15241">
              <w:rPr>
                <w:lang w:val="en-US"/>
              </w:rPr>
              <w:t xml:space="preserve">) ELSE </w:t>
            </w:r>
            <w:proofErr w:type="spellStart"/>
            <w:r w:rsidRPr="00D15241">
              <w:rPr>
                <w:lang w:val="en-US"/>
              </w:rPr>
              <w:t>display_with_standard_</w:t>
            </w:r>
            <w:proofErr w:type="gramStart"/>
            <w:r w:rsidRPr="00D15241">
              <w:rPr>
                <w:lang w:val="en-US"/>
              </w:rPr>
              <w:t>format</w:t>
            </w:r>
            <w:proofErr w:type="spellEnd"/>
            <w:r w:rsidRPr="00D15241">
              <w:rPr>
                <w:lang w:val="en-US"/>
              </w:rPr>
              <w:t>(</w:t>
            </w:r>
            <w:proofErr w:type="gramEnd"/>
            <w:r w:rsidRPr="00D15241">
              <w:rPr>
                <w:lang w:val="en-US"/>
              </w:rPr>
              <w:t>).</w:t>
            </w:r>
          </w:p>
        </w:tc>
      </w:tr>
      <w:tr w:rsidR="00D15241" w:rsidRPr="00D15241" w14:paraId="0178F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0ACB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E56C2B9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Ensures critical information receives appropriate visibility, helps students prioritize notice reading, reduces risk of missing important announcements, and maintains organized notice hierarchy.</w:t>
            </w:r>
          </w:p>
        </w:tc>
      </w:tr>
      <w:tr w:rsidR="00D15241" w:rsidRPr="00D15241" w14:paraId="6D16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9D72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4C4CDC5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lang w:val="en-US"/>
              </w:rPr>
              <w:t>HM-UC-110-01 (Create and Publish Notice)</w:t>
            </w:r>
          </w:p>
        </w:tc>
      </w:tr>
      <w:tr w:rsidR="00D15241" w:rsidRPr="00D15241" w14:paraId="28D3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2917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D15241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AC02834" w14:textId="77777777" w:rsidR="00D15241" w:rsidRPr="00D15241" w:rsidRDefault="00D1524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D15241">
              <w:rPr>
                <w:lang w:val="en-US"/>
              </w:rPr>
              <w:t>notice_priority_configuration</w:t>
            </w:r>
            <w:proofErr w:type="spellEnd"/>
            <w:r w:rsidRPr="00D15241">
              <w:rPr>
                <w:lang w:val="en-US"/>
              </w:rPr>
              <w:t xml:space="preserve">, </w:t>
            </w:r>
            <w:proofErr w:type="spellStart"/>
            <w:r w:rsidRPr="00D15241">
              <w:rPr>
                <w:lang w:val="en-US"/>
              </w:rPr>
              <w:t>notification_settings_database</w:t>
            </w:r>
            <w:proofErr w:type="spellEnd"/>
            <w:r w:rsidRPr="00D15241">
              <w:rPr>
                <w:lang w:val="en-US"/>
              </w:rPr>
              <w:t xml:space="preserve">, </w:t>
            </w:r>
            <w:proofErr w:type="spellStart"/>
            <w:r w:rsidRPr="00D15241">
              <w:rPr>
                <w:lang w:val="en-US"/>
              </w:rPr>
              <w:t>display_format_rules</w:t>
            </w:r>
            <w:proofErr w:type="spellEnd"/>
          </w:p>
        </w:tc>
      </w:tr>
    </w:tbl>
    <w:p w14:paraId="5A700E84" w14:textId="33CC70F8" w:rsidR="00D15241" w:rsidRDefault="00D15241" w:rsidP="00CA3BF9">
      <w:pPr>
        <w:pBdr>
          <w:between w:val="single" w:sz="4" w:space="1" w:color="auto"/>
        </w:pBdr>
      </w:pPr>
    </w:p>
    <w:p w14:paraId="708F2C80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284BB15" w14:textId="38B41B7C" w:rsidR="00596EB1" w:rsidRPr="00596EB1" w:rsidRDefault="00596EB1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596EB1">
        <w:rPr>
          <w:b/>
          <w:bCs/>
          <w:lang w:val="en-US"/>
        </w:rPr>
        <w:lastRenderedPageBreak/>
        <w:t>Business Rule: BR-HM-035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41"/>
      </w:tblGrid>
      <w:tr w:rsidR="00596EB1" w:rsidRPr="00596EB1" w14:paraId="57595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9D571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96EB1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4E2E76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96EB1">
              <w:rPr>
                <w:b/>
                <w:bCs/>
                <w:lang w:val="en-US"/>
              </w:rPr>
              <w:t>Description</w:t>
            </w:r>
          </w:p>
        </w:tc>
      </w:tr>
      <w:tr w:rsidR="00596EB1" w:rsidRPr="00596EB1" w14:paraId="0356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7885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3FA45DC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BR-HM-035</w:t>
            </w:r>
          </w:p>
        </w:tc>
      </w:tr>
      <w:tr w:rsidR="00596EB1" w:rsidRPr="00596EB1" w14:paraId="6EE59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64A9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0866535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Notice Display Rules</w:t>
            </w:r>
          </w:p>
        </w:tc>
      </w:tr>
      <w:tr w:rsidR="00596EB1" w:rsidRPr="00596EB1" w14:paraId="52AB3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9DDF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BB7604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Inference</w:t>
            </w:r>
          </w:p>
        </w:tc>
      </w:tr>
      <w:tr w:rsidR="00596EB1" w:rsidRPr="00596EB1" w14:paraId="31E0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344F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764676F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To establish consistent rules for how notices are displayed to students, including ordering, filtering, status indicators, and visibility duration.</w:t>
            </w:r>
          </w:p>
        </w:tc>
      </w:tr>
      <w:tr w:rsidR="00596EB1" w:rsidRPr="00596EB1" w14:paraId="513A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0D0D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379583B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 xml:space="preserve">notice.id, </w:t>
            </w:r>
            <w:proofErr w:type="spellStart"/>
            <w:proofErr w:type="gramStart"/>
            <w:r w:rsidRPr="00596EB1">
              <w:rPr>
                <w:lang w:val="en-US"/>
              </w:rPr>
              <w:t>notice.priority</w:t>
            </w:r>
            <w:proofErr w:type="spellEnd"/>
            <w:proofErr w:type="gramEnd"/>
            <w:r w:rsidRPr="00596EB1">
              <w:rPr>
                <w:lang w:val="en-US"/>
              </w:rPr>
              <w:t xml:space="preserve">, </w:t>
            </w:r>
            <w:proofErr w:type="spellStart"/>
            <w:proofErr w:type="gramStart"/>
            <w:r w:rsidRPr="00596EB1">
              <w:rPr>
                <w:lang w:val="en-US"/>
              </w:rPr>
              <w:t>notice.publish</w:t>
            </w:r>
            <w:proofErr w:type="gramEnd"/>
            <w:r w:rsidRPr="00596EB1">
              <w:rPr>
                <w:lang w:val="en-US"/>
              </w:rPr>
              <w:t>_date</w:t>
            </w:r>
            <w:proofErr w:type="spellEnd"/>
            <w:r w:rsidRPr="00596EB1">
              <w:rPr>
                <w:lang w:val="en-US"/>
              </w:rPr>
              <w:t xml:space="preserve">, </w:t>
            </w:r>
            <w:proofErr w:type="spellStart"/>
            <w:r w:rsidRPr="00596EB1">
              <w:rPr>
                <w:lang w:val="en-US"/>
              </w:rPr>
              <w:t>notice.end_date</w:t>
            </w:r>
            <w:proofErr w:type="spellEnd"/>
            <w:r w:rsidRPr="00596EB1">
              <w:rPr>
                <w:lang w:val="en-US"/>
              </w:rPr>
              <w:t xml:space="preserve">, </w:t>
            </w:r>
            <w:proofErr w:type="spellStart"/>
            <w:proofErr w:type="gramStart"/>
            <w:r w:rsidRPr="00596EB1">
              <w:rPr>
                <w:lang w:val="en-US"/>
              </w:rPr>
              <w:t>student.hostel</w:t>
            </w:r>
            <w:proofErr w:type="gramEnd"/>
            <w:r w:rsidRPr="00596EB1">
              <w:rPr>
                <w:lang w:val="en-US"/>
              </w:rPr>
              <w:t>_id</w:t>
            </w:r>
            <w:proofErr w:type="spellEnd"/>
            <w:r w:rsidRPr="00596EB1">
              <w:rPr>
                <w:lang w:val="en-US"/>
              </w:rPr>
              <w:t xml:space="preserve">, </w:t>
            </w:r>
            <w:proofErr w:type="spellStart"/>
            <w:proofErr w:type="gramStart"/>
            <w:r w:rsidRPr="00596EB1">
              <w:rPr>
                <w:lang w:val="en-US"/>
              </w:rPr>
              <w:t>notice.read</w:t>
            </w:r>
            <w:proofErr w:type="gramEnd"/>
            <w:r w:rsidRPr="00596EB1">
              <w:rPr>
                <w:lang w:val="en-US"/>
              </w:rPr>
              <w:t>_status</w:t>
            </w:r>
            <w:proofErr w:type="spellEnd"/>
          </w:p>
        </w:tc>
      </w:tr>
      <w:tr w:rsidR="00596EB1" w:rsidRPr="00596EB1" w14:paraId="5B2A4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7B16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523BCCBD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BR-HM-035.a: Notices MUST be displayed in descending order: Urgent first, then Important, then Normal.</w:t>
            </w:r>
            <w:r w:rsidRPr="00596EB1">
              <w:rPr>
                <w:lang w:val="en-US"/>
              </w:rPr>
              <w:br/>
              <w:t>BR-HM-035.b: Within same priority, notices ordered by publication date (newest first).</w:t>
            </w:r>
            <w:r w:rsidRPr="00596EB1">
              <w:rPr>
                <w:lang w:val="en-US"/>
              </w:rPr>
              <w:br/>
              <w:t>BR-HM-035.c: Students MUST only see notices relevant to their hostel assignment or marked as 'All Students'.</w:t>
            </w:r>
            <w:r w:rsidRPr="00596EB1">
              <w:rPr>
                <w:lang w:val="en-US"/>
              </w:rPr>
              <w:br/>
              <w:t>BR-HM-035.d: Unread notices MUST be visually distinguished from read notices.</w:t>
            </w:r>
            <w:r w:rsidRPr="00596EB1">
              <w:rPr>
                <w:lang w:val="en-US"/>
              </w:rPr>
              <w:br/>
              <w:t xml:space="preserve">BR-HM-035.e: Expired notices (past </w:t>
            </w:r>
            <w:proofErr w:type="spellStart"/>
            <w:r w:rsidRPr="00596EB1">
              <w:rPr>
                <w:lang w:val="en-US"/>
              </w:rPr>
              <w:t>end_date</w:t>
            </w:r>
            <w:proofErr w:type="spellEnd"/>
            <w:r w:rsidRPr="00596EB1">
              <w:rPr>
                <w:lang w:val="en-US"/>
              </w:rPr>
              <w:t>) MUST NOT appear on active notice board.</w:t>
            </w:r>
          </w:p>
        </w:tc>
      </w:tr>
      <w:tr w:rsidR="00596EB1" w:rsidRPr="00596EB1" w14:paraId="0713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3CED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2FBF5DD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SELECT notices WHERE (</w:t>
            </w:r>
            <w:proofErr w:type="spellStart"/>
            <w:proofErr w:type="gramStart"/>
            <w:r w:rsidRPr="00596EB1">
              <w:rPr>
                <w:lang w:val="en-US"/>
              </w:rPr>
              <w:t>notice.hostel</w:t>
            </w:r>
            <w:proofErr w:type="gramEnd"/>
            <w:r w:rsidRPr="00596EB1">
              <w:rPr>
                <w:lang w:val="en-US"/>
              </w:rPr>
              <w:t>_id</w:t>
            </w:r>
            <w:proofErr w:type="spellEnd"/>
            <w:r w:rsidRPr="00596EB1">
              <w:rPr>
                <w:lang w:val="en-US"/>
              </w:rPr>
              <w:t xml:space="preserve"> = </w:t>
            </w:r>
            <w:proofErr w:type="spellStart"/>
            <w:proofErr w:type="gramStart"/>
            <w:r w:rsidRPr="00596EB1">
              <w:rPr>
                <w:lang w:val="en-US"/>
              </w:rPr>
              <w:t>student.hostel</w:t>
            </w:r>
            <w:proofErr w:type="gramEnd"/>
            <w:r w:rsidRPr="00596EB1">
              <w:rPr>
                <w:lang w:val="en-US"/>
              </w:rPr>
              <w:t>_id</w:t>
            </w:r>
            <w:proofErr w:type="spellEnd"/>
            <w:r w:rsidRPr="00596EB1">
              <w:rPr>
                <w:lang w:val="en-US"/>
              </w:rPr>
              <w:t xml:space="preserve"> OR </w:t>
            </w:r>
            <w:proofErr w:type="spellStart"/>
            <w:proofErr w:type="gramStart"/>
            <w:r w:rsidRPr="00596EB1">
              <w:rPr>
                <w:lang w:val="en-US"/>
              </w:rPr>
              <w:t>notice.target</w:t>
            </w:r>
            <w:proofErr w:type="spellEnd"/>
            <w:proofErr w:type="gramEnd"/>
            <w:r w:rsidRPr="00596EB1">
              <w:rPr>
                <w:lang w:val="en-US"/>
              </w:rPr>
              <w:t xml:space="preserve"> = 'All Students') AND </w:t>
            </w:r>
            <w:proofErr w:type="spellStart"/>
            <w:r w:rsidRPr="00596EB1">
              <w:rPr>
                <w:lang w:val="en-US"/>
              </w:rPr>
              <w:t>current_date</w:t>
            </w:r>
            <w:proofErr w:type="spellEnd"/>
            <w:r w:rsidRPr="00596EB1">
              <w:rPr>
                <w:lang w:val="en-US"/>
              </w:rPr>
              <w:t xml:space="preserve"> BETWEEN </w:t>
            </w:r>
            <w:proofErr w:type="spellStart"/>
            <w:proofErr w:type="gramStart"/>
            <w:r w:rsidRPr="00596EB1">
              <w:rPr>
                <w:lang w:val="en-US"/>
              </w:rPr>
              <w:t>notice.start</w:t>
            </w:r>
            <w:proofErr w:type="gramEnd"/>
            <w:r w:rsidRPr="00596EB1">
              <w:rPr>
                <w:lang w:val="en-US"/>
              </w:rPr>
              <w:t>_date</w:t>
            </w:r>
            <w:proofErr w:type="spellEnd"/>
            <w:r w:rsidRPr="00596EB1">
              <w:rPr>
                <w:lang w:val="en-US"/>
              </w:rPr>
              <w:t xml:space="preserve"> AND </w:t>
            </w:r>
            <w:proofErr w:type="spellStart"/>
            <w:r w:rsidRPr="00596EB1">
              <w:rPr>
                <w:lang w:val="en-US"/>
              </w:rPr>
              <w:t>notice.end_date</w:t>
            </w:r>
            <w:proofErr w:type="spellEnd"/>
            <w:r w:rsidRPr="00596EB1">
              <w:rPr>
                <w:lang w:val="en-US"/>
              </w:rPr>
              <w:t xml:space="preserve"> ORDER BY priority DESC, </w:t>
            </w:r>
            <w:proofErr w:type="spellStart"/>
            <w:r w:rsidRPr="00596EB1">
              <w:rPr>
                <w:lang w:val="en-US"/>
              </w:rPr>
              <w:t>publish_date</w:t>
            </w:r>
            <w:proofErr w:type="spellEnd"/>
            <w:r w:rsidRPr="00596EB1">
              <w:rPr>
                <w:lang w:val="en-US"/>
              </w:rPr>
              <w:t xml:space="preserve"> DESC.</w:t>
            </w:r>
          </w:p>
        </w:tc>
      </w:tr>
      <w:tr w:rsidR="00596EB1" w:rsidRPr="00596EB1" w14:paraId="0BA1E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3BCE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34390C84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Ensures students see most critical and relevant notices first, maintains organized notice board, prevents information overload, and provides clear visual feedback on read status.</w:t>
            </w:r>
          </w:p>
        </w:tc>
      </w:tr>
      <w:tr w:rsidR="00596EB1" w:rsidRPr="00596EB1" w14:paraId="6353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7B57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6519879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lang w:val="en-US"/>
              </w:rPr>
              <w:t>HM-UC-110-02 (View and Store Notice)</w:t>
            </w:r>
          </w:p>
        </w:tc>
      </w:tr>
      <w:tr w:rsidR="00596EB1" w:rsidRPr="00596EB1" w14:paraId="0606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8EA6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96EB1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E802B35" w14:textId="77777777" w:rsidR="00596EB1" w:rsidRPr="00596EB1" w:rsidRDefault="00596EB1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596EB1">
              <w:rPr>
                <w:lang w:val="en-US"/>
              </w:rPr>
              <w:t>notice_display_configuration</w:t>
            </w:r>
            <w:proofErr w:type="spellEnd"/>
            <w:r w:rsidRPr="00596EB1">
              <w:rPr>
                <w:lang w:val="en-US"/>
              </w:rPr>
              <w:t xml:space="preserve">, </w:t>
            </w:r>
            <w:proofErr w:type="spellStart"/>
            <w:r w:rsidRPr="00596EB1">
              <w:rPr>
                <w:lang w:val="en-US"/>
              </w:rPr>
              <w:t>student_allocation_database</w:t>
            </w:r>
            <w:proofErr w:type="spellEnd"/>
            <w:r w:rsidRPr="00596EB1">
              <w:rPr>
                <w:lang w:val="en-US"/>
              </w:rPr>
              <w:t xml:space="preserve">, </w:t>
            </w:r>
            <w:proofErr w:type="spellStart"/>
            <w:r w:rsidRPr="00596EB1">
              <w:rPr>
                <w:lang w:val="en-US"/>
              </w:rPr>
              <w:t>notice_database</w:t>
            </w:r>
            <w:proofErr w:type="spellEnd"/>
          </w:p>
        </w:tc>
      </w:tr>
    </w:tbl>
    <w:p w14:paraId="2289C49F" w14:textId="77777777" w:rsidR="00CA3BF9" w:rsidRDefault="00596EB1" w:rsidP="00CA3BF9">
      <w:pPr>
        <w:pBdr>
          <w:between w:val="single" w:sz="4" w:space="1" w:color="auto"/>
        </w:pBdr>
        <w:rPr>
          <w:b/>
          <w:bCs/>
          <w:lang w:val="en-US"/>
        </w:rPr>
      </w:pPr>
      <w:r>
        <w:br/>
      </w:r>
      <w:r>
        <w:br/>
      </w:r>
      <w:r>
        <w:br/>
      </w:r>
      <w:r>
        <w:br/>
      </w:r>
      <w:r>
        <w:br/>
      </w:r>
    </w:p>
    <w:p w14:paraId="77D5D031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988FB8B" w14:textId="1A48D9BC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60"/>
      </w:tblGrid>
      <w:tr w:rsidR="0079131C" w:rsidRPr="0079131C" w14:paraId="2277A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6DD7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0BBDA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6E228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5EA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D1E4AA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BR-HM-050</w:t>
            </w:r>
          </w:p>
        </w:tc>
      </w:tr>
      <w:tr w:rsidR="0079131C" w:rsidRPr="0079131C" w14:paraId="15DF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05F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58D396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Report Retention Policy</w:t>
            </w:r>
          </w:p>
        </w:tc>
      </w:tr>
      <w:tr w:rsidR="0079131C" w:rsidRPr="0079131C" w14:paraId="76D8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7A8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6FB75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1EAF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087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B93C31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retention periods for generated reports, balancing institutional record-keeping requirements with storage management and data governance compliance.</w:t>
            </w:r>
          </w:p>
        </w:tc>
      </w:tr>
      <w:tr w:rsidR="0079131C" w:rsidRPr="0079131C" w14:paraId="26451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862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5C5F49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report.id, </w:t>
            </w:r>
            <w:proofErr w:type="spellStart"/>
            <w:proofErr w:type="gramStart"/>
            <w:r w:rsidRPr="0079131C">
              <w:rPr>
                <w:lang w:val="en-US"/>
              </w:rPr>
              <w:t>report.type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submission_date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retention_period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deletion_eligibility_date</w:t>
            </w:r>
            <w:proofErr w:type="spellEnd"/>
          </w:p>
        </w:tc>
      </w:tr>
      <w:tr w:rsidR="0079131C" w:rsidRPr="0079131C" w14:paraId="193C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A5A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BD0EDB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BR-HM-050.a: All submitted reports MUST be retained for minimum 3 academic years.</w:t>
            </w:r>
            <w:r w:rsidRPr="0079131C">
              <w:rPr>
                <w:lang w:val="en-US"/>
              </w:rPr>
              <w:br/>
              <w:t>BR-HM-050.b: Comprehensive hostel reports and disciplinary reports MUST be retained for minimum 7 years.</w:t>
            </w:r>
            <w:r w:rsidRPr="0079131C">
              <w:rPr>
                <w:lang w:val="en-US"/>
              </w:rPr>
              <w:br/>
              <w:t>BR-HM-050.c: Reports older than maximum retention period MAY be archived to cold storage.</w:t>
            </w:r>
            <w:r w:rsidRPr="0079131C">
              <w:rPr>
                <w:lang w:val="en-US"/>
              </w:rPr>
              <w:br/>
              <w:t>BR-HM-050.d: System MUST flag reports approaching retention expiry for administrative review.</w:t>
            </w:r>
          </w:p>
        </w:tc>
      </w:tr>
      <w:tr w:rsidR="0079131C" w:rsidRPr="0079131C" w14:paraId="69BA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927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48E73A7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report.submission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+ </w:t>
            </w:r>
            <w:proofErr w:type="spellStart"/>
            <w:r w:rsidRPr="0079131C">
              <w:rPr>
                <w:lang w:val="en-US"/>
              </w:rPr>
              <w:t>retention_period</w:t>
            </w:r>
            <w:proofErr w:type="spellEnd"/>
            <w:r w:rsidRPr="0079131C">
              <w:rPr>
                <w:lang w:val="en-US"/>
              </w:rPr>
              <w:t xml:space="preserve"> &lt;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flag_for_archival_</w:t>
            </w:r>
            <w:proofErr w:type="gramStart"/>
            <w:r w:rsidRPr="0079131C">
              <w:rPr>
                <w:lang w:val="en-US"/>
              </w:rPr>
              <w:t>review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IF </w:t>
            </w:r>
            <w:proofErr w:type="spellStart"/>
            <w:r w:rsidRPr="0079131C">
              <w:rPr>
                <w:lang w:val="en-US"/>
              </w:rPr>
              <w:t>approved_for_deletion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move_to_cold_</w:t>
            </w:r>
            <w:proofErr w:type="gramStart"/>
            <w:r w:rsidRPr="0079131C">
              <w:rPr>
                <w:lang w:val="en-US"/>
              </w:rPr>
              <w:t>storage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ELSE </w:t>
            </w:r>
            <w:proofErr w:type="spellStart"/>
            <w:r w:rsidRPr="0079131C">
              <w:rPr>
                <w:lang w:val="en-US"/>
              </w:rPr>
              <w:t>extend_retention_</w:t>
            </w:r>
            <w:proofErr w:type="gramStart"/>
            <w:r w:rsidRPr="0079131C">
              <w:rPr>
                <w:lang w:val="en-US"/>
              </w:rPr>
              <w:t>period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).</w:t>
            </w:r>
          </w:p>
        </w:tc>
      </w:tr>
      <w:tr w:rsidR="0079131C" w:rsidRPr="0079131C" w14:paraId="0B74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7F2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4EBF72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compliance with institutional policies, supports audits and investigations, manages storage efficiently, and preserves critical institutional records.</w:t>
            </w:r>
          </w:p>
        </w:tc>
      </w:tr>
      <w:tr w:rsidR="0079131C" w:rsidRPr="0079131C" w14:paraId="51B9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DE1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101005C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HM-UC-111-02 (Submit and Review Reports)</w:t>
            </w:r>
          </w:p>
        </w:tc>
      </w:tr>
      <w:tr w:rsidR="0079131C" w:rsidRPr="0079131C" w14:paraId="7906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959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FB7CB7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data_retention_policy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institutional_compliance_requirements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storage_management_database</w:t>
            </w:r>
            <w:proofErr w:type="spellEnd"/>
          </w:p>
        </w:tc>
      </w:tr>
    </w:tbl>
    <w:p w14:paraId="123A1BE1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125BE1B4">
          <v:rect id="_x0000_i1387" style="width:0;height:1.5pt" o:hralign="center" o:hrstd="t" o:hr="t" fillcolor="#a0a0a0" stroked="f"/>
        </w:pict>
      </w:r>
    </w:p>
    <w:p w14:paraId="197B0E52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A4C3784" w14:textId="60A0F244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7395"/>
      </w:tblGrid>
      <w:tr w:rsidR="0079131C" w:rsidRPr="0079131C" w14:paraId="3FBF0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AA64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CAF8F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33AB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D5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4AAEEC4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BR-HM-051</w:t>
            </w:r>
          </w:p>
        </w:tc>
      </w:tr>
      <w:tr w:rsidR="0079131C" w:rsidRPr="0079131C" w14:paraId="587D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981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6ACA68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Guest Room Booking Eligibility</w:t>
            </w:r>
          </w:p>
        </w:tc>
      </w:tr>
      <w:tr w:rsidR="0079131C" w:rsidRPr="0079131C" w14:paraId="16AD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18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28C22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157A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1DF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35AEFF0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define eligibility criteria for students to request guest room bookings, ensuring only students in good standing can utilize guest room facilities.</w:t>
            </w:r>
          </w:p>
        </w:tc>
      </w:tr>
      <w:tr w:rsidR="0079131C" w:rsidRPr="0079131C" w14:paraId="09C1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3A9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F19543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student.id, </w:t>
            </w:r>
            <w:proofErr w:type="spellStart"/>
            <w:r w:rsidRPr="0079131C">
              <w:rPr>
                <w:lang w:val="en-US"/>
              </w:rPr>
              <w:t>hostel_</w:t>
            </w:r>
            <w:proofErr w:type="gramStart"/>
            <w:r w:rsidRPr="0079131C">
              <w:rPr>
                <w:lang w:val="en-US"/>
              </w:rPr>
              <w:t>allocation.status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fine.outstanding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disciplinary.status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previous_</w:t>
            </w:r>
            <w:proofErr w:type="gramStart"/>
            <w:r w:rsidRPr="0079131C">
              <w:rPr>
                <w:lang w:val="en-US"/>
              </w:rPr>
              <w:t>bookings.count</w:t>
            </w:r>
            <w:proofErr w:type="spellEnd"/>
            <w:proofErr w:type="gramEnd"/>
          </w:p>
        </w:tc>
      </w:tr>
      <w:tr w:rsidR="0079131C" w:rsidRPr="0079131C" w14:paraId="44A1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F18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1D2236E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BR-HM-051.a: Student MUST have active hostel accommodation to request guest room booking.</w:t>
            </w:r>
            <w:r w:rsidRPr="0079131C">
              <w:rPr>
                <w:lang w:val="en-US"/>
              </w:rPr>
              <w:br/>
              <w:t>BR-HM-051.b: Student MUST NOT have any outstanding fines exceeding grace amount.</w:t>
            </w:r>
            <w:r w:rsidRPr="0079131C">
              <w:rPr>
                <w:lang w:val="en-US"/>
              </w:rPr>
              <w:br/>
              <w:t>BR-HM-051.c: Student MUST NOT have active serious disciplinary actions.</w:t>
            </w:r>
            <w:r w:rsidRPr="0079131C">
              <w:rPr>
                <w:lang w:val="en-US"/>
              </w:rPr>
              <w:br/>
              <w:t>BR-HM-051.d: Student can have maximum 3 pending or active guest room bookings at any time.</w:t>
            </w:r>
            <w:r w:rsidRPr="0079131C">
              <w:rPr>
                <w:lang w:val="en-US"/>
              </w:rPr>
              <w:br/>
              <w:t>BR-HM-051.e: System MUST verify eligibility before accepting booking request.</w:t>
            </w:r>
          </w:p>
        </w:tc>
      </w:tr>
      <w:tr w:rsidR="0079131C" w:rsidRPr="0079131C" w14:paraId="4DD4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39D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37F185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student.hostel</w:t>
            </w:r>
            <w:proofErr w:type="gramEnd"/>
            <w:r w:rsidRPr="0079131C">
              <w:rPr>
                <w:lang w:val="en-US"/>
              </w:rPr>
              <w:t>_status</w:t>
            </w:r>
            <w:proofErr w:type="spellEnd"/>
            <w:r w:rsidRPr="0079131C">
              <w:rPr>
                <w:lang w:val="en-US"/>
              </w:rPr>
              <w:t xml:space="preserve"> = 'Active' AND </w:t>
            </w:r>
            <w:proofErr w:type="spellStart"/>
            <w:proofErr w:type="gramStart"/>
            <w:r w:rsidRPr="0079131C">
              <w:rPr>
                <w:lang w:val="en-US"/>
              </w:rPr>
              <w:t>student.outstanding</w:t>
            </w:r>
            <w:proofErr w:type="gramEnd"/>
            <w:r w:rsidRPr="0079131C">
              <w:rPr>
                <w:lang w:val="en-US"/>
              </w:rPr>
              <w:t>_fines</w:t>
            </w:r>
            <w:proofErr w:type="spellEnd"/>
            <w:r w:rsidRPr="0079131C">
              <w:rPr>
                <w:lang w:val="en-US"/>
              </w:rPr>
              <w:t xml:space="preserve"> &lt;= </w:t>
            </w:r>
            <w:proofErr w:type="spellStart"/>
            <w:r w:rsidRPr="0079131C">
              <w:rPr>
                <w:lang w:val="en-US"/>
              </w:rPr>
              <w:t>grace_amount</w:t>
            </w:r>
            <w:proofErr w:type="spellEnd"/>
            <w:r w:rsidRPr="0079131C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79131C">
              <w:rPr>
                <w:lang w:val="en-US"/>
              </w:rPr>
              <w:t>student.disciplinary</w:t>
            </w:r>
            <w:proofErr w:type="gramEnd"/>
            <w:r w:rsidRPr="0079131C">
              <w:rPr>
                <w:lang w:val="en-US"/>
              </w:rPr>
              <w:t>_status</w:t>
            </w:r>
            <w:proofErr w:type="spellEnd"/>
            <w:r w:rsidRPr="0079131C">
              <w:rPr>
                <w:lang w:val="en-US"/>
              </w:rPr>
              <w:t xml:space="preserve"> ≠ 'Serious' AND </w:t>
            </w:r>
            <w:proofErr w:type="gramStart"/>
            <w:r w:rsidRPr="0079131C">
              <w:rPr>
                <w:lang w:val="en-US"/>
              </w:rPr>
              <w:t>COUNT(</w:t>
            </w:r>
            <w:proofErr w:type="spellStart"/>
            <w:proofErr w:type="gramEnd"/>
            <w:r w:rsidRPr="0079131C">
              <w:rPr>
                <w:lang w:val="en-US"/>
              </w:rPr>
              <w:t>active_bookings</w:t>
            </w:r>
            <w:proofErr w:type="spellEnd"/>
            <w:r w:rsidRPr="0079131C">
              <w:rPr>
                <w:lang w:val="en-US"/>
              </w:rPr>
              <w:t>) &lt; 3 THEN allow booking request ELSE reject with eligibility error message.</w:t>
            </w:r>
          </w:p>
        </w:tc>
      </w:tr>
      <w:tr w:rsidR="0079131C" w:rsidRPr="0079131C" w14:paraId="7271B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A02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52466A8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responsible use of guest room facilities, prevents abuse by students with conduct issues, maintains fair access, and protects hostel resources.</w:t>
            </w:r>
          </w:p>
        </w:tc>
      </w:tr>
      <w:tr w:rsidR="0079131C" w:rsidRPr="0079131C" w14:paraId="00D91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6F2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727118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HM-UC-112-01 (Request Guest Room), HM-UC-112-02 (Approve and Manage Booking)</w:t>
            </w:r>
          </w:p>
        </w:tc>
      </w:tr>
      <w:tr w:rsidR="0079131C" w:rsidRPr="0079131C" w14:paraId="5F69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6D9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2DDBB5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student_records_database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fine_management_database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disciplinary_records_database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guest_room_policy</w:t>
            </w:r>
            <w:proofErr w:type="spellEnd"/>
          </w:p>
        </w:tc>
      </w:tr>
    </w:tbl>
    <w:p w14:paraId="69F9FCB0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69EE6A8A">
          <v:rect id="_x0000_i1388" style="width:0;height:1.5pt" o:hralign="center" o:hrstd="t" o:hr="t" fillcolor="#a0a0a0" stroked="f"/>
        </w:pict>
      </w:r>
    </w:p>
    <w:p w14:paraId="773C7765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5FCD32" w14:textId="20E11DAF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41"/>
      </w:tblGrid>
      <w:tr w:rsidR="0079131C" w:rsidRPr="0079131C" w14:paraId="56179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FC82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BEB44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3948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20B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D1211F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BR-HM-052</w:t>
            </w:r>
          </w:p>
        </w:tc>
      </w:tr>
      <w:tr w:rsidR="0079131C" w:rsidRPr="0079131C" w14:paraId="1A1D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AF1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641EC9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Booking Date Validation</w:t>
            </w:r>
          </w:p>
        </w:tc>
      </w:tr>
      <w:tr w:rsidR="0079131C" w:rsidRPr="0079131C" w14:paraId="49081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BA1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B0F0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02444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DEF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6E1DF6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ensure guest room booking dates are logical, valid, and comply with advance booking policies, preventing invalid reservations and scheduling conflicts.</w:t>
            </w:r>
          </w:p>
        </w:tc>
      </w:tr>
      <w:tr w:rsidR="0079131C" w:rsidRPr="0079131C" w14:paraId="72DE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5E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E97713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advance_booking_period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maximum_stay_duration</w:t>
            </w:r>
            <w:proofErr w:type="spellEnd"/>
          </w:p>
        </w:tc>
      </w:tr>
      <w:tr w:rsidR="0079131C" w:rsidRPr="0079131C" w14:paraId="657FF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D37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4D8AEBA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BR-HM-052.a: Check-in date MUST NOT be in the past.</w:t>
            </w:r>
            <w:r w:rsidRPr="0079131C">
              <w:rPr>
                <w:lang w:val="en-US"/>
              </w:rPr>
              <w:br/>
              <w:t>BR-HM-052.b: Check-out date MUST be after check-in date.</w:t>
            </w:r>
            <w:r w:rsidRPr="0079131C">
              <w:rPr>
                <w:lang w:val="en-US"/>
              </w:rPr>
              <w:br/>
              <w:t>BR-HM-052.c: Check-in date MUST be within allowed advance booking period (e.g., 30 days in future).</w:t>
            </w:r>
            <w:r w:rsidRPr="0079131C">
              <w:rPr>
                <w:lang w:val="en-US"/>
              </w:rPr>
              <w:br/>
              <w:t>BR-HM-052.d: Booking duration (check-out minus check-in) MUST NOT exceed maximum stay duration.</w:t>
            </w:r>
            <w:r w:rsidRPr="0079131C">
              <w:rPr>
                <w:lang w:val="en-US"/>
              </w:rPr>
              <w:br/>
              <w:t>BR-HM-052.e: System MUST validate dates before accepting booking request.</w:t>
            </w:r>
          </w:p>
        </w:tc>
      </w:tr>
      <w:tr w:rsidR="0079131C" w:rsidRPr="0079131C" w14:paraId="35CC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0E4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2AD1A0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 &lt;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 OR 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 &lt;=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 OR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 &gt; (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 + </w:t>
            </w:r>
            <w:proofErr w:type="spellStart"/>
            <w:r w:rsidRPr="0079131C">
              <w:rPr>
                <w:lang w:val="en-US"/>
              </w:rPr>
              <w:t>advance_booking_period</w:t>
            </w:r>
            <w:proofErr w:type="spellEnd"/>
            <w:r w:rsidRPr="0079131C">
              <w:rPr>
                <w:lang w:val="en-US"/>
              </w:rPr>
              <w:t>) OR (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) &gt; </w:t>
            </w:r>
            <w:proofErr w:type="spellStart"/>
            <w:r w:rsidRPr="0079131C">
              <w:rPr>
                <w:lang w:val="en-US"/>
              </w:rPr>
              <w:t>maximum_stay_duration</w:t>
            </w:r>
            <w:proofErr w:type="spellEnd"/>
            <w:r w:rsidRPr="0079131C">
              <w:rPr>
                <w:lang w:val="en-US"/>
              </w:rPr>
              <w:t xml:space="preserve"> THEN reject booking AND display specific date validation error.</w:t>
            </w:r>
          </w:p>
        </w:tc>
      </w:tr>
      <w:tr w:rsidR="0079131C" w:rsidRPr="0079131C" w14:paraId="45FA9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0BC8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C9D34A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Prevents invalid bookings, ensures manageable booking horizons, maintains fair access to guest rooms, and supports operational planning.</w:t>
            </w:r>
          </w:p>
        </w:tc>
      </w:tr>
      <w:tr w:rsidR="0079131C" w:rsidRPr="0079131C" w14:paraId="78A74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4CB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F9C424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HM-UC-112-01 (Request Guest Room)</w:t>
            </w:r>
          </w:p>
        </w:tc>
      </w:tr>
      <w:tr w:rsidR="0079131C" w:rsidRPr="0079131C" w14:paraId="53B5F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42C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1E6862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guest_room_booking_policy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date_validation_rules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hostel_configuration_database</w:t>
            </w:r>
            <w:proofErr w:type="spellEnd"/>
          </w:p>
        </w:tc>
      </w:tr>
    </w:tbl>
    <w:p w14:paraId="0691DCA8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7A7A1A27">
          <v:rect id="_x0000_i1389" style="width:0;height:1.5pt" o:hralign="center" o:hrstd="t" o:hr="t" fillcolor="#a0a0a0" stroked="f"/>
        </w:pict>
      </w:r>
    </w:p>
    <w:p w14:paraId="761A2DE9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4CAC88A" w14:textId="04922821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514"/>
      </w:tblGrid>
      <w:tr w:rsidR="0079131C" w:rsidRPr="0079131C" w14:paraId="76422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C0FC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752CB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660E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FC4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07AE77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BR-HM-053</w:t>
            </w:r>
          </w:p>
        </w:tc>
      </w:tr>
      <w:tr w:rsidR="0079131C" w:rsidRPr="0079131C" w14:paraId="4C67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18E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B21F4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Guest Information Requirements</w:t>
            </w:r>
          </w:p>
        </w:tc>
      </w:tr>
      <w:tr w:rsidR="0079131C" w:rsidRPr="0079131C" w14:paraId="4CCC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AAA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DE5E1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505F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78D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267ACEE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ensure complete and accurate guest information is collected for security, accountability, and contact purposes during guest room stays.</w:t>
            </w:r>
          </w:p>
        </w:tc>
      </w:tr>
      <w:tr w:rsidR="0079131C" w:rsidRPr="0079131C" w14:paraId="0FD8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91F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2FC4114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guest.name, </w:t>
            </w:r>
            <w:proofErr w:type="spellStart"/>
            <w:proofErr w:type="gramStart"/>
            <w:r w:rsidRPr="0079131C">
              <w:rPr>
                <w:lang w:val="en-US"/>
              </w:rPr>
              <w:t>guest.contact</w:t>
            </w:r>
            <w:proofErr w:type="gramEnd"/>
            <w:r w:rsidRPr="0079131C">
              <w:rPr>
                <w:lang w:val="en-US"/>
              </w:rPr>
              <w:t>_phone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guest.contact</w:t>
            </w:r>
            <w:proofErr w:type="gramEnd"/>
            <w:r w:rsidRPr="0079131C">
              <w:rPr>
                <w:lang w:val="en-US"/>
              </w:rPr>
              <w:t>_email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guest.relationship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visit.purpose</w:t>
            </w:r>
            <w:proofErr w:type="spellEnd"/>
            <w:proofErr w:type="gramEnd"/>
          </w:p>
        </w:tc>
      </w:tr>
      <w:tr w:rsidR="0079131C" w:rsidRPr="0079131C" w14:paraId="27EE1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BAC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FD8B6E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BR-HM-053.a: Guest full name MUST be provided and cannot be empty.</w:t>
            </w:r>
            <w:r w:rsidRPr="0079131C">
              <w:rPr>
                <w:lang w:val="en-US"/>
              </w:rPr>
              <w:br/>
              <w:t>BR-HM-053.b: At least one contact method (phone OR email) MUST be provided for guest.</w:t>
            </w:r>
            <w:r w:rsidRPr="0079131C">
              <w:rPr>
                <w:lang w:val="en-US"/>
              </w:rPr>
              <w:br/>
              <w:t>BR-HM-053.c: Contact phone number MUST be valid 10-digit format if provided.</w:t>
            </w:r>
            <w:r w:rsidRPr="0079131C">
              <w:rPr>
                <w:lang w:val="en-US"/>
              </w:rPr>
              <w:br/>
              <w:t>BR-HM-053.d: Contact email MUST be valid email format if provided.</w:t>
            </w:r>
            <w:r w:rsidRPr="0079131C">
              <w:rPr>
                <w:lang w:val="en-US"/>
              </w:rPr>
              <w:br/>
              <w:t>BR-HM-053.e: Purpose/reason for visit MUST be provided with minimum 10 characters.</w:t>
            </w:r>
          </w:p>
        </w:tc>
      </w:tr>
      <w:tr w:rsidR="0079131C" w:rsidRPr="0079131C" w14:paraId="7637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173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6C6730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guest.name.isEmpty</w:t>
            </w:r>
            <w:proofErr w:type="spellEnd"/>
            <w:proofErr w:type="gramEnd"/>
            <w:r w:rsidRPr="0079131C">
              <w:rPr>
                <w:lang w:val="en-US"/>
              </w:rPr>
              <w:t>() OR (</w:t>
            </w:r>
            <w:proofErr w:type="spellStart"/>
            <w:proofErr w:type="gramStart"/>
            <w:r w:rsidRPr="0079131C">
              <w:rPr>
                <w:lang w:val="en-US"/>
              </w:rPr>
              <w:t>guest.phone</w:t>
            </w:r>
            <w:proofErr w:type="gramEnd"/>
            <w:r w:rsidRPr="0079131C">
              <w:rPr>
                <w:lang w:val="en-US"/>
              </w:rPr>
              <w:t>.</w:t>
            </w:r>
            <w:proofErr w:type="gramStart"/>
            <w:r w:rsidRPr="0079131C">
              <w:rPr>
                <w:lang w:val="en-US"/>
              </w:rPr>
              <w:t>isEmpty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proofErr w:type="gramStart"/>
            <w:r w:rsidRPr="0079131C">
              <w:rPr>
                <w:lang w:val="en-US"/>
              </w:rPr>
              <w:t>guest.email</w:t>
            </w:r>
            <w:proofErr w:type="gramEnd"/>
            <w:r w:rsidRPr="0079131C">
              <w:rPr>
                <w:lang w:val="en-US"/>
              </w:rPr>
              <w:t>.</w:t>
            </w:r>
            <w:proofErr w:type="gramStart"/>
            <w:r w:rsidRPr="0079131C">
              <w:rPr>
                <w:lang w:val="en-US"/>
              </w:rPr>
              <w:t>isEmpty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)) OR </w:t>
            </w:r>
            <w:proofErr w:type="spellStart"/>
            <w:proofErr w:type="gramStart"/>
            <w:r w:rsidRPr="0079131C">
              <w:rPr>
                <w:lang w:val="en-US"/>
              </w:rPr>
              <w:t>visit.purpose</w:t>
            </w:r>
            <w:proofErr w:type="gramEnd"/>
            <w:r w:rsidRPr="0079131C">
              <w:rPr>
                <w:lang w:val="en-US"/>
              </w:rPr>
              <w:t>.length</w:t>
            </w:r>
            <w:proofErr w:type="spellEnd"/>
            <w:r w:rsidRPr="0079131C">
              <w:rPr>
                <w:lang w:val="en-US"/>
              </w:rPr>
              <w:t xml:space="preserve"> &lt; 10 OR (</w:t>
            </w:r>
            <w:proofErr w:type="spellStart"/>
            <w:proofErr w:type="gramStart"/>
            <w:r w:rsidRPr="0079131C">
              <w:rPr>
                <w:lang w:val="en-US"/>
              </w:rPr>
              <w:t>guest.phone</w:t>
            </w:r>
            <w:proofErr w:type="gramEnd"/>
            <w:r w:rsidRPr="0079131C">
              <w:rPr>
                <w:lang w:val="en-US"/>
              </w:rPr>
              <w:t>.</w:t>
            </w:r>
            <w:proofErr w:type="gramStart"/>
            <w:r w:rsidRPr="0079131C">
              <w:rPr>
                <w:lang w:val="en-US"/>
              </w:rPr>
              <w:t>notEmpty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NOT </w:t>
            </w:r>
            <w:proofErr w:type="spellStart"/>
            <w:r w:rsidRPr="0079131C">
              <w:rPr>
                <w:lang w:val="en-US"/>
              </w:rPr>
              <w:t>valid_phone_format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proofErr w:type="gramStart"/>
            <w:r w:rsidRPr="0079131C">
              <w:rPr>
                <w:lang w:val="en-US"/>
              </w:rPr>
              <w:t>guest.phone</w:t>
            </w:r>
            <w:proofErr w:type="spellEnd"/>
            <w:proofErr w:type="gramEnd"/>
            <w:r w:rsidRPr="0079131C">
              <w:rPr>
                <w:lang w:val="en-US"/>
              </w:rPr>
              <w:t>)) OR (</w:t>
            </w:r>
            <w:proofErr w:type="spellStart"/>
            <w:proofErr w:type="gramStart"/>
            <w:r w:rsidRPr="0079131C">
              <w:rPr>
                <w:lang w:val="en-US"/>
              </w:rPr>
              <w:t>guest.email</w:t>
            </w:r>
            <w:proofErr w:type="gramEnd"/>
            <w:r w:rsidRPr="0079131C">
              <w:rPr>
                <w:lang w:val="en-US"/>
              </w:rPr>
              <w:t>.</w:t>
            </w:r>
            <w:proofErr w:type="gramStart"/>
            <w:r w:rsidRPr="0079131C">
              <w:rPr>
                <w:lang w:val="en-US"/>
              </w:rPr>
              <w:t>notEmpty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NOT </w:t>
            </w:r>
            <w:proofErr w:type="spellStart"/>
            <w:r w:rsidRPr="0079131C">
              <w:rPr>
                <w:lang w:val="en-US"/>
              </w:rPr>
              <w:t>valid_email_format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proofErr w:type="gramStart"/>
            <w:r w:rsidRPr="0079131C">
              <w:rPr>
                <w:lang w:val="en-US"/>
              </w:rPr>
              <w:t>guest.email</w:t>
            </w:r>
            <w:proofErr w:type="spellEnd"/>
            <w:proofErr w:type="gramEnd"/>
            <w:r w:rsidRPr="0079131C">
              <w:rPr>
                <w:lang w:val="en-US"/>
              </w:rPr>
              <w:t>)) THEN reject booking request AND display validation errors.</w:t>
            </w:r>
          </w:p>
        </w:tc>
      </w:tr>
      <w:tr w:rsidR="0079131C" w:rsidRPr="0079131C" w14:paraId="29EF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76E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76D5F5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adequate guest information for security purposes, enables contact in emergencies, maintains accountability, and supports hostel safety protocols.</w:t>
            </w:r>
          </w:p>
        </w:tc>
      </w:tr>
      <w:tr w:rsidR="0079131C" w:rsidRPr="0079131C" w14:paraId="67C40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0E3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735D925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HM-UC-112-01 (Request Guest Room)</w:t>
            </w:r>
          </w:p>
        </w:tc>
      </w:tr>
      <w:tr w:rsidR="0079131C" w:rsidRPr="0079131C" w14:paraId="3C7B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45B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0B5AFBD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guest_information_policy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data_validation_rules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security_requirements</w:t>
            </w:r>
            <w:proofErr w:type="spellEnd"/>
          </w:p>
        </w:tc>
      </w:tr>
    </w:tbl>
    <w:p w14:paraId="7A5A99C1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394A4B32">
          <v:rect id="_x0000_i1390" style="width:0;height:1.5pt" o:hralign="center" o:hrstd="t" o:hr="t" fillcolor="#a0a0a0" stroked="f"/>
        </w:pict>
      </w:r>
    </w:p>
    <w:p w14:paraId="386295A7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C978A1" w14:textId="65603F20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7428"/>
      </w:tblGrid>
      <w:tr w:rsidR="0079131C" w:rsidRPr="0079131C" w14:paraId="18992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5612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0DC70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2F42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FE7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294DF87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BR-HM-054</w:t>
            </w:r>
          </w:p>
        </w:tc>
      </w:tr>
      <w:tr w:rsidR="0079131C" w:rsidRPr="0079131C" w14:paraId="31B0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E49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C1FF96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Advance Booking Period</w:t>
            </w:r>
          </w:p>
        </w:tc>
      </w:tr>
      <w:tr w:rsidR="0079131C" w:rsidRPr="0079131C" w14:paraId="1EA0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090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C34E5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7030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1C4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32727D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minimum and maximum advance booking timeframes, ensuring adequate planning time while preventing excessive advance reservations that block availability.</w:t>
            </w:r>
          </w:p>
        </w:tc>
      </w:tr>
      <w:tr w:rsidR="0079131C" w:rsidRPr="0079131C" w14:paraId="6607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EC7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AB17CA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minimum_advance_days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maximum_advance_days</w:t>
            </w:r>
            <w:proofErr w:type="spellEnd"/>
          </w:p>
        </w:tc>
      </w:tr>
      <w:tr w:rsidR="0079131C" w:rsidRPr="0079131C" w14:paraId="2D1C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B7E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18987DC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BR-HM-054.a: Guest room bookings MUST be made at least 2 days in advance of check-in date.</w:t>
            </w:r>
            <w:r w:rsidRPr="0079131C">
              <w:rPr>
                <w:lang w:val="en-US"/>
              </w:rPr>
              <w:br/>
              <w:t>BR-HM-054.b: Guest room bookings CANNOT be made more than 30 days in advance.</w:t>
            </w:r>
            <w:r w:rsidRPr="0079131C">
              <w:rPr>
                <w:lang w:val="en-US"/>
              </w:rPr>
              <w:br/>
              <w:t>BR-HM-054.c: Caretaker MAY override minimum advance requirement for emergency situations.</w:t>
            </w:r>
            <w:r w:rsidRPr="0079131C">
              <w:rPr>
                <w:lang w:val="en-US"/>
              </w:rPr>
              <w:br/>
              <w:t>BR-HM-054.d: System MUST enforce advance booking period during request validation.</w:t>
            </w:r>
          </w:p>
        </w:tc>
      </w:tr>
      <w:tr w:rsidR="0079131C" w:rsidRPr="0079131C" w14:paraId="47C62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AC6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1AABB1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IF (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) &lt; </w:t>
            </w:r>
            <w:proofErr w:type="spellStart"/>
            <w:r w:rsidRPr="0079131C">
              <w:rPr>
                <w:lang w:val="en-US"/>
              </w:rPr>
              <w:t>minimum_advance_days</w:t>
            </w:r>
            <w:proofErr w:type="spellEnd"/>
            <w:r w:rsidRPr="0079131C">
              <w:rPr>
                <w:lang w:val="en-US"/>
              </w:rPr>
              <w:t xml:space="preserve"> THEN reject booking (unless </w:t>
            </w:r>
            <w:proofErr w:type="spellStart"/>
            <w:r w:rsidRPr="0079131C">
              <w:rPr>
                <w:lang w:val="en-US"/>
              </w:rPr>
              <w:t>emergency_override</w:t>
            </w:r>
            <w:proofErr w:type="spellEnd"/>
            <w:r w:rsidRPr="0079131C">
              <w:rPr>
                <w:lang w:val="en-US"/>
              </w:rPr>
              <w:t xml:space="preserve"> by Caretaker) ELSE IF (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) &gt; </w:t>
            </w:r>
            <w:proofErr w:type="spellStart"/>
            <w:r w:rsidRPr="0079131C">
              <w:rPr>
                <w:lang w:val="en-US"/>
              </w:rPr>
              <w:t>maximum_advance_days</w:t>
            </w:r>
            <w:proofErr w:type="spellEnd"/>
            <w:r w:rsidRPr="0079131C">
              <w:rPr>
                <w:lang w:val="en-US"/>
              </w:rPr>
              <w:t xml:space="preserve"> THEN reject booking with "Exceeds advance booking limit".</w:t>
            </w:r>
          </w:p>
        </w:tc>
      </w:tr>
      <w:tr w:rsidR="0079131C" w:rsidRPr="0079131C" w14:paraId="1BE6F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FA0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A0DBBB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adequate preparation time for guest room arrangements, prevents hoarding of bookings far in advance, maintains fair access, and supports operational efficiency.</w:t>
            </w:r>
          </w:p>
        </w:tc>
      </w:tr>
      <w:tr w:rsidR="0079131C" w:rsidRPr="0079131C" w14:paraId="0CA5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436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FF7B34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HM-UC-112-01 (Request Guest Room)</w:t>
            </w:r>
          </w:p>
        </w:tc>
      </w:tr>
      <w:tr w:rsidR="0079131C" w:rsidRPr="0079131C" w14:paraId="17CE6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2AE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F54806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guest_room_booking_policy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hostel_configuration_database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operational_parameters</w:t>
            </w:r>
            <w:proofErr w:type="spellEnd"/>
          </w:p>
        </w:tc>
      </w:tr>
    </w:tbl>
    <w:p w14:paraId="639E2C6A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72338EE8">
          <v:rect id="_x0000_i1391" style="width:0;height:1.5pt" o:hralign="center" o:hrstd="t" o:hr="t" fillcolor="#a0a0a0" stroked="f"/>
        </w:pict>
      </w:r>
    </w:p>
    <w:p w14:paraId="4E235A10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61AD5CB" w14:textId="3913F824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477"/>
      </w:tblGrid>
      <w:tr w:rsidR="0079131C" w:rsidRPr="0079131C" w14:paraId="423A7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8AD2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688EC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5F4F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3E5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DF4B1A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BR-HM-055</w:t>
            </w:r>
          </w:p>
        </w:tc>
      </w:tr>
      <w:tr w:rsidR="0079131C" w:rsidRPr="0079131C" w14:paraId="2F2B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3AA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4F752A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Maximum Booking Duration</w:t>
            </w:r>
          </w:p>
        </w:tc>
      </w:tr>
      <w:tr w:rsidR="0079131C" w:rsidRPr="0079131C" w14:paraId="3086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B1A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8013D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449F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66F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4D904F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maximum allowable stay duration for guest room bookings, ensuring fair access to limited guest room resources and preventing long-term occupancy.</w:t>
            </w:r>
          </w:p>
        </w:tc>
      </w:tr>
      <w:tr w:rsidR="0079131C" w:rsidRPr="0079131C" w14:paraId="6D67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210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842955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stay_duration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maximum_nights</w:t>
            </w:r>
            <w:proofErr w:type="spellEnd"/>
          </w:p>
        </w:tc>
      </w:tr>
      <w:tr w:rsidR="0079131C" w:rsidRPr="0079131C" w14:paraId="5C09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D12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3DD4E1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BR-HM-055.a: Maximum guest room stay duration is 7 consecutive nights per booking.</w:t>
            </w:r>
            <w:r w:rsidRPr="0079131C">
              <w:rPr>
                <w:lang w:val="en-US"/>
              </w:rPr>
              <w:br/>
              <w:t>BR-HM-055.b: System MUST calculate stay duration as (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>).</w:t>
            </w:r>
            <w:r w:rsidRPr="0079131C">
              <w:rPr>
                <w:lang w:val="en-US"/>
              </w:rPr>
              <w:br/>
              <w:t>BR-HM-055.c: Warden MAY approve extended duration beyond maximum for exceptional circumstances.</w:t>
            </w:r>
            <w:r w:rsidRPr="0079131C">
              <w:rPr>
                <w:lang w:val="en-US"/>
              </w:rPr>
              <w:br/>
              <w:t>BR-HM-055.d: Students MUST wait at least 3 days before making new booking after completing previous stay.</w:t>
            </w:r>
          </w:p>
        </w:tc>
      </w:tr>
      <w:tr w:rsidR="0079131C" w:rsidRPr="0079131C" w14:paraId="0DF0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25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4A6E8BA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IF (</w:t>
            </w:r>
            <w:proofErr w:type="spellStart"/>
            <w:r w:rsidRPr="0079131C">
              <w:rPr>
                <w:lang w:val="en-US"/>
              </w:rPr>
              <w:t>check_out_date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check_in_date</w:t>
            </w:r>
            <w:proofErr w:type="spellEnd"/>
            <w:r w:rsidRPr="0079131C">
              <w:rPr>
                <w:lang w:val="en-US"/>
              </w:rPr>
              <w:t xml:space="preserve">) &gt; </w:t>
            </w:r>
            <w:proofErr w:type="spellStart"/>
            <w:r w:rsidRPr="0079131C">
              <w:rPr>
                <w:lang w:val="en-US"/>
              </w:rPr>
              <w:t>maximum_nights</w:t>
            </w:r>
            <w:proofErr w:type="spellEnd"/>
            <w:r w:rsidRPr="0079131C">
              <w:rPr>
                <w:lang w:val="en-US"/>
              </w:rPr>
              <w:t xml:space="preserve"> AND NOT </w:t>
            </w:r>
            <w:proofErr w:type="spellStart"/>
            <w:r w:rsidRPr="0079131C">
              <w:rPr>
                <w:lang w:val="en-US"/>
              </w:rPr>
              <w:t>warden_exception_approved</w:t>
            </w:r>
            <w:proofErr w:type="spellEnd"/>
            <w:r w:rsidRPr="0079131C">
              <w:rPr>
                <w:lang w:val="en-US"/>
              </w:rPr>
              <w:t xml:space="preserve"> THEN reject booking AND suggest splitting into multiple bookings ELSE IF </w:t>
            </w:r>
            <w:proofErr w:type="spellStart"/>
            <w:r w:rsidRPr="0079131C">
              <w:rPr>
                <w:lang w:val="en-US"/>
              </w:rPr>
              <w:t>previous_</w:t>
            </w:r>
            <w:proofErr w:type="gramStart"/>
            <w:r w:rsidRPr="0079131C">
              <w:rPr>
                <w:lang w:val="en-US"/>
              </w:rPr>
              <w:t>booking.check</w:t>
            </w:r>
            <w:proofErr w:type="gramEnd"/>
            <w:r w:rsidRPr="0079131C">
              <w:rPr>
                <w:lang w:val="en-US"/>
              </w:rPr>
              <w:t>_out</w:t>
            </w:r>
            <w:proofErr w:type="spellEnd"/>
            <w:r w:rsidRPr="0079131C">
              <w:rPr>
                <w:lang w:val="en-US"/>
              </w:rPr>
              <w:t xml:space="preserve"> + 3_days &gt;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 THEN reject with "Minimum gap required between bookings".</w:t>
            </w:r>
          </w:p>
        </w:tc>
      </w:tr>
      <w:tr w:rsidR="0079131C" w:rsidRPr="0079131C" w14:paraId="380E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5EE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22888A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equitable distribution of guest room access, prevents monopolization of facilities, maintains availability for all eligible students, and supports fair resource allocation.</w:t>
            </w:r>
          </w:p>
        </w:tc>
      </w:tr>
      <w:tr w:rsidR="0079131C" w:rsidRPr="0079131C" w14:paraId="4708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FF0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90D873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HM-UC-112-01 (Request Guest Room)</w:t>
            </w:r>
          </w:p>
        </w:tc>
      </w:tr>
      <w:tr w:rsidR="0079131C" w:rsidRPr="0079131C" w14:paraId="23AF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C5F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AE664A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guest_room_booking_policy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maximum_stay_parameters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booking_management_database</w:t>
            </w:r>
            <w:proofErr w:type="spellEnd"/>
          </w:p>
        </w:tc>
      </w:tr>
    </w:tbl>
    <w:p w14:paraId="1ECE8899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3EFE6101">
          <v:rect id="_x0000_i1392" style="width:0;height:1.5pt" o:hralign="center" o:hrstd="t" o:hr="t" fillcolor="#a0a0a0" stroked="f"/>
        </w:pict>
      </w:r>
    </w:p>
    <w:p w14:paraId="4EA1A9CB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45B0E13" w14:textId="3D43019D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7355"/>
      </w:tblGrid>
      <w:tr w:rsidR="0079131C" w:rsidRPr="0079131C" w14:paraId="4360F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7ED7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9D736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65ED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848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D8C2ED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BR-HM-056</w:t>
            </w:r>
          </w:p>
        </w:tc>
      </w:tr>
      <w:tr w:rsidR="0079131C" w:rsidRPr="0079131C" w14:paraId="46067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D12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A18D74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Guest Identity Verification</w:t>
            </w:r>
          </w:p>
        </w:tc>
      </w:tr>
      <w:tr w:rsidR="0079131C" w:rsidRPr="0079131C" w14:paraId="48760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1EF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D1AA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27141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E8C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92F4FC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mandatory identity verification procedures during guest check-in, ensuring security, accountability, and compliance with hostel safety protocols.</w:t>
            </w:r>
          </w:p>
        </w:tc>
      </w:tr>
      <w:tr w:rsidR="0079131C" w:rsidRPr="0079131C" w14:paraId="58673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F5A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0FB6BE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guest.id_proof_type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guest.id_proof_number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verification.status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check_</w:t>
            </w:r>
            <w:proofErr w:type="gramStart"/>
            <w:r w:rsidRPr="0079131C">
              <w:rPr>
                <w:lang w:val="en-US"/>
              </w:rPr>
              <w:t>in.timestamp</w:t>
            </w:r>
            <w:proofErr w:type="spellEnd"/>
            <w:proofErr w:type="gramEnd"/>
          </w:p>
        </w:tc>
      </w:tr>
      <w:tr w:rsidR="0079131C" w:rsidRPr="0079131C" w14:paraId="21939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920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CFDD9A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BR-HM-056.a: Caretaker MUST verify guest identity using valid government-issued ID during check-in.</w:t>
            </w:r>
            <w:r w:rsidRPr="0079131C">
              <w:rPr>
                <w:lang w:val="en-US"/>
              </w:rPr>
              <w:br/>
              <w:t>BR-HM-056.b: Acceptable ID proofs include: Aadhar Card, Passport, Driver's License, Voter ID.</w:t>
            </w:r>
            <w:r w:rsidRPr="0079131C">
              <w:rPr>
                <w:lang w:val="en-US"/>
              </w:rPr>
              <w:br/>
              <w:t>BR-HM-056.c: ID proof details MUST be recorded in system (type, number, verification timestamp).</w:t>
            </w:r>
            <w:r w:rsidRPr="0079131C">
              <w:rPr>
                <w:lang w:val="en-US"/>
              </w:rPr>
              <w:br/>
              <w:t>BR-HM-056.d: Check-in CANNOT proceed without successful identity verification.</w:t>
            </w:r>
            <w:r w:rsidRPr="0079131C">
              <w:rPr>
                <w:lang w:val="en-US"/>
              </w:rPr>
              <w:br/>
              <w:t>BR-HM-056.e: Caretaker MAY photograph ID proof for records with guest consent.</w:t>
            </w:r>
          </w:p>
        </w:tc>
      </w:tr>
      <w:tr w:rsidR="0079131C" w:rsidRPr="0079131C" w14:paraId="0B34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EA8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ECD0B3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WHEN </w:t>
            </w:r>
            <w:proofErr w:type="spellStart"/>
            <w:r w:rsidRPr="0079131C">
              <w:rPr>
                <w:lang w:val="en-US"/>
              </w:rPr>
              <w:t>guest_check_in_initiated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caretaker_verifies_id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r w:rsidRPr="0079131C">
              <w:rPr>
                <w:lang w:val="en-US"/>
              </w:rPr>
              <w:t>id_proof</w:t>
            </w:r>
            <w:proofErr w:type="spellEnd"/>
            <w:r w:rsidRPr="0079131C">
              <w:rPr>
                <w:lang w:val="en-US"/>
              </w:rPr>
              <w:t xml:space="preserve">) AND IF </w:t>
            </w:r>
            <w:proofErr w:type="spellStart"/>
            <w:r w:rsidRPr="0079131C">
              <w:rPr>
                <w:lang w:val="en-US"/>
              </w:rPr>
              <w:t>id_valid</w:t>
            </w:r>
            <w:proofErr w:type="spellEnd"/>
            <w:r w:rsidRPr="0079131C">
              <w:rPr>
                <w:lang w:val="en-US"/>
              </w:rPr>
              <w:t xml:space="preserve"> = TRUE THEN </w:t>
            </w:r>
            <w:proofErr w:type="spellStart"/>
            <w:r w:rsidRPr="0079131C">
              <w:rPr>
                <w:lang w:val="en-US"/>
              </w:rPr>
              <w:t>record_id_</w:t>
            </w:r>
            <w:proofErr w:type="gramStart"/>
            <w:r w:rsidRPr="0079131C">
              <w:rPr>
                <w:lang w:val="en-US"/>
              </w:rPr>
              <w:t>details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type, number, timestamp) AND </w:t>
            </w:r>
            <w:proofErr w:type="spellStart"/>
            <w:r w:rsidRPr="0079131C">
              <w:rPr>
                <w:lang w:val="en-US"/>
              </w:rPr>
              <w:t>allow_check_</w:t>
            </w:r>
            <w:proofErr w:type="gramStart"/>
            <w:r w:rsidRPr="0079131C">
              <w:rPr>
                <w:lang w:val="en-US"/>
              </w:rPr>
              <w:t>in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ELSE </w:t>
            </w:r>
            <w:proofErr w:type="spellStart"/>
            <w:r w:rsidRPr="0079131C">
              <w:rPr>
                <w:lang w:val="en-US"/>
              </w:rPr>
              <w:t>deny_check_</w:t>
            </w:r>
            <w:proofErr w:type="gramStart"/>
            <w:r w:rsidRPr="0079131C">
              <w:rPr>
                <w:lang w:val="en-US"/>
              </w:rPr>
              <w:t>in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notify_student</w:t>
            </w:r>
            <w:proofErr w:type="spellEnd"/>
            <w:r w:rsidRPr="0079131C">
              <w:rPr>
                <w:lang w:val="en-US"/>
              </w:rPr>
              <w:t>.</w:t>
            </w:r>
          </w:p>
        </w:tc>
      </w:tr>
      <w:tr w:rsidR="0079131C" w:rsidRPr="0079131C" w14:paraId="5E3F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3BC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969E33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Enhances hostel security, ensures accountability for guest stays, maintains visitor records for safety, and supports investigation if incidents occur.</w:t>
            </w:r>
          </w:p>
        </w:tc>
      </w:tr>
      <w:tr w:rsidR="0079131C" w:rsidRPr="0079131C" w14:paraId="78B7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420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15D05E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HM-UC-112-02 (Approve and Manage Booking)</w:t>
            </w:r>
          </w:p>
        </w:tc>
      </w:tr>
      <w:tr w:rsidR="0079131C" w:rsidRPr="0079131C" w14:paraId="406D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EAA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BD39E5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security_policy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acceptable_id_types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guest_records_database</w:t>
            </w:r>
            <w:proofErr w:type="spellEnd"/>
          </w:p>
        </w:tc>
      </w:tr>
    </w:tbl>
    <w:p w14:paraId="481CF671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3FDC2D9E">
          <v:rect id="_x0000_i1393" style="width:0;height:1.5pt" o:hralign="center" o:hrstd="t" o:hr="t" fillcolor="#a0a0a0" stroked="f"/>
        </w:pict>
      </w:r>
    </w:p>
    <w:p w14:paraId="146A270E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A271FA0" w14:textId="2AFBAEB5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492"/>
      </w:tblGrid>
      <w:tr w:rsidR="0079131C" w:rsidRPr="0079131C" w14:paraId="6D54B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F70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B64A7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391F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301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865EC1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BR-HM-057</w:t>
            </w:r>
          </w:p>
        </w:tc>
      </w:tr>
      <w:tr w:rsidR="0079131C" w:rsidRPr="0079131C" w14:paraId="05DE5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EEA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978AEF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Room Inspection Standards</w:t>
            </w:r>
          </w:p>
        </w:tc>
      </w:tr>
      <w:tr w:rsidR="0079131C" w:rsidRPr="0079131C" w14:paraId="6BA2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F3D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507B9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Inference</w:t>
            </w:r>
          </w:p>
        </w:tc>
      </w:tr>
      <w:tr w:rsidR="0079131C" w:rsidRPr="0079131C" w14:paraId="2DD5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2BD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721916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consistent inspection procedures for guest rooms during check-out, ensuring damages are identified, documented, and appropriate charges imposed.</w:t>
            </w:r>
          </w:p>
        </w:tc>
      </w:tr>
      <w:tr w:rsidR="0079131C" w:rsidRPr="0079131C" w14:paraId="72CE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654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4C9E5FD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room.id, </w:t>
            </w:r>
            <w:proofErr w:type="spellStart"/>
            <w:proofErr w:type="gramStart"/>
            <w:r w:rsidRPr="0079131C">
              <w:rPr>
                <w:lang w:val="en-US"/>
              </w:rPr>
              <w:t>inspection.checklist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damage.found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damage.description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damage.photos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estimated_cost</w:t>
            </w:r>
            <w:proofErr w:type="spellEnd"/>
          </w:p>
        </w:tc>
      </w:tr>
      <w:tr w:rsidR="0079131C" w:rsidRPr="0079131C" w14:paraId="34B2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80B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25BBEC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BR-HM-057.a: Caretaker MUST conduct physical inspection of guest room at check-out.</w:t>
            </w:r>
            <w:r w:rsidRPr="0079131C">
              <w:rPr>
                <w:lang w:val="en-US"/>
              </w:rPr>
              <w:br/>
              <w:t>BR-HM-057.b: Inspection MUST cover: furniture condition, walls, floor, bathroom, electrical fixtures, cleanliness.</w:t>
            </w:r>
            <w:r w:rsidRPr="0079131C">
              <w:rPr>
                <w:lang w:val="en-US"/>
              </w:rPr>
              <w:br/>
              <w:t>BR-HM-057.c: Any damages MUST be documented with photos and detailed description.</w:t>
            </w:r>
            <w:r w:rsidRPr="0079131C">
              <w:rPr>
                <w:lang w:val="en-US"/>
              </w:rPr>
              <w:br/>
              <w:t>BR-HM-057.d: Damage assessment MUST include estimated repair cost.</w:t>
            </w:r>
            <w:r w:rsidRPr="0079131C">
              <w:rPr>
                <w:lang w:val="en-US"/>
              </w:rPr>
              <w:br/>
              <w:t>BR-HM-057.e: Inspection results MUST be recorded in system with timestamp and inspector ID.</w:t>
            </w:r>
          </w:p>
        </w:tc>
      </w:tr>
      <w:tr w:rsidR="0079131C" w:rsidRPr="0079131C" w14:paraId="342D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4A9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13E757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WHEN </w:t>
            </w:r>
            <w:proofErr w:type="spellStart"/>
            <w:r w:rsidRPr="0079131C">
              <w:rPr>
                <w:lang w:val="en-US"/>
              </w:rPr>
              <w:t>check_out_initiated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caretaker_performs_inspection</w:t>
            </w:r>
            <w:proofErr w:type="spellEnd"/>
            <w:r w:rsidRPr="0079131C">
              <w:rPr>
                <w:lang w:val="en-US"/>
              </w:rPr>
              <w:t xml:space="preserve">(checklist) AND IF </w:t>
            </w:r>
            <w:proofErr w:type="spellStart"/>
            <w:r w:rsidRPr="0079131C">
              <w:rPr>
                <w:lang w:val="en-US"/>
              </w:rPr>
              <w:t>damage_found</w:t>
            </w:r>
            <w:proofErr w:type="spellEnd"/>
            <w:r w:rsidRPr="0079131C">
              <w:rPr>
                <w:lang w:val="en-US"/>
              </w:rPr>
              <w:t xml:space="preserve"> = TRUE THEN </w:t>
            </w:r>
            <w:proofErr w:type="spellStart"/>
            <w:r w:rsidRPr="0079131C">
              <w:rPr>
                <w:lang w:val="en-US"/>
              </w:rPr>
              <w:t>document_</w:t>
            </w:r>
            <w:proofErr w:type="gramStart"/>
            <w:r w:rsidRPr="0079131C">
              <w:rPr>
                <w:lang w:val="en-US"/>
              </w:rPr>
              <w:t>damage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photos, description, cost) AND </w:t>
            </w:r>
            <w:proofErr w:type="spellStart"/>
            <w:r w:rsidRPr="0079131C">
              <w:rPr>
                <w:lang w:val="en-US"/>
              </w:rPr>
              <w:t>create_fine_record</w:t>
            </w:r>
            <w:proofErr w:type="spellEnd"/>
            <w:r w:rsidRPr="0079131C">
              <w:rPr>
                <w:lang w:val="en-US"/>
              </w:rPr>
              <w:t xml:space="preserve">(student.id) AND </w:t>
            </w:r>
            <w:proofErr w:type="spellStart"/>
            <w:r w:rsidRPr="0079131C">
              <w:rPr>
                <w:lang w:val="en-US"/>
              </w:rPr>
              <w:t>link_to_booking</w:t>
            </w:r>
            <w:proofErr w:type="spellEnd"/>
            <w:r w:rsidRPr="0079131C">
              <w:rPr>
                <w:lang w:val="en-US"/>
              </w:rPr>
              <w:t xml:space="preserve">(booking.id) ELSE </w:t>
            </w:r>
            <w:proofErr w:type="spellStart"/>
            <w:r w:rsidRPr="0079131C">
              <w:rPr>
                <w:lang w:val="en-US"/>
              </w:rPr>
              <w:t>mark_inspection_</w:t>
            </w:r>
            <w:proofErr w:type="gramStart"/>
            <w:r w:rsidRPr="0079131C">
              <w:rPr>
                <w:lang w:val="en-US"/>
              </w:rPr>
              <w:t>complete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).</w:t>
            </w:r>
          </w:p>
        </w:tc>
      </w:tr>
      <w:tr w:rsidR="0079131C" w:rsidRPr="0079131C" w14:paraId="3BB6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440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399C495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guest room condition is maintained, provides accountability for damages, enables fair cost recovery, and maintains facility standards.</w:t>
            </w:r>
          </w:p>
        </w:tc>
      </w:tr>
      <w:tr w:rsidR="0079131C" w:rsidRPr="0079131C" w14:paraId="65C7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F48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72A958F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HM-UC-112-02 (Approve and Manage Booking)</w:t>
            </w:r>
          </w:p>
        </w:tc>
      </w:tr>
      <w:tr w:rsidR="0079131C" w:rsidRPr="0079131C" w14:paraId="7BDF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1C6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8A9243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inspection_checklist_template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damage_assessment_guidelines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guest_room_standards</w:t>
            </w:r>
            <w:proofErr w:type="spellEnd"/>
          </w:p>
        </w:tc>
      </w:tr>
    </w:tbl>
    <w:p w14:paraId="3B282E65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7CCEE075">
          <v:rect id="_x0000_i1394" style="width:0;height:1.5pt" o:hralign="center" o:hrstd="t" o:hr="t" fillcolor="#a0a0a0" stroked="f"/>
        </w:pict>
      </w:r>
    </w:p>
    <w:p w14:paraId="2163FBAF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F889F5A" w14:textId="4768FAA2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7513"/>
      </w:tblGrid>
      <w:tr w:rsidR="0079131C" w:rsidRPr="0079131C" w14:paraId="291AC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5FE3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053DA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4D22C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694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C3234D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BR-HM-058</w:t>
            </w:r>
          </w:p>
        </w:tc>
      </w:tr>
      <w:tr w:rsidR="0079131C" w:rsidRPr="0079131C" w14:paraId="2A5A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F54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97A780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Damage Assessment Rules</w:t>
            </w:r>
          </w:p>
        </w:tc>
      </w:tr>
      <w:tr w:rsidR="0079131C" w:rsidRPr="0079131C" w14:paraId="53352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6C94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352E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Inference</w:t>
            </w:r>
          </w:p>
        </w:tc>
      </w:tr>
      <w:tr w:rsidR="0079131C" w:rsidRPr="0079131C" w14:paraId="41D3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FDC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91B929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standardized procedures for assessing and categorizing guest room damages, ensuring consistent and fair fine imposition.</w:t>
            </w:r>
          </w:p>
        </w:tc>
      </w:tr>
      <w:tr w:rsidR="0079131C" w:rsidRPr="0079131C" w14:paraId="6CBD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AE4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631D0E5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damage.type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damage.severity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damage.category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repair.cost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fine.amount</w:t>
            </w:r>
            <w:proofErr w:type="spellEnd"/>
            <w:proofErr w:type="gramEnd"/>
          </w:p>
        </w:tc>
      </w:tr>
      <w:tr w:rsidR="0079131C" w:rsidRPr="0079131C" w14:paraId="6723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1AA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298B35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BR-HM-058.a: Damages MUST be categorized as: Minor, Moderate, Major, or Severe.</w:t>
            </w:r>
            <w:r w:rsidRPr="0079131C">
              <w:rPr>
                <w:lang w:val="en-US"/>
              </w:rPr>
              <w:br/>
              <w:t>BR-HM-058.b: Fine amount MUST be based on actual repair/replacement cost plus administrative charges.</w:t>
            </w:r>
            <w:r w:rsidRPr="0079131C">
              <w:rPr>
                <w:lang w:val="en-US"/>
              </w:rPr>
              <w:br/>
              <w:t>BR-HM-058.c: Minor damages (e.g., scratches) may result in warnings without fines at Caretaker's discretion.</w:t>
            </w:r>
            <w:r w:rsidRPr="0079131C">
              <w:rPr>
                <w:lang w:val="en-US"/>
              </w:rPr>
              <w:br/>
              <w:t>BR-HM-058.d: Major/Severe damages MUST be escalated to Warden for review.</w:t>
            </w:r>
            <w:r w:rsidRPr="0079131C">
              <w:rPr>
                <w:lang w:val="en-US"/>
              </w:rPr>
              <w:br/>
              <w:t>BR-HM-058.e: Student MUST be informed of damage assessment and given opportunity to contest within 48 hours.</w:t>
            </w:r>
          </w:p>
        </w:tc>
      </w:tr>
      <w:tr w:rsidR="0079131C" w:rsidRPr="0079131C" w14:paraId="096D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B9D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1ECEDD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WHEN </w:t>
            </w:r>
            <w:proofErr w:type="spellStart"/>
            <w:r w:rsidRPr="0079131C">
              <w:rPr>
                <w:lang w:val="en-US"/>
              </w:rPr>
              <w:t>damage_assessed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categorize_severity</w:t>
            </w:r>
            <w:proofErr w:type="spellEnd"/>
            <w:r w:rsidRPr="0079131C">
              <w:rPr>
                <w:lang w:val="en-US"/>
              </w:rPr>
              <w:t xml:space="preserve">(damage) AND </w:t>
            </w:r>
            <w:proofErr w:type="spellStart"/>
            <w:r w:rsidRPr="0079131C">
              <w:rPr>
                <w:lang w:val="en-US"/>
              </w:rPr>
              <w:t>calculate_</w:t>
            </w:r>
            <w:proofErr w:type="gramStart"/>
            <w:r w:rsidRPr="0079131C">
              <w:rPr>
                <w:lang w:val="en-US"/>
              </w:rPr>
              <w:t>fine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proofErr w:type="gramEnd"/>
            <w:r w:rsidRPr="0079131C">
              <w:rPr>
                <w:lang w:val="en-US"/>
              </w:rPr>
              <w:t>repair_cost</w:t>
            </w:r>
            <w:proofErr w:type="spellEnd"/>
            <w:r w:rsidRPr="0079131C">
              <w:rPr>
                <w:lang w:val="en-US"/>
              </w:rPr>
              <w:t xml:space="preserve"> + </w:t>
            </w:r>
            <w:proofErr w:type="spellStart"/>
            <w:r w:rsidRPr="0079131C">
              <w:rPr>
                <w:lang w:val="en-US"/>
              </w:rPr>
              <w:t>admin_fee</w:t>
            </w:r>
            <w:proofErr w:type="spellEnd"/>
            <w:r w:rsidRPr="0079131C">
              <w:rPr>
                <w:lang w:val="en-US"/>
              </w:rPr>
              <w:t xml:space="preserve">) AND IF severity IN ['Major', 'Severe'] THEN </w:t>
            </w:r>
            <w:proofErr w:type="spellStart"/>
            <w:r w:rsidRPr="0079131C">
              <w:rPr>
                <w:lang w:val="en-US"/>
              </w:rPr>
              <w:t>escalate_to_</w:t>
            </w:r>
            <w:proofErr w:type="gramStart"/>
            <w:r w:rsidRPr="0079131C">
              <w:rPr>
                <w:lang w:val="en-US"/>
              </w:rPr>
              <w:t>warden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notify_student_with_contest_option</w:t>
            </w:r>
            <w:proofErr w:type="spellEnd"/>
            <w:r w:rsidRPr="0079131C">
              <w:rPr>
                <w:lang w:val="en-US"/>
              </w:rPr>
              <w:t xml:space="preserve">(48_hours) ELSE </w:t>
            </w:r>
            <w:proofErr w:type="spellStart"/>
            <w:r w:rsidRPr="0079131C">
              <w:rPr>
                <w:lang w:val="en-US"/>
              </w:rPr>
              <w:t>impose_fine_</w:t>
            </w:r>
            <w:proofErr w:type="gramStart"/>
            <w:r w:rsidRPr="0079131C">
              <w:rPr>
                <w:lang w:val="en-US"/>
              </w:rPr>
              <w:t>directly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).</w:t>
            </w:r>
          </w:p>
        </w:tc>
      </w:tr>
      <w:tr w:rsidR="0079131C" w:rsidRPr="0079131C" w14:paraId="38CE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1AE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F422D3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fair and consistent damage assessments, provides transparency in fine calculation, allows student recourse for disputes, and maintains facility quality.</w:t>
            </w:r>
          </w:p>
        </w:tc>
      </w:tr>
      <w:tr w:rsidR="0079131C" w:rsidRPr="0079131C" w14:paraId="667D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9B4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1FD1E3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HM-UC-112-02 (Approve and Manage Booking)</w:t>
            </w:r>
          </w:p>
        </w:tc>
      </w:tr>
      <w:tr w:rsidR="0079131C" w:rsidRPr="0079131C" w14:paraId="40F32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450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9230E9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damage_classification_matrix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fine_calculation_rules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repair_cost_database</w:t>
            </w:r>
            <w:proofErr w:type="spellEnd"/>
          </w:p>
        </w:tc>
      </w:tr>
    </w:tbl>
    <w:p w14:paraId="4C3BF887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2785F572">
          <v:rect id="_x0000_i1395" style="width:0;height:1.5pt" o:hralign="center" o:hrstd="t" o:hr="t" fillcolor="#a0a0a0" stroked="f"/>
        </w:pict>
      </w:r>
    </w:p>
    <w:p w14:paraId="0F8B69BB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3BA3A85" w14:textId="13BB3275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BR-HM-059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7459"/>
      </w:tblGrid>
      <w:tr w:rsidR="0079131C" w:rsidRPr="0079131C" w14:paraId="3A67B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3D43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D1EC6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67A3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FE5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5FD0B3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BR-HM-059</w:t>
            </w:r>
          </w:p>
        </w:tc>
      </w:tr>
      <w:tr w:rsidR="0079131C" w:rsidRPr="0079131C" w14:paraId="6225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89F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69D0DC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Guest Room Charges</w:t>
            </w:r>
          </w:p>
        </w:tc>
      </w:tr>
      <w:tr w:rsidR="0079131C" w:rsidRPr="0079131C" w14:paraId="22E7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80A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9345C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63B47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A20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2C30B5A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transparent and standardized pricing for guest room bookings, ensuring fair and consistent charges across all bookings.</w:t>
            </w:r>
          </w:p>
        </w:tc>
      </w:tr>
      <w:tr w:rsidR="0079131C" w:rsidRPr="0079131C" w14:paraId="1559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C7F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4DBF52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booking.duration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per_night_rate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additional_charges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total_amount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discount_applicable</w:t>
            </w:r>
            <w:proofErr w:type="spellEnd"/>
          </w:p>
        </w:tc>
      </w:tr>
      <w:tr w:rsidR="0079131C" w:rsidRPr="0079131C" w14:paraId="44A3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708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0032B5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BR-HM-059.a: Guest room charges MUST be calculated as: (number of nights × per night rate) + additional facility charges.</w:t>
            </w:r>
            <w:r w:rsidRPr="0079131C">
              <w:rPr>
                <w:lang w:val="en-US"/>
              </w:rPr>
              <w:br/>
              <w:t>BR-HM-059.b: Per night rate MUST be configured by Super Admin and visible to students before booking.</w:t>
            </w:r>
            <w:r w:rsidRPr="0079131C">
              <w:rPr>
                <w:lang w:val="en-US"/>
              </w:rPr>
              <w:br/>
              <w:t>BR-HM-059.c: Additional charges may include: cleaning fee, linen charges, facility usage fees.</w:t>
            </w:r>
            <w:r w:rsidRPr="0079131C">
              <w:rPr>
                <w:lang w:val="en-US"/>
              </w:rPr>
              <w:br/>
              <w:t>BR-HM-059.d: Discounts may be applied for: extended stays (7+ nights), faculty-sponsored visits, institutional events.</w:t>
            </w:r>
            <w:r w:rsidRPr="0079131C">
              <w:rPr>
                <w:lang w:val="en-US"/>
              </w:rPr>
              <w:br/>
              <w:t>BR-HM-059.e: All charges MUST be displayed to student before booking confirmation.</w:t>
            </w:r>
          </w:p>
        </w:tc>
      </w:tr>
      <w:tr w:rsidR="0079131C" w:rsidRPr="0079131C" w14:paraId="35C9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726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08B946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total_charges</w:t>
            </w:r>
            <w:proofErr w:type="spellEnd"/>
            <w:r w:rsidRPr="0079131C">
              <w:rPr>
                <w:lang w:val="en-US"/>
              </w:rPr>
              <w:t xml:space="preserve"> = (nights × </w:t>
            </w:r>
            <w:proofErr w:type="spellStart"/>
            <w:r w:rsidRPr="0079131C">
              <w:rPr>
                <w:lang w:val="en-US"/>
              </w:rPr>
              <w:t>per_night_rate</w:t>
            </w:r>
            <w:proofErr w:type="spellEnd"/>
            <w:r w:rsidRPr="0079131C">
              <w:rPr>
                <w:lang w:val="en-US"/>
              </w:rPr>
              <w:t xml:space="preserve">) + </w:t>
            </w:r>
            <w:proofErr w:type="spellStart"/>
            <w:r w:rsidRPr="0079131C">
              <w:rPr>
                <w:lang w:val="en-US"/>
              </w:rPr>
              <w:t>cleaning_fee</w:t>
            </w:r>
            <w:proofErr w:type="spellEnd"/>
            <w:r w:rsidRPr="0079131C">
              <w:rPr>
                <w:lang w:val="en-US"/>
              </w:rPr>
              <w:t xml:space="preserve"> + </w:t>
            </w:r>
            <w:proofErr w:type="spellStart"/>
            <w:r w:rsidRPr="0079131C">
              <w:rPr>
                <w:lang w:val="en-US"/>
              </w:rPr>
              <w:t>facility_charges</w:t>
            </w:r>
            <w:proofErr w:type="spellEnd"/>
            <w:r w:rsidRPr="0079131C">
              <w:rPr>
                <w:lang w:val="en-US"/>
              </w:rPr>
              <w:t xml:space="preserve"> AND IF nights &gt;= 7 THEN </w:t>
            </w:r>
            <w:proofErr w:type="spellStart"/>
            <w:r w:rsidRPr="0079131C">
              <w:rPr>
                <w:lang w:val="en-US"/>
              </w:rPr>
              <w:t>apply_discount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r w:rsidRPr="0079131C">
              <w:rPr>
                <w:lang w:val="en-US"/>
              </w:rPr>
              <w:t>extended_stay_discount</w:t>
            </w:r>
            <w:proofErr w:type="spellEnd"/>
            <w:r w:rsidRPr="0079131C">
              <w:rPr>
                <w:lang w:val="en-US"/>
              </w:rPr>
              <w:t xml:space="preserve">) ELSE IF </w:t>
            </w:r>
            <w:proofErr w:type="spellStart"/>
            <w:r w:rsidRPr="0079131C">
              <w:rPr>
                <w:lang w:val="en-US"/>
              </w:rPr>
              <w:t>faculty_sponsored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apply_discount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r w:rsidRPr="0079131C">
              <w:rPr>
                <w:lang w:val="en-US"/>
              </w:rPr>
              <w:t>institutional_discount</w:t>
            </w:r>
            <w:proofErr w:type="spell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display_to_</w:t>
            </w:r>
            <w:proofErr w:type="gramStart"/>
            <w:r w:rsidRPr="0079131C">
              <w:rPr>
                <w:lang w:val="en-US"/>
              </w:rPr>
              <w:t>student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).</w:t>
            </w:r>
          </w:p>
        </w:tc>
      </w:tr>
      <w:tr w:rsidR="0079131C" w:rsidRPr="0079131C" w14:paraId="4536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FF3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73209D1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pricing transparency, maintains consistent charging standards, enables proper revenue tracking, and supports financial accountability.</w:t>
            </w:r>
          </w:p>
        </w:tc>
      </w:tr>
      <w:tr w:rsidR="0079131C" w:rsidRPr="0079131C" w14:paraId="634F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0F3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D85711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HM-UC-112-02 (Approve and Manage Booking)</w:t>
            </w:r>
          </w:p>
        </w:tc>
      </w:tr>
      <w:tr w:rsidR="0079131C" w:rsidRPr="0079131C" w14:paraId="515D6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AFC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05CC0C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guest_room_pricing_policy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rate_card_database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discount_policy_database</w:t>
            </w:r>
            <w:proofErr w:type="spellEnd"/>
          </w:p>
        </w:tc>
      </w:tr>
    </w:tbl>
    <w:p w14:paraId="0747D4EA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5925E384">
          <v:rect id="_x0000_i1396" style="width:0;height:1.5pt" o:hralign="center" o:hrstd="t" o:hr="t" fillcolor="#a0a0a0" stroked="f"/>
        </w:pict>
      </w:r>
    </w:p>
    <w:p w14:paraId="7B979C7A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9BFD166" w14:textId="7263D963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472"/>
      </w:tblGrid>
      <w:tr w:rsidR="0079131C" w:rsidRPr="0079131C" w14:paraId="523A4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11F5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ABBB3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0183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FCD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2F4B9A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BR-HM-060</w:t>
            </w:r>
          </w:p>
        </w:tc>
      </w:tr>
      <w:tr w:rsidR="0079131C" w:rsidRPr="0079131C" w14:paraId="74BF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456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B1B635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Booking Configuration Authority</w:t>
            </w:r>
          </w:p>
        </w:tc>
      </w:tr>
      <w:tr w:rsidR="0079131C" w:rsidRPr="0079131C" w14:paraId="5327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692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2DF54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Authorization</w:t>
            </w:r>
          </w:p>
        </w:tc>
      </w:tr>
      <w:tr w:rsidR="0079131C" w:rsidRPr="0079131C" w14:paraId="67568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F34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720908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To define which staff </w:t>
            </w:r>
            <w:proofErr w:type="gramStart"/>
            <w:r w:rsidRPr="0079131C">
              <w:rPr>
                <w:lang w:val="en-US"/>
              </w:rPr>
              <w:t>roles</w:t>
            </w:r>
            <w:proofErr w:type="gramEnd"/>
            <w:r w:rsidRPr="0079131C">
              <w:rPr>
                <w:lang w:val="en-US"/>
              </w:rPr>
              <w:t xml:space="preserve"> have authority to configure guest room booking policies, rates, and operational parameters, ensuring proper control and oversight.</w:t>
            </w:r>
          </w:p>
        </w:tc>
      </w:tr>
      <w:tr w:rsidR="0079131C" w:rsidRPr="0079131C" w14:paraId="17C9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100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28C7E5D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user.role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configuration.type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modification.scope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approval.required</w:t>
            </w:r>
            <w:proofErr w:type="spellEnd"/>
            <w:proofErr w:type="gramEnd"/>
          </w:p>
        </w:tc>
      </w:tr>
      <w:tr w:rsidR="0079131C" w:rsidRPr="0079131C" w14:paraId="6B0C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32E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66E49A9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BR-HM-060.a: Caretaker can configure: booking charges, availability status, eligibility criteria for their assigned hostel.</w:t>
            </w:r>
            <w:r w:rsidRPr="0079131C">
              <w:rPr>
                <w:lang w:val="en-US"/>
              </w:rPr>
              <w:br/>
              <w:t>BR-HM-060.b: Warden can configure: maximum duration, advance booking period, discount policies for supervised hostels.</w:t>
            </w:r>
            <w:r w:rsidRPr="0079131C">
              <w:rPr>
                <w:lang w:val="en-US"/>
              </w:rPr>
              <w:br/>
              <w:t>BR-HM-060.c: Super Admin can configure: all guest room parameters across all hostels without restriction.</w:t>
            </w:r>
            <w:r w:rsidRPr="0079131C">
              <w:rPr>
                <w:lang w:val="en-US"/>
              </w:rPr>
              <w:br/>
              <w:t>BR-HM-060.d: All configuration changes MUST be logged with user ID, timestamp, and previous values.</w:t>
            </w:r>
          </w:p>
        </w:tc>
      </w:tr>
      <w:tr w:rsidR="0079131C" w:rsidRPr="0079131C" w14:paraId="609A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182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B02AC5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user.role</w:t>
            </w:r>
            <w:proofErr w:type="spellEnd"/>
            <w:proofErr w:type="gramEnd"/>
            <w:r w:rsidRPr="0079131C">
              <w:rPr>
                <w:lang w:val="en-US"/>
              </w:rPr>
              <w:t xml:space="preserve"> = 'Super Admin' THEN allow all configurations ELSE IF </w:t>
            </w:r>
            <w:proofErr w:type="spellStart"/>
            <w:proofErr w:type="gramStart"/>
            <w:r w:rsidRPr="0079131C">
              <w:rPr>
                <w:lang w:val="en-US"/>
              </w:rPr>
              <w:t>user.role</w:t>
            </w:r>
            <w:proofErr w:type="spellEnd"/>
            <w:proofErr w:type="gramEnd"/>
            <w:r w:rsidRPr="0079131C">
              <w:rPr>
                <w:lang w:val="en-US"/>
              </w:rPr>
              <w:t xml:space="preserve"> = 'Warden' AND </w:t>
            </w:r>
            <w:proofErr w:type="spellStart"/>
            <w:proofErr w:type="gramStart"/>
            <w:r w:rsidRPr="0079131C">
              <w:rPr>
                <w:lang w:val="en-US"/>
              </w:rPr>
              <w:t>config.hostel</w:t>
            </w:r>
            <w:proofErr w:type="gramEnd"/>
            <w:r w:rsidRPr="0079131C">
              <w:rPr>
                <w:lang w:val="en-US"/>
              </w:rPr>
              <w:t>_id</w:t>
            </w:r>
            <w:proofErr w:type="spellEnd"/>
            <w:r w:rsidRPr="0079131C">
              <w:rPr>
                <w:lang w:val="en-US"/>
              </w:rPr>
              <w:t xml:space="preserve"> IN </w:t>
            </w:r>
            <w:proofErr w:type="spellStart"/>
            <w:proofErr w:type="gramStart"/>
            <w:r w:rsidRPr="0079131C">
              <w:rPr>
                <w:lang w:val="en-US"/>
              </w:rPr>
              <w:t>user.supervised</w:t>
            </w:r>
            <w:proofErr w:type="gramEnd"/>
            <w:r w:rsidRPr="0079131C">
              <w:rPr>
                <w:lang w:val="en-US"/>
              </w:rPr>
              <w:t>_hostels</w:t>
            </w:r>
            <w:proofErr w:type="spellEnd"/>
            <w:r w:rsidRPr="0079131C">
              <w:rPr>
                <w:lang w:val="en-US"/>
              </w:rPr>
              <w:t xml:space="preserve"> THEN allow </w:t>
            </w:r>
            <w:proofErr w:type="spellStart"/>
            <w:r w:rsidRPr="0079131C">
              <w:rPr>
                <w:lang w:val="en-US"/>
              </w:rPr>
              <w:t>policy_configurations</w:t>
            </w:r>
            <w:proofErr w:type="spellEnd"/>
            <w:r w:rsidRPr="0079131C">
              <w:rPr>
                <w:lang w:val="en-US"/>
              </w:rPr>
              <w:t xml:space="preserve"> ELSE IF </w:t>
            </w:r>
            <w:proofErr w:type="spellStart"/>
            <w:proofErr w:type="gramStart"/>
            <w:r w:rsidRPr="0079131C">
              <w:rPr>
                <w:lang w:val="en-US"/>
              </w:rPr>
              <w:t>user.role</w:t>
            </w:r>
            <w:proofErr w:type="spellEnd"/>
            <w:proofErr w:type="gramEnd"/>
            <w:r w:rsidRPr="0079131C">
              <w:rPr>
                <w:lang w:val="en-US"/>
              </w:rPr>
              <w:t xml:space="preserve"> = 'Caretaker' AND </w:t>
            </w:r>
            <w:proofErr w:type="spellStart"/>
            <w:proofErr w:type="gramStart"/>
            <w:r w:rsidRPr="0079131C">
              <w:rPr>
                <w:lang w:val="en-US"/>
              </w:rPr>
              <w:t>config.hostel</w:t>
            </w:r>
            <w:proofErr w:type="gramEnd"/>
            <w:r w:rsidRPr="0079131C">
              <w:rPr>
                <w:lang w:val="en-US"/>
              </w:rPr>
              <w:t>_id</w:t>
            </w:r>
            <w:proofErr w:type="spellEnd"/>
            <w:r w:rsidRPr="0079131C">
              <w:rPr>
                <w:lang w:val="en-US"/>
              </w:rPr>
              <w:t xml:space="preserve"> = </w:t>
            </w:r>
            <w:proofErr w:type="spellStart"/>
            <w:proofErr w:type="gramStart"/>
            <w:r w:rsidRPr="0079131C">
              <w:rPr>
                <w:lang w:val="en-US"/>
              </w:rPr>
              <w:t>user.assigned</w:t>
            </w:r>
            <w:proofErr w:type="gramEnd"/>
            <w:r w:rsidRPr="0079131C">
              <w:rPr>
                <w:lang w:val="en-US"/>
              </w:rPr>
              <w:t>_hostel</w:t>
            </w:r>
            <w:proofErr w:type="spellEnd"/>
            <w:r w:rsidRPr="0079131C">
              <w:rPr>
                <w:lang w:val="en-US"/>
              </w:rPr>
              <w:t xml:space="preserve"> THEN allow </w:t>
            </w:r>
            <w:proofErr w:type="spellStart"/>
            <w:r w:rsidRPr="0079131C">
              <w:rPr>
                <w:lang w:val="en-US"/>
              </w:rPr>
              <w:t>operational_configurations</w:t>
            </w:r>
            <w:proofErr w:type="spellEnd"/>
            <w:r w:rsidRPr="0079131C">
              <w:rPr>
                <w:lang w:val="en-US"/>
              </w:rPr>
              <w:t xml:space="preserve"> ELSE deny.</w:t>
            </w:r>
          </w:p>
        </w:tc>
      </w:tr>
      <w:tr w:rsidR="0079131C" w:rsidRPr="0079131C" w14:paraId="6245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B81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6C17A5F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Maintains proper configuration control, prevents unauthorized policy changes, supports operational flexibility, and ensures appropriate oversight levels.</w:t>
            </w:r>
          </w:p>
        </w:tc>
      </w:tr>
      <w:tr w:rsidR="0079131C" w:rsidRPr="0079131C" w14:paraId="3376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E87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46D9FAC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HM-UC-112-02 (Approve and Manage Booking)</w:t>
            </w:r>
          </w:p>
        </w:tc>
      </w:tr>
      <w:tr w:rsidR="0079131C" w:rsidRPr="0079131C" w14:paraId="004F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1E2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49D443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role_permissions_matrix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configuration_access_control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audit_log_database</w:t>
            </w:r>
            <w:proofErr w:type="spellEnd"/>
          </w:p>
        </w:tc>
      </w:tr>
    </w:tbl>
    <w:p w14:paraId="0AC8CE8F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1D961546">
          <v:rect id="_x0000_i1397" style="width:0;height:1.5pt" o:hralign="center" o:hrstd="t" o:hr="t" fillcolor="#a0a0a0" stroked="f"/>
        </w:pict>
      </w:r>
    </w:p>
    <w:p w14:paraId="77777E02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4A8EAD6" w14:textId="025AFBB8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468"/>
      </w:tblGrid>
      <w:tr w:rsidR="0079131C" w:rsidRPr="0079131C" w14:paraId="068F2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065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6F57F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4E1A7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E8D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E51403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BR-HM-061</w:t>
            </w:r>
          </w:p>
        </w:tc>
      </w:tr>
      <w:tr w:rsidR="0079131C" w:rsidRPr="0079131C" w14:paraId="41AE8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F56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B3F97C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Extended Stay Eligibility</w:t>
            </w:r>
          </w:p>
        </w:tc>
      </w:tr>
      <w:tr w:rsidR="0079131C" w:rsidRPr="0079131C" w14:paraId="3A5D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4D2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C5FBE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0445A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A0F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2A5F8C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define eligibility criteria for students to apply for extended stay during vacation periods, ensuring only legitimate requests are considered.</w:t>
            </w:r>
          </w:p>
        </w:tc>
      </w:tr>
      <w:tr w:rsidR="0079131C" w:rsidRPr="0079131C" w14:paraId="25E8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F58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65C7327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student.id, </w:t>
            </w:r>
            <w:proofErr w:type="spellStart"/>
            <w:r w:rsidRPr="0079131C">
              <w:rPr>
                <w:lang w:val="en-US"/>
              </w:rPr>
              <w:t>hostel_</w:t>
            </w:r>
            <w:proofErr w:type="gramStart"/>
            <w:r w:rsidRPr="0079131C">
              <w:rPr>
                <w:lang w:val="en-US"/>
              </w:rPr>
              <w:t>allocation.status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academic.standing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fine.outstanding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previous_extended_</w:t>
            </w:r>
            <w:proofErr w:type="gramStart"/>
            <w:r w:rsidRPr="0079131C">
              <w:rPr>
                <w:lang w:val="en-US"/>
              </w:rPr>
              <w:t>stays.conduct</w:t>
            </w:r>
            <w:proofErr w:type="spellEnd"/>
            <w:proofErr w:type="gramEnd"/>
          </w:p>
        </w:tc>
      </w:tr>
      <w:tr w:rsidR="0079131C" w:rsidRPr="0079131C" w14:paraId="01E2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332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BB9619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BR-HM-061.a: Student MUST have active hostel accommodation to apply for extended stay.</w:t>
            </w:r>
            <w:r w:rsidRPr="0079131C">
              <w:rPr>
                <w:lang w:val="en-US"/>
              </w:rPr>
              <w:br/>
              <w:t>BR-HM-061.b: Student MUST be in good academic standing (not on probation).</w:t>
            </w:r>
            <w:r w:rsidRPr="0079131C">
              <w:rPr>
                <w:lang w:val="en-US"/>
              </w:rPr>
              <w:br/>
              <w:t>BR-HM-061.c: Student MUST NOT have outstanding fines exceeding institutional threshold.</w:t>
            </w:r>
            <w:r w:rsidRPr="0079131C">
              <w:rPr>
                <w:lang w:val="en-US"/>
              </w:rPr>
              <w:br/>
              <w:t>BR-HM-061.d: Student MUST have valid faculty authorization for academic/research purposes.</w:t>
            </w:r>
            <w:r w:rsidRPr="0079131C">
              <w:rPr>
                <w:lang w:val="en-US"/>
              </w:rPr>
              <w:br/>
              <w:t>BR-HM-061.e: Students with previous extended stay violations are ineligible for 1 academic year.</w:t>
            </w:r>
          </w:p>
        </w:tc>
      </w:tr>
      <w:tr w:rsidR="0079131C" w:rsidRPr="0079131C" w14:paraId="3243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FA2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58CB68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student.hostel</w:t>
            </w:r>
            <w:proofErr w:type="gramEnd"/>
            <w:r w:rsidRPr="0079131C">
              <w:rPr>
                <w:lang w:val="en-US"/>
              </w:rPr>
              <w:t>_status</w:t>
            </w:r>
            <w:proofErr w:type="spellEnd"/>
            <w:r w:rsidRPr="0079131C">
              <w:rPr>
                <w:lang w:val="en-US"/>
              </w:rPr>
              <w:t xml:space="preserve"> = 'Active' AND </w:t>
            </w:r>
            <w:proofErr w:type="spellStart"/>
            <w:proofErr w:type="gramStart"/>
            <w:r w:rsidRPr="0079131C">
              <w:rPr>
                <w:lang w:val="en-US"/>
              </w:rPr>
              <w:t>student.academic</w:t>
            </w:r>
            <w:proofErr w:type="gramEnd"/>
            <w:r w:rsidRPr="0079131C">
              <w:rPr>
                <w:lang w:val="en-US"/>
              </w:rPr>
              <w:t>_standing</w:t>
            </w:r>
            <w:proofErr w:type="spellEnd"/>
            <w:r w:rsidRPr="0079131C">
              <w:rPr>
                <w:lang w:val="en-US"/>
              </w:rPr>
              <w:t xml:space="preserve"> = 'Good' AND </w:t>
            </w:r>
            <w:proofErr w:type="spellStart"/>
            <w:proofErr w:type="gramStart"/>
            <w:r w:rsidRPr="0079131C">
              <w:rPr>
                <w:lang w:val="en-US"/>
              </w:rPr>
              <w:t>student.outstanding</w:t>
            </w:r>
            <w:proofErr w:type="gramEnd"/>
            <w:r w:rsidRPr="0079131C">
              <w:rPr>
                <w:lang w:val="en-US"/>
              </w:rPr>
              <w:t>_fines</w:t>
            </w:r>
            <w:proofErr w:type="spellEnd"/>
            <w:r w:rsidRPr="0079131C">
              <w:rPr>
                <w:lang w:val="en-US"/>
              </w:rPr>
              <w:t xml:space="preserve"> &lt;= threshold AND </w:t>
            </w:r>
            <w:proofErr w:type="spellStart"/>
            <w:r w:rsidRPr="0079131C">
              <w:rPr>
                <w:lang w:val="en-US"/>
              </w:rPr>
              <w:t>faculty_authorization_provided</w:t>
            </w:r>
            <w:proofErr w:type="spellEnd"/>
            <w:r w:rsidRPr="0079131C">
              <w:rPr>
                <w:lang w:val="en-US"/>
              </w:rPr>
              <w:t xml:space="preserve"> = TRUE AND </w:t>
            </w:r>
            <w:proofErr w:type="spellStart"/>
            <w:r w:rsidRPr="0079131C">
              <w:rPr>
                <w:lang w:val="en-US"/>
              </w:rPr>
              <w:t>no_violations_in_last_year</w:t>
            </w:r>
            <w:proofErr w:type="spellEnd"/>
            <w:r w:rsidRPr="0079131C">
              <w:rPr>
                <w:lang w:val="en-US"/>
              </w:rPr>
              <w:t xml:space="preserve"> = TRUE THEN allow application ELSE reject with specific ineligibility reason.</w:t>
            </w:r>
          </w:p>
        </w:tc>
      </w:tr>
      <w:tr w:rsidR="0079131C" w:rsidRPr="0079131C" w14:paraId="3D00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336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67EE535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extended stay facility is used for legitimate purposes, maintains hostel discipline, prevents abuse, and prioritizes students with genuine academic needs.</w:t>
            </w:r>
          </w:p>
        </w:tc>
      </w:tr>
      <w:tr w:rsidR="0079131C" w:rsidRPr="0079131C" w14:paraId="3FFC7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42F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35029AE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HM-UC-113-01 (Apply for Extended Stay), HM-UC-113-02 (Review and Approve Application)</w:t>
            </w:r>
          </w:p>
        </w:tc>
      </w:tr>
      <w:tr w:rsidR="0079131C" w:rsidRPr="0079131C" w14:paraId="7EB8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8D1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2D85BD3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student_records_database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academic_records_database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fine_management_database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extended_stay_policy</w:t>
            </w:r>
            <w:proofErr w:type="spellEnd"/>
          </w:p>
        </w:tc>
      </w:tr>
    </w:tbl>
    <w:p w14:paraId="0AF90CF5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21BADB80">
          <v:rect id="_x0000_i1398" style="width:0;height:1.5pt" o:hralign="center" o:hrstd="t" o:hr="t" fillcolor="#a0a0a0" stroked="f"/>
        </w:pict>
      </w:r>
    </w:p>
    <w:p w14:paraId="6E5346A6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F72B865" w14:textId="3E2A0D76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444"/>
      </w:tblGrid>
      <w:tr w:rsidR="0079131C" w:rsidRPr="0079131C" w14:paraId="3DD14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8C6A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8A6F0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2DF6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ACB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BE0E67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BR-HM-062</w:t>
            </w:r>
          </w:p>
        </w:tc>
      </w:tr>
      <w:tr w:rsidR="0079131C" w:rsidRPr="0079131C" w14:paraId="3E678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6D0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E3E7DA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Vacation Period Validation</w:t>
            </w:r>
          </w:p>
        </w:tc>
      </w:tr>
      <w:tr w:rsidR="0079131C" w:rsidRPr="0079131C" w14:paraId="79AD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676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D7F3B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59A6E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282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51D8C9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ensure extended stay applications are submitted for valid vacation periods and dates fall within defined vacation windows, maintaining proper operational planning.</w:t>
            </w:r>
          </w:p>
        </w:tc>
      </w:tr>
      <w:tr w:rsidR="0079131C" w:rsidRPr="0079131C" w14:paraId="0926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65F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F382D1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vacation_period.id, </w:t>
            </w:r>
            <w:proofErr w:type="spellStart"/>
            <w:proofErr w:type="gramStart"/>
            <w:r w:rsidRPr="0079131C">
              <w:rPr>
                <w:lang w:val="en-US"/>
              </w:rPr>
              <w:t>vacation.start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vacation.end_date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application.start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application.end_date</w:t>
            </w:r>
            <w:proofErr w:type="spellEnd"/>
          </w:p>
        </w:tc>
      </w:tr>
      <w:tr w:rsidR="0079131C" w:rsidRPr="0079131C" w14:paraId="414F8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E37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55B9506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BR-HM-062.a: Vacation periods MUST be officially declared in system by administration.</w:t>
            </w:r>
            <w:r w:rsidRPr="0079131C">
              <w:rPr>
                <w:lang w:val="en-US"/>
              </w:rPr>
              <w:br/>
              <w:t>BR-HM-062.b: Extended stay dates MUST fall completely within declared vacation period.</w:t>
            </w:r>
            <w:r w:rsidRPr="0079131C">
              <w:rPr>
                <w:lang w:val="en-US"/>
              </w:rPr>
              <w:br/>
              <w:t>BR-HM-062.c: Application start date MUST NOT be before vacation period start date.</w:t>
            </w:r>
            <w:r w:rsidRPr="0079131C">
              <w:rPr>
                <w:lang w:val="en-US"/>
              </w:rPr>
              <w:br/>
              <w:t>BR-HM-062.d: Application end date MUST NOT be after vacation period end date.</w:t>
            </w:r>
            <w:r w:rsidRPr="0079131C">
              <w:rPr>
                <w:lang w:val="en-US"/>
              </w:rPr>
              <w:br/>
              <w:t>BR-HM-062.e: System MUST validate date alignment with vacation period before accepting application.</w:t>
            </w:r>
          </w:p>
        </w:tc>
      </w:tr>
      <w:tr w:rsidR="0079131C" w:rsidRPr="0079131C" w14:paraId="4812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D3A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661915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application.start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&lt; </w:t>
            </w:r>
            <w:proofErr w:type="spellStart"/>
            <w:proofErr w:type="gramStart"/>
            <w:r w:rsidRPr="0079131C">
              <w:rPr>
                <w:lang w:val="en-US"/>
              </w:rPr>
              <w:t>vacation.start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OR </w:t>
            </w:r>
            <w:proofErr w:type="spellStart"/>
            <w:r w:rsidRPr="0079131C">
              <w:rPr>
                <w:lang w:val="en-US"/>
              </w:rPr>
              <w:t>application.end_date</w:t>
            </w:r>
            <w:proofErr w:type="spellEnd"/>
            <w:r w:rsidRPr="0079131C">
              <w:rPr>
                <w:lang w:val="en-US"/>
              </w:rPr>
              <w:t xml:space="preserve"> &gt; </w:t>
            </w:r>
            <w:proofErr w:type="spellStart"/>
            <w:r w:rsidRPr="0079131C">
              <w:rPr>
                <w:lang w:val="en-US"/>
              </w:rPr>
              <w:t>vacation.end_date</w:t>
            </w:r>
            <w:proofErr w:type="spellEnd"/>
            <w:r w:rsidRPr="0079131C">
              <w:rPr>
                <w:lang w:val="en-US"/>
              </w:rPr>
              <w:t xml:space="preserve"> OR </w:t>
            </w:r>
            <w:proofErr w:type="spellStart"/>
            <w:proofErr w:type="gramStart"/>
            <w:r w:rsidRPr="0079131C">
              <w:rPr>
                <w:lang w:val="en-US"/>
              </w:rPr>
              <w:t>application.start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&gt;= </w:t>
            </w:r>
            <w:proofErr w:type="spellStart"/>
            <w:r w:rsidRPr="0079131C">
              <w:rPr>
                <w:lang w:val="en-US"/>
              </w:rPr>
              <w:t>application.end_date</w:t>
            </w:r>
            <w:proofErr w:type="spellEnd"/>
            <w:r w:rsidRPr="0079131C">
              <w:rPr>
                <w:lang w:val="en-US"/>
              </w:rPr>
              <w:t xml:space="preserve"> THEN reject application AND display "Dates must be within vacation period [</w:t>
            </w:r>
            <w:proofErr w:type="spellStart"/>
            <w:proofErr w:type="gramStart"/>
            <w:r w:rsidRPr="0079131C">
              <w:rPr>
                <w:lang w:val="en-US"/>
              </w:rPr>
              <w:t>vacation.start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to </w:t>
            </w:r>
            <w:proofErr w:type="spellStart"/>
            <w:r w:rsidRPr="0079131C">
              <w:rPr>
                <w:lang w:val="en-US"/>
              </w:rPr>
              <w:t>vacation.end_date</w:t>
            </w:r>
            <w:proofErr w:type="spellEnd"/>
            <w:r w:rsidRPr="0079131C">
              <w:rPr>
                <w:lang w:val="en-US"/>
              </w:rPr>
              <w:t>]".</w:t>
            </w:r>
          </w:p>
        </w:tc>
      </w:tr>
      <w:tr w:rsidR="0079131C" w:rsidRPr="0079131C" w14:paraId="2E9E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211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5DC470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extended stays align with institutional vacation schedules, prevents invalid applications, supports operational planning, and maintains hostel calendar integrity.</w:t>
            </w:r>
          </w:p>
        </w:tc>
      </w:tr>
      <w:tr w:rsidR="0079131C" w:rsidRPr="0079131C" w14:paraId="0AB07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54B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6D0288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HM-UC-113-01 (Apply for Extended Stay)</w:t>
            </w:r>
          </w:p>
        </w:tc>
      </w:tr>
      <w:tr w:rsidR="0079131C" w:rsidRPr="0079131C" w14:paraId="3EF8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E75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6F4ED96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academic_calendar_database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vacation_period_configuration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hostel_operations_schedule</w:t>
            </w:r>
            <w:proofErr w:type="spellEnd"/>
          </w:p>
        </w:tc>
      </w:tr>
    </w:tbl>
    <w:p w14:paraId="508937EA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18837267">
          <v:rect id="_x0000_i1399" style="width:0;height:1.5pt" o:hralign="center" o:hrstd="t" o:hr="t" fillcolor="#a0a0a0" stroked="f"/>
        </w:pict>
      </w:r>
    </w:p>
    <w:p w14:paraId="69E811C5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B32DCC8" w14:textId="0BCA45E5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7383"/>
      </w:tblGrid>
      <w:tr w:rsidR="0079131C" w:rsidRPr="0079131C" w14:paraId="50865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CB72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1B2C7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65C0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784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26715B1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BR-HM-063</w:t>
            </w:r>
          </w:p>
        </w:tc>
      </w:tr>
      <w:tr w:rsidR="0079131C" w:rsidRPr="0079131C" w14:paraId="38070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93B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D25A3B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Authorization Requirements</w:t>
            </w:r>
          </w:p>
        </w:tc>
      </w:tr>
      <w:tr w:rsidR="0079131C" w:rsidRPr="0079131C" w14:paraId="77A71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3A4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BF943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4682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3C4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2CB568C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mandatory faculty authorization requirements for extended stay applications, ensuring academic justification and institutional oversight.</w:t>
            </w:r>
          </w:p>
        </w:tc>
      </w:tr>
      <w:tr w:rsidR="0079131C" w:rsidRPr="0079131C" w14:paraId="0B939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099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BC6901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authorization.document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faculty.name, </w:t>
            </w:r>
            <w:proofErr w:type="spellStart"/>
            <w:proofErr w:type="gramStart"/>
            <w:r w:rsidRPr="0079131C">
              <w:rPr>
                <w:lang w:val="en-US"/>
              </w:rPr>
              <w:t>faculty.designation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authorization.date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authorization.validity</w:t>
            </w:r>
            <w:proofErr w:type="spellEnd"/>
            <w:proofErr w:type="gramEnd"/>
          </w:p>
        </w:tc>
      </w:tr>
      <w:tr w:rsidR="0079131C" w:rsidRPr="0079131C" w14:paraId="2147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D12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03FF93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BR-HM-063.a: Students MUST upload valid faculty authorization letter with extended stay application.</w:t>
            </w:r>
            <w:r w:rsidRPr="0079131C">
              <w:rPr>
                <w:lang w:val="en-US"/>
              </w:rPr>
              <w:br/>
              <w:t>BR-HM-063.b: Authorization letter MUST be from recognized faculty member (Professor, Associate Professor, Assistant Professor).</w:t>
            </w:r>
            <w:r w:rsidRPr="0079131C">
              <w:rPr>
                <w:lang w:val="en-US"/>
              </w:rPr>
              <w:br/>
              <w:t>BR-HM-063.c: Authorization MUST clearly state: student name, stay period, academic/research justification.</w:t>
            </w:r>
            <w:r w:rsidRPr="0079131C">
              <w:rPr>
                <w:lang w:val="en-US"/>
              </w:rPr>
              <w:br/>
              <w:t>BR-HM-063.d: Authorization document MUST be in PDF, JPG, or PNG format with maximum 5MB size.</w:t>
            </w:r>
            <w:r w:rsidRPr="0079131C">
              <w:rPr>
                <w:lang w:val="en-US"/>
              </w:rPr>
              <w:br/>
              <w:t>BR-HM-063.e: Authorization MUST be dated within 30 days of application submission.</w:t>
            </w:r>
          </w:p>
        </w:tc>
      </w:tr>
      <w:tr w:rsidR="0079131C" w:rsidRPr="0079131C" w14:paraId="49EA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7F6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679E95E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authorization.uploaded</w:t>
            </w:r>
            <w:proofErr w:type="spellEnd"/>
            <w:proofErr w:type="gramEnd"/>
            <w:r w:rsidRPr="0079131C">
              <w:rPr>
                <w:lang w:val="en-US"/>
              </w:rPr>
              <w:t xml:space="preserve"> = FALSE OR </w:t>
            </w:r>
            <w:proofErr w:type="spellStart"/>
            <w:proofErr w:type="gramStart"/>
            <w:r w:rsidRPr="0079131C">
              <w:rPr>
                <w:lang w:val="en-US"/>
              </w:rPr>
              <w:t>file.format</w:t>
            </w:r>
            <w:proofErr w:type="spellEnd"/>
            <w:proofErr w:type="gramEnd"/>
            <w:r w:rsidRPr="0079131C">
              <w:rPr>
                <w:lang w:val="en-US"/>
              </w:rPr>
              <w:t xml:space="preserve"> NOT IN ['PDF', 'JPG', 'PNG'] OR </w:t>
            </w:r>
            <w:proofErr w:type="spellStart"/>
            <w:proofErr w:type="gramStart"/>
            <w:r w:rsidRPr="0079131C">
              <w:rPr>
                <w:lang w:val="en-US"/>
              </w:rPr>
              <w:t>file.size</w:t>
            </w:r>
            <w:proofErr w:type="spellEnd"/>
            <w:proofErr w:type="gramEnd"/>
            <w:r w:rsidRPr="0079131C">
              <w:rPr>
                <w:lang w:val="en-US"/>
              </w:rPr>
              <w:t xml:space="preserve"> &gt; 5MB OR </w:t>
            </w:r>
            <w:proofErr w:type="spellStart"/>
            <w:proofErr w:type="gramStart"/>
            <w:r w:rsidRPr="0079131C">
              <w:rPr>
                <w:lang w:val="en-US"/>
              </w:rPr>
              <w:t>authorization.date</w:t>
            </w:r>
            <w:proofErr w:type="spellEnd"/>
            <w:proofErr w:type="gramEnd"/>
            <w:r w:rsidRPr="0079131C">
              <w:rPr>
                <w:lang w:val="en-US"/>
              </w:rPr>
              <w:t xml:space="preserve"> &lt; (</w:t>
            </w:r>
            <w:proofErr w:type="spellStart"/>
            <w:proofErr w:type="gramStart"/>
            <w:r w:rsidRPr="0079131C">
              <w:rPr>
                <w:lang w:val="en-US"/>
              </w:rPr>
              <w:t>application.date</w:t>
            </w:r>
            <w:proofErr w:type="spellEnd"/>
            <w:proofErr w:type="gramEnd"/>
            <w:r w:rsidRPr="0079131C">
              <w:rPr>
                <w:lang w:val="en-US"/>
              </w:rPr>
              <w:t xml:space="preserve"> - 30_days) THEN reject application AND display authorization error ELSE proceed with verification.</w:t>
            </w:r>
          </w:p>
        </w:tc>
      </w:tr>
      <w:tr w:rsidR="0079131C" w:rsidRPr="0079131C" w14:paraId="34CC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41E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CFD19A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academic legitimacy of extended stay requests, provides institutional oversight, maintains accountability, and prevents frivolous applications.</w:t>
            </w:r>
          </w:p>
        </w:tc>
      </w:tr>
      <w:tr w:rsidR="0079131C" w:rsidRPr="0079131C" w14:paraId="7662F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61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299C909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HM-UC-113-01 (Apply for Extended Stay)</w:t>
            </w:r>
          </w:p>
        </w:tc>
      </w:tr>
      <w:tr w:rsidR="0079131C" w:rsidRPr="0079131C" w14:paraId="5618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A1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4276794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authorization_policy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faculty_database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document_validation_rules</w:t>
            </w:r>
            <w:proofErr w:type="spellEnd"/>
          </w:p>
        </w:tc>
      </w:tr>
    </w:tbl>
    <w:p w14:paraId="0607452F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05C8960A">
          <v:rect id="_x0000_i1400" style="width:0;height:1.5pt" o:hralign="center" o:hrstd="t" o:hr="t" fillcolor="#a0a0a0" stroked="f"/>
        </w:pict>
      </w:r>
    </w:p>
    <w:p w14:paraId="70544CD2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FF5E281" w14:textId="06FE9986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368"/>
      </w:tblGrid>
      <w:tr w:rsidR="0079131C" w:rsidRPr="0079131C" w14:paraId="2FC2B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F652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D941E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1DD2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13E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00CB99A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BR-HM-064</w:t>
            </w:r>
          </w:p>
        </w:tc>
      </w:tr>
      <w:tr w:rsidR="0079131C" w:rsidRPr="0079131C" w14:paraId="5E4B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4B4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61F04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Extended Stay Charges Calculation</w:t>
            </w:r>
          </w:p>
        </w:tc>
      </w:tr>
      <w:tr w:rsidR="0079131C" w:rsidRPr="0079131C" w14:paraId="0F6D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114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6EF9A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Inference</w:t>
            </w:r>
          </w:p>
        </w:tc>
      </w:tr>
      <w:tr w:rsidR="0079131C" w:rsidRPr="0079131C" w14:paraId="34B2C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82C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BAC868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transparent and standardized calculation method for extended stay charges during vacation periods, ensuring consistent financial treatment.</w:t>
            </w:r>
          </w:p>
        </w:tc>
      </w:tr>
      <w:tr w:rsidR="0079131C" w:rsidRPr="0079131C" w14:paraId="05AC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EF7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77940C6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stay.duration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per_day_vacation_rate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facility.charges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tax.applicable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total_amount</w:t>
            </w:r>
            <w:proofErr w:type="spellEnd"/>
          </w:p>
        </w:tc>
      </w:tr>
      <w:tr w:rsidR="0079131C" w:rsidRPr="0079131C" w14:paraId="6027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892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ECD2C4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BR-HM-064.a: Extended stay charges MUST be calculated as: (number of days × per day rate) + facility charges + applicable taxes.</w:t>
            </w:r>
            <w:r w:rsidRPr="0079131C">
              <w:rPr>
                <w:lang w:val="en-US"/>
              </w:rPr>
              <w:br/>
              <w:t>BR-HM-064.b: Per day vacation rate MUST be configured by Super Admin and higher than regular semester rate.</w:t>
            </w:r>
            <w:r w:rsidRPr="0079131C">
              <w:rPr>
                <w:lang w:val="en-US"/>
              </w:rPr>
              <w:br/>
              <w:t>BR-HM-064.c: Facility charges include: electricity, water, maintenance during vacation period.</w:t>
            </w:r>
            <w:r w:rsidRPr="0079131C">
              <w:rPr>
                <w:lang w:val="en-US"/>
              </w:rPr>
              <w:br/>
              <w:t>BR-HM-064.d: System MUST display complete charge breakdown to student before application submission.</w:t>
            </w:r>
            <w:r w:rsidRPr="0079131C">
              <w:rPr>
                <w:lang w:val="en-US"/>
              </w:rPr>
              <w:br/>
              <w:t>BR-HM-064.e: Charges MUST be calculated automatically upon date selection.</w:t>
            </w:r>
          </w:p>
        </w:tc>
      </w:tr>
      <w:tr w:rsidR="0079131C" w:rsidRPr="0079131C" w14:paraId="5C36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0CF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5E4F92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stay_days</w:t>
            </w:r>
            <w:proofErr w:type="spellEnd"/>
            <w:r w:rsidRPr="0079131C">
              <w:rPr>
                <w:lang w:val="en-US"/>
              </w:rPr>
              <w:t xml:space="preserve"> = (</w:t>
            </w:r>
            <w:proofErr w:type="spellStart"/>
            <w:r w:rsidRPr="0079131C">
              <w:rPr>
                <w:lang w:val="en-US"/>
              </w:rPr>
              <w:t>end_date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start_date</w:t>
            </w:r>
            <w:proofErr w:type="spell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base_charges</w:t>
            </w:r>
            <w:proofErr w:type="spellEnd"/>
            <w:r w:rsidRPr="0079131C">
              <w:rPr>
                <w:lang w:val="en-US"/>
              </w:rPr>
              <w:t xml:space="preserve"> = </w:t>
            </w:r>
            <w:proofErr w:type="spellStart"/>
            <w:r w:rsidRPr="0079131C">
              <w:rPr>
                <w:lang w:val="en-US"/>
              </w:rPr>
              <w:t>stay_days</w:t>
            </w:r>
            <w:proofErr w:type="spellEnd"/>
            <w:r w:rsidRPr="0079131C">
              <w:rPr>
                <w:lang w:val="en-US"/>
              </w:rPr>
              <w:t xml:space="preserve"> × </w:t>
            </w:r>
            <w:proofErr w:type="spellStart"/>
            <w:r w:rsidRPr="0079131C">
              <w:rPr>
                <w:lang w:val="en-US"/>
              </w:rPr>
              <w:t>per_day_vacation_rate</w:t>
            </w:r>
            <w:proofErr w:type="spellEnd"/>
            <w:r w:rsidRPr="0079131C">
              <w:rPr>
                <w:lang w:val="en-US"/>
              </w:rPr>
              <w:t xml:space="preserve"> AND </w:t>
            </w:r>
            <w:proofErr w:type="spellStart"/>
            <w:r w:rsidRPr="0079131C">
              <w:rPr>
                <w:lang w:val="en-US"/>
              </w:rPr>
              <w:t>total_charges</w:t>
            </w:r>
            <w:proofErr w:type="spellEnd"/>
            <w:r w:rsidRPr="0079131C">
              <w:rPr>
                <w:lang w:val="en-US"/>
              </w:rPr>
              <w:t xml:space="preserve"> = </w:t>
            </w:r>
            <w:proofErr w:type="spellStart"/>
            <w:r w:rsidRPr="0079131C">
              <w:rPr>
                <w:lang w:val="en-US"/>
              </w:rPr>
              <w:t>base_charges</w:t>
            </w:r>
            <w:proofErr w:type="spellEnd"/>
            <w:r w:rsidRPr="0079131C">
              <w:rPr>
                <w:lang w:val="en-US"/>
              </w:rPr>
              <w:t xml:space="preserve"> + </w:t>
            </w:r>
            <w:proofErr w:type="spellStart"/>
            <w:r w:rsidRPr="0079131C">
              <w:rPr>
                <w:lang w:val="en-US"/>
              </w:rPr>
              <w:t>facility_charges</w:t>
            </w:r>
            <w:proofErr w:type="spellEnd"/>
            <w:r w:rsidRPr="0079131C">
              <w:rPr>
                <w:lang w:val="en-US"/>
              </w:rPr>
              <w:t xml:space="preserve"> + (</w:t>
            </w:r>
            <w:proofErr w:type="spellStart"/>
            <w:r w:rsidRPr="0079131C">
              <w:rPr>
                <w:lang w:val="en-US"/>
              </w:rPr>
              <w:t>base_charges</w:t>
            </w:r>
            <w:proofErr w:type="spellEnd"/>
            <w:r w:rsidRPr="0079131C">
              <w:rPr>
                <w:lang w:val="en-US"/>
              </w:rPr>
              <w:t xml:space="preserve"> × </w:t>
            </w:r>
            <w:proofErr w:type="spellStart"/>
            <w:r w:rsidRPr="0079131C">
              <w:rPr>
                <w:lang w:val="en-US"/>
              </w:rPr>
              <w:t>tax_rate</w:t>
            </w:r>
            <w:proofErr w:type="spell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display_</w:t>
            </w:r>
            <w:proofErr w:type="gramStart"/>
            <w:r w:rsidRPr="0079131C">
              <w:rPr>
                <w:lang w:val="en-US"/>
              </w:rPr>
              <w:t>breakdown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base, facility, tax, total).</w:t>
            </w:r>
          </w:p>
        </w:tc>
      </w:tr>
      <w:tr w:rsidR="0079131C" w:rsidRPr="0079131C" w14:paraId="34DAD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B06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4DE066F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transparent pricing, enables students to make informed decisions, maintains consistent charging standards, and supports proper revenue accounting.</w:t>
            </w:r>
          </w:p>
        </w:tc>
      </w:tr>
      <w:tr w:rsidR="0079131C" w:rsidRPr="0079131C" w14:paraId="2FED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8D0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2D87059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HM-UC-113-01 (Apply for Extended Stay), HM-UC-113-03 (Manage Extended Stay Operations)</w:t>
            </w:r>
          </w:p>
        </w:tc>
      </w:tr>
      <w:tr w:rsidR="0079131C" w:rsidRPr="0079131C" w14:paraId="7D5A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DC0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3FA1DEA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vacation_rate_configuration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facility_charges_database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tax_rates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pricing_policy</w:t>
            </w:r>
            <w:proofErr w:type="spellEnd"/>
          </w:p>
        </w:tc>
      </w:tr>
    </w:tbl>
    <w:p w14:paraId="0BAC079C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7B30AF15">
          <v:rect id="_x0000_i1401" style="width:0;height:1.5pt" o:hralign="center" o:hrstd="t" o:hr="t" fillcolor="#a0a0a0" stroked="f"/>
        </w:pict>
      </w:r>
    </w:p>
    <w:p w14:paraId="31BA0D1E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1ACB3FA" w14:textId="6D13F565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7482"/>
      </w:tblGrid>
      <w:tr w:rsidR="0079131C" w:rsidRPr="0079131C" w14:paraId="24131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628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AD8D5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1644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674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FEBDB2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BR-HM-065</w:t>
            </w:r>
          </w:p>
        </w:tc>
      </w:tr>
      <w:tr w:rsidR="0079131C" w:rsidRPr="0079131C" w14:paraId="65FF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BE3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4FD56F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Application Modification Rules</w:t>
            </w:r>
          </w:p>
        </w:tc>
      </w:tr>
      <w:tr w:rsidR="0079131C" w:rsidRPr="0079131C" w14:paraId="7E9B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9B5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F3EB6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01A2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320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5DB847A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define when and how students can modify extended stay applications, balancing flexibility with operational requirements.</w:t>
            </w:r>
          </w:p>
        </w:tc>
      </w:tr>
      <w:tr w:rsidR="0079131C" w:rsidRPr="0079131C" w14:paraId="3B1E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072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1257532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application.status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modification.timestamp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stay.start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modification.allowed</w:t>
            </w:r>
            <w:proofErr w:type="gramEnd"/>
            <w:r w:rsidRPr="0079131C">
              <w:rPr>
                <w:lang w:val="en-US"/>
              </w:rPr>
              <w:t>_fields</w:t>
            </w:r>
            <w:proofErr w:type="spellEnd"/>
          </w:p>
        </w:tc>
      </w:tr>
      <w:tr w:rsidR="0079131C" w:rsidRPr="0079131C" w14:paraId="15E4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C4E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4ED7D1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BR-HM-065.a: Students can modify applications ONLY when status is 'Pending'.</w:t>
            </w:r>
            <w:r w:rsidRPr="0079131C">
              <w:rPr>
                <w:lang w:val="en-US"/>
              </w:rPr>
              <w:br/>
              <w:t>BR-HM-065.b: Approved applications CANNOT be modified; student must cancel and create new application.</w:t>
            </w:r>
            <w:r w:rsidRPr="0079131C">
              <w:rPr>
                <w:lang w:val="en-US"/>
              </w:rPr>
              <w:br/>
              <w:t>BR-HM-065.c: Modifications allowed on: dates, reason, authorization document.</w:t>
            </w:r>
            <w:r w:rsidRPr="0079131C">
              <w:rPr>
                <w:lang w:val="en-US"/>
              </w:rPr>
              <w:br/>
              <w:t>BR-HM-065.d: Modifications within 48 hours of stay start date require Caretaker approval.</w:t>
            </w:r>
            <w:r w:rsidRPr="0079131C">
              <w:rPr>
                <w:lang w:val="en-US"/>
              </w:rPr>
              <w:br/>
              <w:t>BR-HM-065.e: Each modification resets application to 'Pending' status requiring fresh review.</w:t>
            </w:r>
          </w:p>
        </w:tc>
      </w:tr>
      <w:tr w:rsidR="0079131C" w:rsidRPr="0079131C" w14:paraId="5E4C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F04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2F2FF8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IF </w:t>
            </w:r>
            <w:proofErr w:type="spellStart"/>
            <w:proofErr w:type="gramStart"/>
            <w:r w:rsidRPr="0079131C">
              <w:rPr>
                <w:lang w:val="en-US"/>
              </w:rPr>
              <w:t>application.status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 = 'Pending' AND (</w:t>
            </w:r>
            <w:proofErr w:type="spellStart"/>
            <w:proofErr w:type="gramStart"/>
            <w:r w:rsidRPr="0079131C">
              <w:rPr>
                <w:lang w:val="en-US"/>
              </w:rPr>
              <w:t>stay.start</w:t>
            </w:r>
            <w:proofErr w:type="gramEnd"/>
            <w:r w:rsidRPr="0079131C">
              <w:rPr>
                <w:lang w:val="en-US"/>
              </w:rPr>
              <w:t>_date</w:t>
            </w:r>
            <w:proofErr w:type="spellEnd"/>
            <w:r w:rsidRPr="0079131C">
              <w:rPr>
                <w:lang w:val="en-US"/>
              </w:rPr>
              <w:t xml:space="preserve"> - </w:t>
            </w:r>
            <w:proofErr w:type="spellStart"/>
            <w:r w:rsidRPr="0079131C">
              <w:rPr>
                <w:lang w:val="en-US"/>
              </w:rPr>
              <w:t>current_date</w:t>
            </w:r>
            <w:proofErr w:type="spellEnd"/>
            <w:r w:rsidRPr="0079131C">
              <w:rPr>
                <w:lang w:val="en-US"/>
              </w:rPr>
              <w:t xml:space="preserve">) &gt; 2_days THEN allow </w:t>
            </w:r>
            <w:proofErr w:type="gramStart"/>
            <w:r w:rsidRPr="0079131C">
              <w:rPr>
                <w:lang w:val="en-US"/>
              </w:rPr>
              <w:t>modification(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reset_status_to_</w:t>
            </w:r>
            <w:proofErr w:type="gramStart"/>
            <w:r w:rsidRPr="0079131C">
              <w:rPr>
                <w:lang w:val="en-US"/>
              </w:rPr>
              <w:t>pending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ELSE IF status = 'Pending' AND within_48_hours THEN </w:t>
            </w:r>
            <w:proofErr w:type="spellStart"/>
            <w:r w:rsidRPr="0079131C">
              <w:rPr>
                <w:lang w:val="en-US"/>
              </w:rPr>
              <w:t>require_caretaker_</w:t>
            </w:r>
            <w:proofErr w:type="gramStart"/>
            <w:r w:rsidRPr="0079131C">
              <w:rPr>
                <w:lang w:val="en-US"/>
              </w:rPr>
              <w:t>approval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 ELSE IF status = 'Approved' THEN deny modification AND suggest cancellation.</w:t>
            </w:r>
          </w:p>
        </w:tc>
      </w:tr>
      <w:tr w:rsidR="0079131C" w:rsidRPr="0079131C" w14:paraId="5496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7CC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D2737D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Provides flexibility for students to correct applications, maintains review process integrity, prevents last-minute changes affecting operations, and ensures proper approval workflow.</w:t>
            </w:r>
          </w:p>
        </w:tc>
      </w:tr>
      <w:tr w:rsidR="0079131C" w:rsidRPr="0079131C" w14:paraId="6A77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14C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0D7C092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HM-UC-113-01 (Apply for Extended Stay)</w:t>
            </w:r>
          </w:p>
        </w:tc>
      </w:tr>
      <w:tr w:rsidR="0079131C" w:rsidRPr="0079131C" w14:paraId="5A30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F4A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01349B24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application_workflow_rules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modification_policy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status_management_database</w:t>
            </w:r>
            <w:proofErr w:type="spellEnd"/>
          </w:p>
        </w:tc>
      </w:tr>
    </w:tbl>
    <w:p w14:paraId="0BF65BCD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15B9B457">
          <v:rect id="_x0000_i1402" style="width:0;height:1.5pt" o:hralign="center" o:hrstd="t" o:hr="t" fillcolor="#a0a0a0" stroked="f"/>
        </w:pict>
      </w:r>
    </w:p>
    <w:p w14:paraId="1ABAEDC9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52C74BC" w14:textId="49960141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524"/>
      </w:tblGrid>
      <w:tr w:rsidR="0079131C" w:rsidRPr="0079131C" w14:paraId="58A47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6F8B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FF27B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5BDB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A08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CD96A9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BR-HM-066</w:t>
            </w:r>
          </w:p>
        </w:tc>
      </w:tr>
      <w:tr w:rsidR="0079131C" w:rsidRPr="0079131C" w14:paraId="5FAA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7FE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2BE756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Authorization Verification Standards</w:t>
            </w:r>
          </w:p>
        </w:tc>
      </w:tr>
      <w:tr w:rsidR="0079131C" w:rsidRPr="0079131C" w14:paraId="206D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462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8918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10CF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500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5FE9362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establish procedures for verifying authenticity of faculty authorization letters, preventing fraudulent applications and ensuring institutional accountability.</w:t>
            </w:r>
          </w:p>
        </w:tc>
      </w:tr>
      <w:tr w:rsidR="0079131C" w:rsidRPr="0079131C" w14:paraId="5E92D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5AC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57AB381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9131C">
              <w:rPr>
                <w:lang w:val="en-US"/>
              </w:rPr>
              <w:t>authorization.document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faculty.signature</w:t>
            </w:r>
            <w:proofErr w:type="spellEnd"/>
            <w:proofErr w:type="gramEnd"/>
            <w:r w:rsidRPr="0079131C">
              <w:rPr>
                <w:lang w:val="en-US"/>
              </w:rPr>
              <w:t xml:space="preserve">, faculty.id, </w:t>
            </w:r>
            <w:proofErr w:type="spellStart"/>
            <w:proofErr w:type="gramStart"/>
            <w:r w:rsidRPr="0079131C">
              <w:rPr>
                <w:lang w:val="en-US"/>
              </w:rPr>
              <w:t>verification.status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proofErr w:type="gramStart"/>
            <w:r w:rsidRPr="0079131C">
              <w:rPr>
                <w:lang w:val="en-US"/>
              </w:rPr>
              <w:t>verification.method</w:t>
            </w:r>
            <w:proofErr w:type="spellEnd"/>
            <w:proofErr w:type="gramEnd"/>
          </w:p>
        </w:tc>
      </w:tr>
      <w:tr w:rsidR="0079131C" w:rsidRPr="0079131C" w14:paraId="077C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4EF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EEDE52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BR-HM-066.a: Caretaker/Warden MUST verify faculty authorization authenticity before approval.</w:t>
            </w:r>
            <w:r w:rsidRPr="0079131C">
              <w:rPr>
                <w:lang w:val="en-US"/>
              </w:rPr>
              <w:br/>
              <w:t>BR-HM-066.b: Verification includes: faculty signature match, authorized faculty status, date validity, document tampering check.</w:t>
            </w:r>
            <w:r w:rsidRPr="0079131C">
              <w:rPr>
                <w:lang w:val="en-US"/>
              </w:rPr>
              <w:br/>
              <w:t>BR-HM-066.c: System SHOULD maintain database of faculty signatures for comparison.</w:t>
            </w:r>
            <w:r w:rsidRPr="0079131C">
              <w:rPr>
                <w:lang w:val="en-US"/>
              </w:rPr>
              <w:br/>
              <w:t>BR-HM-066.d: Suspicious authorizations MUST be flagged and verified directly with faculty.</w:t>
            </w:r>
            <w:r w:rsidRPr="0079131C">
              <w:rPr>
                <w:lang w:val="en-US"/>
              </w:rPr>
              <w:br/>
              <w:t>BR-HM-066.e: Invalid or forged authorizations result in automatic application rejection and disciplinary action.</w:t>
            </w:r>
          </w:p>
        </w:tc>
      </w:tr>
      <w:tr w:rsidR="0079131C" w:rsidRPr="0079131C" w14:paraId="7804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256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2EDCE0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WHEN reviewing application THEN </w:t>
            </w:r>
            <w:proofErr w:type="spellStart"/>
            <w:r w:rsidRPr="0079131C">
              <w:rPr>
                <w:lang w:val="en-US"/>
              </w:rPr>
              <w:t>verify_faculty_signature</w:t>
            </w:r>
            <w:proofErr w:type="spellEnd"/>
            <w:r w:rsidRPr="0079131C">
              <w:rPr>
                <w:lang w:val="en-US"/>
              </w:rPr>
              <w:t xml:space="preserve">(authorization) AND </w:t>
            </w:r>
            <w:proofErr w:type="spellStart"/>
            <w:r w:rsidRPr="0079131C">
              <w:rPr>
                <w:lang w:val="en-US"/>
              </w:rPr>
              <w:t>check_faculty_status</w:t>
            </w:r>
            <w:proofErr w:type="spellEnd"/>
            <w:r w:rsidRPr="0079131C">
              <w:rPr>
                <w:lang w:val="en-US"/>
              </w:rPr>
              <w:t xml:space="preserve">(faculty.id) AND IF </w:t>
            </w:r>
            <w:proofErr w:type="spellStart"/>
            <w:r w:rsidRPr="0079131C">
              <w:rPr>
                <w:lang w:val="en-US"/>
              </w:rPr>
              <w:t>suspicion_detected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flag_for_direct_verification</w:t>
            </w:r>
            <w:proofErr w:type="spellEnd"/>
            <w:r w:rsidRPr="0079131C">
              <w:rPr>
                <w:lang w:val="en-US"/>
              </w:rPr>
              <w:t>(</w:t>
            </w:r>
            <w:proofErr w:type="spellStart"/>
            <w:proofErr w:type="gramStart"/>
            <w:r w:rsidRPr="0079131C">
              <w:rPr>
                <w:lang w:val="en-US"/>
              </w:rPr>
              <w:t>faculty.contact</w:t>
            </w:r>
            <w:proofErr w:type="spellEnd"/>
            <w:proofErr w:type="gramEnd"/>
            <w:r w:rsidRPr="0079131C">
              <w:rPr>
                <w:lang w:val="en-US"/>
              </w:rPr>
              <w:t xml:space="preserve">) AND IF </w:t>
            </w:r>
            <w:proofErr w:type="spellStart"/>
            <w:r w:rsidRPr="0079131C">
              <w:rPr>
                <w:lang w:val="en-US"/>
              </w:rPr>
              <w:t>confirmed_forgery</w:t>
            </w:r>
            <w:proofErr w:type="spellEnd"/>
            <w:r w:rsidRPr="0079131C">
              <w:rPr>
                <w:lang w:val="en-US"/>
              </w:rPr>
              <w:t xml:space="preserve"> THEN </w:t>
            </w:r>
            <w:proofErr w:type="spellStart"/>
            <w:r w:rsidRPr="0079131C">
              <w:rPr>
                <w:lang w:val="en-US"/>
              </w:rPr>
              <w:t>reject_</w:t>
            </w:r>
            <w:proofErr w:type="gramStart"/>
            <w:r w:rsidRPr="0079131C">
              <w:rPr>
                <w:lang w:val="en-US"/>
              </w:rPr>
              <w:t>application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initiate_disciplinary_action</w:t>
            </w:r>
            <w:proofErr w:type="spellEnd"/>
            <w:r w:rsidRPr="0079131C">
              <w:rPr>
                <w:lang w:val="en-US"/>
              </w:rPr>
              <w:t>(student.id).</w:t>
            </w:r>
          </w:p>
        </w:tc>
      </w:tr>
      <w:tr w:rsidR="0079131C" w:rsidRPr="0079131C" w14:paraId="0BE3B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536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63D8B6A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Prevents fraudulent applications, maintains institutional integrity, protects faculty from unauthorized use of authority, and ensures legitimate academic justifications.</w:t>
            </w:r>
          </w:p>
        </w:tc>
      </w:tr>
      <w:tr w:rsidR="0079131C" w:rsidRPr="0079131C" w14:paraId="76BE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164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44471A0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HM-UC-113-02 (Review and Approve Application)</w:t>
            </w:r>
          </w:p>
        </w:tc>
      </w:tr>
      <w:tr w:rsidR="0079131C" w:rsidRPr="0079131C" w14:paraId="6B12C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A5E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76D8827C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faculty_database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signature_repository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verification_procedures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disciplinary_policy</w:t>
            </w:r>
            <w:proofErr w:type="spellEnd"/>
          </w:p>
        </w:tc>
      </w:tr>
    </w:tbl>
    <w:p w14:paraId="4A3E4C3D" w14:textId="77777777" w:rsidR="0079131C" w:rsidRPr="0079131C" w:rsidRDefault="0079131C" w:rsidP="00CA3BF9">
      <w:pPr>
        <w:pBdr>
          <w:between w:val="single" w:sz="4" w:space="1" w:color="auto"/>
        </w:pBdr>
        <w:rPr>
          <w:lang w:val="en-US"/>
        </w:rPr>
      </w:pPr>
      <w:r w:rsidRPr="0079131C">
        <w:rPr>
          <w:lang w:val="en-US"/>
        </w:rPr>
        <w:pict w14:anchorId="10481CE3">
          <v:rect id="_x0000_i1403" style="width:0;height:1.5pt" o:hralign="center" o:hrstd="t" o:hr="t" fillcolor="#a0a0a0" stroked="f"/>
        </w:pict>
      </w:r>
    </w:p>
    <w:p w14:paraId="29294FAF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2FF919B" w14:textId="10410353" w:rsidR="0079131C" w:rsidRPr="0079131C" w:rsidRDefault="0079131C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9131C">
        <w:rPr>
          <w:b/>
          <w:bCs/>
          <w:lang w:val="en-US"/>
        </w:rPr>
        <w:lastRenderedPageBreak/>
        <w:t>Business Rule: BR-HM-067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7458"/>
      </w:tblGrid>
      <w:tr w:rsidR="0079131C" w:rsidRPr="0079131C" w14:paraId="22182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D228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68231E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9131C">
              <w:rPr>
                <w:b/>
                <w:bCs/>
                <w:lang w:val="en-US"/>
              </w:rPr>
              <w:t>Description</w:t>
            </w:r>
          </w:p>
        </w:tc>
      </w:tr>
      <w:tr w:rsidR="0079131C" w:rsidRPr="0079131C" w14:paraId="1CD5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CF6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6858417B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BR-HM-067</w:t>
            </w:r>
          </w:p>
        </w:tc>
      </w:tr>
      <w:tr w:rsidR="0079131C" w:rsidRPr="0079131C" w14:paraId="6633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2805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C16151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Room Availability During Vacation</w:t>
            </w:r>
          </w:p>
        </w:tc>
      </w:tr>
      <w:tr w:rsidR="0079131C" w:rsidRPr="0079131C" w14:paraId="75630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8426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4A81D0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Constraint</w:t>
            </w:r>
          </w:p>
        </w:tc>
      </w:tr>
      <w:tr w:rsidR="0079131C" w:rsidRPr="0079131C" w14:paraId="3423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955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0C0197A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To manage room capacity during vacation periods, ensuring sufficient rooms are available for approved extended stay students while maintaining operational feasibility.</w:t>
            </w:r>
          </w:p>
        </w:tc>
      </w:tr>
      <w:tr w:rsidR="0079131C" w:rsidRPr="0079131C" w14:paraId="200A9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7B02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6115E54D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 xml:space="preserve">vacation_period.id, </w:t>
            </w:r>
            <w:proofErr w:type="spellStart"/>
            <w:r w:rsidRPr="0079131C">
              <w:rPr>
                <w:lang w:val="en-US"/>
              </w:rPr>
              <w:t>available_</w:t>
            </w:r>
            <w:proofErr w:type="gramStart"/>
            <w:r w:rsidRPr="0079131C">
              <w:rPr>
                <w:lang w:val="en-US"/>
              </w:rPr>
              <w:t>rooms.count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approved_</w:t>
            </w:r>
            <w:proofErr w:type="gramStart"/>
            <w:r w:rsidRPr="0079131C">
              <w:rPr>
                <w:lang w:val="en-US"/>
              </w:rPr>
              <w:t>applications.count</w:t>
            </w:r>
            <w:proofErr w:type="spellEnd"/>
            <w:proofErr w:type="gram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maximum_vacation_capacity</w:t>
            </w:r>
            <w:proofErr w:type="spellEnd"/>
          </w:p>
        </w:tc>
      </w:tr>
      <w:tr w:rsidR="0079131C" w:rsidRPr="0079131C" w14:paraId="2EA5A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25C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51907A0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BR-HM-067.a: Hostel MUST maintain minimum operational capacity during vacation periods.</w:t>
            </w:r>
            <w:r w:rsidRPr="0079131C">
              <w:rPr>
                <w:lang w:val="en-US"/>
              </w:rPr>
              <w:br/>
              <w:t>BR-HM-067.b: Maximum 30% of total hostel capacity can be allocated for extended stays.</w:t>
            </w:r>
            <w:r w:rsidRPr="0079131C">
              <w:rPr>
                <w:lang w:val="en-US"/>
              </w:rPr>
              <w:br/>
              <w:t>BR-HM-067.c: System MUST track room reservations in real-time during vacation period.</w:t>
            </w:r>
            <w:r w:rsidRPr="0079131C">
              <w:rPr>
                <w:lang w:val="en-US"/>
              </w:rPr>
              <w:br/>
              <w:t>BR-HM-067.d: If maximum capacity reached, subsequent applications placed on waitlist.</w:t>
            </w:r>
            <w:r w:rsidRPr="0079131C">
              <w:rPr>
                <w:lang w:val="en-US"/>
              </w:rPr>
              <w:br/>
              <w:t>BR-HM-067.e: Caretaker MUST verify physical room availability before approving applications.</w:t>
            </w:r>
          </w:p>
        </w:tc>
      </w:tr>
      <w:tr w:rsidR="0079131C" w:rsidRPr="0079131C" w14:paraId="21FE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0A9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BD553D7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IF (</w:t>
            </w:r>
            <w:proofErr w:type="spellStart"/>
            <w:r w:rsidRPr="0079131C">
              <w:rPr>
                <w:lang w:val="en-US"/>
              </w:rPr>
              <w:t>approved_</w:t>
            </w:r>
            <w:proofErr w:type="gramStart"/>
            <w:r w:rsidRPr="0079131C">
              <w:rPr>
                <w:lang w:val="en-US"/>
              </w:rPr>
              <w:t>applications.count</w:t>
            </w:r>
            <w:proofErr w:type="spellEnd"/>
            <w:proofErr w:type="gramEnd"/>
            <w:r w:rsidRPr="0079131C">
              <w:rPr>
                <w:lang w:val="en-US"/>
              </w:rPr>
              <w:t xml:space="preserve"> / </w:t>
            </w:r>
            <w:proofErr w:type="spellStart"/>
            <w:r w:rsidRPr="0079131C">
              <w:rPr>
                <w:lang w:val="en-US"/>
              </w:rPr>
              <w:t>total_hostel_capacity</w:t>
            </w:r>
            <w:proofErr w:type="spellEnd"/>
            <w:r w:rsidRPr="0079131C">
              <w:rPr>
                <w:lang w:val="en-US"/>
              </w:rPr>
              <w:t xml:space="preserve">) &gt;= 0.30 THEN </w:t>
            </w:r>
            <w:proofErr w:type="spellStart"/>
            <w:r w:rsidRPr="0079131C">
              <w:rPr>
                <w:lang w:val="en-US"/>
              </w:rPr>
              <w:t>move_new_applications_to_</w:t>
            </w:r>
            <w:proofErr w:type="gramStart"/>
            <w:r w:rsidRPr="0079131C">
              <w:rPr>
                <w:lang w:val="en-US"/>
              </w:rPr>
              <w:t>waitlist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AND </w:t>
            </w:r>
            <w:proofErr w:type="spellStart"/>
            <w:r w:rsidRPr="0079131C">
              <w:rPr>
                <w:lang w:val="en-US"/>
              </w:rPr>
              <w:t>notify_</w:t>
            </w:r>
            <w:proofErr w:type="gramStart"/>
            <w:r w:rsidRPr="0079131C">
              <w:rPr>
                <w:lang w:val="en-US"/>
              </w:rPr>
              <w:t>applicants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"Capacity reached") ELSE IF </w:t>
            </w:r>
            <w:proofErr w:type="spellStart"/>
            <w:r w:rsidRPr="0079131C">
              <w:rPr>
                <w:lang w:val="en-US"/>
              </w:rPr>
              <w:t>room_physically_available</w:t>
            </w:r>
            <w:proofErr w:type="spellEnd"/>
            <w:r w:rsidRPr="0079131C">
              <w:rPr>
                <w:lang w:val="en-US"/>
              </w:rPr>
              <w:t xml:space="preserve"> = TRUE THEN </w:t>
            </w:r>
            <w:proofErr w:type="spellStart"/>
            <w:r w:rsidRPr="0079131C">
              <w:rPr>
                <w:lang w:val="en-US"/>
              </w:rPr>
              <w:t>allow_</w:t>
            </w:r>
            <w:proofErr w:type="gramStart"/>
            <w:r w:rsidRPr="0079131C">
              <w:rPr>
                <w:lang w:val="en-US"/>
              </w:rPr>
              <w:t>approval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 xml:space="preserve">) ELSE </w:t>
            </w:r>
            <w:proofErr w:type="spellStart"/>
            <w:r w:rsidRPr="0079131C">
              <w:rPr>
                <w:lang w:val="en-US"/>
              </w:rPr>
              <w:t>suggest_alternative_</w:t>
            </w:r>
            <w:proofErr w:type="gramStart"/>
            <w:r w:rsidRPr="0079131C">
              <w:rPr>
                <w:lang w:val="en-US"/>
              </w:rPr>
              <w:t>dates</w:t>
            </w:r>
            <w:proofErr w:type="spellEnd"/>
            <w:r w:rsidRPr="0079131C">
              <w:rPr>
                <w:lang w:val="en-US"/>
              </w:rPr>
              <w:t>(</w:t>
            </w:r>
            <w:proofErr w:type="gramEnd"/>
            <w:r w:rsidRPr="0079131C">
              <w:rPr>
                <w:lang w:val="en-US"/>
              </w:rPr>
              <w:t>).</w:t>
            </w:r>
          </w:p>
        </w:tc>
      </w:tr>
      <w:tr w:rsidR="0079131C" w:rsidRPr="0079131C" w14:paraId="05878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EE29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9DE7051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Ensures manageable operations during vacations, prevents overcrowding, maintains service quality, and enables fair allocation through capacity management.</w:t>
            </w:r>
          </w:p>
        </w:tc>
      </w:tr>
      <w:tr w:rsidR="0079131C" w:rsidRPr="0079131C" w14:paraId="4E57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98E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715E74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lang w:val="en-US"/>
              </w:rPr>
              <w:t>HM-UC-113-02 (Review and Approve Application)</w:t>
            </w:r>
          </w:p>
        </w:tc>
      </w:tr>
      <w:tr w:rsidR="0079131C" w:rsidRPr="0079131C" w14:paraId="4C98E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AB93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9131C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0948E57F" w14:textId="77777777" w:rsidR="0079131C" w:rsidRPr="0079131C" w:rsidRDefault="0079131C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9131C">
              <w:rPr>
                <w:lang w:val="en-US"/>
              </w:rPr>
              <w:t>vacation_capacity_policy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room_allocation_database</w:t>
            </w:r>
            <w:proofErr w:type="spellEnd"/>
            <w:r w:rsidRPr="0079131C">
              <w:rPr>
                <w:lang w:val="en-US"/>
              </w:rPr>
              <w:t xml:space="preserve">, </w:t>
            </w:r>
            <w:proofErr w:type="spellStart"/>
            <w:r w:rsidRPr="0079131C">
              <w:rPr>
                <w:lang w:val="en-US"/>
              </w:rPr>
              <w:t>hostel_configuration</w:t>
            </w:r>
            <w:proofErr w:type="spellEnd"/>
          </w:p>
        </w:tc>
      </w:tr>
    </w:tbl>
    <w:p w14:paraId="6350E37C" w14:textId="2163D897" w:rsidR="00D15241" w:rsidRDefault="00D15241" w:rsidP="00CA3BF9">
      <w:pPr>
        <w:pBdr>
          <w:between w:val="single" w:sz="4" w:space="1" w:color="auto"/>
        </w:pBdr>
      </w:pPr>
    </w:p>
    <w:p w14:paraId="05E5AD90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2F69E05" w14:textId="30E2BFD2" w:rsidR="00721302" w:rsidRPr="00721302" w:rsidRDefault="00721302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21302">
        <w:rPr>
          <w:b/>
          <w:bCs/>
          <w:lang w:val="en-US"/>
        </w:rPr>
        <w:lastRenderedPageBreak/>
        <w:t>Business Rule: BR-HM-039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30"/>
      </w:tblGrid>
      <w:tr w:rsidR="00721302" w:rsidRPr="00721302" w14:paraId="0314D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8E7D4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21302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828AD5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21302">
              <w:rPr>
                <w:b/>
                <w:bCs/>
                <w:lang w:val="en-US"/>
              </w:rPr>
              <w:t>Description</w:t>
            </w:r>
          </w:p>
        </w:tc>
      </w:tr>
      <w:tr w:rsidR="00721302" w:rsidRPr="00721302" w14:paraId="43ED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51B3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93F13F3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BR-HM-039</w:t>
            </w:r>
          </w:p>
        </w:tc>
      </w:tr>
      <w:tr w:rsidR="00721302" w:rsidRPr="00721302" w14:paraId="23E2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8D1C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47C695A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Student Notice Access Rights</w:t>
            </w:r>
          </w:p>
        </w:tc>
      </w:tr>
      <w:tr w:rsidR="00721302" w:rsidRPr="00721302" w14:paraId="7224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9033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91DF00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Authorization</w:t>
            </w:r>
          </w:p>
        </w:tc>
      </w:tr>
      <w:tr w:rsidR="00721302" w:rsidRPr="00721302" w14:paraId="32A3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CE69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30E74087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To define what notice information students can access and ensure students only view notices relevant to their hostel assignment, protecting privacy and maintaining appropriate information distribution.</w:t>
            </w:r>
          </w:p>
        </w:tc>
      </w:tr>
      <w:tr w:rsidR="00721302" w:rsidRPr="00721302" w14:paraId="42CD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7926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6EDD81EA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 xml:space="preserve">student.id, </w:t>
            </w:r>
            <w:proofErr w:type="spellStart"/>
            <w:proofErr w:type="gramStart"/>
            <w:r w:rsidRPr="00721302">
              <w:rPr>
                <w:lang w:val="en-US"/>
              </w:rPr>
              <w:t>student.hostel</w:t>
            </w:r>
            <w:proofErr w:type="gramEnd"/>
            <w:r w:rsidRPr="00721302">
              <w:rPr>
                <w:lang w:val="en-US"/>
              </w:rPr>
              <w:t>_id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proofErr w:type="gramStart"/>
            <w:r w:rsidRPr="00721302">
              <w:rPr>
                <w:lang w:val="en-US"/>
              </w:rPr>
              <w:t>notice.target</w:t>
            </w:r>
            <w:proofErr w:type="gramEnd"/>
            <w:r w:rsidRPr="00721302">
              <w:rPr>
                <w:lang w:val="en-US"/>
              </w:rPr>
              <w:t>_audience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proofErr w:type="gramStart"/>
            <w:r w:rsidRPr="00721302">
              <w:rPr>
                <w:lang w:val="en-US"/>
              </w:rPr>
              <w:t>notice.hostel</w:t>
            </w:r>
            <w:proofErr w:type="gramEnd"/>
            <w:r w:rsidRPr="00721302">
              <w:rPr>
                <w:lang w:val="en-US"/>
              </w:rPr>
              <w:t>_id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proofErr w:type="gramStart"/>
            <w:r w:rsidRPr="00721302">
              <w:rPr>
                <w:lang w:val="en-US"/>
              </w:rPr>
              <w:t>user.role</w:t>
            </w:r>
            <w:proofErr w:type="spellEnd"/>
            <w:proofErr w:type="gramEnd"/>
          </w:p>
        </w:tc>
      </w:tr>
      <w:tr w:rsidR="00721302" w:rsidRPr="00721302" w14:paraId="0001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67A3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914DA25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BR-HM-039.a: Students MUST only access notices targeted to their assigned hostel or marked as 'All Students'.</w:t>
            </w:r>
            <w:r w:rsidRPr="00721302">
              <w:rPr>
                <w:lang w:val="en-US"/>
              </w:rPr>
              <w:br/>
              <w:t>BR-HM-039.b: Students can view active and archived notices relevant to them.</w:t>
            </w:r>
            <w:r w:rsidRPr="00721302">
              <w:rPr>
                <w:lang w:val="en-US"/>
              </w:rPr>
              <w:br/>
              <w:t>BR-HM-039.c: Students CANNOT view, edit, or delete notices - read-only access only.</w:t>
            </w:r>
            <w:r w:rsidRPr="00721302">
              <w:rPr>
                <w:lang w:val="en-US"/>
              </w:rPr>
              <w:br/>
              <w:t>BR-HM-039.d: Students CANNOT access notices for hostels they are not assigned to.</w:t>
            </w:r>
          </w:p>
        </w:tc>
      </w:tr>
      <w:tr w:rsidR="00721302" w:rsidRPr="00721302" w14:paraId="5758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BB1D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9421623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 xml:space="preserve">IF </w:t>
            </w:r>
            <w:proofErr w:type="spellStart"/>
            <w:proofErr w:type="gramStart"/>
            <w:r w:rsidRPr="00721302">
              <w:rPr>
                <w:lang w:val="en-US"/>
              </w:rPr>
              <w:t>user.role</w:t>
            </w:r>
            <w:proofErr w:type="spellEnd"/>
            <w:proofErr w:type="gramEnd"/>
            <w:r w:rsidRPr="00721302">
              <w:rPr>
                <w:lang w:val="en-US"/>
              </w:rPr>
              <w:t xml:space="preserve"> = 'Student' THEN </w:t>
            </w:r>
            <w:proofErr w:type="spellStart"/>
            <w:r w:rsidRPr="00721302">
              <w:rPr>
                <w:lang w:val="en-US"/>
              </w:rPr>
              <w:t>allow_view</w:t>
            </w:r>
            <w:proofErr w:type="spellEnd"/>
            <w:r w:rsidRPr="00721302">
              <w:rPr>
                <w:lang w:val="en-US"/>
              </w:rPr>
              <w:t xml:space="preserve"> WHERE (</w:t>
            </w:r>
            <w:proofErr w:type="spellStart"/>
            <w:proofErr w:type="gramStart"/>
            <w:r w:rsidRPr="00721302">
              <w:rPr>
                <w:lang w:val="en-US"/>
              </w:rPr>
              <w:t>notice.hostel</w:t>
            </w:r>
            <w:proofErr w:type="gramEnd"/>
            <w:r w:rsidRPr="00721302">
              <w:rPr>
                <w:lang w:val="en-US"/>
              </w:rPr>
              <w:t>_id</w:t>
            </w:r>
            <w:proofErr w:type="spellEnd"/>
            <w:r w:rsidRPr="00721302">
              <w:rPr>
                <w:lang w:val="en-US"/>
              </w:rPr>
              <w:t xml:space="preserve"> = </w:t>
            </w:r>
            <w:proofErr w:type="spellStart"/>
            <w:proofErr w:type="gramStart"/>
            <w:r w:rsidRPr="00721302">
              <w:rPr>
                <w:lang w:val="en-US"/>
              </w:rPr>
              <w:t>student.hostel</w:t>
            </w:r>
            <w:proofErr w:type="gramEnd"/>
            <w:r w:rsidRPr="00721302">
              <w:rPr>
                <w:lang w:val="en-US"/>
              </w:rPr>
              <w:t>_id</w:t>
            </w:r>
            <w:proofErr w:type="spellEnd"/>
            <w:r w:rsidRPr="00721302">
              <w:rPr>
                <w:lang w:val="en-US"/>
              </w:rPr>
              <w:t xml:space="preserve"> OR </w:t>
            </w:r>
            <w:proofErr w:type="spellStart"/>
            <w:proofErr w:type="gramStart"/>
            <w:r w:rsidRPr="00721302">
              <w:rPr>
                <w:lang w:val="en-US"/>
              </w:rPr>
              <w:t>notice.target</w:t>
            </w:r>
            <w:proofErr w:type="spellEnd"/>
            <w:proofErr w:type="gramEnd"/>
            <w:r w:rsidRPr="00721302">
              <w:rPr>
                <w:lang w:val="en-US"/>
              </w:rPr>
              <w:t xml:space="preserve"> = 'All Students') AND </w:t>
            </w:r>
            <w:proofErr w:type="spellStart"/>
            <w:r w:rsidRPr="00721302">
              <w:rPr>
                <w:lang w:val="en-US"/>
              </w:rPr>
              <w:t>deny_access</w:t>
            </w:r>
            <w:proofErr w:type="spellEnd"/>
            <w:r w:rsidRPr="00721302">
              <w:rPr>
                <w:lang w:val="en-US"/>
              </w:rPr>
              <w:t xml:space="preserve"> to edit/delete operations.</w:t>
            </w:r>
          </w:p>
        </w:tc>
      </w:tr>
      <w:tr w:rsidR="00721302" w:rsidRPr="00721302" w14:paraId="76A6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5DB9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02D669D6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Protects student privacy, ensures appropriate information access, prevents unauthorized modifications, and maintains proper information security boundaries.</w:t>
            </w:r>
          </w:p>
        </w:tc>
      </w:tr>
      <w:tr w:rsidR="00721302" w:rsidRPr="00721302" w14:paraId="1EEB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CA2D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29042426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HM-UC-110-02 (View and Store Notice)</w:t>
            </w:r>
          </w:p>
        </w:tc>
      </w:tr>
      <w:tr w:rsidR="00721302" w:rsidRPr="00721302" w14:paraId="1760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EF34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597C79FA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21302">
              <w:rPr>
                <w:lang w:val="en-US"/>
              </w:rPr>
              <w:t>student_allocation_database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r w:rsidRPr="00721302">
              <w:rPr>
                <w:lang w:val="en-US"/>
              </w:rPr>
              <w:t>role_permissions_matrix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r w:rsidRPr="00721302">
              <w:rPr>
                <w:lang w:val="en-US"/>
              </w:rPr>
              <w:t>notice_access_control_rules</w:t>
            </w:r>
            <w:proofErr w:type="spellEnd"/>
          </w:p>
        </w:tc>
      </w:tr>
    </w:tbl>
    <w:p w14:paraId="64B9066B" w14:textId="77777777" w:rsidR="00721302" w:rsidRPr="00721302" w:rsidRDefault="00721302" w:rsidP="00CA3BF9">
      <w:pPr>
        <w:pBdr>
          <w:between w:val="single" w:sz="4" w:space="1" w:color="auto"/>
        </w:pBdr>
        <w:rPr>
          <w:lang w:val="en-US"/>
        </w:rPr>
      </w:pPr>
      <w:r w:rsidRPr="00721302">
        <w:rPr>
          <w:lang w:val="en-US"/>
        </w:rPr>
        <w:pict w14:anchorId="6244C2EB">
          <v:rect id="_x0000_i1404" style="width:0;height:1.5pt" o:hralign="center" o:hrstd="t" o:hr="t" fillcolor="#a0a0a0" stroked="f"/>
        </w:pict>
      </w:r>
    </w:p>
    <w:p w14:paraId="54C059D3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9381056" w14:textId="574031B9" w:rsidR="00721302" w:rsidRPr="00721302" w:rsidRDefault="00721302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721302">
        <w:rPr>
          <w:b/>
          <w:bCs/>
          <w:lang w:val="en-US"/>
        </w:rPr>
        <w:lastRenderedPageBreak/>
        <w:t>Business Rule: BR-HM-040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384"/>
      </w:tblGrid>
      <w:tr w:rsidR="00721302" w:rsidRPr="00721302" w14:paraId="2ED82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7886F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21302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99F851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721302">
              <w:rPr>
                <w:b/>
                <w:bCs/>
                <w:lang w:val="en-US"/>
              </w:rPr>
              <w:t>Description</w:t>
            </w:r>
          </w:p>
        </w:tc>
      </w:tr>
      <w:tr w:rsidR="00721302" w:rsidRPr="00721302" w14:paraId="7D4D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F884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5A40A6D6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BR-HM-040</w:t>
            </w:r>
          </w:p>
        </w:tc>
      </w:tr>
      <w:tr w:rsidR="00721302" w:rsidRPr="00721302" w14:paraId="73D7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A5ED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7D3145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Report Generation Authorization</w:t>
            </w:r>
          </w:p>
        </w:tc>
      </w:tr>
      <w:tr w:rsidR="00721302" w:rsidRPr="00721302" w14:paraId="749A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EA9C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0F3611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Authorization</w:t>
            </w:r>
          </w:p>
        </w:tc>
      </w:tr>
      <w:tr w:rsidR="00721302" w:rsidRPr="00721302" w14:paraId="07F7F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3422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4815D0CC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To define which staff roles are authorized to generate hostel reports, ensuring sensitive institutional data is only accessible to authorized personnel.</w:t>
            </w:r>
          </w:p>
        </w:tc>
      </w:tr>
      <w:tr w:rsidR="00721302" w:rsidRPr="00721302" w14:paraId="5CB9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1E38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6DD23F5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721302">
              <w:rPr>
                <w:lang w:val="en-US"/>
              </w:rPr>
              <w:t>user.role</w:t>
            </w:r>
            <w:proofErr w:type="spellEnd"/>
            <w:proofErr w:type="gramEnd"/>
            <w:r w:rsidRPr="00721302">
              <w:rPr>
                <w:lang w:val="en-US"/>
              </w:rPr>
              <w:t xml:space="preserve">, user.id, </w:t>
            </w:r>
            <w:proofErr w:type="spellStart"/>
            <w:proofErr w:type="gramStart"/>
            <w:r w:rsidRPr="00721302">
              <w:rPr>
                <w:lang w:val="en-US"/>
              </w:rPr>
              <w:t>hostel.assignment</w:t>
            </w:r>
            <w:proofErr w:type="spellEnd"/>
            <w:proofErr w:type="gramEnd"/>
            <w:r w:rsidRPr="00721302">
              <w:rPr>
                <w:lang w:val="en-US"/>
              </w:rPr>
              <w:t xml:space="preserve">, </w:t>
            </w:r>
            <w:proofErr w:type="spellStart"/>
            <w:proofErr w:type="gramStart"/>
            <w:r w:rsidRPr="00721302">
              <w:rPr>
                <w:lang w:val="en-US"/>
              </w:rPr>
              <w:t>report.type</w:t>
            </w:r>
            <w:proofErr w:type="spellEnd"/>
            <w:proofErr w:type="gramEnd"/>
            <w:r w:rsidRPr="00721302">
              <w:rPr>
                <w:lang w:val="en-US"/>
              </w:rPr>
              <w:t xml:space="preserve">, </w:t>
            </w:r>
            <w:proofErr w:type="spellStart"/>
            <w:proofErr w:type="gramStart"/>
            <w:r w:rsidRPr="00721302">
              <w:rPr>
                <w:lang w:val="en-US"/>
              </w:rPr>
              <w:t>report.scope</w:t>
            </w:r>
            <w:proofErr w:type="spellEnd"/>
            <w:proofErr w:type="gramEnd"/>
          </w:p>
        </w:tc>
      </w:tr>
      <w:tr w:rsidR="00721302" w:rsidRPr="00721302" w14:paraId="55EB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6B1B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299BB7E9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BR-HM-040.a: Only users with roles 'Warden', 'Caretaker', or 'Super Admin' can generate reports.</w:t>
            </w:r>
            <w:r w:rsidRPr="00721302">
              <w:rPr>
                <w:lang w:val="en-US"/>
              </w:rPr>
              <w:br/>
              <w:t>BR-HM-040.b: Caretakers can ONLY generate reports for their assigned hostel(s).</w:t>
            </w:r>
            <w:r w:rsidRPr="00721302">
              <w:rPr>
                <w:lang w:val="en-US"/>
              </w:rPr>
              <w:br/>
              <w:t>BR-HM-040.c: Wardens can generate reports for hostels under their supervision.</w:t>
            </w:r>
            <w:r w:rsidRPr="00721302">
              <w:rPr>
                <w:lang w:val="en-US"/>
              </w:rPr>
              <w:br/>
              <w:t>BR-HM-040.d: Super Admin can generate reports for all hostels without restriction.</w:t>
            </w:r>
            <w:r w:rsidRPr="00721302">
              <w:rPr>
                <w:lang w:val="en-US"/>
              </w:rPr>
              <w:br/>
              <w:t>BR-HM-040.e: All report generation activities MUST be logged with user identification.</w:t>
            </w:r>
          </w:p>
        </w:tc>
      </w:tr>
      <w:tr w:rsidR="00721302" w:rsidRPr="00721302" w14:paraId="558F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2FCC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3FE8060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 xml:space="preserve">IF </w:t>
            </w:r>
            <w:proofErr w:type="spellStart"/>
            <w:proofErr w:type="gramStart"/>
            <w:r w:rsidRPr="00721302">
              <w:rPr>
                <w:lang w:val="en-US"/>
              </w:rPr>
              <w:t>user.role</w:t>
            </w:r>
            <w:proofErr w:type="spellEnd"/>
            <w:proofErr w:type="gramEnd"/>
            <w:r w:rsidRPr="00721302">
              <w:rPr>
                <w:lang w:val="en-US"/>
              </w:rPr>
              <w:t xml:space="preserve"> = 'Super Admin' THEN allow all report types and scopes ELSE IF </w:t>
            </w:r>
            <w:proofErr w:type="spellStart"/>
            <w:proofErr w:type="gramStart"/>
            <w:r w:rsidRPr="00721302">
              <w:rPr>
                <w:lang w:val="en-US"/>
              </w:rPr>
              <w:t>user.role</w:t>
            </w:r>
            <w:proofErr w:type="spellEnd"/>
            <w:proofErr w:type="gramEnd"/>
            <w:r w:rsidRPr="00721302">
              <w:rPr>
                <w:lang w:val="en-US"/>
              </w:rPr>
              <w:t xml:space="preserve"> IN ['Warden', 'Caretaker'] AND </w:t>
            </w:r>
            <w:proofErr w:type="spellStart"/>
            <w:proofErr w:type="gramStart"/>
            <w:r w:rsidRPr="00721302">
              <w:rPr>
                <w:lang w:val="en-US"/>
              </w:rPr>
              <w:t>report.hostel</w:t>
            </w:r>
            <w:proofErr w:type="gramEnd"/>
            <w:r w:rsidRPr="00721302">
              <w:rPr>
                <w:lang w:val="en-US"/>
              </w:rPr>
              <w:t>_id</w:t>
            </w:r>
            <w:proofErr w:type="spellEnd"/>
            <w:r w:rsidRPr="00721302">
              <w:rPr>
                <w:lang w:val="en-US"/>
              </w:rPr>
              <w:t xml:space="preserve"> IN </w:t>
            </w:r>
            <w:proofErr w:type="spellStart"/>
            <w:proofErr w:type="gramStart"/>
            <w:r w:rsidRPr="00721302">
              <w:rPr>
                <w:lang w:val="en-US"/>
              </w:rPr>
              <w:t>user.assigned</w:t>
            </w:r>
            <w:proofErr w:type="gramEnd"/>
            <w:r w:rsidRPr="00721302">
              <w:rPr>
                <w:lang w:val="en-US"/>
              </w:rPr>
              <w:t>_hostels</w:t>
            </w:r>
            <w:proofErr w:type="spellEnd"/>
            <w:r w:rsidRPr="00721302">
              <w:rPr>
                <w:lang w:val="en-US"/>
              </w:rPr>
              <w:t xml:space="preserve"> THEN allow report generation ELSE deny with "Insufficient permissions".</w:t>
            </w:r>
          </w:p>
        </w:tc>
      </w:tr>
      <w:tr w:rsidR="00721302" w:rsidRPr="00721302" w14:paraId="65FDB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7C98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02468234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Protects sensitive hostel data, ensures role-based report access, maintains data confidentiality, and provides audit trail for report generation activities.</w:t>
            </w:r>
          </w:p>
        </w:tc>
      </w:tr>
      <w:tr w:rsidR="00721302" w:rsidRPr="00721302" w14:paraId="65337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FE30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150E6B34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lang w:val="en-US"/>
              </w:rPr>
              <w:t>HM-UC-111-01 (Create Reports)</w:t>
            </w:r>
          </w:p>
        </w:tc>
      </w:tr>
      <w:tr w:rsidR="00721302" w:rsidRPr="00721302" w14:paraId="7D7B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E6CB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721302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359DB025" w14:textId="77777777" w:rsidR="00721302" w:rsidRPr="00721302" w:rsidRDefault="00721302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721302">
              <w:rPr>
                <w:lang w:val="en-US"/>
              </w:rPr>
              <w:t>user_roles_database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r w:rsidRPr="00721302">
              <w:rPr>
                <w:lang w:val="en-US"/>
              </w:rPr>
              <w:t>hostel_assignment_database</w:t>
            </w:r>
            <w:proofErr w:type="spellEnd"/>
            <w:r w:rsidRPr="00721302">
              <w:rPr>
                <w:lang w:val="en-US"/>
              </w:rPr>
              <w:t xml:space="preserve">, </w:t>
            </w:r>
            <w:proofErr w:type="spellStart"/>
            <w:r w:rsidRPr="00721302">
              <w:rPr>
                <w:lang w:val="en-US"/>
              </w:rPr>
              <w:t>role_permissions_matrix</w:t>
            </w:r>
            <w:proofErr w:type="spellEnd"/>
          </w:p>
        </w:tc>
      </w:tr>
    </w:tbl>
    <w:p w14:paraId="0BE87D60" w14:textId="77777777" w:rsidR="00CA3BF9" w:rsidRDefault="00CA3BF9" w:rsidP="00CA3BF9">
      <w:pPr>
        <w:pBdr>
          <w:between w:val="single" w:sz="4" w:space="1" w:color="auto"/>
        </w:pBdr>
        <w:rPr>
          <w:b/>
          <w:bCs/>
          <w:lang w:val="en-US"/>
        </w:rPr>
      </w:pPr>
    </w:p>
    <w:p w14:paraId="3967789C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32B86A1" w14:textId="711E7B27" w:rsidR="005C21B0" w:rsidRPr="005C21B0" w:rsidRDefault="005C21B0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5C21B0">
        <w:rPr>
          <w:b/>
          <w:bCs/>
          <w:lang w:val="en-US"/>
        </w:rPr>
        <w:lastRenderedPageBreak/>
        <w:t>Business Rule: BR-HM-043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41"/>
      </w:tblGrid>
      <w:tr w:rsidR="005C21B0" w:rsidRPr="005C21B0" w14:paraId="37B19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8B3B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735C87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Description</w:t>
            </w:r>
          </w:p>
        </w:tc>
      </w:tr>
      <w:tr w:rsidR="005C21B0" w:rsidRPr="005C21B0" w14:paraId="34A3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C423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47F2473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BR-HM-043</w:t>
            </w:r>
          </w:p>
        </w:tc>
      </w:tr>
      <w:tr w:rsidR="005C21B0" w:rsidRPr="005C21B0" w14:paraId="2C16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202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0976BF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Report Filter Rules</w:t>
            </w:r>
          </w:p>
        </w:tc>
      </w:tr>
      <w:tr w:rsidR="005C21B0" w:rsidRPr="005C21B0" w14:paraId="3A17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8E1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B4972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Inference</w:t>
            </w:r>
          </w:p>
        </w:tc>
      </w:tr>
      <w:tr w:rsidR="005C21B0" w:rsidRPr="005C21B0" w14:paraId="7B5A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BDD3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6A132409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To define valid filter combinations and constraints for report generation, enabling flexible data analysis while maintaining performance and data integrity.</w:t>
            </w:r>
          </w:p>
        </w:tc>
      </w:tr>
      <w:tr w:rsidR="005C21B0" w:rsidRPr="005C21B0" w14:paraId="0C8B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EF16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4DB3FA0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5C21B0">
              <w:rPr>
                <w:lang w:val="en-US"/>
              </w:rPr>
              <w:t>report.filters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filter.type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filter.values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filter.combinations</w:t>
            </w:r>
            <w:proofErr w:type="spellEnd"/>
            <w:proofErr w:type="gramEnd"/>
          </w:p>
        </w:tc>
      </w:tr>
      <w:tr w:rsidR="005C21B0" w:rsidRPr="005C21B0" w14:paraId="608D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CB5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3D6B8301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BR-HM-043.a: Reports MUST support filtering by hostel, student group, room, status, and date range.</w:t>
            </w:r>
            <w:r w:rsidRPr="005C21B0">
              <w:rPr>
                <w:lang w:val="en-US"/>
              </w:rPr>
              <w:br/>
              <w:t>BR-HM-043.b: Multiple filters can be combined using AND logic.</w:t>
            </w:r>
            <w:r w:rsidRPr="005C21B0">
              <w:rPr>
                <w:lang w:val="en-US"/>
              </w:rPr>
              <w:br/>
              <w:t>BR-HM-043.c: At least one filter criterion MUST be specified for targeted reports.</w:t>
            </w:r>
            <w:r w:rsidRPr="005C21B0">
              <w:rPr>
                <w:lang w:val="en-US"/>
              </w:rPr>
              <w:br/>
              <w:t>BR-HM-043.d: Staff can save filter combinations as templates for reuse.</w:t>
            </w:r>
          </w:p>
        </w:tc>
      </w:tr>
      <w:tr w:rsidR="005C21B0" w:rsidRPr="005C21B0" w14:paraId="7BF82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ECB3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088678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IF </w:t>
            </w:r>
            <w:proofErr w:type="spellStart"/>
            <w:proofErr w:type="gramStart"/>
            <w:r w:rsidRPr="005C21B0">
              <w:rPr>
                <w:lang w:val="en-US"/>
              </w:rPr>
              <w:t>report.type</w:t>
            </w:r>
            <w:proofErr w:type="spellEnd"/>
            <w:proofErr w:type="gramEnd"/>
            <w:r w:rsidRPr="005C21B0">
              <w:rPr>
                <w:lang w:val="en-US"/>
              </w:rPr>
              <w:t xml:space="preserve"> ≠ 'Comprehensive' THEN require at least one filter AND </w:t>
            </w:r>
            <w:proofErr w:type="spellStart"/>
            <w:r w:rsidRPr="005C21B0">
              <w:rPr>
                <w:lang w:val="en-US"/>
              </w:rPr>
              <w:t>apply_filters_with_AND_</w:t>
            </w:r>
            <w:proofErr w:type="gramStart"/>
            <w:r w:rsidRPr="005C21B0">
              <w:rPr>
                <w:lang w:val="en-US"/>
              </w:rPr>
              <w:t>logic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AND IF </w:t>
            </w:r>
            <w:proofErr w:type="spellStart"/>
            <w:r w:rsidRPr="005C21B0">
              <w:rPr>
                <w:lang w:val="en-US"/>
              </w:rPr>
              <w:t>save_template_requested</w:t>
            </w:r>
            <w:proofErr w:type="spellEnd"/>
            <w:r w:rsidRPr="005C21B0">
              <w:rPr>
                <w:lang w:val="en-US"/>
              </w:rPr>
              <w:t xml:space="preserve"> THEN </w:t>
            </w:r>
            <w:proofErr w:type="spellStart"/>
            <w:r w:rsidRPr="005C21B0">
              <w:rPr>
                <w:lang w:val="en-US"/>
              </w:rPr>
              <w:t>store_filter_</w:t>
            </w:r>
            <w:proofErr w:type="gramStart"/>
            <w:r w:rsidRPr="005C21B0">
              <w:rPr>
                <w:lang w:val="en-US"/>
              </w:rPr>
              <w:t>combination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user.id, </w:t>
            </w:r>
            <w:proofErr w:type="spellStart"/>
            <w:r w:rsidRPr="005C21B0">
              <w:rPr>
                <w:lang w:val="en-US"/>
              </w:rPr>
              <w:t>template_name</w:t>
            </w:r>
            <w:proofErr w:type="spellEnd"/>
            <w:r w:rsidRPr="005C21B0">
              <w:rPr>
                <w:lang w:val="en-US"/>
              </w:rPr>
              <w:t>, filters).</w:t>
            </w:r>
          </w:p>
        </w:tc>
      </w:tr>
      <w:tr w:rsidR="005C21B0" w:rsidRPr="005C21B0" w14:paraId="0556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572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7661145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Enables flexible and targeted data analysis, improves report relevance, reduces processing time, and supports recurring report generation through templates.</w:t>
            </w:r>
          </w:p>
        </w:tc>
      </w:tr>
      <w:tr w:rsidR="005C21B0" w:rsidRPr="005C21B0" w14:paraId="1B96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A80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BCFBD1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HM-UC-111-01 (Create Reports)</w:t>
            </w:r>
          </w:p>
        </w:tc>
      </w:tr>
      <w:tr w:rsidR="005C21B0" w:rsidRPr="005C21B0" w14:paraId="77BE8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09F9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63E869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5C21B0">
              <w:rPr>
                <w:lang w:val="en-US"/>
              </w:rPr>
              <w:t>report_filter_configuration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filter_template_database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query_optimization_parameters</w:t>
            </w:r>
            <w:proofErr w:type="spellEnd"/>
          </w:p>
        </w:tc>
      </w:tr>
    </w:tbl>
    <w:p w14:paraId="62496F48" w14:textId="77777777" w:rsidR="005C21B0" w:rsidRPr="005C21B0" w:rsidRDefault="005C21B0" w:rsidP="00CA3BF9">
      <w:pPr>
        <w:pBdr>
          <w:between w:val="single" w:sz="4" w:space="1" w:color="auto"/>
        </w:pBdr>
        <w:rPr>
          <w:lang w:val="en-US"/>
        </w:rPr>
      </w:pPr>
      <w:r w:rsidRPr="005C21B0">
        <w:rPr>
          <w:lang w:val="en-US"/>
        </w:rPr>
        <w:pict w14:anchorId="6A1E1D4A">
          <v:rect id="_x0000_i1405" style="width:0;height:1.5pt" o:hralign="center" o:hrstd="t" o:hr="t" fillcolor="#a0a0a0" stroked="f"/>
        </w:pict>
      </w:r>
    </w:p>
    <w:p w14:paraId="55C63CBE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3F0B14" w14:textId="518AD2CF" w:rsidR="005C21B0" w:rsidRPr="005C21B0" w:rsidRDefault="005C21B0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5C21B0">
        <w:rPr>
          <w:b/>
          <w:bCs/>
          <w:lang w:val="en-US"/>
        </w:rPr>
        <w:lastRenderedPageBreak/>
        <w:t>Business Rule: BR-HM-044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365"/>
      </w:tblGrid>
      <w:tr w:rsidR="005C21B0" w:rsidRPr="005C21B0" w14:paraId="12703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8C3A7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9698C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Description</w:t>
            </w:r>
          </w:p>
        </w:tc>
      </w:tr>
      <w:tr w:rsidR="005C21B0" w:rsidRPr="005C21B0" w14:paraId="00DC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04C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E69EE01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BR-HM-044</w:t>
            </w:r>
          </w:p>
        </w:tc>
      </w:tr>
      <w:tr w:rsidR="005C21B0" w:rsidRPr="005C21B0" w14:paraId="416C1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E87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97FA86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Report Content Standards</w:t>
            </w:r>
          </w:p>
        </w:tc>
      </w:tr>
      <w:tr w:rsidR="005C21B0" w:rsidRPr="005C21B0" w14:paraId="0CE0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BEE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BF385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Inference</w:t>
            </w:r>
          </w:p>
        </w:tc>
      </w:tr>
      <w:tr w:rsidR="005C21B0" w:rsidRPr="005C21B0" w14:paraId="1420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77F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194F594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To establish standardized structure, formatting, and content requirements for all hostel reports, ensuring consistency, professionalism, and usability.</w:t>
            </w:r>
          </w:p>
        </w:tc>
      </w:tr>
      <w:tr w:rsidR="005C21B0" w:rsidRPr="005C21B0" w14:paraId="75D7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9EA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1C39F0C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report.id, </w:t>
            </w:r>
            <w:proofErr w:type="spellStart"/>
            <w:proofErr w:type="gramStart"/>
            <w:r w:rsidRPr="005C21B0">
              <w:rPr>
                <w:lang w:val="en-US"/>
              </w:rPr>
              <w:t>report.sections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report.format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report.visualizations</w:t>
            </w:r>
            <w:proofErr w:type="spellEnd"/>
            <w:proofErr w:type="gramEnd"/>
          </w:p>
        </w:tc>
      </w:tr>
      <w:tr w:rsidR="005C21B0" w:rsidRPr="005C21B0" w14:paraId="40C6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B006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6285C43F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BR-HM-044.a: All reports MUST include: header with report title, date range, generation timestamp, and generator name.</w:t>
            </w:r>
            <w:r w:rsidRPr="005C21B0">
              <w:rPr>
                <w:lang w:val="en-US"/>
              </w:rPr>
              <w:br/>
              <w:t>BR-HM-044.b: Reports MUST contain summary statistics section before detailed data.</w:t>
            </w:r>
            <w:r w:rsidRPr="005C21B0">
              <w:rPr>
                <w:lang w:val="en-US"/>
              </w:rPr>
              <w:br/>
              <w:t>BR-HM-044.c: Data visualizations (charts, graphs) MUST be included where appropriate for data interpretation.</w:t>
            </w:r>
            <w:r w:rsidRPr="005C21B0">
              <w:rPr>
                <w:lang w:val="en-US"/>
              </w:rPr>
              <w:br/>
              <w:t>BR-HM-044.d: Reports MUST include data source attribution and footnotes explaining calculations.</w:t>
            </w:r>
          </w:p>
        </w:tc>
      </w:tr>
      <w:tr w:rsidR="005C21B0" w:rsidRPr="005C21B0" w14:paraId="520E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204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7EE92A71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WHEN generating report THEN </w:t>
            </w:r>
            <w:proofErr w:type="spellStart"/>
            <w:r w:rsidRPr="005C21B0">
              <w:rPr>
                <w:lang w:val="en-US"/>
              </w:rPr>
              <w:t>include_standard_</w:t>
            </w:r>
            <w:proofErr w:type="gramStart"/>
            <w:r w:rsidRPr="005C21B0">
              <w:rPr>
                <w:lang w:val="en-US"/>
              </w:rPr>
              <w:t>header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AND </w:t>
            </w:r>
            <w:proofErr w:type="spellStart"/>
            <w:r w:rsidRPr="005C21B0">
              <w:rPr>
                <w:lang w:val="en-US"/>
              </w:rPr>
              <w:t>generate_summary_</w:t>
            </w:r>
            <w:proofErr w:type="gramStart"/>
            <w:r w:rsidRPr="005C21B0">
              <w:rPr>
                <w:lang w:val="en-US"/>
              </w:rPr>
              <w:t>statistics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AND </w:t>
            </w:r>
            <w:proofErr w:type="spellStart"/>
            <w:r w:rsidRPr="005C21B0">
              <w:rPr>
                <w:lang w:val="en-US"/>
              </w:rPr>
              <w:t>create_visualizations</w:t>
            </w:r>
            <w:proofErr w:type="spellEnd"/>
            <w:r w:rsidRPr="005C21B0">
              <w:rPr>
                <w:lang w:val="en-US"/>
              </w:rPr>
              <w:t>(</w:t>
            </w:r>
            <w:proofErr w:type="spellStart"/>
            <w:r w:rsidRPr="005C21B0">
              <w:rPr>
                <w:lang w:val="en-US"/>
              </w:rPr>
              <w:t>data_type</w:t>
            </w:r>
            <w:proofErr w:type="spellEnd"/>
            <w:r w:rsidRPr="005C21B0">
              <w:rPr>
                <w:lang w:val="en-US"/>
              </w:rPr>
              <w:t xml:space="preserve">) AND </w:t>
            </w:r>
            <w:proofErr w:type="spellStart"/>
            <w:r w:rsidRPr="005C21B0">
              <w:rPr>
                <w:lang w:val="en-US"/>
              </w:rPr>
              <w:t>add_detailed_</w:t>
            </w:r>
            <w:proofErr w:type="gramStart"/>
            <w:r w:rsidRPr="005C21B0">
              <w:rPr>
                <w:lang w:val="en-US"/>
              </w:rPr>
              <w:t>tables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AND </w:t>
            </w:r>
            <w:proofErr w:type="spellStart"/>
            <w:r w:rsidRPr="005C21B0">
              <w:rPr>
                <w:lang w:val="en-US"/>
              </w:rPr>
              <w:t>include_footer_with_</w:t>
            </w:r>
            <w:proofErr w:type="gramStart"/>
            <w:r w:rsidRPr="005C21B0">
              <w:rPr>
                <w:lang w:val="en-US"/>
              </w:rPr>
              <w:t>metadata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>).</w:t>
            </w:r>
          </w:p>
        </w:tc>
      </w:tr>
      <w:tr w:rsidR="005C21B0" w:rsidRPr="005C21B0" w14:paraId="1887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267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863D24F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Ensures consistent report quality, improves readability and interpretation, supports professional presentation, and facilitates cross-report comparisons.</w:t>
            </w:r>
          </w:p>
        </w:tc>
      </w:tr>
      <w:tr w:rsidR="005C21B0" w:rsidRPr="005C21B0" w14:paraId="6213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5D30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3351BED9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HM-UC-111-01 (Create Reports)</w:t>
            </w:r>
          </w:p>
        </w:tc>
      </w:tr>
      <w:tr w:rsidR="005C21B0" w:rsidRPr="005C21B0" w14:paraId="5F3A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56E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5FE13EFE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5C21B0">
              <w:rPr>
                <w:lang w:val="en-US"/>
              </w:rPr>
              <w:t>report_template_standards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visualization_guidelines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institutional_branding_requirements</w:t>
            </w:r>
            <w:proofErr w:type="spellEnd"/>
          </w:p>
        </w:tc>
      </w:tr>
    </w:tbl>
    <w:p w14:paraId="6504DF7E" w14:textId="77777777" w:rsidR="005C21B0" w:rsidRPr="005C21B0" w:rsidRDefault="005C21B0" w:rsidP="00CA3BF9">
      <w:pPr>
        <w:pBdr>
          <w:between w:val="single" w:sz="4" w:space="1" w:color="auto"/>
        </w:pBdr>
        <w:rPr>
          <w:lang w:val="en-US"/>
        </w:rPr>
      </w:pPr>
      <w:r w:rsidRPr="005C21B0">
        <w:rPr>
          <w:lang w:val="en-US"/>
        </w:rPr>
        <w:pict w14:anchorId="20569D04">
          <v:rect id="_x0000_i1406" style="width:0;height:1.5pt" o:hralign="center" o:hrstd="t" o:hr="t" fillcolor="#a0a0a0" stroked="f"/>
        </w:pict>
      </w:r>
    </w:p>
    <w:p w14:paraId="1583F0F9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6FEC702" w14:textId="3115344B" w:rsidR="005C21B0" w:rsidRPr="005C21B0" w:rsidRDefault="005C21B0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5C21B0">
        <w:rPr>
          <w:b/>
          <w:bCs/>
          <w:lang w:val="en-US"/>
        </w:rPr>
        <w:lastRenderedPageBreak/>
        <w:t>Business Rule: BR-HM-045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258"/>
      </w:tblGrid>
      <w:tr w:rsidR="005C21B0" w:rsidRPr="005C21B0" w14:paraId="66DBB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503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8372E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Description</w:t>
            </w:r>
          </w:p>
        </w:tc>
      </w:tr>
      <w:tr w:rsidR="005C21B0" w:rsidRPr="005C21B0" w14:paraId="43CB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3126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1EA47A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BR-HM-045</w:t>
            </w:r>
          </w:p>
        </w:tc>
      </w:tr>
      <w:tr w:rsidR="005C21B0" w:rsidRPr="005C21B0" w14:paraId="5718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1251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458A0A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Report Submission Authorization</w:t>
            </w:r>
          </w:p>
        </w:tc>
      </w:tr>
      <w:tr w:rsidR="005C21B0" w:rsidRPr="005C21B0" w14:paraId="7C844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2E33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AF34A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Authorization</w:t>
            </w:r>
          </w:p>
        </w:tc>
      </w:tr>
      <w:tr w:rsidR="005C21B0" w:rsidRPr="005C21B0" w14:paraId="72B6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B83D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92DF25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To define which staff members can submit reports to Super Admin and establish proper reporting hierarchy, ensuring accountability and appropriate information flow.</w:t>
            </w:r>
          </w:p>
        </w:tc>
      </w:tr>
      <w:tr w:rsidR="005C21B0" w:rsidRPr="005C21B0" w14:paraId="7AED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CD7D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23A2015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proofErr w:type="gramStart"/>
            <w:r w:rsidRPr="005C21B0">
              <w:rPr>
                <w:lang w:val="en-US"/>
              </w:rPr>
              <w:t>user.role</w:t>
            </w:r>
            <w:proofErr w:type="spellEnd"/>
            <w:proofErr w:type="gramEnd"/>
            <w:r w:rsidRPr="005C21B0">
              <w:rPr>
                <w:lang w:val="en-US"/>
              </w:rPr>
              <w:t xml:space="preserve">, report.id, </w:t>
            </w:r>
            <w:proofErr w:type="spellStart"/>
            <w:proofErr w:type="gramStart"/>
            <w:r w:rsidRPr="005C21B0">
              <w:rPr>
                <w:lang w:val="en-US"/>
              </w:rPr>
              <w:t>submission.recipient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submission.status</w:t>
            </w:r>
            <w:proofErr w:type="spellEnd"/>
            <w:proofErr w:type="gramEnd"/>
          </w:p>
        </w:tc>
      </w:tr>
      <w:tr w:rsidR="005C21B0" w:rsidRPr="005C21B0" w14:paraId="0F00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6F1B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C24132E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BR-HM-045.a: Only Wardens can submit reports to Super Admin.</w:t>
            </w:r>
            <w:r w:rsidRPr="005C21B0">
              <w:rPr>
                <w:lang w:val="en-US"/>
              </w:rPr>
              <w:br/>
              <w:t>BR-HM-045.b: Caretakers MUST submit reports to their assigned Warden, not directly to Super Admin.</w:t>
            </w:r>
            <w:r w:rsidRPr="005C21B0">
              <w:rPr>
                <w:lang w:val="en-US"/>
              </w:rPr>
              <w:br/>
              <w:t>BR-HM-045.c: Report MUST be in 'Generated' status before submission.</w:t>
            </w:r>
            <w:r w:rsidRPr="005C21B0">
              <w:rPr>
                <w:lang w:val="en-US"/>
              </w:rPr>
              <w:br/>
              <w:t>BR-HM-045.d: All report submissions MUST be logged with submitter identification and timestamp.</w:t>
            </w:r>
          </w:p>
        </w:tc>
      </w:tr>
      <w:tr w:rsidR="005C21B0" w:rsidRPr="005C21B0" w14:paraId="6ED9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C40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16EF213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IF </w:t>
            </w:r>
            <w:proofErr w:type="spellStart"/>
            <w:proofErr w:type="gramStart"/>
            <w:r w:rsidRPr="005C21B0">
              <w:rPr>
                <w:lang w:val="en-US"/>
              </w:rPr>
              <w:t>user.role</w:t>
            </w:r>
            <w:proofErr w:type="spellEnd"/>
            <w:proofErr w:type="gramEnd"/>
            <w:r w:rsidRPr="005C21B0">
              <w:rPr>
                <w:lang w:val="en-US"/>
              </w:rPr>
              <w:t xml:space="preserve"> = 'Warden' AND </w:t>
            </w:r>
            <w:proofErr w:type="spellStart"/>
            <w:proofErr w:type="gramStart"/>
            <w:r w:rsidRPr="005C21B0">
              <w:rPr>
                <w:lang w:val="en-US"/>
              </w:rPr>
              <w:t>report.status</w:t>
            </w:r>
            <w:proofErr w:type="spellEnd"/>
            <w:proofErr w:type="gramEnd"/>
            <w:r w:rsidRPr="005C21B0">
              <w:rPr>
                <w:lang w:val="en-US"/>
              </w:rPr>
              <w:t xml:space="preserve"> = 'Generated' THEN allow </w:t>
            </w:r>
            <w:proofErr w:type="spellStart"/>
            <w:r w:rsidRPr="005C21B0">
              <w:rPr>
                <w:lang w:val="en-US"/>
              </w:rPr>
              <w:t>submit_to_super_</w:t>
            </w:r>
            <w:proofErr w:type="gramStart"/>
            <w:r w:rsidRPr="005C21B0">
              <w:rPr>
                <w:lang w:val="en-US"/>
              </w:rPr>
              <w:t>admin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ELSE IF </w:t>
            </w:r>
            <w:proofErr w:type="spellStart"/>
            <w:proofErr w:type="gramStart"/>
            <w:r w:rsidRPr="005C21B0">
              <w:rPr>
                <w:lang w:val="en-US"/>
              </w:rPr>
              <w:t>user.role</w:t>
            </w:r>
            <w:proofErr w:type="spellEnd"/>
            <w:proofErr w:type="gramEnd"/>
            <w:r w:rsidRPr="005C21B0">
              <w:rPr>
                <w:lang w:val="en-US"/>
              </w:rPr>
              <w:t xml:space="preserve"> = 'Caretaker' THEN allow </w:t>
            </w:r>
            <w:proofErr w:type="spellStart"/>
            <w:r w:rsidRPr="005C21B0">
              <w:rPr>
                <w:lang w:val="en-US"/>
              </w:rPr>
              <w:t>submit_to_</w:t>
            </w:r>
            <w:proofErr w:type="gramStart"/>
            <w:r w:rsidRPr="005C21B0">
              <w:rPr>
                <w:lang w:val="en-US"/>
              </w:rPr>
              <w:t>warden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>) ELSE deny submission.</w:t>
            </w:r>
          </w:p>
        </w:tc>
      </w:tr>
      <w:tr w:rsidR="005C21B0" w:rsidRPr="005C21B0" w14:paraId="1592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41DF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85BD1F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Maintains proper reporting hierarchy, ensures appropriate review levels, prevents unauthorized report distribution, and establishes clear accountability chain.</w:t>
            </w:r>
          </w:p>
        </w:tc>
      </w:tr>
      <w:tr w:rsidR="005C21B0" w:rsidRPr="005C21B0" w14:paraId="1644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223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3BE689DF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HM-UC-111-02 (Submit and Review Reports)</w:t>
            </w:r>
          </w:p>
        </w:tc>
      </w:tr>
      <w:tr w:rsidR="005C21B0" w:rsidRPr="005C21B0" w14:paraId="6230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BBA9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556015C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5C21B0">
              <w:rPr>
                <w:lang w:val="en-US"/>
              </w:rPr>
              <w:t>organizational_hierarchy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role_permissions_matrix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report_workflow_database</w:t>
            </w:r>
            <w:proofErr w:type="spellEnd"/>
          </w:p>
        </w:tc>
      </w:tr>
    </w:tbl>
    <w:p w14:paraId="043F7164" w14:textId="77777777" w:rsidR="005C21B0" w:rsidRPr="005C21B0" w:rsidRDefault="005C21B0" w:rsidP="00CA3BF9">
      <w:pPr>
        <w:pBdr>
          <w:between w:val="single" w:sz="4" w:space="1" w:color="auto"/>
        </w:pBdr>
        <w:rPr>
          <w:lang w:val="en-US"/>
        </w:rPr>
      </w:pPr>
      <w:r w:rsidRPr="005C21B0">
        <w:rPr>
          <w:lang w:val="en-US"/>
        </w:rPr>
        <w:pict w14:anchorId="35D262F8">
          <v:rect id="_x0000_i1407" style="width:0;height:1.5pt" o:hralign="center" o:hrstd="t" o:hr="t" fillcolor="#a0a0a0" stroked="f"/>
        </w:pict>
      </w:r>
    </w:p>
    <w:p w14:paraId="471C17E8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0EDB756" w14:textId="01C03E21" w:rsidR="005C21B0" w:rsidRPr="005C21B0" w:rsidRDefault="005C21B0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5C21B0">
        <w:rPr>
          <w:b/>
          <w:bCs/>
          <w:lang w:val="en-US"/>
        </w:rPr>
        <w:lastRenderedPageBreak/>
        <w:t>Business Rule: BR-HM-046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462"/>
      </w:tblGrid>
      <w:tr w:rsidR="005C21B0" w:rsidRPr="005C21B0" w14:paraId="3B59F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F25F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7FAE9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5C21B0">
              <w:rPr>
                <w:b/>
                <w:bCs/>
                <w:lang w:val="en-US"/>
              </w:rPr>
              <w:t>Description</w:t>
            </w:r>
          </w:p>
        </w:tc>
      </w:tr>
      <w:tr w:rsidR="005C21B0" w:rsidRPr="005C21B0" w14:paraId="228D0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EAF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1CF5F38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BR-HM-046</w:t>
            </w:r>
          </w:p>
        </w:tc>
      </w:tr>
      <w:tr w:rsidR="005C21B0" w:rsidRPr="005C21B0" w14:paraId="75FA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ECEC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DFCCABD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Report Review Hierarchy</w:t>
            </w:r>
          </w:p>
        </w:tc>
      </w:tr>
      <w:tr w:rsidR="005C21B0" w:rsidRPr="005C21B0" w14:paraId="794CC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E3E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1B16F7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Inference</w:t>
            </w:r>
          </w:p>
        </w:tc>
      </w:tr>
      <w:tr w:rsidR="005C21B0" w:rsidRPr="005C21B0" w14:paraId="56FE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F816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7A02D7E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To establish the organizational hierarchy and workflow for report review, approval, and feedback processes, ensuring proper oversight and quality control.</w:t>
            </w:r>
          </w:p>
        </w:tc>
      </w:tr>
      <w:tr w:rsidR="005C21B0" w:rsidRPr="005C21B0" w14:paraId="3B30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2DF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002F8C90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report.id, </w:t>
            </w:r>
            <w:proofErr w:type="spellStart"/>
            <w:proofErr w:type="gramStart"/>
            <w:r w:rsidRPr="005C21B0">
              <w:rPr>
                <w:lang w:val="en-US"/>
              </w:rPr>
              <w:t>reviewer.role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review.status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feedback.required</w:t>
            </w:r>
            <w:proofErr w:type="spellEnd"/>
            <w:proofErr w:type="gramEnd"/>
            <w:r w:rsidRPr="005C21B0">
              <w:rPr>
                <w:lang w:val="en-US"/>
              </w:rPr>
              <w:t xml:space="preserve">, </w:t>
            </w:r>
            <w:proofErr w:type="spellStart"/>
            <w:proofErr w:type="gramStart"/>
            <w:r w:rsidRPr="005C21B0">
              <w:rPr>
                <w:lang w:val="en-US"/>
              </w:rPr>
              <w:t>escalation.level</w:t>
            </w:r>
            <w:proofErr w:type="spellEnd"/>
            <w:proofErr w:type="gramEnd"/>
          </w:p>
        </w:tc>
      </w:tr>
      <w:tr w:rsidR="005C21B0" w:rsidRPr="005C21B0" w14:paraId="4211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6556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7540628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BR-HM-046.a: Reports submitted by Wardens MUST be reviewed by Super Admin.</w:t>
            </w:r>
            <w:r w:rsidRPr="005C21B0">
              <w:rPr>
                <w:lang w:val="en-US"/>
              </w:rPr>
              <w:br/>
              <w:t>BR-HM-046.b: Super Admin can request clarification, approve, or reject reports.</w:t>
            </w:r>
            <w:r w:rsidRPr="005C21B0">
              <w:rPr>
                <w:lang w:val="en-US"/>
              </w:rPr>
              <w:br/>
              <w:t>BR-HM-046.c: If Super Admin requests clarification, report returns to Warden for additional information.</w:t>
            </w:r>
            <w:r w:rsidRPr="005C21B0">
              <w:rPr>
                <w:lang w:val="en-US"/>
              </w:rPr>
              <w:br/>
              <w:t>BR-HM-046.d: Super Admin review decision is final and cannot be appealed.</w:t>
            </w:r>
          </w:p>
        </w:tc>
      </w:tr>
      <w:tr w:rsidR="005C21B0" w:rsidRPr="005C21B0" w14:paraId="0E97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C93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31D68AC9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 xml:space="preserve">WHEN report submitted THEN </w:t>
            </w:r>
            <w:proofErr w:type="spellStart"/>
            <w:r w:rsidRPr="005C21B0">
              <w:rPr>
                <w:lang w:val="en-US"/>
              </w:rPr>
              <w:t>assign_to_super_</w:t>
            </w:r>
            <w:proofErr w:type="gramStart"/>
            <w:r w:rsidRPr="005C21B0">
              <w:rPr>
                <w:lang w:val="en-US"/>
              </w:rPr>
              <w:t>admin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AND IF </w:t>
            </w:r>
            <w:proofErr w:type="spellStart"/>
            <w:r w:rsidRPr="005C21B0">
              <w:rPr>
                <w:lang w:val="en-US"/>
              </w:rPr>
              <w:t>super_admin_requests_clarification</w:t>
            </w:r>
            <w:proofErr w:type="spellEnd"/>
            <w:r w:rsidRPr="005C21B0">
              <w:rPr>
                <w:lang w:val="en-US"/>
              </w:rPr>
              <w:t xml:space="preserve"> THEN </w:t>
            </w:r>
            <w:proofErr w:type="spellStart"/>
            <w:r w:rsidRPr="005C21B0">
              <w:rPr>
                <w:lang w:val="en-US"/>
              </w:rPr>
              <w:t>return_to_warden</w:t>
            </w:r>
            <w:proofErr w:type="spellEnd"/>
            <w:r w:rsidRPr="005C21B0">
              <w:rPr>
                <w:lang w:val="en-US"/>
              </w:rPr>
              <w:t>(</w:t>
            </w:r>
            <w:proofErr w:type="spellStart"/>
            <w:r w:rsidRPr="005C21B0">
              <w:rPr>
                <w:lang w:val="en-US"/>
              </w:rPr>
              <w:t>clarification_needed</w:t>
            </w:r>
            <w:proofErr w:type="spellEnd"/>
            <w:r w:rsidRPr="005C21B0">
              <w:rPr>
                <w:lang w:val="en-US"/>
              </w:rPr>
              <w:t xml:space="preserve">) AND </w:t>
            </w:r>
            <w:proofErr w:type="spellStart"/>
            <w:r w:rsidRPr="005C21B0">
              <w:rPr>
                <w:lang w:val="en-US"/>
              </w:rPr>
              <w:t>warden_</w:t>
            </w:r>
            <w:proofErr w:type="gramStart"/>
            <w:r w:rsidRPr="005C21B0">
              <w:rPr>
                <w:lang w:val="en-US"/>
              </w:rPr>
              <w:t>resubmits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ELSE IF approved THEN </w:t>
            </w:r>
            <w:proofErr w:type="spellStart"/>
            <w:r w:rsidRPr="005C21B0">
              <w:rPr>
                <w:lang w:val="en-US"/>
              </w:rPr>
              <w:t>mark_as_</w:t>
            </w:r>
            <w:proofErr w:type="gramStart"/>
            <w:r w:rsidRPr="005C21B0">
              <w:rPr>
                <w:lang w:val="en-US"/>
              </w:rPr>
              <w:t>approved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 xml:space="preserve">) ELSE </w:t>
            </w:r>
            <w:proofErr w:type="spellStart"/>
            <w:r w:rsidRPr="005C21B0">
              <w:rPr>
                <w:lang w:val="en-US"/>
              </w:rPr>
              <w:t>mark_as_</w:t>
            </w:r>
            <w:proofErr w:type="gramStart"/>
            <w:r w:rsidRPr="005C21B0">
              <w:rPr>
                <w:lang w:val="en-US"/>
              </w:rPr>
              <w:t>rejected</w:t>
            </w:r>
            <w:proofErr w:type="spellEnd"/>
            <w:r w:rsidRPr="005C21B0">
              <w:rPr>
                <w:lang w:val="en-US"/>
              </w:rPr>
              <w:t>(</w:t>
            </w:r>
            <w:proofErr w:type="gramEnd"/>
            <w:r w:rsidRPr="005C21B0">
              <w:rPr>
                <w:lang w:val="en-US"/>
              </w:rPr>
              <w:t>).</w:t>
            </w:r>
          </w:p>
        </w:tc>
      </w:tr>
      <w:tr w:rsidR="005C21B0" w:rsidRPr="005C21B0" w14:paraId="1A43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0ADA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5AFC4082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Ensures appropriate oversight of hostel operations, maintains quality control, enables feedback loops, and supports institutional governance.</w:t>
            </w:r>
          </w:p>
        </w:tc>
      </w:tr>
      <w:tr w:rsidR="005C21B0" w:rsidRPr="005C21B0" w14:paraId="6722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7AC4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155E8BB8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lang w:val="en-US"/>
              </w:rPr>
              <w:t>HM-UC-111-02 (Submit and Review Reports)</w:t>
            </w:r>
          </w:p>
        </w:tc>
      </w:tr>
      <w:tr w:rsidR="005C21B0" w:rsidRPr="005C21B0" w14:paraId="46FC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9087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5C21B0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59665CA3" w14:textId="77777777" w:rsidR="005C21B0" w:rsidRPr="005C21B0" w:rsidRDefault="005C21B0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5C21B0">
              <w:rPr>
                <w:lang w:val="en-US"/>
              </w:rPr>
              <w:t>review_workflow_configuration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organizational_hierarchy</w:t>
            </w:r>
            <w:proofErr w:type="spellEnd"/>
            <w:r w:rsidRPr="005C21B0">
              <w:rPr>
                <w:lang w:val="en-US"/>
              </w:rPr>
              <w:t xml:space="preserve">, </w:t>
            </w:r>
            <w:proofErr w:type="spellStart"/>
            <w:r w:rsidRPr="005C21B0">
              <w:rPr>
                <w:lang w:val="en-US"/>
              </w:rPr>
              <w:t>approval_matrix</w:t>
            </w:r>
            <w:proofErr w:type="spellEnd"/>
          </w:p>
        </w:tc>
      </w:tr>
    </w:tbl>
    <w:p w14:paraId="4257EA8A" w14:textId="77777777" w:rsidR="0079131C" w:rsidRDefault="0079131C" w:rsidP="00CA3BF9">
      <w:pPr>
        <w:pBdr>
          <w:between w:val="single" w:sz="4" w:space="1" w:color="auto"/>
        </w:pBdr>
      </w:pPr>
    </w:p>
    <w:p w14:paraId="4A08A9D9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2631D31" w14:textId="1BCE07A9" w:rsidR="00117DB7" w:rsidRPr="00117DB7" w:rsidRDefault="00117DB7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117DB7">
        <w:rPr>
          <w:b/>
          <w:bCs/>
          <w:lang w:val="en-US"/>
        </w:rPr>
        <w:lastRenderedPageBreak/>
        <w:t>Business Rule: BR-HM-073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478"/>
      </w:tblGrid>
      <w:tr w:rsidR="00117DB7" w:rsidRPr="00117DB7" w14:paraId="15733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CE93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117DB7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F894DA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117DB7">
              <w:rPr>
                <w:b/>
                <w:bCs/>
                <w:lang w:val="en-US"/>
              </w:rPr>
              <w:t>Description</w:t>
            </w:r>
          </w:p>
        </w:tc>
      </w:tr>
      <w:tr w:rsidR="00117DB7" w:rsidRPr="00117DB7" w14:paraId="16EC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56BD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3A7789BF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BR-HM-073</w:t>
            </w:r>
          </w:p>
        </w:tc>
      </w:tr>
      <w:tr w:rsidR="00117DB7" w:rsidRPr="00117DB7" w14:paraId="43AA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27C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C84F4A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Payment Deadline Policy</w:t>
            </w:r>
          </w:p>
        </w:tc>
      </w:tr>
      <w:tr w:rsidR="00117DB7" w:rsidRPr="00117DB7" w14:paraId="75B4D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6971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9AB8E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Constraint</w:t>
            </w:r>
          </w:p>
        </w:tc>
      </w:tr>
      <w:tr w:rsidR="00117DB7" w:rsidRPr="00117DB7" w14:paraId="4A48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4F3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50AAFA1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To establish clear payment deadlines and enforcement procedures for extended stay charges, ensuring financial accountability and enabling timely reservation management.</w:t>
            </w:r>
          </w:p>
        </w:tc>
      </w:tr>
      <w:tr w:rsidR="00117DB7" w:rsidRPr="00117DB7" w14:paraId="6C07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725E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3E916CC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117DB7">
              <w:rPr>
                <w:lang w:val="en-US"/>
              </w:rPr>
              <w:t>payment.due_date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payment.status</w:t>
            </w:r>
            <w:proofErr w:type="spellEnd"/>
            <w:proofErr w:type="gram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stay.start</w:t>
            </w:r>
            <w:proofErr w:type="gramEnd"/>
            <w:r w:rsidRPr="00117DB7">
              <w:rPr>
                <w:lang w:val="en-US"/>
              </w:rPr>
              <w:t>_date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payment.grace</w:t>
            </w:r>
            <w:proofErr w:type="gramEnd"/>
            <w:r w:rsidRPr="00117DB7">
              <w:rPr>
                <w:lang w:val="en-US"/>
              </w:rPr>
              <w:t>_period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approval.revocation</w:t>
            </w:r>
            <w:proofErr w:type="spellEnd"/>
            <w:proofErr w:type="gramEnd"/>
          </w:p>
        </w:tc>
      </w:tr>
      <w:tr w:rsidR="00117DB7" w:rsidRPr="00117DB7" w14:paraId="2606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D01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60AB486F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BR-HM-073.a: Extended stay charges MUST be paid within 3 days of application approval or 7 days before stay start date, whichever is earlier.</w:t>
            </w:r>
            <w:r w:rsidRPr="00117DB7">
              <w:rPr>
                <w:lang w:val="en-US"/>
              </w:rPr>
              <w:br/>
              <w:t>BR-HM-073.b: System MUST send payment reminder notifications at: approval, 3 days before deadline, 1 day before deadline.</w:t>
            </w:r>
            <w:r w:rsidRPr="00117DB7">
              <w:rPr>
                <w:lang w:val="en-US"/>
              </w:rPr>
              <w:br/>
              <w:t>BR-HM-073.c: If payment not received by deadline, system automatically sends final warning 24 hours before approval revocation.</w:t>
            </w:r>
            <w:r w:rsidRPr="00117DB7">
              <w:rPr>
                <w:lang w:val="en-US"/>
              </w:rPr>
              <w:br/>
              <w:t>BR-HM-073.d: Unpaid applications have approval automatically revoked on stay start date.</w:t>
            </w:r>
            <w:r w:rsidRPr="00117DB7">
              <w:rPr>
                <w:lang w:val="en-US"/>
              </w:rPr>
              <w:br/>
              <w:t>BR-HM-073.e: Caretaker can grant 48-hour extension for genuine hardship cases.</w:t>
            </w:r>
          </w:p>
        </w:tc>
      </w:tr>
      <w:tr w:rsidR="00117DB7" w:rsidRPr="00117DB7" w14:paraId="75CC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899D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5932329C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117DB7">
              <w:rPr>
                <w:lang w:val="en-US"/>
              </w:rPr>
              <w:t>payment_deadline</w:t>
            </w:r>
            <w:proofErr w:type="spellEnd"/>
            <w:r w:rsidRPr="00117DB7">
              <w:rPr>
                <w:lang w:val="en-US"/>
              </w:rPr>
              <w:t xml:space="preserve"> = </w:t>
            </w:r>
            <w:proofErr w:type="gramStart"/>
            <w:r w:rsidRPr="00117DB7">
              <w:rPr>
                <w:lang w:val="en-US"/>
              </w:rPr>
              <w:t>MIN(</w:t>
            </w:r>
            <w:proofErr w:type="spellStart"/>
            <w:proofErr w:type="gramEnd"/>
            <w:r w:rsidRPr="00117DB7">
              <w:rPr>
                <w:lang w:val="en-US"/>
              </w:rPr>
              <w:t>approval_date</w:t>
            </w:r>
            <w:proofErr w:type="spellEnd"/>
            <w:r w:rsidRPr="00117DB7">
              <w:rPr>
                <w:lang w:val="en-US"/>
              </w:rPr>
              <w:t xml:space="preserve"> + 3_days, </w:t>
            </w:r>
            <w:proofErr w:type="spellStart"/>
            <w:r w:rsidRPr="00117DB7">
              <w:rPr>
                <w:lang w:val="en-US"/>
              </w:rPr>
              <w:t>start_date</w:t>
            </w:r>
            <w:proofErr w:type="spellEnd"/>
            <w:r w:rsidRPr="00117DB7">
              <w:rPr>
                <w:lang w:val="en-US"/>
              </w:rPr>
              <w:t xml:space="preserve"> - 7_days) AND IF </w:t>
            </w:r>
            <w:proofErr w:type="spellStart"/>
            <w:r w:rsidRPr="00117DB7">
              <w:rPr>
                <w:lang w:val="en-US"/>
              </w:rPr>
              <w:t>current_date</w:t>
            </w:r>
            <w:proofErr w:type="spellEnd"/>
            <w:r w:rsidRPr="00117DB7">
              <w:rPr>
                <w:lang w:val="en-US"/>
              </w:rPr>
              <w:t xml:space="preserve"> = deadline AND </w:t>
            </w:r>
            <w:proofErr w:type="spellStart"/>
            <w:r w:rsidRPr="00117DB7">
              <w:rPr>
                <w:lang w:val="en-US"/>
              </w:rPr>
              <w:t>payment_status</w:t>
            </w:r>
            <w:proofErr w:type="spellEnd"/>
            <w:r w:rsidRPr="00117DB7">
              <w:rPr>
                <w:lang w:val="en-US"/>
              </w:rPr>
              <w:t xml:space="preserve"> ≠ 'Paid' THEN </w:t>
            </w:r>
            <w:proofErr w:type="spellStart"/>
            <w:r w:rsidRPr="00117DB7">
              <w:rPr>
                <w:lang w:val="en-US"/>
              </w:rPr>
              <w:t>send_final_warning</w:t>
            </w:r>
            <w:proofErr w:type="spellEnd"/>
            <w:r w:rsidRPr="00117DB7">
              <w:rPr>
                <w:lang w:val="en-US"/>
              </w:rPr>
              <w:t xml:space="preserve">(24_hours) AND IF </w:t>
            </w:r>
            <w:proofErr w:type="spellStart"/>
            <w:r w:rsidRPr="00117DB7">
              <w:rPr>
                <w:lang w:val="en-US"/>
              </w:rPr>
              <w:t>current_date</w:t>
            </w:r>
            <w:proofErr w:type="spellEnd"/>
            <w:r w:rsidRPr="00117DB7">
              <w:rPr>
                <w:lang w:val="en-US"/>
              </w:rPr>
              <w:t xml:space="preserve"> = </w:t>
            </w:r>
            <w:proofErr w:type="spellStart"/>
            <w:r w:rsidRPr="00117DB7">
              <w:rPr>
                <w:lang w:val="en-US"/>
              </w:rPr>
              <w:t>start_date</w:t>
            </w:r>
            <w:proofErr w:type="spellEnd"/>
            <w:r w:rsidRPr="00117DB7">
              <w:rPr>
                <w:lang w:val="en-US"/>
              </w:rPr>
              <w:t xml:space="preserve"> AND </w:t>
            </w:r>
            <w:proofErr w:type="spellStart"/>
            <w:r w:rsidRPr="00117DB7">
              <w:rPr>
                <w:lang w:val="en-US"/>
              </w:rPr>
              <w:t>payment_status</w:t>
            </w:r>
            <w:proofErr w:type="spellEnd"/>
            <w:r w:rsidRPr="00117DB7">
              <w:rPr>
                <w:lang w:val="en-US"/>
              </w:rPr>
              <w:t xml:space="preserve"> ≠ 'Paid' THEN </w:t>
            </w:r>
            <w:proofErr w:type="spellStart"/>
            <w:r w:rsidRPr="00117DB7">
              <w:rPr>
                <w:lang w:val="en-US"/>
              </w:rPr>
              <w:t>revoke_</w:t>
            </w:r>
            <w:proofErr w:type="gramStart"/>
            <w:r w:rsidRPr="00117DB7">
              <w:rPr>
                <w:lang w:val="en-US"/>
              </w:rPr>
              <w:t>approval</w:t>
            </w:r>
            <w:proofErr w:type="spellEnd"/>
            <w:r w:rsidRPr="00117DB7">
              <w:rPr>
                <w:lang w:val="en-US"/>
              </w:rPr>
              <w:t>(</w:t>
            </w:r>
            <w:proofErr w:type="gramEnd"/>
            <w:r w:rsidRPr="00117DB7">
              <w:rPr>
                <w:lang w:val="en-US"/>
              </w:rPr>
              <w:t xml:space="preserve">) AND </w:t>
            </w:r>
            <w:proofErr w:type="spellStart"/>
            <w:r w:rsidRPr="00117DB7">
              <w:rPr>
                <w:lang w:val="en-US"/>
              </w:rPr>
              <w:t>release_</w:t>
            </w:r>
            <w:proofErr w:type="gramStart"/>
            <w:r w:rsidRPr="00117DB7">
              <w:rPr>
                <w:lang w:val="en-US"/>
              </w:rPr>
              <w:t>reservation</w:t>
            </w:r>
            <w:proofErr w:type="spellEnd"/>
            <w:r w:rsidRPr="00117DB7">
              <w:rPr>
                <w:lang w:val="en-US"/>
              </w:rPr>
              <w:t>(</w:t>
            </w:r>
            <w:proofErr w:type="gramEnd"/>
            <w:r w:rsidRPr="00117DB7">
              <w:rPr>
                <w:lang w:val="en-US"/>
              </w:rPr>
              <w:t>).</w:t>
            </w:r>
          </w:p>
        </w:tc>
      </w:tr>
      <w:tr w:rsidR="00117DB7" w:rsidRPr="00117DB7" w14:paraId="359D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DB08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1852A55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Ensures timely payments, enables effective resource management, maintains financial discipline, and provides clear expectations for students.</w:t>
            </w:r>
          </w:p>
        </w:tc>
      </w:tr>
      <w:tr w:rsidR="00117DB7" w:rsidRPr="00117DB7" w14:paraId="483A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CAD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520C9849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HM-UC-113-03 (Manage Extended Stay Operations)</w:t>
            </w:r>
          </w:p>
        </w:tc>
      </w:tr>
      <w:tr w:rsidR="00117DB7" w:rsidRPr="00117DB7" w14:paraId="551D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CD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530A81A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117DB7">
              <w:rPr>
                <w:lang w:val="en-US"/>
              </w:rPr>
              <w:t>payment_policy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deadline_configuration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notification_schedule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financial_management_database</w:t>
            </w:r>
            <w:proofErr w:type="spellEnd"/>
          </w:p>
        </w:tc>
      </w:tr>
    </w:tbl>
    <w:p w14:paraId="6241C5AA" w14:textId="77777777" w:rsidR="00117DB7" w:rsidRPr="00117DB7" w:rsidRDefault="00117DB7" w:rsidP="00CA3BF9">
      <w:pPr>
        <w:pBdr>
          <w:between w:val="single" w:sz="4" w:space="1" w:color="auto"/>
        </w:pBdr>
        <w:rPr>
          <w:lang w:val="en-US"/>
        </w:rPr>
      </w:pPr>
      <w:r w:rsidRPr="00117DB7">
        <w:rPr>
          <w:lang w:val="en-US"/>
        </w:rPr>
        <w:pict w14:anchorId="203D1534">
          <v:rect id="_x0000_i1408" style="width:0;height:1.5pt" o:hralign="center" o:hrstd="t" o:hr="t" fillcolor="#a0a0a0" stroked="f"/>
        </w:pict>
      </w:r>
    </w:p>
    <w:p w14:paraId="52A614FA" w14:textId="77777777" w:rsidR="00CA3BF9" w:rsidRDefault="00CA3BF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04905CB" w14:textId="4968C04D" w:rsidR="00117DB7" w:rsidRPr="00117DB7" w:rsidRDefault="00117DB7" w:rsidP="00CA3BF9">
      <w:pPr>
        <w:pBdr>
          <w:between w:val="single" w:sz="4" w:space="1" w:color="auto"/>
        </w:pBdr>
        <w:rPr>
          <w:b/>
          <w:bCs/>
          <w:lang w:val="en-US"/>
        </w:rPr>
      </w:pPr>
      <w:r w:rsidRPr="00117DB7">
        <w:rPr>
          <w:b/>
          <w:bCs/>
          <w:lang w:val="en-US"/>
        </w:rPr>
        <w:lastRenderedPageBreak/>
        <w:t>Business Rule: BR-HM-074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608"/>
      </w:tblGrid>
      <w:tr w:rsidR="00117DB7" w:rsidRPr="00117DB7" w14:paraId="655B0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FF9F6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117DB7">
              <w:rPr>
                <w:b/>
                <w:bCs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D53B91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b/>
                <w:bCs/>
                <w:lang w:val="en-US"/>
              </w:rPr>
            </w:pPr>
            <w:r w:rsidRPr="00117DB7">
              <w:rPr>
                <w:b/>
                <w:bCs/>
                <w:lang w:val="en-US"/>
              </w:rPr>
              <w:t>Description</w:t>
            </w:r>
          </w:p>
        </w:tc>
      </w:tr>
      <w:tr w:rsidR="00117DB7" w:rsidRPr="00117DB7" w14:paraId="2913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2F1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BR ID</w:t>
            </w:r>
          </w:p>
        </w:tc>
        <w:tc>
          <w:tcPr>
            <w:tcW w:w="0" w:type="auto"/>
            <w:vAlign w:val="center"/>
            <w:hideMark/>
          </w:tcPr>
          <w:p w14:paraId="7AABBA33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BR-HM-074</w:t>
            </w:r>
          </w:p>
        </w:tc>
      </w:tr>
      <w:tr w:rsidR="00117DB7" w:rsidRPr="00117DB7" w14:paraId="3EB1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41D6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3FF92D9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Vacation Services Coordination</w:t>
            </w:r>
          </w:p>
        </w:tc>
      </w:tr>
      <w:tr w:rsidR="00117DB7" w:rsidRPr="00117DB7" w14:paraId="551A0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75E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853A4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Inference</w:t>
            </w:r>
          </w:p>
        </w:tc>
      </w:tr>
      <w:tr w:rsidR="00117DB7" w:rsidRPr="00117DB7" w14:paraId="1BEF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A120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Purpose / Rationale</w:t>
            </w:r>
          </w:p>
        </w:tc>
        <w:tc>
          <w:tcPr>
            <w:tcW w:w="0" w:type="auto"/>
            <w:vAlign w:val="center"/>
            <w:hideMark/>
          </w:tcPr>
          <w:p w14:paraId="7E4443F4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To ensure essential hostel services (food, cleaning, security) are properly coordinated for extended stay students during vacation periods when regular operations are scaled down.</w:t>
            </w:r>
          </w:p>
        </w:tc>
      </w:tr>
      <w:tr w:rsidR="00117DB7" w:rsidRPr="00117DB7" w14:paraId="5350C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5C82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Inputs &amp; Terms</w:t>
            </w:r>
          </w:p>
        </w:tc>
        <w:tc>
          <w:tcPr>
            <w:tcW w:w="0" w:type="auto"/>
            <w:vAlign w:val="center"/>
            <w:hideMark/>
          </w:tcPr>
          <w:p w14:paraId="46C6CA6E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117DB7">
              <w:rPr>
                <w:lang w:val="en-US"/>
              </w:rPr>
              <w:t>extended_stay_</w:t>
            </w:r>
            <w:proofErr w:type="gramStart"/>
            <w:r w:rsidRPr="00117DB7">
              <w:rPr>
                <w:lang w:val="en-US"/>
              </w:rPr>
              <w:t>students.count</w:t>
            </w:r>
            <w:proofErr w:type="spellEnd"/>
            <w:proofErr w:type="gram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service.type</w:t>
            </w:r>
            <w:proofErr w:type="spellEnd"/>
            <w:proofErr w:type="gram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service.schedule</w:t>
            </w:r>
            <w:proofErr w:type="spellEnd"/>
            <w:proofErr w:type="gram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staff.allocation</w:t>
            </w:r>
            <w:proofErr w:type="spellEnd"/>
            <w:proofErr w:type="gramEnd"/>
            <w:r w:rsidRPr="00117DB7">
              <w:rPr>
                <w:lang w:val="en-US"/>
              </w:rPr>
              <w:t xml:space="preserve">, </w:t>
            </w:r>
            <w:proofErr w:type="spellStart"/>
            <w:proofErr w:type="gramStart"/>
            <w:r w:rsidRPr="00117DB7">
              <w:rPr>
                <w:lang w:val="en-US"/>
              </w:rPr>
              <w:t>resource.requirements</w:t>
            </w:r>
            <w:proofErr w:type="spellEnd"/>
            <w:proofErr w:type="gramEnd"/>
          </w:p>
        </w:tc>
      </w:tr>
      <w:tr w:rsidR="00117DB7" w:rsidRPr="00117DB7" w14:paraId="5F6E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648E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Canonical Statement(s)</w:t>
            </w:r>
          </w:p>
        </w:tc>
        <w:tc>
          <w:tcPr>
            <w:tcW w:w="0" w:type="auto"/>
            <w:vAlign w:val="center"/>
            <w:hideMark/>
          </w:tcPr>
          <w:p w14:paraId="082A7248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BR-HM-074.a: Caretaker MUST coordinate mess services based on confirmed extended stay count.</w:t>
            </w:r>
            <w:r w:rsidRPr="00117DB7">
              <w:rPr>
                <w:lang w:val="en-US"/>
              </w:rPr>
              <w:br/>
              <w:t>BR-HM-074.b: Cleaning services MUST be scheduled for occupied areas during vacation.</w:t>
            </w:r>
            <w:r w:rsidRPr="00117DB7">
              <w:rPr>
                <w:lang w:val="en-US"/>
              </w:rPr>
              <w:br/>
              <w:t>BR-HM-074.c: Security coverage MUST be ensured 24/7 for hostels with extended stay students.</w:t>
            </w:r>
            <w:r w:rsidRPr="00117DB7">
              <w:rPr>
                <w:lang w:val="en-US"/>
              </w:rPr>
              <w:br/>
              <w:t>BR-HM-074.d: System MUST generate service planning reports 7 days before vacation start.</w:t>
            </w:r>
            <w:r w:rsidRPr="00117DB7">
              <w:rPr>
                <w:lang w:val="en-US"/>
              </w:rPr>
              <w:br/>
              <w:t>BR-HM-074.e: Service adjustments MUST be made if extended stay count changes.</w:t>
            </w:r>
          </w:p>
        </w:tc>
      </w:tr>
      <w:tr w:rsidR="00117DB7" w:rsidRPr="00117DB7" w14:paraId="65F9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90C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Logic (Business Logic)</w:t>
            </w:r>
          </w:p>
        </w:tc>
        <w:tc>
          <w:tcPr>
            <w:tcW w:w="0" w:type="auto"/>
            <w:vAlign w:val="center"/>
            <w:hideMark/>
          </w:tcPr>
          <w:p w14:paraId="0510863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 xml:space="preserve">WHEN vacation_starts_in_7_days THEN </w:t>
            </w:r>
            <w:proofErr w:type="spellStart"/>
            <w:r w:rsidRPr="00117DB7">
              <w:rPr>
                <w:lang w:val="en-US"/>
              </w:rPr>
              <w:t>generate_occupancy_report</w:t>
            </w:r>
            <w:proofErr w:type="spellEnd"/>
            <w:r w:rsidRPr="00117DB7">
              <w:rPr>
                <w:lang w:val="en-US"/>
              </w:rPr>
              <w:t>(</w:t>
            </w:r>
            <w:proofErr w:type="spellStart"/>
            <w:r w:rsidRPr="00117DB7">
              <w:rPr>
                <w:lang w:val="en-US"/>
              </w:rPr>
              <w:t>approved_extended_stays</w:t>
            </w:r>
            <w:proofErr w:type="spellEnd"/>
            <w:r w:rsidRPr="00117DB7">
              <w:rPr>
                <w:lang w:val="en-US"/>
              </w:rPr>
              <w:t xml:space="preserve">) AND </w:t>
            </w:r>
            <w:proofErr w:type="spellStart"/>
            <w:r w:rsidRPr="00117DB7">
              <w:rPr>
                <w:lang w:val="en-US"/>
              </w:rPr>
              <w:t>caretaker_plans_services</w:t>
            </w:r>
            <w:proofErr w:type="spellEnd"/>
            <w:r w:rsidRPr="00117DB7">
              <w:rPr>
                <w:lang w:val="en-US"/>
              </w:rPr>
              <w:t>(</w:t>
            </w:r>
            <w:proofErr w:type="spellStart"/>
            <w:r w:rsidRPr="00117DB7">
              <w:rPr>
                <w:lang w:val="en-US"/>
              </w:rPr>
              <w:t>expected_count</w:t>
            </w:r>
            <w:proofErr w:type="spellEnd"/>
            <w:r w:rsidRPr="00117DB7">
              <w:rPr>
                <w:lang w:val="en-US"/>
              </w:rPr>
              <w:t xml:space="preserve">) AND </w:t>
            </w:r>
            <w:proofErr w:type="spellStart"/>
            <w:r w:rsidRPr="00117DB7">
              <w:rPr>
                <w:lang w:val="en-US"/>
              </w:rPr>
              <w:t>schedule_</w:t>
            </w:r>
            <w:proofErr w:type="gramStart"/>
            <w:r w:rsidRPr="00117DB7">
              <w:rPr>
                <w:lang w:val="en-US"/>
              </w:rPr>
              <w:t>mess</w:t>
            </w:r>
            <w:proofErr w:type="spellEnd"/>
            <w:r w:rsidRPr="00117DB7">
              <w:rPr>
                <w:lang w:val="en-US"/>
              </w:rPr>
              <w:t>(</w:t>
            </w:r>
            <w:proofErr w:type="spellStart"/>
            <w:proofErr w:type="gramEnd"/>
            <w:r w:rsidRPr="00117DB7">
              <w:rPr>
                <w:lang w:val="en-US"/>
              </w:rPr>
              <w:t>meals_per_day</w:t>
            </w:r>
            <w:proofErr w:type="spellEnd"/>
            <w:r w:rsidRPr="00117DB7">
              <w:rPr>
                <w:lang w:val="en-US"/>
              </w:rPr>
              <w:t xml:space="preserve"> × </w:t>
            </w:r>
            <w:proofErr w:type="spellStart"/>
            <w:r w:rsidRPr="00117DB7">
              <w:rPr>
                <w:lang w:val="en-US"/>
              </w:rPr>
              <w:t>student_count</w:t>
            </w:r>
            <w:proofErr w:type="spellEnd"/>
            <w:r w:rsidRPr="00117DB7">
              <w:rPr>
                <w:lang w:val="en-US"/>
              </w:rPr>
              <w:t xml:space="preserve">) AND </w:t>
            </w:r>
            <w:proofErr w:type="spellStart"/>
            <w:r w:rsidRPr="00117DB7">
              <w:rPr>
                <w:lang w:val="en-US"/>
              </w:rPr>
              <w:t>schedule_cleaning</w:t>
            </w:r>
            <w:proofErr w:type="spellEnd"/>
            <w:r w:rsidRPr="00117DB7">
              <w:rPr>
                <w:lang w:val="en-US"/>
              </w:rPr>
              <w:t>(</w:t>
            </w:r>
            <w:proofErr w:type="spellStart"/>
            <w:r w:rsidRPr="00117DB7">
              <w:rPr>
                <w:lang w:val="en-US"/>
              </w:rPr>
              <w:t>occupied_blocks</w:t>
            </w:r>
            <w:proofErr w:type="spellEnd"/>
            <w:r w:rsidRPr="00117DB7">
              <w:rPr>
                <w:lang w:val="en-US"/>
              </w:rPr>
              <w:t xml:space="preserve">) AND </w:t>
            </w:r>
            <w:proofErr w:type="spellStart"/>
            <w:r w:rsidRPr="00117DB7">
              <w:rPr>
                <w:lang w:val="en-US"/>
              </w:rPr>
              <w:t>ensure_security_</w:t>
            </w:r>
            <w:proofErr w:type="gramStart"/>
            <w:r w:rsidRPr="00117DB7">
              <w:rPr>
                <w:lang w:val="en-US"/>
              </w:rPr>
              <w:t>coverage</w:t>
            </w:r>
            <w:proofErr w:type="spellEnd"/>
            <w:r w:rsidRPr="00117DB7">
              <w:rPr>
                <w:lang w:val="en-US"/>
              </w:rPr>
              <w:t>(</w:t>
            </w:r>
            <w:proofErr w:type="gramEnd"/>
            <w:r w:rsidRPr="00117DB7">
              <w:rPr>
                <w:lang w:val="en-US"/>
              </w:rPr>
              <w:t xml:space="preserve">) AND IF </w:t>
            </w:r>
            <w:proofErr w:type="spellStart"/>
            <w:r w:rsidRPr="00117DB7">
              <w:rPr>
                <w:lang w:val="en-US"/>
              </w:rPr>
              <w:t>count_changes</w:t>
            </w:r>
            <w:proofErr w:type="spellEnd"/>
            <w:r w:rsidRPr="00117DB7">
              <w:rPr>
                <w:lang w:val="en-US"/>
              </w:rPr>
              <w:t xml:space="preserve"> THEN </w:t>
            </w:r>
            <w:proofErr w:type="spellStart"/>
            <w:r w:rsidRPr="00117DB7">
              <w:rPr>
                <w:lang w:val="en-US"/>
              </w:rPr>
              <w:t>adjust_</w:t>
            </w:r>
            <w:proofErr w:type="gramStart"/>
            <w:r w:rsidRPr="00117DB7">
              <w:rPr>
                <w:lang w:val="en-US"/>
              </w:rPr>
              <w:t>services</w:t>
            </w:r>
            <w:proofErr w:type="spellEnd"/>
            <w:r w:rsidRPr="00117DB7">
              <w:rPr>
                <w:lang w:val="en-US"/>
              </w:rPr>
              <w:t>(</w:t>
            </w:r>
            <w:proofErr w:type="gramEnd"/>
            <w:r w:rsidRPr="00117DB7">
              <w:rPr>
                <w:lang w:val="en-US"/>
              </w:rPr>
              <w:t>).</w:t>
            </w:r>
          </w:p>
        </w:tc>
      </w:tr>
      <w:tr w:rsidR="00117DB7" w:rsidRPr="00117DB7" w14:paraId="7A96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BCD8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Effects / Outcomes</w:t>
            </w:r>
          </w:p>
        </w:tc>
        <w:tc>
          <w:tcPr>
            <w:tcW w:w="0" w:type="auto"/>
            <w:vAlign w:val="center"/>
            <w:hideMark/>
          </w:tcPr>
          <w:p w14:paraId="239A8968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Ensures adequate services for extended stay students, optimizes resource allocation, maintains hostel standards during vacation, and supports operational efficiency.</w:t>
            </w:r>
          </w:p>
        </w:tc>
      </w:tr>
      <w:tr w:rsidR="00117DB7" w:rsidRPr="00117DB7" w14:paraId="38D2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E277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Used In (Traceability)</w:t>
            </w:r>
          </w:p>
        </w:tc>
        <w:tc>
          <w:tcPr>
            <w:tcW w:w="0" w:type="auto"/>
            <w:vAlign w:val="center"/>
            <w:hideMark/>
          </w:tcPr>
          <w:p w14:paraId="60F1D701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lang w:val="en-US"/>
              </w:rPr>
              <w:t>HM-UC-113-03 (Manage Extended Stay Operations)</w:t>
            </w:r>
          </w:p>
        </w:tc>
      </w:tr>
      <w:tr w:rsidR="00117DB7" w:rsidRPr="00117DB7" w14:paraId="39BC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A5A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r w:rsidRPr="00117DB7">
              <w:rPr>
                <w:b/>
                <w:bCs/>
                <w:lang w:val="en-US"/>
              </w:rPr>
              <w:t>Parameters / Source of Truth</w:t>
            </w:r>
          </w:p>
        </w:tc>
        <w:tc>
          <w:tcPr>
            <w:tcW w:w="0" w:type="auto"/>
            <w:vAlign w:val="center"/>
            <w:hideMark/>
          </w:tcPr>
          <w:p w14:paraId="17447EAB" w14:textId="77777777" w:rsidR="00117DB7" w:rsidRPr="00117DB7" w:rsidRDefault="00117DB7" w:rsidP="00CA3BF9">
            <w:pPr>
              <w:pBdr>
                <w:between w:val="single" w:sz="4" w:space="1" w:color="auto"/>
              </w:pBdr>
              <w:rPr>
                <w:lang w:val="en-US"/>
              </w:rPr>
            </w:pPr>
            <w:proofErr w:type="spellStart"/>
            <w:r w:rsidRPr="00117DB7">
              <w:rPr>
                <w:lang w:val="en-US"/>
              </w:rPr>
              <w:t>service_planning_database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staff_allocation_system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mess_management_system</w:t>
            </w:r>
            <w:proofErr w:type="spellEnd"/>
            <w:r w:rsidRPr="00117DB7">
              <w:rPr>
                <w:lang w:val="en-US"/>
              </w:rPr>
              <w:t xml:space="preserve">, </w:t>
            </w:r>
            <w:proofErr w:type="spellStart"/>
            <w:r w:rsidRPr="00117DB7">
              <w:rPr>
                <w:lang w:val="en-US"/>
              </w:rPr>
              <w:t>security_schedule</w:t>
            </w:r>
            <w:proofErr w:type="spellEnd"/>
          </w:p>
        </w:tc>
      </w:tr>
    </w:tbl>
    <w:p w14:paraId="17C05608" w14:textId="77777777" w:rsidR="004C0365" w:rsidRDefault="004C0365" w:rsidP="00CA3BF9">
      <w:pPr>
        <w:pBdr>
          <w:between w:val="single" w:sz="4" w:space="1" w:color="auto"/>
        </w:pBdr>
      </w:pPr>
    </w:p>
    <w:p w14:paraId="7BCEA055" w14:textId="77777777" w:rsidR="00E60326" w:rsidRDefault="00E60326" w:rsidP="00CA3BF9">
      <w:pPr>
        <w:pBdr>
          <w:between w:val="single" w:sz="4" w:space="1" w:color="auto"/>
        </w:pBdr>
      </w:pPr>
    </w:p>
    <w:sectPr w:rsidR="00E6032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AC7C" w14:textId="77777777" w:rsidR="00785ED6" w:rsidRDefault="00785ED6" w:rsidP="00E505A8">
      <w:pPr>
        <w:spacing w:after="0" w:line="240" w:lineRule="auto"/>
      </w:pPr>
      <w:r>
        <w:separator/>
      </w:r>
    </w:p>
  </w:endnote>
  <w:endnote w:type="continuationSeparator" w:id="0">
    <w:p w14:paraId="374F7C05" w14:textId="77777777" w:rsidR="00785ED6" w:rsidRDefault="00785ED6" w:rsidP="00E5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A8E2" w14:textId="77777777" w:rsidR="00785ED6" w:rsidRDefault="00785ED6" w:rsidP="00E505A8">
      <w:pPr>
        <w:spacing w:after="0" w:line="240" w:lineRule="auto"/>
      </w:pPr>
      <w:r>
        <w:separator/>
      </w:r>
    </w:p>
  </w:footnote>
  <w:footnote w:type="continuationSeparator" w:id="0">
    <w:p w14:paraId="508FDE02" w14:textId="77777777" w:rsidR="00785ED6" w:rsidRDefault="00785ED6" w:rsidP="00E50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254B" w14:textId="65DF2602" w:rsidR="00E505A8" w:rsidRPr="00E505A8" w:rsidRDefault="00E505A8" w:rsidP="00E505A8">
    <w:pPr>
      <w:pStyle w:val="Header"/>
      <w:jc w:val="center"/>
      <w:rPr>
        <w:b/>
        <w:bCs/>
        <w:sz w:val="38"/>
        <w:szCs w:val="3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2D45"/>
    <w:multiLevelType w:val="multilevel"/>
    <w:tmpl w:val="F9A0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432FB"/>
    <w:multiLevelType w:val="multilevel"/>
    <w:tmpl w:val="F3A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2437">
    <w:abstractNumId w:val="0"/>
  </w:num>
  <w:num w:numId="2" w16cid:durableId="1577746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6D"/>
    <w:rsid w:val="00117DB7"/>
    <w:rsid w:val="003A162A"/>
    <w:rsid w:val="003D4192"/>
    <w:rsid w:val="004C0365"/>
    <w:rsid w:val="004C7EEC"/>
    <w:rsid w:val="00596EB1"/>
    <w:rsid w:val="005C21B0"/>
    <w:rsid w:val="006F13C7"/>
    <w:rsid w:val="00721302"/>
    <w:rsid w:val="00785ED6"/>
    <w:rsid w:val="0079131C"/>
    <w:rsid w:val="00814429"/>
    <w:rsid w:val="0085048C"/>
    <w:rsid w:val="008D1C0B"/>
    <w:rsid w:val="00906636"/>
    <w:rsid w:val="00AF06D4"/>
    <w:rsid w:val="00C324AA"/>
    <w:rsid w:val="00CA3BF9"/>
    <w:rsid w:val="00D15241"/>
    <w:rsid w:val="00E505A8"/>
    <w:rsid w:val="00E60326"/>
    <w:rsid w:val="00EB0EDD"/>
    <w:rsid w:val="00F0026D"/>
    <w:rsid w:val="00F6077B"/>
    <w:rsid w:val="00F7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6F7A94E9"/>
  <w15:chartTrackingRefBased/>
  <w15:docId w15:val="{8D4EEF13-5048-432C-B5E9-9657B113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0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7EE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A8"/>
  </w:style>
  <w:style w:type="paragraph" w:styleId="Footer">
    <w:name w:val="footer"/>
    <w:basedOn w:val="Normal"/>
    <w:link w:val="FooterChar"/>
    <w:uiPriority w:val="99"/>
    <w:unhideWhenUsed/>
    <w:rsid w:val="00E5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10486</Words>
  <Characters>59774</Characters>
  <Application>Microsoft Office Word</Application>
  <DocSecurity>0</DocSecurity>
  <Lines>498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John</dc:creator>
  <cp:keywords/>
  <dc:description/>
  <cp:lastModifiedBy>Akshat Neema</cp:lastModifiedBy>
  <cp:revision>2</cp:revision>
  <dcterms:created xsi:type="dcterms:W3CDTF">2026-01-08T20:10:00Z</dcterms:created>
  <dcterms:modified xsi:type="dcterms:W3CDTF">2026-01-08T20:10:00Z</dcterms:modified>
</cp:coreProperties>
</file>