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==0.11.3.1pathlib==1.0.1shapely==1.8.5.post1decorator==4.4.2jaxlib==0.3.22+cuda11.cudnn805mlxtend==0.14.0uritemplate==3.0.1zipp==3.10.0dask==2022.2.0pymeeus==0.5.11debugpy==1.0.0chardet==3.0.4pyarrow==6.0.1cmaes==0.9.0cython==0.29.32sqlalchemy==1.4.43ipykernel==5.3.4distributed==2022.2.0pytz==2022.6pandas==1.3.5kiwisolver==1.4.4appdirs==1.4.4pexpect==4.8.0multitasking==0.0.11flatbuffers==1.12optuna==2.10.0cffi==1.15.1matplotlib==3.2.2colorlog==6.7.0statsmodels==0.12.2tblib==1.7.0numpy==1.21.6astunparse==1.6.3alembic==1.8.1convertdate==2.4.0patsy==0.5.3tensorflow==2.7.0+zzzcolab20220506150900graphviz==0.10.1markupsafe==2.0.1pyasn1==0.4.8tensorboard==2.9.1seglearn==1.2.5traitlets==5.1.1etils==0.9.0cachetools==5.2.0httplib2==0.17.4requests==2.28.1astor==0.8.1joblib==1.2.0psutil==5.4.8jinja2==2.11.3cycler==0.11.0sortedcontainers==2.4.0tqdm==4.64.1pyparsing==3.0.9google==2.0.3threadpoolctl==3.1.0msgpack==1.0.4fsspec==2022.10.0plotly==5.3.1ipywidgets==7.7.1packaging==21.3wcwidth==0.2.5keras==2.7.0ptyprocess==0.7.0click==7.1.2lightgbm==3.3.0greenlet==2.0.1gast==0.4.0toolz==0.12.0cloudpickle==1.5.0idna==2.10ta==0.10.2termcolor==2.1.0h5py==3.1.0jax==0.3.23yfinance==0.1.87numexpr==2.8.4oauth2client==4.1.3rsa==4.9dill==0.3.6pickleshare==0.7.5portpicker==1.3.9backcall==0.2.0mako==1.2.4verstack==3.2.5six==1.15.0pygments==2.6.1tornado==6.0.4urllib3==1.24.3seaborn==0.11.2wrapt==1.14.1certifi==2022.9.24scipy==1.7.3xgboost==0.9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orator==4.4.2etils==0.9.0tensorboard==2.9.1idna==2.10cloudpickle==1.5.0cycler==0.11.0zipp==3.10.0wrapt==1.14.1chardet==3.0.4threadpoolctl==3.1.0numexpr==2.8.4pathlib==1.0.1wcwidth==0.2.5traitlets==5.1.1seglearn==1.2.5scipy==1.7.3rsa==4.9pickleshare==0.7.5statsmodels==0.12.2certifi==2022.9.24parso==0.8.3requests==2.23.0ipywidgets==7.7.1jax==0.3.23backcall==0.2.0pandas==1.3.5psutil==5.4.8dill==0.3.6tblib==1.7.0portpicker==1.3.9kiwisolver==1.4.4jaxlib==0.3.22+cuda11.cudnn805pygments==2.6.1ta==0.10.2pyasn1==0.4.8gast==0.4.0pyarrow==6.0.1urllib3==1.24.3uritemplate==3.0.1httplib2==0.17.4keras==2.9.0tensorflow==2.9.2joblib==1.2.0pyparsing==3.0.9ipykernel==5.3.4packaging==21.3debugpy==1.0.0astunparse==1.6.3flatbuffers==1.12ptyprocess==0.7.0tornado==6.0.4h5py==3.1.0pytz==2022.6google==2.0.3cffi==1.15.1oauth2client==4.1.3jedi==0.18.1matplotlib==3.2.2astor==0.8.1six==1.15.0pexpect==4.8.0seaborn==0.11.2fsspec==2022.10.0termcolor==2.1.0numpy==1.21.6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