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12" w:rsidRPr="00E1705D" w:rsidRDefault="00996F58" w:rsidP="00901112">
      <w:pPr>
        <w:rPr>
          <w:rFonts w:cs="Arial"/>
          <w:szCs w:val="24"/>
        </w:rPr>
      </w:pPr>
      <w:r>
        <w:rPr>
          <w:rFonts w:cs="Arial"/>
          <w:noProof/>
          <w:szCs w:val="24"/>
          <w:lang w:val="en-US"/>
        </w:rPr>
        <w:pict>
          <v:roundrect id="AutoShape 7" o:spid="_x0000_s1026" style="position:absolute;margin-left:149.8pt;margin-top:-10.9pt;width:161.4pt;height:26.9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" fillcolor="#fde9d9 [665]">
            <v:textbox>
              <w:txbxContent>
                <w:p w:rsidR="00901112" w:rsidRPr="007815B1" w:rsidRDefault="00901112" w:rsidP="00901112">
                  <w:pPr>
                    <w:jc w:val="center"/>
                    <w:rPr>
                      <w:b/>
                      <w:sz w:val="28"/>
                    </w:rPr>
                  </w:pPr>
                  <w:r w:rsidRPr="007815B1">
                    <w:rPr>
                      <w:b/>
                      <w:sz w:val="28"/>
                    </w:rPr>
                    <w:t>JOB DESCRIPTION</w:t>
                  </w:r>
                </w:p>
              </w:txbxContent>
            </v:textbox>
          </v:roundrect>
        </w:pict>
      </w:r>
    </w:p>
    <w:p w:rsidR="00901112" w:rsidRPr="00E1705D" w:rsidRDefault="00901112" w:rsidP="00901112">
      <w:pPr>
        <w:rPr>
          <w:rFonts w:cs="Arial"/>
          <w:szCs w:val="24"/>
        </w:rPr>
      </w:pPr>
    </w:p>
    <w:p w:rsidR="00901112" w:rsidRPr="00E1705D" w:rsidRDefault="00901112" w:rsidP="00901112">
      <w:pPr>
        <w:rPr>
          <w:rFonts w:cs="Arial"/>
          <w:szCs w:val="24"/>
        </w:rPr>
      </w:pPr>
    </w:p>
    <w:tbl>
      <w:tblPr>
        <w:tblW w:w="10261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68"/>
        <w:gridCol w:w="4558"/>
        <w:gridCol w:w="1418"/>
        <w:gridCol w:w="1417"/>
      </w:tblGrid>
      <w:tr w:rsidR="00901112" w:rsidRPr="00E1705D" w:rsidTr="00493927">
        <w:trPr>
          <w:trHeight w:val="397"/>
        </w:trPr>
        <w:tc>
          <w:tcPr>
            <w:tcW w:w="10261" w:type="dxa"/>
            <w:gridSpan w:val="4"/>
            <w:shd w:val="clear" w:color="auto" w:fill="31849B" w:themeFill="accent5" w:themeFillShade="BF"/>
            <w:vAlign w:val="center"/>
          </w:tcPr>
          <w:p w:rsidR="00901112" w:rsidRPr="00E1705D" w:rsidRDefault="00901112" w:rsidP="00493927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E1705D">
              <w:rPr>
                <w:rFonts w:cs="Arial"/>
                <w:b/>
                <w:color w:val="FFFFFF"/>
                <w:szCs w:val="24"/>
              </w:rPr>
              <w:t>Job Details</w:t>
            </w:r>
          </w:p>
        </w:tc>
      </w:tr>
      <w:tr w:rsidR="00901112" w:rsidRPr="00E1705D" w:rsidTr="00493927">
        <w:trPr>
          <w:trHeight w:val="590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01112" w:rsidRPr="00E1705D" w:rsidRDefault="00901112" w:rsidP="00493927">
            <w:pPr>
              <w:rPr>
                <w:rFonts w:cs="Arial"/>
                <w:b/>
                <w:szCs w:val="24"/>
              </w:rPr>
            </w:pPr>
            <w:r w:rsidRPr="00E1705D">
              <w:rPr>
                <w:rFonts w:cs="Arial"/>
                <w:b/>
                <w:szCs w:val="24"/>
              </w:rPr>
              <w:t>Designation</w:t>
            </w:r>
          </w:p>
        </w:tc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12" w:rsidRPr="00E1705D" w:rsidRDefault="009A38D7" w:rsidP="00493927">
            <w:pPr>
              <w:rPr>
                <w:rFonts w:cs="Arial"/>
                <w:color w:val="000000" w:themeColor="text1"/>
                <w:szCs w:val="24"/>
              </w:rPr>
            </w:pPr>
            <w:r w:rsidRPr="00E1705D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>Sr. Software Developer</w:t>
            </w:r>
            <w:r w:rsidR="009D4647" w:rsidRPr="00E1705D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 xml:space="preserve"> (Dot Net</w:t>
            </w:r>
            <w:r w:rsidR="00D56B3D" w:rsidRPr="00E1705D">
              <w:rPr>
                <w:rFonts w:cs="Arial"/>
                <w:b/>
                <w:bCs/>
                <w:color w:val="000000" w:themeColor="text1"/>
                <w:szCs w:val="24"/>
                <w:lang w:eastAsia="en-IN"/>
              </w:rPr>
              <w:t xml:space="preserve">)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01112" w:rsidRPr="00E1705D" w:rsidRDefault="00901112" w:rsidP="00D56B3D">
            <w:pPr>
              <w:jc w:val="center"/>
              <w:rPr>
                <w:rFonts w:cs="Arial"/>
                <w:b/>
                <w:szCs w:val="24"/>
              </w:rPr>
            </w:pPr>
            <w:r w:rsidRPr="00E1705D">
              <w:rPr>
                <w:rFonts w:cs="Arial"/>
                <w:b/>
                <w:szCs w:val="24"/>
              </w:rPr>
              <w:t xml:space="preserve">Job Code: </w:t>
            </w:r>
            <w:r w:rsidR="00D56B3D" w:rsidRPr="00E1705D">
              <w:rPr>
                <w:rFonts w:cs="Arial"/>
                <w:b/>
                <w:szCs w:val="24"/>
              </w:rPr>
              <w:t>D</w:t>
            </w:r>
            <w:r w:rsidR="007679FC" w:rsidRPr="00E1705D">
              <w:rPr>
                <w:rFonts w:cs="Arial"/>
                <w:b/>
                <w:szCs w:val="24"/>
              </w:rPr>
              <w:t>N</w:t>
            </w:r>
            <w:r w:rsidR="009A38D7" w:rsidRPr="00E1705D">
              <w:rPr>
                <w:rFonts w:cs="Arial"/>
                <w:b/>
                <w:szCs w:val="24"/>
              </w:rPr>
              <w:t>SSD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12" w:rsidRPr="00E1705D" w:rsidRDefault="00901112" w:rsidP="00493927">
            <w:pPr>
              <w:jc w:val="center"/>
              <w:rPr>
                <w:rFonts w:cs="Arial"/>
                <w:szCs w:val="24"/>
              </w:rPr>
            </w:pPr>
            <w:r w:rsidRPr="00E1705D">
              <w:rPr>
                <w:rFonts w:cs="Arial"/>
                <w:szCs w:val="24"/>
              </w:rPr>
              <w:t xml:space="preserve">No. of Posts: </w:t>
            </w:r>
          </w:p>
        </w:tc>
      </w:tr>
      <w:tr w:rsidR="00901112" w:rsidRPr="00E1705D" w:rsidTr="00493927">
        <w:trPr>
          <w:trHeight w:val="39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01112" w:rsidRPr="00E1705D" w:rsidRDefault="00901112" w:rsidP="00493927">
            <w:pPr>
              <w:rPr>
                <w:rFonts w:cs="Arial"/>
                <w:b/>
                <w:szCs w:val="24"/>
              </w:rPr>
            </w:pPr>
            <w:r w:rsidRPr="00E1705D">
              <w:rPr>
                <w:rFonts w:cs="Arial"/>
                <w:b/>
                <w:szCs w:val="24"/>
              </w:rPr>
              <w:t>Department / Wing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12" w:rsidRPr="00E1705D" w:rsidRDefault="00D56B3D" w:rsidP="00493927">
            <w:pPr>
              <w:rPr>
                <w:rFonts w:cs="Arial"/>
                <w:szCs w:val="24"/>
              </w:rPr>
            </w:pPr>
            <w:r w:rsidRPr="00E1705D">
              <w:rPr>
                <w:rFonts w:cs="Arial"/>
                <w:szCs w:val="24"/>
              </w:rPr>
              <w:t>e-Governance</w:t>
            </w:r>
          </w:p>
        </w:tc>
      </w:tr>
      <w:tr w:rsidR="00901112" w:rsidRPr="00E1705D" w:rsidTr="00493927">
        <w:trPr>
          <w:trHeight w:val="39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01112" w:rsidRPr="00E1705D" w:rsidRDefault="00901112" w:rsidP="00493927">
            <w:pPr>
              <w:rPr>
                <w:rFonts w:cs="Arial"/>
                <w:b/>
                <w:szCs w:val="24"/>
              </w:rPr>
            </w:pPr>
            <w:r w:rsidRPr="00E1705D">
              <w:rPr>
                <w:rFonts w:cs="Arial"/>
                <w:b/>
                <w:szCs w:val="24"/>
              </w:rPr>
              <w:t>Reports to</w:t>
            </w:r>
          </w:p>
        </w:tc>
        <w:tc>
          <w:tcPr>
            <w:tcW w:w="7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112" w:rsidRPr="00E1705D" w:rsidRDefault="00D56B3D" w:rsidP="00493927">
            <w:pPr>
              <w:rPr>
                <w:rFonts w:cs="Arial"/>
                <w:szCs w:val="24"/>
              </w:rPr>
            </w:pPr>
            <w:r w:rsidRPr="00E1705D">
              <w:rPr>
                <w:rFonts w:cs="Arial"/>
                <w:szCs w:val="24"/>
              </w:rPr>
              <w:t>Project Manager</w:t>
            </w:r>
            <w:r w:rsidR="009A38D7" w:rsidRPr="00E1705D">
              <w:rPr>
                <w:rFonts w:cs="Arial"/>
                <w:szCs w:val="24"/>
              </w:rPr>
              <w:t xml:space="preserve"> / Project Leader</w:t>
            </w:r>
          </w:p>
        </w:tc>
      </w:tr>
    </w:tbl>
    <w:p w:rsidR="00901112" w:rsidRPr="00E1705D" w:rsidRDefault="00901112" w:rsidP="00901112">
      <w:pPr>
        <w:rPr>
          <w:rFonts w:cs="Arial"/>
          <w:szCs w:val="24"/>
        </w:rPr>
      </w:pPr>
    </w:p>
    <w:tbl>
      <w:tblPr>
        <w:tblpPr w:leftFromText="180" w:rightFromText="180" w:vertAnchor="text" w:tblpX="-372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95"/>
        <w:gridCol w:w="4819"/>
      </w:tblGrid>
      <w:tr w:rsidR="00901112" w:rsidRPr="00E1705D" w:rsidTr="00493927">
        <w:trPr>
          <w:trHeight w:val="397"/>
        </w:trPr>
        <w:tc>
          <w:tcPr>
            <w:tcW w:w="10314" w:type="dxa"/>
            <w:gridSpan w:val="2"/>
            <w:shd w:val="clear" w:color="auto" w:fill="31849B" w:themeFill="accent5" w:themeFillShade="BF"/>
            <w:vAlign w:val="center"/>
          </w:tcPr>
          <w:p w:rsidR="00901112" w:rsidRPr="00E1705D" w:rsidRDefault="00901112" w:rsidP="00493927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E1705D">
              <w:rPr>
                <w:rFonts w:cs="Arial"/>
                <w:b/>
                <w:color w:val="FFFFFF"/>
                <w:szCs w:val="24"/>
              </w:rPr>
              <w:t>Job Profile</w:t>
            </w:r>
          </w:p>
        </w:tc>
      </w:tr>
      <w:tr w:rsidR="00901112" w:rsidRPr="00E1705D" w:rsidTr="00493927">
        <w:trPr>
          <w:trHeight w:val="429"/>
        </w:trPr>
        <w:tc>
          <w:tcPr>
            <w:tcW w:w="5495" w:type="dxa"/>
            <w:shd w:val="clear" w:color="auto" w:fill="EAF1DD" w:themeFill="accent3" w:themeFillTint="33"/>
            <w:vAlign w:val="center"/>
          </w:tcPr>
          <w:p w:rsidR="00901112" w:rsidRPr="00E1705D" w:rsidRDefault="00901112" w:rsidP="00493927">
            <w:pPr>
              <w:jc w:val="center"/>
              <w:rPr>
                <w:rFonts w:cs="Arial"/>
                <w:b/>
                <w:szCs w:val="24"/>
              </w:rPr>
            </w:pPr>
            <w:r w:rsidRPr="00E1705D">
              <w:rPr>
                <w:rFonts w:cs="Arial"/>
                <w:b/>
                <w:szCs w:val="24"/>
              </w:rPr>
              <w:t>Minimum Education Required</w:t>
            </w:r>
          </w:p>
        </w:tc>
        <w:tc>
          <w:tcPr>
            <w:tcW w:w="4819" w:type="dxa"/>
            <w:shd w:val="clear" w:color="auto" w:fill="EAF1DD" w:themeFill="accent3" w:themeFillTint="33"/>
            <w:vAlign w:val="center"/>
          </w:tcPr>
          <w:p w:rsidR="00901112" w:rsidRPr="00E1705D" w:rsidRDefault="00901112" w:rsidP="00493927">
            <w:pPr>
              <w:jc w:val="center"/>
              <w:rPr>
                <w:rFonts w:cs="Arial"/>
                <w:b/>
                <w:szCs w:val="24"/>
              </w:rPr>
            </w:pPr>
            <w:r w:rsidRPr="00E1705D">
              <w:rPr>
                <w:rFonts w:cs="Arial"/>
                <w:b/>
                <w:szCs w:val="24"/>
              </w:rPr>
              <w:t>Minimum Experience Required</w:t>
            </w:r>
          </w:p>
        </w:tc>
      </w:tr>
      <w:tr w:rsidR="00901112" w:rsidRPr="00E1705D" w:rsidTr="00493927">
        <w:trPr>
          <w:trHeight w:val="973"/>
        </w:trPr>
        <w:tc>
          <w:tcPr>
            <w:tcW w:w="5495" w:type="dxa"/>
            <w:vAlign w:val="center"/>
          </w:tcPr>
          <w:p w:rsidR="00D56B3D" w:rsidRDefault="00D56B3D" w:rsidP="00D56B3D">
            <w:pPr>
              <w:rPr>
                <w:rFonts w:cs="Arial"/>
                <w:color w:val="34495E"/>
                <w:szCs w:val="24"/>
                <w:shd w:val="clear" w:color="auto" w:fill="FFFFFF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shd w:val="clear" w:color="auto" w:fill="FFFFFF"/>
                <w:lang w:eastAsia="en-IN"/>
              </w:rPr>
              <w:t>Should have acquired</w:t>
            </w:r>
            <w:r w:rsidR="00E1705D">
              <w:rPr>
                <w:rFonts w:cs="Arial"/>
                <w:color w:val="34495E"/>
                <w:szCs w:val="24"/>
                <w:shd w:val="clear" w:color="auto" w:fill="FFFFFF"/>
                <w:lang w:eastAsia="en-IN"/>
              </w:rPr>
              <w:t>:</w:t>
            </w:r>
          </w:p>
          <w:p w:rsidR="00E1705D" w:rsidRPr="00E1705D" w:rsidRDefault="00E1705D" w:rsidP="00D56B3D">
            <w:pPr>
              <w:rPr>
                <w:rFonts w:cs="Arial"/>
                <w:color w:val="34495E"/>
                <w:szCs w:val="24"/>
                <w:shd w:val="clear" w:color="auto" w:fill="FFFFFF"/>
                <w:lang w:eastAsia="en-IN"/>
              </w:rPr>
            </w:pPr>
          </w:p>
          <w:p w:rsidR="00E1705D" w:rsidRPr="00E1705D" w:rsidRDefault="00E1705D" w:rsidP="00E1705D">
            <w:pPr>
              <w:numPr>
                <w:ilvl w:val="0"/>
                <w:numId w:val="18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B.E./</w:t>
            </w:r>
            <w:proofErr w:type="spellStart"/>
            <w:r w:rsidRPr="00E1705D">
              <w:rPr>
                <w:rFonts w:cs="Arial"/>
                <w:color w:val="34495E"/>
                <w:szCs w:val="24"/>
                <w:lang w:eastAsia="en-IN"/>
              </w:rPr>
              <w:t>B.Tech</w:t>
            </w:r>
            <w:proofErr w:type="spellEnd"/>
            <w:r w:rsidRPr="00E1705D">
              <w:rPr>
                <w:rFonts w:cs="Arial"/>
                <w:color w:val="34495E"/>
                <w:szCs w:val="24"/>
                <w:lang w:eastAsia="en-IN"/>
              </w:rPr>
              <w:t>/MCA with specialization in Computers/Electronics/IT </w:t>
            </w:r>
            <w:r w:rsidRPr="00E1705D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OR</w:t>
            </w:r>
          </w:p>
          <w:p w:rsidR="00E1705D" w:rsidRPr="00E1705D" w:rsidRDefault="00E1705D" w:rsidP="00E1705D">
            <w:pPr>
              <w:numPr>
                <w:ilvl w:val="0"/>
                <w:numId w:val="18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proofErr w:type="spellStart"/>
            <w:r w:rsidRPr="00E1705D">
              <w:rPr>
                <w:rFonts w:cs="Arial"/>
                <w:color w:val="34495E"/>
                <w:szCs w:val="24"/>
                <w:lang w:eastAsia="en-IN"/>
              </w:rPr>
              <w:t>M.Sc</w:t>
            </w:r>
            <w:proofErr w:type="spellEnd"/>
            <w:r w:rsidRPr="00E1705D">
              <w:rPr>
                <w:rFonts w:cs="Arial"/>
                <w:color w:val="34495E"/>
                <w:szCs w:val="24"/>
                <w:lang w:eastAsia="en-IN"/>
              </w:rPr>
              <w:t xml:space="preserve"> in Computer Science/IT with One year experience in Software Development/Implementation </w:t>
            </w:r>
            <w:r w:rsidRPr="00E1705D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OR</w:t>
            </w:r>
          </w:p>
          <w:p w:rsidR="00E1705D" w:rsidRPr="00E1705D" w:rsidRDefault="00E1705D" w:rsidP="00E1705D">
            <w:pPr>
              <w:numPr>
                <w:ilvl w:val="0"/>
                <w:numId w:val="18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proofErr w:type="spellStart"/>
            <w:r w:rsidRPr="00E1705D">
              <w:rPr>
                <w:rFonts w:cs="Arial"/>
                <w:color w:val="34495E"/>
                <w:szCs w:val="24"/>
                <w:lang w:eastAsia="en-IN"/>
              </w:rPr>
              <w:t>Master’S</w:t>
            </w:r>
            <w:proofErr w:type="spellEnd"/>
            <w:r w:rsidRPr="00E1705D">
              <w:rPr>
                <w:rFonts w:cs="Arial"/>
                <w:color w:val="34495E"/>
                <w:szCs w:val="24"/>
                <w:lang w:eastAsia="en-IN"/>
              </w:rPr>
              <w:t xml:space="preserve"> Degree in Physics/ Mathematics/Statistics/ Operational Research/Electronics with</w:t>
            </w:r>
          </w:p>
          <w:p w:rsidR="00E1705D" w:rsidRPr="00E1705D" w:rsidRDefault="00E1705D" w:rsidP="00E1705D">
            <w:pPr>
              <w:numPr>
                <w:ilvl w:val="0"/>
                <w:numId w:val="18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Either with Post Graduate Diploma in Computer Science/DOESEC(A level) certification with One year experience in Software Development Projects </w:t>
            </w:r>
            <w:r w:rsidRPr="00E1705D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OR</w:t>
            </w:r>
          </w:p>
          <w:p w:rsidR="00E1705D" w:rsidRPr="00E1705D" w:rsidRDefault="00E1705D" w:rsidP="00E1705D">
            <w:pPr>
              <w:numPr>
                <w:ilvl w:val="0"/>
                <w:numId w:val="18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Two year Experience in Software Development/Implementation Projects </w:t>
            </w:r>
            <w:r w:rsidRPr="00E1705D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OR</w:t>
            </w:r>
          </w:p>
          <w:p w:rsidR="00E1705D" w:rsidRPr="00E1705D" w:rsidRDefault="00E1705D" w:rsidP="00E1705D">
            <w:pPr>
              <w:numPr>
                <w:ilvl w:val="0"/>
                <w:numId w:val="18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M. Tech/M.E/MS in Computer Science/IT/Electronics.</w:t>
            </w:r>
          </w:p>
          <w:p w:rsidR="00E1705D" w:rsidRPr="00E1705D" w:rsidRDefault="00E1705D" w:rsidP="00E1705D">
            <w:pPr>
              <w:numPr>
                <w:ilvl w:val="0"/>
                <w:numId w:val="18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proofErr w:type="gramStart"/>
            <w:r w:rsidRPr="00E1705D">
              <w:rPr>
                <w:rFonts w:cs="Arial"/>
                <w:color w:val="34495E"/>
                <w:szCs w:val="24"/>
                <w:lang w:eastAsia="en-IN"/>
              </w:rPr>
              <w:t>with</w:t>
            </w:r>
            <w:proofErr w:type="gramEnd"/>
            <w:r w:rsidRPr="00E1705D">
              <w:rPr>
                <w:rFonts w:cs="Arial"/>
                <w:color w:val="34495E"/>
                <w:szCs w:val="24"/>
                <w:lang w:eastAsia="en-IN"/>
              </w:rPr>
              <w:t xml:space="preserve"> 60% of marks or above.</w:t>
            </w:r>
          </w:p>
          <w:p w:rsidR="007679FC" w:rsidRPr="00E1705D" w:rsidRDefault="00E1705D" w:rsidP="00E1705D">
            <w:p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 xml:space="preserve"> </w:t>
            </w:r>
          </w:p>
          <w:p w:rsidR="00901112" w:rsidRPr="00E1705D" w:rsidRDefault="00901112" w:rsidP="007679FC">
            <w:pPr>
              <w:numPr>
                <w:ilvl w:val="0"/>
                <w:numId w:val="4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ind w:left="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4819" w:type="dxa"/>
            <w:vAlign w:val="center"/>
          </w:tcPr>
          <w:p w:rsidR="00901112" w:rsidRPr="00E1705D" w:rsidRDefault="00E1705D" w:rsidP="00E1705D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22" w:lineRule="atLeast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Minimum 5 Yrs of experience out of which at least 3 years of experience in Software Development.</w:t>
            </w:r>
          </w:p>
        </w:tc>
      </w:tr>
    </w:tbl>
    <w:p w:rsidR="00901112" w:rsidRPr="00E1705D" w:rsidRDefault="00901112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p w:rsidR="001051C7" w:rsidRPr="00E1705D" w:rsidRDefault="001051C7" w:rsidP="00901112">
      <w:pPr>
        <w:rPr>
          <w:rFonts w:cs="Arial"/>
          <w:szCs w:val="24"/>
        </w:rPr>
      </w:pPr>
    </w:p>
    <w:tbl>
      <w:tblPr>
        <w:tblpPr w:leftFromText="180" w:rightFromText="180" w:vertAnchor="text" w:tblpX="-372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14"/>
      </w:tblGrid>
      <w:tr w:rsidR="00901112" w:rsidRPr="00E1705D" w:rsidTr="00493927">
        <w:trPr>
          <w:trHeight w:val="397"/>
        </w:trPr>
        <w:tc>
          <w:tcPr>
            <w:tcW w:w="10314" w:type="dxa"/>
            <w:shd w:val="clear" w:color="auto" w:fill="31849B" w:themeFill="accent5" w:themeFillShade="BF"/>
            <w:vAlign w:val="center"/>
          </w:tcPr>
          <w:p w:rsidR="00901112" w:rsidRPr="00E1705D" w:rsidRDefault="00901112" w:rsidP="00493927">
            <w:pPr>
              <w:jc w:val="center"/>
              <w:rPr>
                <w:rFonts w:cs="Arial"/>
                <w:b/>
                <w:color w:val="FFFFFF"/>
                <w:szCs w:val="24"/>
              </w:rPr>
            </w:pPr>
            <w:r w:rsidRPr="00E1705D">
              <w:rPr>
                <w:rFonts w:cs="Arial"/>
                <w:b/>
                <w:color w:val="FFFFFF"/>
                <w:szCs w:val="24"/>
              </w:rPr>
              <w:lastRenderedPageBreak/>
              <w:t>Job Responsibilities</w:t>
            </w:r>
          </w:p>
        </w:tc>
      </w:tr>
      <w:tr w:rsidR="00901112" w:rsidRPr="00E1705D" w:rsidTr="00493927">
        <w:trPr>
          <w:trHeight w:val="3958"/>
        </w:trPr>
        <w:tc>
          <w:tcPr>
            <w:tcW w:w="10314" w:type="dxa"/>
          </w:tcPr>
          <w:p w:rsidR="001051C7" w:rsidRPr="00E1705D" w:rsidRDefault="001051C7" w:rsidP="001051C7">
            <w:pPr>
              <w:shd w:val="clear" w:color="auto" w:fill="FFFFFF"/>
              <w:spacing w:line="322" w:lineRule="atLeast"/>
              <w:rPr>
                <w:rFonts w:cs="Arial"/>
                <w:b/>
                <w:bCs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Skill Set:</w:t>
            </w:r>
          </w:p>
          <w:p w:rsidR="001E6E5D" w:rsidRPr="00E1705D" w:rsidRDefault="001E6E5D" w:rsidP="001051C7">
            <w:pPr>
              <w:shd w:val="clear" w:color="auto" w:fill="FFFFFF"/>
              <w:spacing w:line="322" w:lineRule="atLeast"/>
              <w:rPr>
                <w:rFonts w:cs="Arial"/>
                <w:color w:val="34495E"/>
                <w:szCs w:val="24"/>
                <w:lang w:eastAsia="en-IN"/>
              </w:rPr>
            </w:pPr>
          </w:p>
          <w:p w:rsidR="001E6E5D" w:rsidRPr="00E1705D" w:rsidRDefault="000C2D70" w:rsidP="001E6E5D">
            <w:pPr>
              <w:pStyle w:val="ListParagraph"/>
              <w:numPr>
                <w:ilvl w:val="0"/>
                <w:numId w:val="1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proofErr w:type="spellStart"/>
            <w:r>
              <w:t>MVC,</w:t>
            </w:r>
            <w:r w:rsidR="001E6E5D" w:rsidRPr="00E1705D">
              <w:rPr>
                <w:rFonts w:cs="Arial"/>
                <w:color w:val="34495E"/>
                <w:szCs w:val="24"/>
                <w:lang w:eastAsia="en-IN"/>
              </w:rPr>
              <w:t>Technology</w:t>
            </w:r>
            <w:proofErr w:type="spellEnd"/>
            <w:r w:rsidR="001E6E5D" w:rsidRPr="00E1705D">
              <w:rPr>
                <w:rFonts w:cs="Arial"/>
                <w:color w:val="34495E"/>
                <w:szCs w:val="24"/>
                <w:lang w:eastAsia="en-IN"/>
              </w:rPr>
              <w:t xml:space="preserve">: Microsoft  .NET framework 3.5 and above, ASP .Net, C#, </w:t>
            </w:r>
            <w:proofErr w:type="spellStart"/>
            <w:r w:rsidR="001E6E5D" w:rsidRPr="00E1705D">
              <w:rPr>
                <w:rFonts w:cs="Arial"/>
                <w:color w:val="34495E"/>
                <w:szCs w:val="24"/>
                <w:lang w:eastAsia="en-IN"/>
              </w:rPr>
              <w:t>Jquery</w:t>
            </w:r>
            <w:proofErr w:type="spellEnd"/>
            <w:r w:rsidR="001E6E5D" w:rsidRPr="00E1705D">
              <w:rPr>
                <w:rFonts w:cs="Arial"/>
                <w:color w:val="34495E"/>
                <w:szCs w:val="24"/>
                <w:lang w:eastAsia="en-IN"/>
              </w:rPr>
              <w:t xml:space="preserve">, </w:t>
            </w:r>
            <w:proofErr w:type="spellStart"/>
            <w:r w:rsidR="001E6E5D" w:rsidRPr="00E1705D">
              <w:rPr>
                <w:rFonts w:cs="Arial"/>
                <w:color w:val="34495E"/>
                <w:szCs w:val="24"/>
                <w:lang w:eastAsia="en-IN"/>
              </w:rPr>
              <w:t>Javascript</w:t>
            </w:r>
            <w:proofErr w:type="spellEnd"/>
            <w:r w:rsidR="001E6E5D" w:rsidRPr="00E1705D">
              <w:rPr>
                <w:rFonts w:cs="Arial"/>
                <w:color w:val="34495E"/>
                <w:szCs w:val="24"/>
                <w:lang w:eastAsia="en-IN"/>
              </w:rPr>
              <w:t xml:space="preserve">, </w:t>
            </w:r>
            <w:proofErr w:type="spellStart"/>
            <w:r w:rsidR="001E6E5D" w:rsidRPr="00E1705D">
              <w:rPr>
                <w:rFonts w:cs="Arial"/>
                <w:color w:val="34495E"/>
                <w:szCs w:val="24"/>
                <w:lang w:eastAsia="en-IN"/>
              </w:rPr>
              <w:t>Jquery</w:t>
            </w:r>
            <w:proofErr w:type="spellEnd"/>
            <w:r w:rsidR="001E6E5D" w:rsidRPr="00E1705D">
              <w:rPr>
                <w:rFonts w:cs="Arial"/>
                <w:color w:val="34495E"/>
                <w:szCs w:val="24"/>
                <w:lang w:eastAsia="en-IN"/>
              </w:rPr>
              <w:t>, bootstrap, CSS, HTML, DHTML, Web Services, WCF</w:t>
            </w:r>
          </w:p>
          <w:p w:rsidR="001E6E5D" w:rsidRPr="00E1705D" w:rsidRDefault="001E6E5D" w:rsidP="001E6E5D">
            <w:pPr>
              <w:pStyle w:val="ListParagraph"/>
              <w:numPr>
                <w:ilvl w:val="0"/>
                <w:numId w:val="1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Data base: MS SQL 2005 and above, Oracle 10g and above</w:t>
            </w:r>
          </w:p>
          <w:p w:rsidR="001E6E5D" w:rsidRPr="00E1705D" w:rsidRDefault="001E6E5D" w:rsidP="001E6E5D">
            <w:pPr>
              <w:pStyle w:val="ListParagraph"/>
              <w:numPr>
                <w:ilvl w:val="0"/>
                <w:numId w:val="1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Tools used: MS Visual Studio, IIS 6.0/7.0, TFS, VSS</w:t>
            </w:r>
          </w:p>
          <w:p w:rsidR="001E6E5D" w:rsidRPr="00E1705D" w:rsidRDefault="001E6E5D" w:rsidP="001E6E5D">
            <w:pPr>
              <w:pStyle w:val="ListParagraph"/>
              <w:numPr>
                <w:ilvl w:val="0"/>
                <w:numId w:val="1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 xml:space="preserve">Reports: Knowledge in designing Crystal Reports, </w:t>
            </w:r>
            <w:proofErr w:type="spellStart"/>
            <w:r w:rsidRPr="00E1705D">
              <w:rPr>
                <w:rFonts w:cs="Arial"/>
                <w:color w:val="34495E"/>
                <w:szCs w:val="24"/>
                <w:lang w:eastAsia="en-IN"/>
              </w:rPr>
              <w:t>Sql</w:t>
            </w:r>
            <w:proofErr w:type="spellEnd"/>
            <w:r w:rsidRPr="00E1705D">
              <w:rPr>
                <w:rFonts w:cs="Arial"/>
                <w:color w:val="34495E"/>
                <w:szCs w:val="24"/>
                <w:lang w:eastAsia="en-IN"/>
              </w:rPr>
              <w:t xml:space="preserve"> server Reporting Services and SQL Server Integration Services.</w:t>
            </w:r>
          </w:p>
          <w:p w:rsidR="001E6E5D" w:rsidRDefault="001E6E5D" w:rsidP="001E6E5D">
            <w:pPr>
              <w:pStyle w:val="ListParagraph"/>
              <w:numPr>
                <w:ilvl w:val="0"/>
                <w:numId w:val="1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Strong working Knowledge on Web based applications</w:t>
            </w:r>
          </w:p>
          <w:p w:rsidR="000C2D70" w:rsidRPr="00E1705D" w:rsidRDefault="000C2D70" w:rsidP="001E6E5D">
            <w:pPr>
              <w:pStyle w:val="ListParagraph"/>
              <w:numPr>
                <w:ilvl w:val="0"/>
                <w:numId w:val="13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proofErr w:type="spellStart"/>
            <w:r w:rsidRPr="000C2D70">
              <w:rPr>
                <w:rFonts w:cs="Arial"/>
                <w:color w:val="34495E"/>
                <w:szCs w:val="24"/>
                <w:lang w:eastAsia="en-IN"/>
              </w:rPr>
              <w:t>Fullstack</w:t>
            </w:r>
            <w:proofErr w:type="spellEnd"/>
            <w:r w:rsidRPr="000C2D70">
              <w:rPr>
                <w:rFonts w:cs="Arial"/>
                <w:color w:val="34495E"/>
                <w:szCs w:val="24"/>
                <w:lang w:eastAsia="en-IN"/>
              </w:rPr>
              <w:t xml:space="preserve"> Developer</w:t>
            </w:r>
          </w:p>
          <w:p w:rsidR="001051C7" w:rsidRPr="00E1705D" w:rsidRDefault="001051C7" w:rsidP="001051C7">
            <w:pPr>
              <w:pStyle w:val="ListParagraph"/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</w:p>
          <w:p w:rsidR="001051C7" w:rsidRPr="00E1705D" w:rsidRDefault="001051C7" w:rsidP="001051C7">
            <w:pPr>
              <w:shd w:val="clear" w:color="auto" w:fill="FFFFFF"/>
              <w:spacing w:line="322" w:lineRule="atLeast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b/>
                <w:bCs/>
                <w:color w:val="34495E"/>
                <w:szCs w:val="24"/>
                <w:lang w:eastAsia="en-IN"/>
              </w:rPr>
              <w:t>Roles &amp; Responsibilities:</w:t>
            </w:r>
          </w:p>
          <w:p w:rsidR="001E6E5D" w:rsidRPr="00E1705D" w:rsidRDefault="001E6E5D" w:rsidP="001E6E5D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Should involve and be responsible for all the stages of Software Development Life Cycle.</w:t>
            </w:r>
          </w:p>
          <w:p w:rsidR="001E6E5D" w:rsidRPr="00E1705D" w:rsidRDefault="001E6E5D" w:rsidP="001E6E5D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Working closely with Project leader, business analysts, designers and other team members throughout the SDLC</w:t>
            </w:r>
          </w:p>
          <w:p w:rsidR="001E6E5D" w:rsidRPr="00E1705D" w:rsidRDefault="001E6E5D" w:rsidP="001E6E5D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Actively participate in discussions with team members in design, development and implementation</w:t>
            </w:r>
          </w:p>
          <w:p w:rsidR="001E6E5D" w:rsidRPr="00E1705D" w:rsidRDefault="001E6E5D" w:rsidP="001E6E5D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Evaluate and increase the program effectiveness</w:t>
            </w:r>
          </w:p>
          <w:p w:rsidR="001E6E5D" w:rsidRPr="00E1705D" w:rsidRDefault="001E6E5D" w:rsidP="001E6E5D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Document the tasks assigned</w:t>
            </w:r>
          </w:p>
          <w:p w:rsidR="001E6E5D" w:rsidRPr="00E1705D" w:rsidRDefault="001E6E5D" w:rsidP="001E6E5D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color w:val="34495E"/>
                <w:szCs w:val="24"/>
                <w:lang w:eastAsia="en-IN"/>
              </w:rPr>
              <w:t>Testing the application in real situations</w:t>
            </w:r>
          </w:p>
          <w:p w:rsidR="00901112" w:rsidRPr="00E1705D" w:rsidRDefault="00901112" w:rsidP="001E6E5D">
            <w:pPr>
              <w:pStyle w:val="ListParagraph"/>
              <w:numPr>
                <w:ilvl w:val="0"/>
                <w:numId w:val="15"/>
              </w:numPr>
              <w:pBdr>
                <w:bottom w:val="dotted" w:sz="6" w:space="4" w:color="CCCCCC"/>
              </w:pBdr>
              <w:shd w:val="clear" w:color="auto" w:fill="FFFFFF"/>
              <w:overflowPunct/>
              <w:autoSpaceDE/>
              <w:autoSpaceDN/>
              <w:adjustRightInd/>
              <w:textAlignment w:val="auto"/>
              <w:rPr>
                <w:rFonts w:cs="Arial"/>
                <w:color w:val="34495E"/>
                <w:szCs w:val="24"/>
                <w:lang w:eastAsia="en-IN"/>
              </w:rPr>
            </w:pPr>
            <w:r w:rsidRPr="00E1705D">
              <w:rPr>
                <w:rFonts w:cs="Arial"/>
                <w:szCs w:val="24"/>
                <w:lang w:val="en-IN" w:eastAsia="en-IN"/>
              </w:rPr>
              <w:t>To discharge any other responsibility assigned by the superiors from time to time</w:t>
            </w:r>
          </w:p>
        </w:tc>
      </w:tr>
    </w:tbl>
    <w:p w:rsidR="00901112" w:rsidRPr="00E1705D" w:rsidRDefault="00901112" w:rsidP="00901112">
      <w:pPr>
        <w:rPr>
          <w:rFonts w:cs="Arial"/>
          <w:szCs w:val="24"/>
        </w:rPr>
      </w:pPr>
    </w:p>
    <w:sectPr w:rsidR="00901112" w:rsidRPr="00E1705D" w:rsidSect="00C5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B26"/>
    <w:multiLevelType w:val="multilevel"/>
    <w:tmpl w:val="4B72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948E7"/>
    <w:multiLevelType w:val="multilevel"/>
    <w:tmpl w:val="1E1C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C747B"/>
    <w:multiLevelType w:val="multilevel"/>
    <w:tmpl w:val="E326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A7689"/>
    <w:multiLevelType w:val="multilevel"/>
    <w:tmpl w:val="8F9A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15B4F"/>
    <w:multiLevelType w:val="multilevel"/>
    <w:tmpl w:val="5F16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0F4100"/>
    <w:multiLevelType w:val="multilevel"/>
    <w:tmpl w:val="C33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7743D4"/>
    <w:multiLevelType w:val="multilevel"/>
    <w:tmpl w:val="CD48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B0301D"/>
    <w:multiLevelType w:val="hybridMultilevel"/>
    <w:tmpl w:val="98986A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331968"/>
    <w:multiLevelType w:val="multilevel"/>
    <w:tmpl w:val="1E1C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5C2606"/>
    <w:multiLevelType w:val="hybridMultilevel"/>
    <w:tmpl w:val="B8A66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8A58D2"/>
    <w:multiLevelType w:val="hybridMultilevel"/>
    <w:tmpl w:val="8AEE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C1AE2"/>
    <w:multiLevelType w:val="hybridMultilevel"/>
    <w:tmpl w:val="FA2E6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146E90"/>
    <w:multiLevelType w:val="multilevel"/>
    <w:tmpl w:val="CEC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1F3D5B"/>
    <w:multiLevelType w:val="hybridMultilevel"/>
    <w:tmpl w:val="0324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B7F3E"/>
    <w:multiLevelType w:val="multilevel"/>
    <w:tmpl w:val="1E1C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623B51"/>
    <w:multiLevelType w:val="hybridMultilevel"/>
    <w:tmpl w:val="B47C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85C9F"/>
    <w:multiLevelType w:val="hybridMultilevel"/>
    <w:tmpl w:val="F21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EB2037"/>
    <w:multiLevelType w:val="multilevel"/>
    <w:tmpl w:val="1E1C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"/>
  </w:num>
  <w:num w:numId="5">
    <w:abstractNumId w:val="17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  <w:num w:numId="12">
    <w:abstractNumId w:val="3"/>
  </w:num>
  <w:num w:numId="13">
    <w:abstractNumId w:val="9"/>
  </w:num>
  <w:num w:numId="14">
    <w:abstractNumId w:val="15"/>
  </w:num>
  <w:num w:numId="15">
    <w:abstractNumId w:val="11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112"/>
    <w:rsid w:val="00084E32"/>
    <w:rsid w:val="000C2D70"/>
    <w:rsid w:val="001051C7"/>
    <w:rsid w:val="001325D8"/>
    <w:rsid w:val="001A0FDE"/>
    <w:rsid w:val="001E6E5D"/>
    <w:rsid w:val="001F2738"/>
    <w:rsid w:val="002940C9"/>
    <w:rsid w:val="005455FB"/>
    <w:rsid w:val="005C081D"/>
    <w:rsid w:val="006140DA"/>
    <w:rsid w:val="006A40D2"/>
    <w:rsid w:val="00716173"/>
    <w:rsid w:val="00736F7F"/>
    <w:rsid w:val="007679FC"/>
    <w:rsid w:val="007E38DD"/>
    <w:rsid w:val="00863CD4"/>
    <w:rsid w:val="00901112"/>
    <w:rsid w:val="00996F58"/>
    <w:rsid w:val="009A38D7"/>
    <w:rsid w:val="009D4647"/>
    <w:rsid w:val="00A54549"/>
    <w:rsid w:val="00AB12B1"/>
    <w:rsid w:val="00B90E0B"/>
    <w:rsid w:val="00C501E8"/>
    <w:rsid w:val="00C649E9"/>
    <w:rsid w:val="00CB47C8"/>
    <w:rsid w:val="00D26CB7"/>
    <w:rsid w:val="00D37487"/>
    <w:rsid w:val="00D5428B"/>
    <w:rsid w:val="00D56B3D"/>
    <w:rsid w:val="00D85F0D"/>
    <w:rsid w:val="00E1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11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 Mohan Raidu</cp:lastModifiedBy>
  <cp:revision>2</cp:revision>
  <dcterms:created xsi:type="dcterms:W3CDTF">2023-01-12T06:40:00Z</dcterms:created>
  <dcterms:modified xsi:type="dcterms:W3CDTF">2023-01-12T06:40:00Z</dcterms:modified>
</cp:coreProperties>
</file>