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F0" w:rsidRPr="00B31C4E" w:rsidRDefault="006F0543" w:rsidP="00861AF0">
      <w:pPr>
        <w:rPr>
          <w:rFonts w:cs="Arial"/>
          <w:szCs w:val="24"/>
        </w:rPr>
      </w:pPr>
      <w:r>
        <w:rPr>
          <w:rFonts w:cs="Arial"/>
          <w:noProof/>
          <w:szCs w:val="24"/>
          <w:lang w:val="en-US"/>
        </w:rPr>
        <w:pict>
          <v:roundrect id="AutoShape 7" o:spid="_x0000_s1026" style="position:absolute;margin-left:149.8pt;margin-top:-10.9pt;width:161.4pt;height:26.9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" fillcolor="#fde9d9 [665]">
            <v:textbox>
              <w:txbxContent>
                <w:p w:rsidR="00861AF0" w:rsidRPr="007815B1" w:rsidRDefault="00861AF0" w:rsidP="00861AF0">
                  <w:pPr>
                    <w:jc w:val="center"/>
                    <w:rPr>
                      <w:b/>
                      <w:sz w:val="28"/>
                    </w:rPr>
                  </w:pPr>
                  <w:r w:rsidRPr="007815B1">
                    <w:rPr>
                      <w:b/>
                      <w:sz w:val="28"/>
                    </w:rPr>
                    <w:t>JOB DESCRIPTION</w:t>
                  </w:r>
                </w:p>
              </w:txbxContent>
            </v:textbox>
          </v:roundrect>
        </w:pict>
      </w:r>
    </w:p>
    <w:p w:rsidR="00861AF0" w:rsidRPr="00B31C4E" w:rsidRDefault="00861AF0" w:rsidP="00861AF0">
      <w:pPr>
        <w:rPr>
          <w:rFonts w:cs="Arial"/>
          <w:szCs w:val="24"/>
        </w:rPr>
      </w:pPr>
    </w:p>
    <w:tbl>
      <w:tblPr>
        <w:tblW w:w="10261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68"/>
        <w:gridCol w:w="4558"/>
        <w:gridCol w:w="1418"/>
        <w:gridCol w:w="1417"/>
      </w:tblGrid>
      <w:tr w:rsidR="00861AF0" w:rsidRPr="00B31C4E" w:rsidTr="00AF5F82">
        <w:trPr>
          <w:trHeight w:val="397"/>
        </w:trPr>
        <w:tc>
          <w:tcPr>
            <w:tcW w:w="10261" w:type="dxa"/>
            <w:gridSpan w:val="4"/>
            <w:shd w:val="clear" w:color="auto" w:fill="31849B" w:themeFill="accent5" w:themeFillShade="BF"/>
            <w:vAlign w:val="center"/>
          </w:tcPr>
          <w:p w:rsidR="00861AF0" w:rsidRPr="00B31C4E" w:rsidRDefault="00861AF0" w:rsidP="00AF5F82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B31C4E">
              <w:rPr>
                <w:rFonts w:cs="Arial"/>
                <w:b/>
                <w:color w:val="FFFFFF"/>
                <w:szCs w:val="24"/>
              </w:rPr>
              <w:t>Job Details</w:t>
            </w:r>
          </w:p>
        </w:tc>
      </w:tr>
      <w:tr w:rsidR="00861AF0" w:rsidRPr="00B31C4E" w:rsidTr="00AF5F82">
        <w:trPr>
          <w:trHeight w:val="59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61AF0" w:rsidRPr="00B31C4E" w:rsidRDefault="00861AF0" w:rsidP="00AF5F82">
            <w:pPr>
              <w:rPr>
                <w:rFonts w:cs="Arial"/>
                <w:b/>
                <w:szCs w:val="24"/>
              </w:rPr>
            </w:pPr>
            <w:r w:rsidRPr="00B31C4E">
              <w:rPr>
                <w:rFonts w:cs="Arial"/>
                <w:b/>
                <w:szCs w:val="24"/>
              </w:rPr>
              <w:t>Designation</w:t>
            </w: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F0" w:rsidRPr="00A768F2" w:rsidRDefault="00861AF0" w:rsidP="00AF5F82">
            <w:pPr>
              <w:rPr>
                <w:rFonts w:cs="Arial"/>
                <w:color w:val="000000" w:themeColor="text1"/>
                <w:szCs w:val="24"/>
              </w:rPr>
            </w:pPr>
            <w:r w:rsidRPr="00A768F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 xml:space="preserve">Software Developer (Java)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61AF0" w:rsidRPr="00B31C4E" w:rsidRDefault="00861AF0" w:rsidP="00AF5F82">
            <w:pPr>
              <w:jc w:val="center"/>
              <w:rPr>
                <w:rFonts w:cs="Arial"/>
                <w:b/>
                <w:szCs w:val="24"/>
              </w:rPr>
            </w:pPr>
            <w:r w:rsidRPr="00B31C4E">
              <w:rPr>
                <w:rFonts w:cs="Arial"/>
                <w:b/>
                <w:szCs w:val="24"/>
              </w:rPr>
              <w:t>Job Code: JSD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F0" w:rsidRPr="00B31C4E" w:rsidRDefault="00861AF0" w:rsidP="00AF5F82">
            <w:pPr>
              <w:jc w:val="center"/>
              <w:rPr>
                <w:rFonts w:cs="Arial"/>
                <w:szCs w:val="24"/>
              </w:rPr>
            </w:pPr>
            <w:r w:rsidRPr="00B31C4E">
              <w:rPr>
                <w:rFonts w:cs="Arial"/>
                <w:szCs w:val="24"/>
              </w:rPr>
              <w:t xml:space="preserve">No. of Posts: </w:t>
            </w:r>
          </w:p>
        </w:tc>
      </w:tr>
      <w:tr w:rsidR="00861AF0" w:rsidRPr="00B31C4E" w:rsidTr="00AF5F82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61AF0" w:rsidRPr="00B31C4E" w:rsidRDefault="00861AF0" w:rsidP="00AF5F82">
            <w:pPr>
              <w:rPr>
                <w:rFonts w:cs="Arial"/>
                <w:b/>
                <w:szCs w:val="24"/>
              </w:rPr>
            </w:pPr>
            <w:r w:rsidRPr="00B31C4E">
              <w:rPr>
                <w:rFonts w:cs="Arial"/>
                <w:b/>
                <w:szCs w:val="24"/>
              </w:rPr>
              <w:t>Department / Wing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F0" w:rsidRPr="00A768F2" w:rsidRDefault="00861AF0" w:rsidP="00AF5F82">
            <w:pPr>
              <w:rPr>
                <w:rFonts w:cs="Arial"/>
                <w:color w:val="000000" w:themeColor="text1"/>
                <w:szCs w:val="24"/>
              </w:rPr>
            </w:pPr>
            <w:r w:rsidRPr="00A768F2">
              <w:rPr>
                <w:rFonts w:cs="Arial"/>
                <w:color w:val="000000" w:themeColor="text1"/>
                <w:szCs w:val="24"/>
              </w:rPr>
              <w:t>e-Governance</w:t>
            </w:r>
          </w:p>
        </w:tc>
      </w:tr>
      <w:tr w:rsidR="00861AF0" w:rsidRPr="00B31C4E" w:rsidTr="00AF5F82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61AF0" w:rsidRPr="00B31C4E" w:rsidRDefault="00861AF0" w:rsidP="00AF5F82">
            <w:pPr>
              <w:rPr>
                <w:rFonts w:cs="Arial"/>
                <w:b/>
                <w:szCs w:val="24"/>
              </w:rPr>
            </w:pPr>
            <w:r w:rsidRPr="00B31C4E">
              <w:rPr>
                <w:rFonts w:cs="Arial"/>
                <w:b/>
                <w:szCs w:val="24"/>
              </w:rPr>
              <w:t>Reports to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F0" w:rsidRPr="00A768F2" w:rsidRDefault="00861AF0" w:rsidP="00AF5F82">
            <w:pPr>
              <w:rPr>
                <w:rFonts w:cs="Arial"/>
                <w:color w:val="000000" w:themeColor="text1"/>
                <w:szCs w:val="24"/>
              </w:rPr>
            </w:pPr>
            <w:r w:rsidRPr="00A768F2">
              <w:rPr>
                <w:rFonts w:cs="Arial"/>
                <w:color w:val="000000" w:themeColor="text1"/>
                <w:szCs w:val="24"/>
              </w:rPr>
              <w:t xml:space="preserve"> Project Leader / Project Manager</w:t>
            </w:r>
          </w:p>
        </w:tc>
      </w:tr>
    </w:tbl>
    <w:p w:rsidR="00861AF0" w:rsidRPr="00B31C4E" w:rsidRDefault="00861AF0" w:rsidP="00861AF0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95"/>
        <w:gridCol w:w="4819"/>
      </w:tblGrid>
      <w:tr w:rsidR="00861AF0" w:rsidRPr="00B31C4E" w:rsidTr="00AF5F82">
        <w:trPr>
          <w:trHeight w:val="397"/>
        </w:trPr>
        <w:tc>
          <w:tcPr>
            <w:tcW w:w="10314" w:type="dxa"/>
            <w:gridSpan w:val="2"/>
            <w:shd w:val="clear" w:color="auto" w:fill="31849B" w:themeFill="accent5" w:themeFillShade="BF"/>
            <w:vAlign w:val="center"/>
          </w:tcPr>
          <w:p w:rsidR="00861AF0" w:rsidRPr="00B31C4E" w:rsidRDefault="00861AF0" w:rsidP="00AF5F82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B31C4E">
              <w:rPr>
                <w:rFonts w:cs="Arial"/>
                <w:b/>
                <w:color w:val="FFFFFF"/>
                <w:szCs w:val="24"/>
              </w:rPr>
              <w:t>Job Profile</w:t>
            </w:r>
          </w:p>
        </w:tc>
      </w:tr>
      <w:tr w:rsidR="00861AF0" w:rsidRPr="00B31C4E" w:rsidTr="00AF5F82">
        <w:trPr>
          <w:trHeight w:val="429"/>
        </w:trPr>
        <w:tc>
          <w:tcPr>
            <w:tcW w:w="5495" w:type="dxa"/>
            <w:shd w:val="clear" w:color="auto" w:fill="EAF1DD" w:themeFill="accent3" w:themeFillTint="33"/>
            <w:vAlign w:val="center"/>
          </w:tcPr>
          <w:p w:rsidR="00861AF0" w:rsidRPr="00B31C4E" w:rsidRDefault="00861AF0" w:rsidP="00AF5F82">
            <w:pPr>
              <w:jc w:val="center"/>
              <w:rPr>
                <w:rFonts w:cs="Arial"/>
                <w:b/>
                <w:szCs w:val="24"/>
              </w:rPr>
            </w:pPr>
            <w:r w:rsidRPr="00B31C4E">
              <w:rPr>
                <w:rFonts w:cs="Arial"/>
                <w:b/>
                <w:szCs w:val="24"/>
              </w:rPr>
              <w:t>Minimum Education Required</w:t>
            </w:r>
          </w:p>
        </w:tc>
        <w:tc>
          <w:tcPr>
            <w:tcW w:w="4819" w:type="dxa"/>
            <w:shd w:val="clear" w:color="auto" w:fill="EAF1DD" w:themeFill="accent3" w:themeFillTint="33"/>
            <w:vAlign w:val="center"/>
          </w:tcPr>
          <w:p w:rsidR="00861AF0" w:rsidRPr="00B31C4E" w:rsidRDefault="00861AF0" w:rsidP="00AF5F82">
            <w:pPr>
              <w:jc w:val="center"/>
              <w:rPr>
                <w:rFonts w:cs="Arial"/>
                <w:b/>
                <w:szCs w:val="24"/>
              </w:rPr>
            </w:pPr>
            <w:r w:rsidRPr="00B31C4E">
              <w:rPr>
                <w:rFonts w:cs="Arial"/>
                <w:b/>
                <w:szCs w:val="24"/>
              </w:rPr>
              <w:t>Minimum Experience Required</w:t>
            </w:r>
          </w:p>
        </w:tc>
      </w:tr>
      <w:tr w:rsidR="00861AF0" w:rsidRPr="00B31C4E" w:rsidTr="00AF5F82">
        <w:trPr>
          <w:trHeight w:val="973"/>
        </w:trPr>
        <w:tc>
          <w:tcPr>
            <w:tcW w:w="5495" w:type="dxa"/>
            <w:vAlign w:val="center"/>
          </w:tcPr>
          <w:p w:rsidR="00861AF0" w:rsidRPr="00A768F2" w:rsidRDefault="00861AF0" w:rsidP="00AF5F82">
            <w:pPr>
              <w:rPr>
                <w:rFonts w:cs="Arial"/>
                <w:color w:val="000000" w:themeColor="text1"/>
                <w:szCs w:val="24"/>
                <w:shd w:val="clear" w:color="auto" w:fill="FFFFFF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shd w:val="clear" w:color="auto" w:fill="FFFFFF"/>
                <w:lang w:eastAsia="en-IN"/>
              </w:rPr>
              <w:t>Should have acquired</w:t>
            </w:r>
          </w:p>
          <w:p w:rsidR="00861AF0" w:rsidRPr="00A768F2" w:rsidRDefault="00861AF0" w:rsidP="00861AF0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B.E./</w:t>
            </w:r>
            <w:proofErr w:type="spellStart"/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B.Tech</w:t>
            </w:r>
            <w:proofErr w:type="spellEnd"/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/MCA with specialization in Computers/Electronics/IT </w:t>
            </w:r>
            <w:r w:rsidRPr="00A768F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OR</w:t>
            </w:r>
          </w:p>
          <w:p w:rsidR="00861AF0" w:rsidRPr="00A768F2" w:rsidRDefault="00861AF0" w:rsidP="00861AF0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proofErr w:type="spellStart"/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M.Sc</w:t>
            </w:r>
            <w:proofErr w:type="spellEnd"/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 xml:space="preserve"> in Computer Science/IT </w:t>
            </w:r>
            <w:r w:rsidRPr="00A768F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OR</w:t>
            </w:r>
          </w:p>
          <w:p w:rsidR="00861AF0" w:rsidRPr="00A768F2" w:rsidRDefault="00861AF0" w:rsidP="00861AF0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Master’s Degree in Physics/ Mathematics/Statistics/ Operational Research/Electronics with</w:t>
            </w:r>
          </w:p>
          <w:p w:rsidR="00861AF0" w:rsidRPr="00A768F2" w:rsidRDefault="00861AF0" w:rsidP="00861AF0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Either Post Graduate Diploma in Computer Science/DOESEC(A level) certification </w:t>
            </w:r>
            <w:r w:rsidRPr="00A768F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OR</w:t>
            </w:r>
          </w:p>
          <w:p w:rsidR="00861AF0" w:rsidRPr="00A768F2" w:rsidRDefault="00861AF0" w:rsidP="00861AF0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M. Tech/M.E/MS in Computer Science/IT/Electronics.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0000" w:themeColor="text1"/>
                <w:szCs w:val="24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 xml:space="preserve">with </w:t>
            </w:r>
            <w:r w:rsidRPr="00A768F2">
              <w:rPr>
                <w:rFonts w:cs="Arial"/>
                <w:b/>
                <w:color w:val="000000" w:themeColor="text1"/>
                <w:szCs w:val="24"/>
                <w:lang w:eastAsia="en-IN"/>
              </w:rPr>
              <w:t>60%</w:t>
            </w: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 xml:space="preserve"> of marks or above</w:t>
            </w:r>
          </w:p>
        </w:tc>
        <w:tc>
          <w:tcPr>
            <w:tcW w:w="4819" w:type="dxa"/>
            <w:vAlign w:val="center"/>
          </w:tcPr>
          <w:p w:rsidR="00861AF0" w:rsidRPr="00A768F2" w:rsidRDefault="00861AF0" w:rsidP="00861AF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22" w:lineRule="atLeast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Minimum 3 Yrs of experience out of which 2 years in Software Development.</w:t>
            </w:r>
          </w:p>
          <w:p w:rsidR="00861AF0" w:rsidRPr="00A768F2" w:rsidRDefault="00861AF0" w:rsidP="00AF5F82">
            <w:pPr>
              <w:shd w:val="clear" w:color="auto" w:fill="FFFFFF"/>
              <w:spacing w:line="322" w:lineRule="atLeast"/>
              <w:rPr>
                <w:rFonts w:cs="Arial"/>
                <w:color w:val="000000" w:themeColor="text1"/>
                <w:szCs w:val="24"/>
                <w:lang w:eastAsia="en-IN"/>
              </w:rPr>
            </w:pPr>
          </w:p>
        </w:tc>
      </w:tr>
    </w:tbl>
    <w:p w:rsidR="00861AF0" w:rsidRPr="00B31C4E" w:rsidRDefault="00861AF0" w:rsidP="00861AF0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861AF0" w:rsidRPr="00B31C4E" w:rsidTr="00AF5F82">
        <w:trPr>
          <w:trHeight w:val="397"/>
        </w:trPr>
        <w:tc>
          <w:tcPr>
            <w:tcW w:w="10314" w:type="dxa"/>
            <w:shd w:val="clear" w:color="auto" w:fill="31849B" w:themeFill="accent5" w:themeFillShade="BF"/>
            <w:vAlign w:val="center"/>
          </w:tcPr>
          <w:p w:rsidR="00861AF0" w:rsidRPr="00B31C4E" w:rsidRDefault="00861AF0" w:rsidP="00AF5F82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B31C4E">
              <w:rPr>
                <w:rFonts w:cs="Arial"/>
                <w:b/>
                <w:color w:val="FFFFFF"/>
                <w:szCs w:val="24"/>
              </w:rPr>
              <w:t>Job Responsibilities</w:t>
            </w:r>
          </w:p>
        </w:tc>
      </w:tr>
      <w:tr w:rsidR="00861AF0" w:rsidRPr="00B31C4E" w:rsidTr="00AF5F82">
        <w:trPr>
          <w:trHeight w:val="3958"/>
        </w:trPr>
        <w:tc>
          <w:tcPr>
            <w:tcW w:w="10314" w:type="dxa"/>
          </w:tcPr>
          <w:p w:rsidR="00861AF0" w:rsidRPr="00A768F2" w:rsidRDefault="00861AF0" w:rsidP="00AF5F82">
            <w:pPr>
              <w:shd w:val="clear" w:color="auto" w:fill="FFFFFF"/>
              <w:spacing w:line="322" w:lineRule="atLeast"/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Skill Set:</w:t>
            </w:r>
          </w:p>
          <w:p w:rsidR="00861AF0" w:rsidRDefault="00903026" w:rsidP="00861AF0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>
              <w:t xml:space="preserve">Knowledge  and experience </w:t>
            </w:r>
            <w:r w:rsidR="00861AF0" w:rsidRPr="00A768F2">
              <w:rPr>
                <w:rFonts w:cs="Arial"/>
                <w:color w:val="000000" w:themeColor="text1"/>
                <w:szCs w:val="24"/>
                <w:lang w:eastAsia="en-IN"/>
              </w:rPr>
              <w:t>Core Java/J2EE/</w:t>
            </w:r>
            <w:proofErr w:type="spellStart"/>
            <w:r w:rsidR="00861AF0" w:rsidRPr="00A768F2">
              <w:rPr>
                <w:rFonts w:cs="Arial"/>
                <w:color w:val="000000" w:themeColor="text1"/>
                <w:szCs w:val="24"/>
                <w:lang w:eastAsia="en-IN"/>
              </w:rPr>
              <w:t>Servlets</w:t>
            </w:r>
            <w:proofErr w:type="spellEnd"/>
            <w:r w:rsidR="00861AF0" w:rsidRPr="00A768F2">
              <w:rPr>
                <w:rFonts w:cs="Arial"/>
                <w:color w:val="000000" w:themeColor="text1"/>
                <w:szCs w:val="24"/>
                <w:lang w:eastAsia="en-IN"/>
              </w:rPr>
              <w:t>/JSP/JavaScript, OOPS, Struts Framework/Spring Framework, Hibernate technologies</w:t>
            </w:r>
          </w:p>
          <w:p w:rsidR="00903026" w:rsidRPr="00A768F2" w:rsidRDefault="00903026" w:rsidP="00861AF0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proofErr w:type="spellStart"/>
            <w:r>
              <w:t>Fullstack</w:t>
            </w:r>
            <w:proofErr w:type="spellEnd"/>
            <w:r>
              <w:t xml:space="preserve"> Developer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Process methodologies - MVC, SOA Architecture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Good working knowledge on Tomcat/</w:t>
            </w:r>
            <w:proofErr w:type="spellStart"/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JBoss</w:t>
            </w:r>
            <w:proofErr w:type="spellEnd"/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 xml:space="preserve"> servers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Developing software using Eclipse/My Eclipse IDE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Should have contributed in all phases of the development life cycle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Strong communication skills</w:t>
            </w:r>
          </w:p>
          <w:p w:rsidR="00861AF0" w:rsidRPr="00A768F2" w:rsidRDefault="00861AF0" w:rsidP="00861AF0">
            <w:pPr>
              <w:pStyle w:val="ListParagraph"/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ind w:left="360"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Roles &amp; Responsibilities: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Should involve and be responsible for all the stages of Software Development Life Cycle.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Working closely with Project leader, business analysts, designers and other team members throughout the SDLC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Actively participate in discussions with team members in design, development and implementation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Evaluate and increase the program effectiveness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Document the tasks assigned</w:t>
            </w:r>
          </w:p>
          <w:p w:rsidR="00861AF0" w:rsidRPr="00A768F2" w:rsidRDefault="00861AF0" w:rsidP="00861AF0">
            <w:pPr>
              <w:pStyle w:val="ListParagraph"/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eastAsia="en-IN"/>
              </w:rPr>
              <w:t>Testing the application in real situations</w:t>
            </w:r>
          </w:p>
          <w:p w:rsidR="00861AF0" w:rsidRPr="002612AD" w:rsidRDefault="00861AF0" w:rsidP="00861AF0">
            <w:pPr>
              <w:pStyle w:val="ListParagraph"/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A768F2">
              <w:rPr>
                <w:rFonts w:cs="Arial"/>
                <w:color w:val="000000" w:themeColor="text1"/>
                <w:szCs w:val="24"/>
                <w:lang w:val="en-IN" w:eastAsia="en-IN"/>
              </w:rPr>
              <w:t>To discharge any other responsibility assigned by the superiors from time to time.</w:t>
            </w:r>
          </w:p>
        </w:tc>
      </w:tr>
    </w:tbl>
    <w:p w:rsidR="00731B33" w:rsidRPr="00861AF0" w:rsidRDefault="00731B33" w:rsidP="00861AF0">
      <w:pPr>
        <w:shd w:val="clear" w:color="auto" w:fill="FFFFFF"/>
        <w:rPr>
          <w:rFonts w:cs="Arial"/>
          <w:color w:val="000000"/>
          <w:szCs w:val="24"/>
        </w:rPr>
      </w:pPr>
    </w:p>
    <w:sectPr w:rsidR="00731B33" w:rsidRPr="00861AF0" w:rsidSect="00C5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27EB"/>
    <w:multiLevelType w:val="hybridMultilevel"/>
    <w:tmpl w:val="2FA8C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E60101"/>
    <w:multiLevelType w:val="hybridMultilevel"/>
    <w:tmpl w:val="5C942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F03ED2"/>
    <w:multiLevelType w:val="hybridMultilevel"/>
    <w:tmpl w:val="5D0E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AF0"/>
    <w:rsid w:val="002137E1"/>
    <w:rsid w:val="006F0543"/>
    <w:rsid w:val="00731B33"/>
    <w:rsid w:val="00861AF0"/>
    <w:rsid w:val="00903026"/>
    <w:rsid w:val="009561C7"/>
    <w:rsid w:val="009B50EC"/>
    <w:rsid w:val="009E4A40"/>
    <w:rsid w:val="00A768F2"/>
    <w:rsid w:val="00AD18C5"/>
    <w:rsid w:val="00C21A4A"/>
    <w:rsid w:val="00D71776"/>
    <w:rsid w:val="00F3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F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baswaraj.a@outlook.com</dc:creator>
  <cp:lastModifiedBy>K Mohan Raidu</cp:lastModifiedBy>
  <cp:revision>2</cp:revision>
  <cp:lastPrinted>2018-09-27T10:05:00Z</cp:lastPrinted>
  <dcterms:created xsi:type="dcterms:W3CDTF">2023-01-12T06:38:00Z</dcterms:created>
  <dcterms:modified xsi:type="dcterms:W3CDTF">2023-01-12T06:38:00Z</dcterms:modified>
</cp:coreProperties>
</file>