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Online applications are invited for the position of </w:t>
      </w:r>
      <w:r w:rsidRPr="00FE64C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Testing</w:t>
      </w:r>
      <w:proofErr w:type="gramStart"/>
      <w:r w:rsidRPr="00FE64C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 -</w:t>
      </w:r>
      <w:proofErr w:type="gramEnd"/>
      <w:r w:rsidRPr="00FE64C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 Lead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Looking for candidates with more than </w:t>
      </w:r>
      <w:r w:rsidRPr="00FE64C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7+ years of 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experience in functional testing, Automation testing, Performance Testing etc.</w:t>
      </w:r>
      <w:proofErr w:type="gramEnd"/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As a Test Lead, you will apply your knowledge of </w:t>
      </w:r>
      <w:proofErr w:type="gramStart"/>
      <w:r w:rsidRPr="00FE64CC">
        <w:rPr>
          <w:rFonts w:ascii="Times New Roman" w:eastAsia="Times New Roman" w:hAnsi="Times New Roman" w:cs="Times New Roman"/>
          <w:sz w:val="24"/>
          <w:szCs w:val="24"/>
        </w:rPr>
        <w:t>both Automation</w:t>
      </w:r>
      <w:proofErr w:type="gramEnd"/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 and Manual testing, software testing methodologies, best practices, and proven processes to deliver a quality software product within schedule for the customers in testing engagement/s. This specific position will manage a set of software test engineers, senior test engineers to focus in Government domain and reporting to QA Delivery Manager/Head.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Experience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: Minimum 7+ years of an overall experience in Software Testing.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Educational Qualification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B.E/</w:t>
      </w:r>
      <w:proofErr w:type="spellStart"/>
      <w:proofErr w:type="gramStart"/>
      <w:r w:rsidRPr="00FE64CC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64CC">
        <w:rPr>
          <w:rFonts w:ascii="Times New Roman" w:eastAsia="Times New Roman" w:hAnsi="Times New Roman" w:cs="Times New Roman"/>
          <w:sz w:val="24"/>
          <w:szCs w:val="24"/>
        </w:rPr>
        <w:t>CSE/IT)/BCA/</w:t>
      </w:r>
      <w:proofErr w:type="spellStart"/>
      <w:r w:rsidRPr="00FE64CC">
        <w:rPr>
          <w:rFonts w:ascii="Times New Roman" w:eastAsia="Times New Roman" w:hAnsi="Times New Roman" w:cs="Times New Roman"/>
          <w:sz w:val="24"/>
          <w:szCs w:val="24"/>
        </w:rPr>
        <w:t>B.Sc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4CC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>/CSE/IT)/  OR M.E/</w:t>
      </w:r>
      <w:proofErr w:type="spellStart"/>
      <w:r w:rsidRPr="00FE64CC">
        <w:rPr>
          <w:rFonts w:ascii="Times New Roman" w:eastAsia="Times New Roman" w:hAnsi="Times New Roman" w:cs="Times New Roman"/>
          <w:sz w:val="24"/>
          <w:szCs w:val="24"/>
        </w:rPr>
        <w:t>M.Tech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>, MCA, M. Sc (</w:t>
      </w:r>
      <w:proofErr w:type="spellStart"/>
      <w:r w:rsidRPr="00FE64CC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>/CSE/IT)/ MBA(IT/Systems) (with 60% of marks or above)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Specialization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: Functional testing which includes web testing, usability testing, GUI testing, and Regression Testing and exposure to testing tools of web based software applications.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Automation Testing (Selenium, Java, Cucumber)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Penetration testing and performance testing (</w:t>
      </w:r>
      <w:proofErr w:type="spellStart"/>
      <w:r w:rsidRPr="00FE64CC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FE64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Web-service testing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Certifications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: ISTQB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Upper Age Limit</w:t>
      </w:r>
      <w:r w:rsidRPr="00FE64CC">
        <w:rPr>
          <w:rFonts w:ascii="Times New Roman" w:eastAsia="Times New Roman" w:hAnsi="Times New Roman" w:cs="Times New Roman"/>
          <w:sz w:val="24"/>
          <w:szCs w:val="24"/>
        </w:rPr>
        <w:t>: 40 years</w:t>
      </w:r>
    </w:p>
    <w:p w:rsidR="00FE64CC" w:rsidRPr="00FE64CC" w:rsidRDefault="00FE64CC" w:rsidP="00FE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Job </w:t>
      </w:r>
      <w:proofErr w:type="gramStart"/>
      <w:r w:rsidRPr="00FE6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FE64CC">
        <w:rPr>
          <w:rFonts w:ascii="Times New Roman" w:eastAsia="Times New Roman" w:hAnsi="Times New Roman" w:cs="Times New Roman"/>
          <w:sz w:val="24"/>
          <w:szCs w:val="24"/>
          <w:u w:val="single"/>
        </w:rPr>
        <w:t> :</w:t>
      </w:r>
      <w:proofErr w:type="gramEnd"/>
      <w:r w:rsidRPr="00FE64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Should be able to understand and analyze requirements.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Preparing Test Scenarios &amp; Test Cases.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Preparing Test metrics report.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Preparing Test Plan.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Should be able to Lead QA team members.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Perform Sanity, Functional, Regression,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Integration and System Testing.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Reporting and Tracking bugs.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Working closely with Developers for Bug fixes and problem resolution.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Ability to pick up and implement new business/testing concepts.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 xml:space="preserve">Automation experience using Java, Selenium and </w:t>
      </w:r>
      <w:proofErr w:type="gramStart"/>
      <w:r w:rsidRPr="00FE64CC">
        <w:rPr>
          <w:rFonts w:ascii="Times New Roman" w:eastAsia="Times New Roman" w:hAnsi="Times New Roman" w:cs="Times New Roman"/>
          <w:sz w:val="24"/>
          <w:szCs w:val="24"/>
        </w:rPr>
        <w:t>BDD(</w:t>
      </w:r>
      <w:proofErr w:type="gramEnd"/>
      <w:r w:rsidRPr="00FE64CC">
        <w:rPr>
          <w:rFonts w:ascii="Times New Roman" w:eastAsia="Times New Roman" w:hAnsi="Times New Roman" w:cs="Times New Roman"/>
          <w:sz w:val="24"/>
          <w:szCs w:val="24"/>
        </w:rPr>
        <w:t>Cucumber).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Experience working on performance testing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Experience working on Security Testing. 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lastRenderedPageBreak/>
        <w:t>Experience in testing Web services (Rest /SOAP)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Experience in handling multiple projects.</w:t>
      </w:r>
    </w:p>
    <w:p w:rsidR="00FE64CC" w:rsidRPr="00FE64CC" w:rsidRDefault="00FE64CC" w:rsidP="00FE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CC">
        <w:rPr>
          <w:rFonts w:ascii="Times New Roman" w:eastAsia="Times New Roman" w:hAnsi="Times New Roman" w:cs="Times New Roman"/>
          <w:sz w:val="24"/>
          <w:szCs w:val="24"/>
        </w:rPr>
        <w:t>Must have excellent written and verbal communication skills.</w:t>
      </w:r>
    </w:p>
    <w:p w:rsidR="0027700A" w:rsidRDefault="0027700A"/>
    <w:sectPr w:rsidR="0027700A" w:rsidSect="0027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76B42"/>
    <w:multiLevelType w:val="multilevel"/>
    <w:tmpl w:val="224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4CC"/>
    <w:rsid w:val="0027700A"/>
    <w:rsid w:val="00441D88"/>
    <w:rsid w:val="00C707D7"/>
    <w:rsid w:val="00FE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rajkumar.g</dc:creator>
  <cp:lastModifiedBy>K Mohan Raidu</cp:lastModifiedBy>
  <cp:revision>2</cp:revision>
  <dcterms:created xsi:type="dcterms:W3CDTF">2023-01-12T06:37:00Z</dcterms:created>
  <dcterms:modified xsi:type="dcterms:W3CDTF">2023-01-12T06:37:00Z</dcterms:modified>
</cp:coreProperties>
</file>