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EADA" w14:textId="416A7F8E" w:rsidR="000C0972" w:rsidRDefault="00CD3ADC" w:rsidP="00CD3ADC">
      <w:pPr>
        <w:pStyle w:val="Title"/>
        <w:rPr>
          <w:b/>
          <w:bCs/>
        </w:rPr>
      </w:pPr>
      <w:r w:rsidRPr="00CD3ADC">
        <w:rPr>
          <w:b/>
          <w:bCs/>
        </w:rPr>
        <w:t>Setting up infrastructure on AWS using Terraform</w:t>
      </w:r>
    </w:p>
    <w:p w14:paraId="440F03AD" w14:textId="4C5869BF" w:rsidR="00CD3ADC" w:rsidRDefault="000B51F4" w:rsidP="00CD3ADC">
      <w:r w:rsidRPr="000B51F4">
        <w:rPr>
          <w:noProof/>
        </w:rPr>
        <w:drawing>
          <wp:inline distT="0" distB="0" distL="0" distR="0" wp14:anchorId="76DDA6C4" wp14:editId="1DCBBA1E">
            <wp:extent cx="5943600" cy="4232910"/>
            <wp:effectExtent l="0" t="0" r="0" b="0"/>
            <wp:docPr id="18130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2D85" w14:textId="1EA25E34" w:rsidR="000B51F4" w:rsidRDefault="000B51F4" w:rsidP="000B51F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Introdution</w:t>
      </w:r>
    </w:p>
    <w:p w14:paraId="0BBAD4F8" w14:textId="3973A29B" w:rsidR="000B51F4" w:rsidRDefault="000B51F4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project, we are going to setting up a AWS infrastructure by using terraform.</w:t>
      </w:r>
    </w:p>
    <w:p w14:paraId="2E94E6D3" w14:textId="64B3118F" w:rsidR="000B51F4" w:rsidRDefault="000B51F4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This setup will includes creating a vpc, public subnets, security  group, EC2, s3, application load balancer and target group.</w:t>
      </w:r>
      <w:r w:rsidR="00DF64AD">
        <w:rPr>
          <w:sz w:val="28"/>
          <w:szCs w:val="28"/>
        </w:rPr>
        <w:t xml:space="preserve"> We’ll also configure EC2 instance is hosting the web page using http server.</w:t>
      </w:r>
    </w:p>
    <w:p w14:paraId="02F77C69" w14:textId="77777777" w:rsidR="00DF64AD" w:rsidRDefault="00DF64AD" w:rsidP="000B51F4">
      <w:pPr>
        <w:jc w:val="both"/>
        <w:rPr>
          <w:sz w:val="28"/>
          <w:szCs w:val="28"/>
        </w:rPr>
      </w:pPr>
    </w:p>
    <w:p w14:paraId="391A939B" w14:textId="003CA9F9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First login to your aws acc.</w:t>
      </w:r>
    </w:p>
    <w:p w14:paraId="79D7179D" w14:textId="60C60B01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Launch one instance for communicate with cloud using AWS CLI and terraform CLI.</w:t>
      </w:r>
    </w:p>
    <w:p w14:paraId="4819E9A2" w14:textId="6F2B478D" w:rsidR="00DF64AD" w:rsidRDefault="00DF64AD" w:rsidP="000B51F4">
      <w:pPr>
        <w:jc w:val="both"/>
        <w:rPr>
          <w:sz w:val="28"/>
          <w:szCs w:val="28"/>
        </w:rPr>
      </w:pPr>
      <w:r>
        <w:rPr>
          <w:sz w:val="28"/>
          <w:szCs w:val="28"/>
        </w:rPr>
        <w:t>After launching the instance ssh the instance and install awscli,terraform.</w:t>
      </w:r>
    </w:p>
    <w:p w14:paraId="4BD5DBE7" w14:textId="77777777" w:rsidR="004B2F33" w:rsidRDefault="00DF64AD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a access keys for access to cloud.</w:t>
      </w:r>
      <w:r w:rsidR="004B2F33" w:rsidRPr="004B2F33">
        <w:rPr>
          <w:sz w:val="28"/>
          <w:szCs w:val="28"/>
        </w:rPr>
        <w:t xml:space="preserve"> </w:t>
      </w:r>
    </w:p>
    <w:p w14:paraId="201EB5D2" w14:textId="66620555" w:rsidR="00DF64AD" w:rsidRDefault="004B2F33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t>configure the terraform version file and provider file.</w:t>
      </w:r>
    </w:p>
    <w:p w14:paraId="08D15CF4" w14:textId="18B146E9" w:rsidR="004B2F33" w:rsidRDefault="004B2F33" w:rsidP="00DF64A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-1: </w:t>
      </w:r>
      <w:r>
        <w:rPr>
          <w:sz w:val="28"/>
          <w:szCs w:val="28"/>
        </w:rPr>
        <w:t>setup the resource file configuration. Create the resource.tf file in terraform folder.</w:t>
      </w:r>
    </w:p>
    <w:p w14:paraId="0F335EF3" w14:textId="6F462A82" w:rsidR="004B2F33" w:rsidRDefault="004B2F33" w:rsidP="00DF64AD">
      <w:pPr>
        <w:jc w:val="both"/>
        <w:rPr>
          <w:sz w:val="28"/>
          <w:szCs w:val="28"/>
        </w:rPr>
      </w:pPr>
      <w:r>
        <w:rPr>
          <w:sz w:val="28"/>
          <w:szCs w:val="28"/>
        </w:rPr>
        <w:t>In that file first configure the vpc  and cidr block.</w:t>
      </w:r>
    </w:p>
    <w:p w14:paraId="5286CB2F" w14:textId="77777777" w:rsidR="00FB6A0D" w:rsidRDefault="00FB6A0D" w:rsidP="00DF64AD">
      <w:pPr>
        <w:jc w:val="both"/>
        <w:rPr>
          <w:sz w:val="28"/>
          <w:szCs w:val="28"/>
        </w:rPr>
      </w:pPr>
    </w:p>
    <w:p w14:paraId="663A7A09" w14:textId="1767B0DC" w:rsidR="004B2F33" w:rsidRP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resource "aws_vpc" "myvpc" {</w:t>
      </w:r>
    </w:p>
    <w:p w14:paraId="6C68973D" w14:textId="77777777" w:rsidR="004B2F33" w:rsidRP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    cidr_block = "10.0.0.0/16"</w:t>
      </w:r>
    </w:p>
    <w:p w14:paraId="037EF58D" w14:textId="77777777" w:rsidR="004B2F33" w:rsidRDefault="004B2F33" w:rsidP="004B2F33">
      <w:pPr>
        <w:jc w:val="both"/>
        <w:rPr>
          <w:sz w:val="28"/>
          <w:szCs w:val="28"/>
        </w:rPr>
      </w:pPr>
      <w:r w:rsidRPr="004B2F33">
        <w:rPr>
          <w:sz w:val="28"/>
          <w:szCs w:val="28"/>
        </w:rPr>
        <w:t>}</w:t>
      </w:r>
    </w:p>
    <w:p w14:paraId="2A6354C4" w14:textId="77777777" w:rsidR="00FB6A0D" w:rsidRDefault="00FB6A0D" w:rsidP="004B2F33">
      <w:pPr>
        <w:jc w:val="both"/>
        <w:rPr>
          <w:sz w:val="28"/>
          <w:szCs w:val="28"/>
        </w:rPr>
      </w:pPr>
    </w:p>
    <w:p w14:paraId="02B0043A" w14:textId="0A72019A" w:rsidR="004B2F33" w:rsidRDefault="004B2F33" w:rsidP="004B2F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 </w:t>
      </w:r>
      <w:r w:rsidR="00FB6A0D">
        <w:rPr>
          <w:sz w:val="28"/>
          <w:szCs w:val="28"/>
        </w:rPr>
        <w:t xml:space="preserve">two public </w:t>
      </w:r>
      <w:r>
        <w:rPr>
          <w:sz w:val="28"/>
          <w:szCs w:val="28"/>
        </w:rPr>
        <w:t xml:space="preserve">subnets </w:t>
      </w:r>
      <w:r w:rsidR="00FB6A0D">
        <w:rPr>
          <w:sz w:val="28"/>
          <w:szCs w:val="28"/>
        </w:rPr>
        <w:t xml:space="preserve">in two </w:t>
      </w:r>
      <w:r w:rsidR="00FB6A0D" w:rsidRPr="00FB6A0D">
        <w:rPr>
          <w:sz w:val="28"/>
          <w:szCs w:val="28"/>
        </w:rPr>
        <w:t>availability_zone</w:t>
      </w:r>
      <w:r w:rsidR="00FB6A0D">
        <w:rPr>
          <w:sz w:val="28"/>
          <w:szCs w:val="28"/>
        </w:rPr>
        <w:t>s.</w:t>
      </w:r>
    </w:p>
    <w:p w14:paraId="61C3ED7A" w14:textId="77777777" w:rsidR="00FB6A0D" w:rsidRDefault="00FB6A0D" w:rsidP="004B2F33">
      <w:pPr>
        <w:jc w:val="both"/>
        <w:rPr>
          <w:sz w:val="28"/>
          <w:szCs w:val="28"/>
        </w:rPr>
      </w:pPr>
    </w:p>
    <w:p w14:paraId="78E61A1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"aws_subnet" "sub1" {</w:t>
      </w:r>
    </w:p>
    <w:p w14:paraId="2E83B35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0D8388BE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cidr_block = "10.0.1.0/24"</w:t>
      </w:r>
    </w:p>
    <w:p w14:paraId="0A2191BB" w14:textId="6ED20F4D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 xml:space="preserve">  </w:t>
      </w:r>
      <w:proofErr w:type="spellStart"/>
      <w:r w:rsidRPr="00FB6A0D">
        <w:rPr>
          <w:sz w:val="28"/>
          <w:szCs w:val="28"/>
        </w:rPr>
        <w:t>availability_zone</w:t>
      </w:r>
      <w:proofErr w:type="spellEnd"/>
      <w:r w:rsidRPr="00FB6A0D">
        <w:rPr>
          <w:sz w:val="28"/>
          <w:szCs w:val="28"/>
        </w:rPr>
        <w:t xml:space="preserve"> = "us-east-</w:t>
      </w:r>
      <w:r w:rsidR="008E4EE0">
        <w:rPr>
          <w:sz w:val="28"/>
          <w:szCs w:val="28"/>
        </w:rPr>
        <w:t>2</w:t>
      </w:r>
      <w:r w:rsidRPr="00FB6A0D">
        <w:rPr>
          <w:sz w:val="28"/>
          <w:szCs w:val="28"/>
        </w:rPr>
        <w:t>a"</w:t>
      </w:r>
    </w:p>
    <w:p w14:paraId="44E068F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map_public_ip_on_launch = true</w:t>
      </w:r>
    </w:p>
    <w:p w14:paraId="7027576B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30518A99" w14:textId="77777777" w:rsidR="00FB6A0D" w:rsidRPr="00FB6A0D" w:rsidRDefault="00FB6A0D" w:rsidP="00FB6A0D">
      <w:pPr>
        <w:jc w:val="both"/>
        <w:rPr>
          <w:sz w:val="28"/>
          <w:szCs w:val="28"/>
        </w:rPr>
      </w:pPr>
    </w:p>
    <w:p w14:paraId="433EEA9F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"aws_subnet" "sub2" {</w:t>
      </w:r>
    </w:p>
    <w:p w14:paraId="5FBBA3D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3C892CEC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cidr_block = "10.0.2.0/24"</w:t>
      </w:r>
    </w:p>
    <w:p w14:paraId="758D2DF3" w14:textId="07837432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 xml:space="preserve">  </w:t>
      </w:r>
      <w:proofErr w:type="spellStart"/>
      <w:r w:rsidRPr="00FB6A0D">
        <w:rPr>
          <w:sz w:val="28"/>
          <w:szCs w:val="28"/>
        </w:rPr>
        <w:t>availability_zone</w:t>
      </w:r>
      <w:proofErr w:type="spellEnd"/>
      <w:r w:rsidRPr="00FB6A0D">
        <w:rPr>
          <w:sz w:val="28"/>
          <w:szCs w:val="28"/>
        </w:rPr>
        <w:t xml:space="preserve"> = "us-east-</w:t>
      </w:r>
      <w:r w:rsidR="008E4EE0">
        <w:rPr>
          <w:sz w:val="28"/>
          <w:szCs w:val="28"/>
        </w:rPr>
        <w:t>2</w:t>
      </w:r>
      <w:r w:rsidRPr="00FB6A0D">
        <w:rPr>
          <w:sz w:val="28"/>
          <w:szCs w:val="28"/>
        </w:rPr>
        <w:t>b"</w:t>
      </w:r>
    </w:p>
    <w:p w14:paraId="4428C9C6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map_public_ip_on_launch = true</w:t>
      </w:r>
    </w:p>
    <w:p w14:paraId="6BD18C91" w14:textId="77777777" w:rsid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065226E1" w14:textId="0AE3D1B1" w:rsidR="00FB6A0D" w:rsidRDefault="00FB6A0D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Create internet gateway.</w:t>
      </w:r>
    </w:p>
    <w:p w14:paraId="763EE613" w14:textId="77777777" w:rsidR="00FB6A0D" w:rsidRDefault="00FB6A0D" w:rsidP="00FB6A0D">
      <w:pPr>
        <w:jc w:val="both"/>
        <w:rPr>
          <w:sz w:val="28"/>
          <w:szCs w:val="28"/>
        </w:rPr>
      </w:pPr>
    </w:p>
    <w:p w14:paraId="4AD87B7B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resource "aws_internet_gateway" "myigw" {</w:t>
      </w:r>
    </w:p>
    <w:p w14:paraId="6E05F845" w14:textId="77777777" w:rsidR="00FB6A0D" w:rsidRP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  vpc_id = aws_vpc.myvpc.id</w:t>
      </w:r>
    </w:p>
    <w:p w14:paraId="7612600E" w14:textId="77777777" w:rsidR="00FB6A0D" w:rsidRDefault="00FB6A0D" w:rsidP="00FB6A0D">
      <w:pPr>
        <w:jc w:val="both"/>
        <w:rPr>
          <w:sz w:val="28"/>
          <w:szCs w:val="28"/>
        </w:rPr>
      </w:pPr>
      <w:r w:rsidRPr="00FB6A0D">
        <w:rPr>
          <w:sz w:val="28"/>
          <w:szCs w:val="28"/>
        </w:rPr>
        <w:t>}</w:t>
      </w:r>
    </w:p>
    <w:p w14:paraId="2C41BCA9" w14:textId="77777777" w:rsidR="00FB6A0D" w:rsidRDefault="00FB6A0D" w:rsidP="00FB6A0D">
      <w:pPr>
        <w:jc w:val="both"/>
        <w:rPr>
          <w:sz w:val="28"/>
          <w:szCs w:val="28"/>
        </w:rPr>
      </w:pPr>
    </w:p>
    <w:p w14:paraId="19DD3CE9" w14:textId="71B2C104" w:rsidR="0024378A" w:rsidRDefault="00FB6A0D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t>Create route table and ass</w:t>
      </w:r>
      <w:r w:rsidR="0024378A">
        <w:rPr>
          <w:sz w:val="28"/>
          <w:szCs w:val="28"/>
        </w:rPr>
        <w:t>ociation</w:t>
      </w:r>
    </w:p>
    <w:p w14:paraId="7783D9E4" w14:textId="77777777" w:rsidR="0024378A" w:rsidRDefault="0024378A" w:rsidP="00FB6A0D">
      <w:pPr>
        <w:jc w:val="both"/>
        <w:rPr>
          <w:sz w:val="28"/>
          <w:szCs w:val="28"/>
        </w:rPr>
      </w:pPr>
    </w:p>
    <w:p w14:paraId="58873662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"aws_route_table" "myrt" {</w:t>
      </w:r>
    </w:p>
    <w:p w14:paraId="563E329B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vpc_id = aws_vpc.myvpc.id</w:t>
      </w:r>
    </w:p>
    <w:p w14:paraId="2B283874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410A934E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route {</w:t>
      </w:r>
    </w:p>
    <w:p w14:paraId="4DC1F705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cidr_block = "0.0.0.0/0"</w:t>
      </w:r>
    </w:p>
    <w:p w14:paraId="252E52EF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gateway_id = aws_internet_gateway.myigw.id</w:t>
      </w:r>
    </w:p>
    <w:p w14:paraId="7D3065AD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     }</w:t>
      </w:r>
    </w:p>
    <w:p w14:paraId="44B9894B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1CD4EE5F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2FC96A1C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"aws_route_table_association" "rtass1" {</w:t>
      </w:r>
    </w:p>
    <w:p w14:paraId="5CF88578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subnet_id = aws_subnet.sub1.id</w:t>
      </w:r>
    </w:p>
    <w:p w14:paraId="45252981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route_table_id = aws_route_table.myrt.id</w:t>
      </w:r>
    </w:p>
    <w:p w14:paraId="3DB61CB2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0E77A28C" w14:textId="77777777" w:rsidR="0024378A" w:rsidRPr="0024378A" w:rsidRDefault="0024378A" w:rsidP="0024378A">
      <w:pPr>
        <w:jc w:val="both"/>
        <w:rPr>
          <w:sz w:val="28"/>
          <w:szCs w:val="28"/>
        </w:rPr>
      </w:pPr>
    </w:p>
    <w:p w14:paraId="1EA38C15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resource "aws_route_table_association" "rtass2" {</w:t>
      </w:r>
    </w:p>
    <w:p w14:paraId="0341D674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 subnet_id = aws_subnet.sub2.id</w:t>
      </w:r>
    </w:p>
    <w:p w14:paraId="0FCCC4EF" w14:textId="77777777" w:rsidR="0024378A" w:rsidRP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lastRenderedPageBreak/>
        <w:t> route_table_id = aws_route_table.myrt.id</w:t>
      </w:r>
    </w:p>
    <w:p w14:paraId="3DABBF6C" w14:textId="77777777" w:rsidR="0024378A" w:rsidRDefault="0024378A" w:rsidP="0024378A">
      <w:pPr>
        <w:jc w:val="both"/>
        <w:rPr>
          <w:sz w:val="28"/>
          <w:szCs w:val="28"/>
        </w:rPr>
      </w:pPr>
      <w:r w:rsidRPr="0024378A">
        <w:rPr>
          <w:sz w:val="28"/>
          <w:szCs w:val="28"/>
        </w:rPr>
        <w:t>}</w:t>
      </w:r>
    </w:p>
    <w:p w14:paraId="4AE98289" w14:textId="77777777" w:rsidR="0024378A" w:rsidRDefault="0024378A" w:rsidP="0024378A">
      <w:pPr>
        <w:jc w:val="both"/>
        <w:rPr>
          <w:sz w:val="28"/>
          <w:szCs w:val="28"/>
        </w:rPr>
      </w:pPr>
    </w:p>
    <w:p w14:paraId="209C4E98" w14:textId="77777777" w:rsidR="0024378A" w:rsidRDefault="0024378A" w:rsidP="0024378A">
      <w:pPr>
        <w:jc w:val="both"/>
        <w:rPr>
          <w:sz w:val="28"/>
          <w:szCs w:val="28"/>
        </w:rPr>
      </w:pPr>
    </w:p>
    <w:p w14:paraId="6FD772EB" w14:textId="5E1B9F71" w:rsidR="0024378A" w:rsidRDefault="00E415D4" w:rsidP="0024378A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security group and inbound rules(ingress) and outbound rules(egress).</w:t>
      </w:r>
    </w:p>
    <w:p w14:paraId="5198CA48" w14:textId="77777777" w:rsidR="00E415D4" w:rsidRDefault="00E415D4" w:rsidP="0024378A">
      <w:pPr>
        <w:jc w:val="both"/>
        <w:rPr>
          <w:sz w:val="28"/>
          <w:szCs w:val="28"/>
        </w:rPr>
      </w:pPr>
    </w:p>
    <w:p w14:paraId="46B1DD7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resource "aws_security_group" "mysg" {</w:t>
      </w:r>
    </w:p>
    <w:p w14:paraId="308A0555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vpc_id = aws_vpc.myvpc.id</w:t>
      </w:r>
    </w:p>
    <w:p w14:paraId="39FB6552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7C6AD3A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ingress = {</w:t>
      </w:r>
    </w:p>
    <w:p w14:paraId="294697D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from_port = 80</w:t>
      </w:r>
    </w:p>
    <w:p w14:paraId="143BFBC9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 80</w:t>
      </w:r>
    </w:p>
    <w:p w14:paraId="5C36F7FA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"tcp"</w:t>
      </w:r>
    </w:p>
    <w:p w14:paraId="43D4273C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3CF1F47A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293CB155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186BC886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ingress = {</w:t>
      </w:r>
    </w:p>
    <w:p w14:paraId="79F86A75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from_port = 22</w:t>
      </w:r>
    </w:p>
    <w:p w14:paraId="4A190A0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 22</w:t>
      </w:r>
    </w:p>
    <w:p w14:paraId="3DA2B4BD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"tcp"</w:t>
      </w:r>
    </w:p>
    <w:p w14:paraId="25FC9CB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6714DB1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2625ED8E" w14:textId="77777777" w:rsidR="00E415D4" w:rsidRPr="00E415D4" w:rsidRDefault="00E415D4" w:rsidP="00E415D4">
      <w:pPr>
        <w:jc w:val="both"/>
        <w:rPr>
          <w:sz w:val="28"/>
          <w:szCs w:val="28"/>
        </w:rPr>
      </w:pPr>
    </w:p>
    <w:p w14:paraId="18171F27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egress = {</w:t>
      </w:r>
    </w:p>
    <w:p w14:paraId="4A12E858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lastRenderedPageBreak/>
        <w:t>    from_port = 0</w:t>
      </w:r>
    </w:p>
    <w:p w14:paraId="52685541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to_port = 0</w:t>
      </w:r>
    </w:p>
    <w:p w14:paraId="079B7DED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protocol = "-1"</w:t>
      </w:r>
    </w:p>
    <w:p w14:paraId="733AA25E" w14:textId="77777777" w:rsidR="00E415D4" w:rsidRP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 cidr_block = ["0.0.0.0/0"]</w:t>
      </w:r>
    </w:p>
    <w:p w14:paraId="2B73F5F9" w14:textId="77777777" w:rsid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   }</w:t>
      </w:r>
    </w:p>
    <w:p w14:paraId="71CBB822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tags = {</w:t>
      </w:r>
    </w:p>
    <w:p w14:paraId="2F63E3F8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   name = "websg"</w:t>
      </w:r>
    </w:p>
    <w:p w14:paraId="262D5F10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 }</w:t>
      </w:r>
    </w:p>
    <w:p w14:paraId="701B7B14" w14:textId="77777777" w:rsidR="00E415D4" w:rsidRDefault="00E415D4" w:rsidP="00E415D4">
      <w:pPr>
        <w:jc w:val="both"/>
        <w:rPr>
          <w:sz w:val="28"/>
          <w:szCs w:val="28"/>
        </w:rPr>
      </w:pPr>
      <w:r w:rsidRPr="00E415D4">
        <w:rPr>
          <w:sz w:val="28"/>
          <w:szCs w:val="28"/>
        </w:rPr>
        <w:t>}</w:t>
      </w:r>
    </w:p>
    <w:p w14:paraId="4E7AC52F" w14:textId="77777777" w:rsidR="00E415D4" w:rsidRDefault="00E415D4" w:rsidP="00E415D4">
      <w:pPr>
        <w:jc w:val="both"/>
        <w:rPr>
          <w:sz w:val="28"/>
          <w:szCs w:val="28"/>
        </w:rPr>
      </w:pPr>
    </w:p>
    <w:p w14:paraId="2159AC38" w14:textId="4454AD44" w:rsidR="00E415D4" w:rsidRDefault="00E415D4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s3 bucket to store the date.</w:t>
      </w:r>
    </w:p>
    <w:p w14:paraId="24970F13" w14:textId="77777777" w:rsidR="00634304" w:rsidRDefault="00634304" w:rsidP="00E415D4">
      <w:pPr>
        <w:jc w:val="both"/>
        <w:rPr>
          <w:sz w:val="28"/>
          <w:szCs w:val="28"/>
        </w:rPr>
      </w:pPr>
    </w:p>
    <w:p w14:paraId="0BCC8DA9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resource "aws_s3_bucket" "mys3bucket" {</w:t>
      </w:r>
    </w:p>
    <w:p w14:paraId="41634EB5" w14:textId="3569D596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  bucket = "</w:t>
      </w:r>
      <w:proofErr w:type="spellStart"/>
      <w:r w:rsidR="008E4EE0">
        <w:rPr>
          <w:sz w:val="28"/>
          <w:szCs w:val="28"/>
        </w:rPr>
        <w:t>chaitanya</w:t>
      </w:r>
      <w:r w:rsidRPr="00634304">
        <w:rPr>
          <w:sz w:val="28"/>
          <w:szCs w:val="28"/>
        </w:rPr>
        <w:t>terraformproject</w:t>
      </w:r>
      <w:proofErr w:type="spellEnd"/>
      <w:r w:rsidRPr="00634304">
        <w:rPr>
          <w:sz w:val="28"/>
          <w:szCs w:val="28"/>
        </w:rPr>
        <w:t>"</w:t>
      </w:r>
    </w:p>
    <w:p w14:paraId="19CF4614" w14:textId="77777777" w:rsidR="00634304" w:rsidRPr="00634304" w:rsidRDefault="00634304" w:rsidP="00634304">
      <w:pPr>
        <w:jc w:val="both"/>
        <w:rPr>
          <w:sz w:val="28"/>
          <w:szCs w:val="28"/>
        </w:rPr>
      </w:pPr>
      <w:r w:rsidRPr="00634304">
        <w:rPr>
          <w:sz w:val="28"/>
          <w:szCs w:val="28"/>
        </w:rPr>
        <w:t>}</w:t>
      </w:r>
    </w:p>
    <w:p w14:paraId="3053BC9E" w14:textId="77777777" w:rsidR="00634304" w:rsidRDefault="00634304" w:rsidP="00E415D4">
      <w:pPr>
        <w:jc w:val="both"/>
        <w:rPr>
          <w:sz w:val="28"/>
          <w:szCs w:val="28"/>
        </w:rPr>
      </w:pPr>
    </w:p>
    <w:p w14:paraId="2472A6C9" w14:textId="77777777" w:rsidR="00DE1531" w:rsidRDefault="00DE1531" w:rsidP="00E415D4">
      <w:pPr>
        <w:jc w:val="both"/>
        <w:rPr>
          <w:sz w:val="28"/>
          <w:szCs w:val="28"/>
        </w:rPr>
      </w:pPr>
    </w:p>
    <w:p w14:paraId="4751139B" w14:textId="4722FDE2" w:rsidR="00634304" w:rsidRDefault="00634304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Now create the two ec2 instance</w:t>
      </w:r>
    </w:p>
    <w:p w14:paraId="76EA1A91" w14:textId="77777777" w:rsidR="00DE1531" w:rsidRDefault="00DE1531" w:rsidP="00E415D4">
      <w:pPr>
        <w:jc w:val="both"/>
        <w:rPr>
          <w:sz w:val="28"/>
          <w:szCs w:val="28"/>
        </w:rPr>
      </w:pPr>
    </w:p>
    <w:p w14:paraId="344C4962" w14:textId="77777777" w:rsidR="00DE1531" w:rsidRDefault="00DE1531" w:rsidP="00E415D4">
      <w:pPr>
        <w:jc w:val="both"/>
        <w:rPr>
          <w:sz w:val="28"/>
          <w:szCs w:val="28"/>
        </w:rPr>
      </w:pPr>
    </w:p>
    <w:p w14:paraId="03C30255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resource "aws_instance" "websev1" {</w:t>
      </w:r>
    </w:p>
    <w:p w14:paraId="6B3D3943" w14:textId="48A92914" w:rsidR="00DE1531" w:rsidRPr="00381E1B" w:rsidRDefault="00DE1531" w:rsidP="00DE1531">
      <w:pPr>
        <w:jc w:val="both"/>
        <w:rPr>
          <w:sz w:val="28"/>
          <w:szCs w:val="28"/>
          <w:lang w:val="en-IN"/>
        </w:rPr>
      </w:pPr>
      <w:r w:rsidRPr="00DE1531">
        <w:rPr>
          <w:sz w:val="28"/>
          <w:szCs w:val="28"/>
        </w:rPr>
        <w:t xml:space="preserve">  </w:t>
      </w:r>
      <w:proofErr w:type="spellStart"/>
      <w:r w:rsidRPr="00DE1531">
        <w:rPr>
          <w:sz w:val="28"/>
          <w:szCs w:val="28"/>
        </w:rPr>
        <w:t>ami</w:t>
      </w:r>
      <w:proofErr w:type="spellEnd"/>
      <w:r w:rsidRPr="00DE1531">
        <w:rPr>
          <w:sz w:val="28"/>
          <w:szCs w:val="28"/>
        </w:rPr>
        <w:t xml:space="preserve"> = "</w:t>
      </w:r>
      <w:r w:rsidR="00381E1B" w:rsidRPr="00381E1B">
        <w:rPr>
          <w:sz w:val="28"/>
          <w:szCs w:val="28"/>
          <w:lang w:val="en-IN"/>
        </w:rPr>
        <w:t>ami-050cd642fd83388e4</w:t>
      </w:r>
      <w:r w:rsidRPr="00DE1531">
        <w:rPr>
          <w:sz w:val="28"/>
          <w:szCs w:val="28"/>
        </w:rPr>
        <w:t>"</w:t>
      </w:r>
    </w:p>
    <w:p w14:paraId="26CABCFF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instance_type = "t2-micro"</w:t>
      </w:r>
    </w:p>
    <w:p w14:paraId="4AC14DA4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vpc_security_group_ids = [ aws_security_group.mysg.id]</w:t>
      </w:r>
    </w:p>
    <w:p w14:paraId="74CC5F9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lastRenderedPageBreak/>
        <w:t>  subnet_id = aws_subnet.sub1.id</w:t>
      </w:r>
    </w:p>
    <w:p w14:paraId="5F7C544F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user_data = base64decode(file(userdata.sh))</w:t>
      </w:r>
    </w:p>
    <w:p w14:paraId="3FBB51E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}</w:t>
      </w:r>
    </w:p>
    <w:p w14:paraId="1042311D" w14:textId="77777777" w:rsidR="00DE1531" w:rsidRPr="00DE1531" w:rsidRDefault="00DE1531" w:rsidP="00DE1531">
      <w:pPr>
        <w:jc w:val="both"/>
        <w:rPr>
          <w:sz w:val="28"/>
          <w:szCs w:val="28"/>
        </w:rPr>
      </w:pPr>
    </w:p>
    <w:p w14:paraId="5662D45D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resource "aws_instance" "websev2" {</w:t>
      </w:r>
    </w:p>
    <w:p w14:paraId="2879E1C8" w14:textId="247D271B" w:rsidR="00DE1531" w:rsidRPr="00381E1B" w:rsidRDefault="00DE1531" w:rsidP="00DE1531">
      <w:pPr>
        <w:jc w:val="both"/>
        <w:rPr>
          <w:sz w:val="28"/>
          <w:szCs w:val="28"/>
          <w:lang w:val="en-IN"/>
        </w:rPr>
      </w:pPr>
      <w:r w:rsidRPr="00DE1531">
        <w:rPr>
          <w:sz w:val="28"/>
          <w:szCs w:val="28"/>
        </w:rPr>
        <w:t xml:space="preserve">  </w:t>
      </w:r>
      <w:proofErr w:type="spellStart"/>
      <w:r w:rsidRPr="00DE1531">
        <w:rPr>
          <w:sz w:val="28"/>
          <w:szCs w:val="28"/>
        </w:rPr>
        <w:t>ami</w:t>
      </w:r>
      <w:proofErr w:type="spellEnd"/>
      <w:r w:rsidRPr="00DE1531">
        <w:rPr>
          <w:sz w:val="28"/>
          <w:szCs w:val="28"/>
        </w:rPr>
        <w:t xml:space="preserve"> = "</w:t>
      </w:r>
      <w:r w:rsidR="00381E1B" w:rsidRPr="00381E1B">
        <w:rPr>
          <w:sz w:val="28"/>
          <w:szCs w:val="28"/>
          <w:lang w:val="en-IN"/>
        </w:rPr>
        <w:t>ami-050cd642fd83388e4</w:t>
      </w:r>
      <w:r w:rsidRPr="00DE1531">
        <w:rPr>
          <w:sz w:val="28"/>
          <w:szCs w:val="28"/>
        </w:rPr>
        <w:t>"</w:t>
      </w:r>
    </w:p>
    <w:p w14:paraId="66D78202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instance_type = "t2-micro"</w:t>
      </w:r>
    </w:p>
    <w:p w14:paraId="74A36416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vpc_security_group_ids = [ aws_security_group.mysg.id]</w:t>
      </w:r>
    </w:p>
    <w:p w14:paraId="3B438645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subnet_id = aws_subnet.sub2.id</w:t>
      </w:r>
    </w:p>
    <w:p w14:paraId="2882DCA9" w14:textId="77777777" w:rsidR="00DE1531" w:rsidRP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  user_data = base64decode(file(userdata1.sh))</w:t>
      </w:r>
    </w:p>
    <w:p w14:paraId="2DFE7050" w14:textId="77777777" w:rsidR="00DE1531" w:rsidRDefault="00DE1531" w:rsidP="00DE1531">
      <w:pPr>
        <w:jc w:val="both"/>
        <w:rPr>
          <w:sz w:val="28"/>
          <w:szCs w:val="28"/>
        </w:rPr>
      </w:pPr>
      <w:r w:rsidRPr="00DE1531">
        <w:rPr>
          <w:sz w:val="28"/>
          <w:szCs w:val="28"/>
        </w:rPr>
        <w:t>}</w:t>
      </w:r>
    </w:p>
    <w:p w14:paraId="63DCEF9C" w14:textId="77777777" w:rsidR="00DE1531" w:rsidRDefault="00DE1531" w:rsidP="00DE1531">
      <w:pPr>
        <w:jc w:val="both"/>
        <w:rPr>
          <w:sz w:val="28"/>
          <w:szCs w:val="28"/>
        </w:rPr>
      </w:pPr>
    </w:p>
    <w:p w14:paraId="694D9058" w14:textId="3F5E8E72" w:rsidR="00E415D4" w:rsidRDefault="00DE1531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In userdata we going to write the what want to create after  launch instance if use userdata wil be launched with instances.</w:t>
      </w:r>
    </w:p>
    <w:p w14:paraId="688F5FC4" w14:textId="77777777" w:rsidR="00DE1531" w:rsidRDefault="00DE1531" w:rsidP="00E415D4">
      <w:pPr>
        <w:jc w:val="both"/>
        <w:rPr>
          <w:sz w:val="28"/>
          <w:szCs w:val="28"/>
        </w:rPr>
      </w:pPr>
    </w:p>
    <w:p w14:paraId="13C5DEAF" w14:textId="77777777" w:rsidR="00DE1531" w:rsidRDefault="00DE1531" w:rsidP="00E415D4">
      <w:pPr>
        <w:jc w:val="both"/>
        <w:rPr>
          <w:sz w:val="28"/>
          <w:szCs w:val="28"/>
        </w:rPr>
      </w:pPr>
    </w:p>
    <w:p w14:paraId="5E97A76E" w14:textId="3932A740" w:rsidR="006A0C2B" w:rsidRDefault="00DE1531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load balancer with target group and security group</w:t>
      </w:r>
      <w:r w:rsidR="006A0C2B">
        <w:rPr>
          <w:sz w:val="28"/>
          <w:szCs w:val="28"/>
        </w:rPr>
        <w:t xml:space="preserve"> and target group attachment and listeners.</w:t>
      </w:r>
    </w:p>
    <w:p w14:paraId="4972CB3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"aws_lb" "mylb" {</w:t>
      </w:r>
    </w:p>
    <w:p w14:paraId="53EBFDA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internal = "false"</w:t>
      </w:r>
    </w:p>
    <w:p w14:paraId="1F6F2B1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load_balancer_type = "application"</w:t>
      </w:r>
    </w:p>
    <w:p w14:paraId="06D3E985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security_groups = [aws_security_group.mysg.id]</w:t>
      </w:r>
    </w:p>
    <w:p w14:paraId="0AB24B9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subnets = [aws_subnet.sub1.id,aws_subnet.sub2.id]</w:t>
      </w:r>
    </w:p>
    <w:p w14:paraId="750AA323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34217A44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tags = {</w:t>
      </w:r>
    </w:p>
    <w:p w14:paraId="035C429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lastRenderedPageBreak/>
        <w:t>    name = myalb</w:t>
      </w:r>
    </w:p>
    <w:p w14:paraId="05747EEB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6135B6D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64B43C28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7174B38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"aws_lb_target_group" "mytg" {</w:t>
      </w:r>
    </w:p>
    <w:p w14:paraId="2517481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port = 80</w:t>
      </w:r>
    </w:p>
    <w:p w14:paraId="09344C62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protocol = "HTTP"</w:t>
      </w:r>
    </w:p>
    <w:p w14:paraId="3662F26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vpc_id = aws_vpc.myvpc.id</w:t>
      </w:r>
    </w:p>
    <w:p w14:paraId="0CFAA9CC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0750B00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health_check {</w:t>
      </w:r>
    </w:p>
    <w:p w14:paraId="3D7EE4B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path = "/"</w:t>
      </w:r>
    </w:p>
    <w:p w14:paraId="48196CA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port = "traffic-port"</w:t>
      </w:r>
    </w:p>
    <w:p w14:paraId="126A9F5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1F6F571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0D6D1E0C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E265C2C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"aws_lb_target_group_attachment" "tg1" {</w:t>
      </w:r>
    </w:p>
    <w:p w14:paraId="10AAC51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target_group_arn = aws_lb_target_group.tg.arn</w:t>
      </w:r>
    </w:p>
    <w:p w14:paraId="0258240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target_id = aws_instance.websev1.id</w:t>
      </w:r>
    </w:p>
    <w:p w14:paraId="0A69FEA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port = 80</w:t>
      </w:r>
    </w:p>
    <w:p w14:paraId="1F5A05D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5B9DC42F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4E7C228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"aws_lb_target_group_attachment" "tg2" {</w:t>
      </w:r>
    </w:p>
    <w:p w14:paraId="0B45FA07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target_group_arn = aws_lb_target_group.tg.arn</w:t>
      </w:r>
    </w:p>
    <w:p w14:paraId="1695959E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target_id = aws_instance.websev2.id</w:t>
      </w:r>
    </w:p>
    <w:p w14:paraId="03999549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lastRenderedPageBreak/>
        <w:t>   port = 80</w:t>
      </w:r>
    </w:p>
    <w:p w14:paraId="3600BE8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559B076E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3778E97E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resource "aws_lb_listener" "mylistener" {</w:t>
      </w:r>
    </w:p>
    <w:p w14:paraId="34A25B25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load_balancer_arn = aws_lb.mylb.arn</w:t>
      </w:r>
    </w:p>
    <w:p w14:paraId="538F622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port = 80</w:t>
      </w:r>
    </w:p>
    <w:p w14:paraId="3EB51F2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protocol = "HTTP"</w:t>
      </w:r>
    </w:p>
    <w:p w14:paraId="4577E7DD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406EFF0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default_action {</w:t>
      </w:r>
    </w:p>
    <w:p w14:paraId="392F9E2F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target_group_arn = aws_lb_target_group.tg.arn</w:t>
      </w:r>
    </w:p>
    <w:p w14:paraId="72D43C4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  type             = "forward"</w:t>
      </w:r>
    </w:p>
    <w:p w14:paraId="531A3DE6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  }</w:t>
      </w:r>
    </w:p>
    <w:p w14:paraId="30C577FF" w14:textId="77777777" w:rsidR="00220625" w:rsidRPr="00220625" w:rsidRDefault="00220625" w:rsidP="00220625">
      <w:pPr>
        <w:jc w:val="both"/>
        <w:rPr>
          <w:sz w:val="28"/>
          <w:szCs w:val="28"/>
        </w:rPr>
      </w:pPr>
    </w:p>
    <w:p w14:paraId="22994A81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2D9D5513" w14:textId="77777777" w:rsidR="006A0C2B" w:rsidRDefault="006A0C2B" w:rsidP="00E415D4">
      <w:pPr>
        <w:jc w:val="both"/>
        <w:rPr>
          <w:sz w:val="28"/>
          <w:szCs w:val="28"/>
        </w:rPr>
      </w:pPr>
    </w:p>
    <w:p w14:paraId="49F8A20F" w14:textId="606FE12A" w:rsidR="00220625" w:rsidRDefault="00220625" w:rsidP="00E415D4">
      <w:pPr>
        <w:jc w:val="both"/>
        <w:rPr>
          <w:sz w:val="28"/>
          <w:szCs w:val="28"/>
        </w:rPr>
      </w:pPr>
      <w:r>
        <w:rPr>
          <w:sz w:val="28"/>
          <w:szCs w:val="28"/>
        </w:rPr>
        <w:t>Create the output.tf file it will give the lb dns when you enter terraform apply.</w:t>
      </w:r>
    </w:p>
    <w:p w14:paraId="73B6A23D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output "loadbalancerdns" {</w:t>
      </w:r>
    </w:p>
    <w:p w14:paraId="407AFB4A" w14:textId="77777777" w:rsidR="00220625" w:rsidRP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 xml:space="preserve">  value = aws_lb.myalb.dns_name</w:t>
      </w:r>
    </w:p>
    <w:p w14:paraId="7D00F681" w14:textId="49072CE9" w:rsidR="00220625" w:rsidRDefault="00220625" w:rsidP="00220625">
      <w:pPr>
        <w:jc w:val="both"/>
        <w:rPr>
          <w:sz w:val="28"/>
          <w:szCs w:val="28"/>
        </w:rPr>
      </w:pPr>
      <w:r w:rsidRPr="00220625">
        <w:rPr>
          <w:sz w:val="28"/>
          <w:szCs w:val="28"/>
        </w:rPr>
        <w:t>}</w:t>
      </w:r>
    </w:p>
    <w:p w14:paraId="0747D6E3" w14:textId="77777777" w:rsidR="00220625" w:rsidRDefault="00220625" w:rsidP="00220625">
      <w:pPr>
        <w:jc w:val="both"/>
        <w:rPr>
          <w:sz w:val="28"/>
          <w:szCs w:val="28"/>
        </w:rPr>
      </w:pPr>
    </w:p>
    <w:p w14:paraId="571CB4AD" w14:textId="3B142987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inti</w:t>
      </w:r>
    </w:p>
    <w:p w14:paraId="3B9A60E5" w14:textId="58B8D078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validate</w:t>
      </w:r>
    </w:p>
    <w:p w14:paraId="5612888B" w14:textId="2AF72DFE" w:rsidR="00220625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plan</w:t>
      </w:r>
    </w:p>
    <w:p w14:paraId="0125DEB5" w14:textId="24DD6DFE" w:rsidR="000D045D" w:rsidRDefault="00220625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apply</w:t>
      </w:r>
    </w:p>
    <w:p w14:paraId="20024B1B" w14:textId="3D7B3DB7" w:rsidR="00220625" w:rsidRDefault="008E4EE0" w:rsidP="00220625">
      <w:pPr>
        <w:jc w:val="both"/>
        <w:rPr>
          <w:sz w:val="28"/>
          <w:szCs w:val="28"/>
        </w:rPr>
      </w:pPr>
      <w:r w:rsidRPr="008E4EE0">
        <w:rPr>
          <w:sz w:val="28"/>
          <w:szCs w:val="28"/>
        </w:rPr>
        <w:lastRenderedPageBreak/>
        <w:drawing>
          <wp:inline distT="0" distB="0" distL="0" distR="0" wp14:anchorId="3BFB638E" wp14:editId="1FE7339C">
            <wp:extent cx="5943600" cy="3272790"/>
            <wp:effectExtent l="0" t="0" r="0" b="3810"/>
            <wp:docPr id="7042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0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1A6" w14:textId="2192A2A4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got the lb dns </w:t>
      </w:r>
    </w:p>
    <w:p w14:paraId="7D0CBA2D" w14:textId="00B6D8A5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And the ec2 ,vpc, subnets ,  security group, load balancer , target group, also created.</w:t>
      </w:r>
    </w:p>
    <w:p w14:paraId="57613738" w14:textId="1BB1C93D" w:rsidR="008E4EE0" w:rsidRDefault="008E4EE0" w:rsidP="00220625">
      <w:pPr>
        <w:jc w:val="both"/>
        <w:rPr>
          <w:sz w:val="28"/>
          <w:szCs w:val="28"/>
        </w:rPr>
      </w:pPr>
      <w:r w:rsidRPr="008E4EE0">
        <w:rPr>
          <w:sz w:val="28"/>
          <w:szCs w:val="28"/>
        </w:rPr>
        <w:drawing>
          <wp:inline distT="0" distB="0" distL="0" distR="0" wp14:anchorId="0E81F404" wp14:editId="400876B8">
            <wp:extent cx="5943600" cy="3074670"/>
            <wp:effectExtent l="0" t="0" r="0" b="0"/>
            <wp:docPr id="6445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4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E39" w14:textId="0E0455EE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ec2 instance is created.</w:t>
      </w:r>
    </w:p>
    <w:p w14:paraId="3B4D5927" w14:textId="7E526174" w:rsidR="000D045D" w:rsidRDefault="008E4EE0" w:rsidP="00220625">
      <w:pPr>
        <w:jc w:val="both"/>
        <w:rPr>
          <w:sz w:val="28"/>
          <w:szCs w:val="28"/>
        </w:rPr>
      </w:pPr>
      <w:r w:rsidRPr="008E4EE0">
        <w:rPr>
          <w:noProof/>
          <w:sz w:val="28"/>
          <w:szCs w:val="28"/>
        </w:rPr>
        <w:lastRenderedPageBreak/>
        <w:drawing>
          <wp:inline distT="0" distB="0" distL="0" distR="0" wp14:anchorId="2AE31759" wp14:editId="2886E62D">
            <wp:extent cx="5943600" cy="3004185"/>
            <wp:effectExtent l="0" t="0" r="0" b="5715"/>
            <wp:docPr id="40203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7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951E" w14:textId="60C445AA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Vpc also created.</w:t>
      </w:r>
    </w:p>
    <w:p w14:paraId="05F9C169" w14:textId="4AD9D375" w:rsidR="000D045D" w:rsidRDefault="008E4EE0" w:rsidP="00220625">
      <w:pPr>
        <w:jc w:val="both"/>
        <w:rPr>
          <w:sz w:val="28"/>
          <w:szCs w:val="28"/>
        </w:rPr>
      </w:pPr>
      <w:r w:rsidRPr="008E4EE0">
        <w:rPr>
          <w:sz w:val="28"/>
          <w:szCs w:val="28"/>
        </w:rPr>
        <w:drawing>
          <wp:inline distT="0" distB="0" distL="0" distR="0" wp14:anchorId="219206F3" wp14:editId="43B9485C">
            <wp:extent cx="5943600" cy="3077210"/>
            <wp:effectExtent l="0" t="0" r="0" b="8890"/>
            <wp:docPr id="5272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1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C3E" w14:textId="4394D674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Load balancer also created.</w:t>
      </w:r>
    </w:p>
    <w:p w14:paraId="0D3D0A32" w14:textId="71890871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We also got the load balancer dns by configuring the output</w:t>
      </w:r>
    </w:p>
    <w:p w14:paraId="08FB749A" w14:textId="3CB7D621" w:rsidR="005B194C" w:rsidRDefault="005B194C" w:rsidP="00220625">
      <w:pPr>
        <w:jc w:val="both"/>
        <w:rPr>
          <w:sz w:val="28"/>
          <w:szCs w:val="28"/>
        </w:rPr>
      </w:pPr>
      <w:r w:rsidRPr="005B194C">
        <w:rPr>
          <w:sz w:val="28"/>
          <w:szCs w:val="28"/>
        </w:rPr>
        <w:t>myalb-1512723458.us-east-2.elb.amazonaws.com</w:t>
      </w:r>
    </w:p>
    <w:p w14:paraId="4E72C7D9" w14:textId="1B8CF0B8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this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lb</w:t>
      </w:r>
      <w:proofErr w:type="spellEnd"/>
      <w:r>
        <w:rPr>
          <w:sz w:val="28"/>
          <w:szCs w:val="28"/>
        </w:rPr>
        <w:t xml:space="preserve"> is working are not.</w:t>
      </w:r>
    </w:p>
    <w:p w14:paraId="15D59076" w14:textId="32B2FDB7" w:rsidR="000D045D" w:rsidRDefault="00381E1B" w:rsidP="00220625">
      <w:pPr>
        <w:jc w:val="both"/>
        <w:rPr>
          <w:sz w:val="28"/>
          <w:szCs w:val="28"/>
        </w:rPr>
      </w:pPr>
      <w:r w:rsidRPr="00381E1B">
        <w:rPr>
          <w:sz w:val="28"/>
          <w:szCs w:val="28"/>
        </w:rPr>
        <w:lastRenderedPageBreak/>
        <w:drawing>
          <wp:inline distT="0" distB="0" distL="0" distR="0" wp14:anchorId="17BC2355" wp14:editId="45262AE3">
            <wp:extent cx="5943600" cy="2924810"/>
            <wp:effectExtent l="0" t="0" r="0" b="8890"/>
            <wp:docPr id="41774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5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8AC8" w14:textId="00A329D1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Refresh the page it will redirect to another web server.</w:t>
      </w:r>
    </w:p>
    <w:p w14:paraId="106055C6" w14:textId="2A29E99E" w:rsidR="000D045D" w:rsidRDefault="00381E1B" w:rsidP="00220625">
      <w:pPr>
        <w:jc w:val="both"/>
        <w:rPr>
          <w:sz w:val="28"/>
          <w:szCs w:val="28"/>
        </w:rPr>
      </w:pPr>
      <w:r w:rsidRPr="00381E1B">
        <w:rPr>
          <w:sz w:val="28"/>
          <w:szCs w:val="28"/>
        </w:rPr>
        <w:drawing>
          <wp:inline distT="0" distB="0" distL="0" distR="0" wp14:anchorId="24F42858" wp14:editId="3D961E6B">
            <wp:extent cx="5943600" cy="2924810"/>
            <wp:effectExtent l="0" t="0" r="0" b="8890"/>
            <wp:docPr id="41735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5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A40" w14:textId="26C6C557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It is working.</w:t>
      </w:r>
    </w:p>
    <w:p w14:paraId="46FC4B1A" w14:textId="2A482ACA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Terraform destroy.</w:t>
      </w:r>
    </w:p>
    <w:p w14:paraId="76BC1677" w14:textId="77777777" w:rsidR="000D045D" w:rsidRDefault="000D045D" w:rsidP="00220625">
      <w:pPr>
        <w:jc w:val="both"/>
        <w:rPr>
          <w:sz w:val="28"/>
          <w:szCs w:val="28"/>
        </w:rPr>
      </w:pPr>
    </w:p>
    <w:p w14:paraId="05A40010" w14:textId="2C7A8052" w:rsidR="000D045D" w:rsidRDefault="000D045D" w:rsidP="00220625">
      <w:pPr>
        <w:jc w:val="both"/>
        <w:rPr>
          <w:sz w:val="28"/>
          <w:szCs w:val="28"/>
        </w:rPr>
      </w:pPr>
      <w:r>
        <w:rPr>
          <w:sz w:val="28"/>
          <w:szCs w:val="28"/>
        </w:rPr>
        <w:t>By using terraform we can setting up the AWS infrastructure.</w:t>
      </w:r>
    </w:p>
    <w:p w14:paraId="0658E084" w14:textId="77777777" w:rsidR="000D045D" w:rsidRDefault="000D045D" w:rsidP="00220625">
      <w:pPr>
        <w:jc w:val="both"/>
        <w:rPr>
          <w:sz w:val="28"/>
          <w:szCs w:val="28"/>
        </w:rPr>
      </w:pPr>
    </w:p>
    <w:p w14:paraId="2E009F3E" w14:textId="77777777" w:rsidR="000D045D" w:rsidRDefault="000D045D" w:rsidP="00220625">
      <w:pPr>
        <w:jc w:val="both"/>
        <w:rPr>
          <w:sz w:val="28"/>
          <w:szCs w:val="28"/>
        </w:rPr>
      </w:pPr>
    </w:p>
    <w:p w14:paraId="71FFF524" w14:textId="77777777" w:rsidR="00DE1531" w:rsidRPr="00E415D4" w:rsidRDefault="00DE1531" w:rsidP="00E415D4">
      <w:pPr>
        <w:jc w:val="both"/>
        <w:rPr>
          <w:sz w:val="28"/>
          <w:szCs w:val="28"/>
        </w:rPr>
      </w:pPr>
    </w:p>
    <w:p w14:paraId="086A40F1" w14:textId="77777777" w:rsidR="00E415D4" w:rsidRPr="0024378A" w:rsidRDefault="00E415D4" w:rsidP="0024378A">
      <w:pPr>
        <w:jc w:val="both"/>
        <w:rPr>
          <w:sz w:val="28"/>
          <w:szCs w:val="28"/>
        </w:rPr>
      </w:pPr>
    </w:p>
    <w:p w14:paraId="29F193AD" w14:textId="57767C1A" w:rsidR="00FB6A0D" w:rsidRPr="00FB6A0D" w:rsidRDefault="0024378A" w:rsidP="00FB6A0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DB11A1" w14:textId="77777777" w:rsidR="00FB6A0D" w:rsidRPr="00FB6A0D" w:rsidRDefault="00FB6A0D" w:rsidP="00FB6A0D">
      <w:pPr>
        <w:jc w:val="both"/>
        <w:rPr>
          <w:sz w:val="28"/>
          <w:szCs w:val="28"/>
        </w:rPr>
      </w:pPr>
    </w:p>
    <w:p w14:paraId="4E6AF7C1" w14:textId="77777777" w:rsidR="004B2F33" w:rsidRPr="004B2F33" w:rsidRDefault="004B2F33" w:rsidP="004B2F33">
      <w:pPr>
        <w:jc w:val="both"/>
        <w:rPr>
          <w:sz w:val="28"/>
          <w:szCs w:val="28"/>
        </w:rPr>
      </w:pPr>
    </w:p>
    <w:p w14:paraId="47288F05" w14:textId="77777777" w:rsidR="004B2F33" w:rsidRPr="004B2F33" w:rsidRDefault="004B2F33" w:rsidP="00DF64AD">
      <w:pPr>
        <w:jc w:val="both"/>
        <w:rPr>
          <w:sz w:val="28"/>
          <w:szCs w:val="28"/>
        </w:rPr>
      </w:pPr>
    </w:p>
    <w:p w14:paraId="1333A09A" w14:textId="77777777" w:rsidR="004B2F33" w:rsidRPr="004B2F33" w:rsidRDefault="004B2F33" w:rsidP="00DF64AD">
      <w:pPr>
        <w:jc w:val="both"/>
        <w:rPr>
          <w:sz w:val="28"/>
          <w:szCs w:val="28"/>
        </w:rPr>
      </w:pPr>
    </w:p>
    <w:sectPr w:rsidR="004B2F33" w:rsidRPr="004B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DC"/>
    <w:rsid w:val="000B51F4"/>
    <w:rsid w:val="000C0972"/>
    <w:rsid w:val="000D045D"/>
    <w:rsid w:val="00220625"/>
    <w:rsid w:val="0024378A"/>
    <w:rsid w:val="00354729"/>
    <w:rsid w:val="00381E1B"/>
    <w:rsid w:val="004B2F33"/>
    <w:rsid w:val="005B194C"/>
    <w:rsid w:val="00634304"/>
    <w:rsid w:val="006A0C2B"/>
    <w:rsid w:val="0089660B"/>
    <w:rsid w:val="008E4EE0"/>
    <w:rsid w:val="00CD3ADC"/>
    <w:rsid w:val="00DE1531"/>
    <w:rsid w:val="00DF64AD"/>
    <w:rsid w:val="00E415D4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4CE"/>
  <w15:chartTrackingRefBased/>
  <w15:docId w15:val="{B89C58ED-842C-4087-9ACD-51D78480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2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CHERUKURI</dc:creator>
  <cp:keywords/>
  <dc:description/>
  <cp:lastModifiedBy>chaitanya ankireddy</cp:lastModifiedBy>
  <cp:revision>2</cp:revision>
  <cp:lastPrinted>2024-10-26T06:37:00Z</cp:lastPrinted>
  <dcterms:created xsi:type="dcterms:W3CDTF">2024-10-26T06:38:00Z</dcterms:created>
  <dcterms:modified xsi:type="dcterms:W3CDTF">2024-10-26T06:38:00Z</dcterms:modified>
</cp:coreProperties>
</file>