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AB7E9" w14:textId="77777777" w:rsidR="00B43E8C" w:rsidRPr="00B43E8C" w:rsidRDefault="00B43E8C" w:rsidP="00B43E8C">
      <w:pPr>
        <w:spacing w:after="0" w:line="240" w:lineRule="auto"/>
        <w:contextualSpacing/>
        <w:jc w:val="center"/>
        <w:rPr>
          <w:rFonts w:ascii="Amazon Ember" w:hAnsi="Amazon Ember" w:cs="Amazon Ember Heavy"/>
          <w:sz w:val="32"/>
        </w:rPr>
      </w:pPr>
      <w:r w:rsidRPr="00B43E8C">
        <w:rPr>
          <w:rFonts w:ascii="Amazon Ember" w:hAnsi="Amazon Ember" w:cs="Amazon Ember Heavy"/>
          <w:b/>
          <w:bCs/>
          <w:sz w:val="32"/>
        </w:rPr>
        <w:t>Worksheet for Preparing Answers to Amazon’s Leadership Principles</w:t>
      </w:r>
      <w:r w:rsidRPr="00B43E8C">
        <w:rPr>
          <w:rFonts w:ascii="Amazon Ember" w:hAnsi="Amazon Ember" w:cs="Amazon Ember Heavy"/>
          <w:sz w:val="32"/>
        </w:rPr>
        <w:t xml:space="preserve"> </w:t>
      </w:r>
      <w:r w:rsidRPr="00B43E8C">
        <w:rPr>
          <w:rFonts w:ascii="Amazon Ember" w:hAnsi="Amazon Ember" w:cs="Amazon Ember Heavy"/>
          <w:sz w:val="32"/>
          <w:vertAlign w:val="superscript"/>
        </w:rPr>
        <w:t>[LPs]</w:t>
      </w:r>
    </w:p>
    <w:p w14:paraId="1A8E25F0" w14:textId="77777777" w:rsidR="00B43E8C" w:rsidRPr="00B43E8C" w:rsidRDefault="00B43E8C" w:rsidP="00B43E8C">
      <w:pPr>
        <w:spacing w:after="0" w:line="240" w:lineRule="auto"/>
        <w:contextualSpacing/>
        <w:jc w:val="center"/>
        <w:rPr>
          <w:rFonts w:ascii="Amazon Ember" w:hAnsi="Amazon Ember" w:cs="Amazon Ember Heavy"/>
          <w:color w:val="767171" w:themeColor="background2" w:themeShade="80"/>
          <w:sz w:val="24"/>
          <w:szCs w:val="18"/>
        </w:rPr>
      </w:pPr>
      <w:r w:rsidRPr="00B43E8C">
        <w:rPr>
          <w:rFonts w:ascii="Amazon Ember" w:hAnsi="Amazon Ember" w:cs="Amazon Ember Heavy"/>
          <w:color w:val="767171" w:themeColor="background2" w:themeShade="80"/>
          <w:sz w:val="24"/>
          <w:szCs w:val="18"/>
        </w:rPr>
        <w:t>If you’re not seeing the full worksheet, please change “</w:t>
      </w:r>
      <w:r w:rsidRPr="00B43E8C">
        <w:rPr>
          <w:rFonts w:ascii="Amazon Ember" w:hAnsi="Amazon Ember" w:cs="Amazon Ember Heavy"/>
          <w:b/>
          <w:bCs/>
          <w:i/>
          <w:iCs/>
          <w:color w:val="767171" w:themeColor="background2" w:themeShade="80"/>
          <w:sz w:val="24"/>
          <w:szCs w:val="18"/>
        </w:rPr>
        <w:t>View</w:t>
      </w:r>
      <w:r w:rsidRPr="00B43E8C">
        <w:rPr>
          <w:rFonts w:ascii="Amazon Ember" w:hAnsi="Amazon Ember" w:cs="Amazon Ember Heavy"/>
          <w:color w:val="767171" w:themeColor="background2" w:themeShade="80"/>
          <w:sz w:val="24"/>
          <w:szCs w:val="18"/>
        </w:rPr>
        <w:t>” to “</w:t>
      </w:r>
      <w:r w:rsidRPr="00B43E8C">
        <w:rPr>
          <w:rFonts w:ascii="Amazon Ember" w:hAnsi="Amazon Ember" w:cs="Amazon Ember Heavy"/>
          <w:b/>
          <w:bCs/>
          <w:i/>
          <w:iCs/>
          <w:color w:val="767171" w:themeColor="background2" w:themeShade="80"/>
          <w:sz w:val="24"/>
          <w:szCs w:val="18"/>
        </w:rPr>
        <w:t>Web Layout</w:t>
      </w:r>
      <w:r w:rsidRPr="00B43E8C">
        <w:rPr>
          <w:rFonts w:ascii="Amazon Ember" w:hAnsi="Amazon Ember" w:cs="Amazon Ember Heavy"/>
          <w:color w:val="767171" w:themeColor="background2" w:themeShade="80"/>
          <w:sz w:val="24"/>
          <w:szCs w:val="18"/>
        </w:rPr>
        <w:t>”</w:t>
      </w:r>
    </w:p>
    <w:p w14:paraId="5A5215D1" w14:textId="4895555D" w:rsidR="00B43E8C" w:rsidRPr="003206E1" w:rsidRDefault="003206E1" w:rsidP="00B43E8C">
      <w:pPr>
        <w:spacing w:after="0" w:line="240" w:lineRule="auto"/>
        <w:contextualSpacing/>
        <w:jc w:val="center"/>
        <w:rPr>
          <w:rFonts w:ascii="Amazon Ember" w:hAnsi="Amazon Ember"/>
          <w:b/>
          <w:bCs/>
          <w:color w:val="0070C0"/>
        </w:rPr>
      </w:pPr>
      <w:hyperlink w:anchor="Sample_LP_Questions" w:history="1">
        <w:r w:rsidRPr="003206E1">
          <w:rPr>
            <w:rStyle w:val="Hyperlink"/>
            <w:rFonts w:ascii="Amazon Ember" w:hAnsi="Amazon Ember"/>
            <w:b/>
            <w:bCs/>
            <w:color w:val="0070C0"/>
            <w:u w:val="none"/>
          </w:rPr>
          <w:t xml:space="preserve">Sample </w:t>
        </w:r>
        <w:r w:rsidRPr="003206E1">
          <w:rPr>
            <w:rStyle w:val="Hyperlink"/>
            <w:rFonts w:ascii="Amazon Ember" w:hAnsi="Amazon Ember"/>
            <w:b/>
            <w:bCs/>
            <w:color w:val="0070C0"/>
            <w:u w:val="none"/>
          </w:rPr>
          <w:t xml:space="preserve">LP </w:t>
        </w:r>
        <w:r w:rsidRPr="003206E1">
          <w:rPr>
            <w:rStyle w:val="Hyperlink"/>
            <w:rFonts w:ascii="Amazon Ember" w:hAnsi="Amazon Ember"/>
            <w:b/>
            <w:bCs/>
            <w:color w:val="0070C0"/>
            <w:u w:val="none"/>
          </w:rPr>
          <w:t>Questions</w:t>
        </w:r>
      </w:hyperlink>
    </w:p>
    <w:p w14:paraId="5C0B0C65" w14:textId="77777777" w:rsidR="007D1909" w:rsidRDefault="007D1909" w:rsidP="007D1909">
      <w:pPr>
        <w:spacing w:after="0" w:line="240" w:lineRule="auto"/>
        <w:contextualSpacing/>
        <w:rPr>
          <w:rFonts w:ascii="Amazon Ember" w:hAnsi="Amazon Ember" w:cs="Amazon Ember Heavy"/>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2430"/>
        <w:gridCol w:w="2700"/>
        <w:gridCol w:w="3114"/>
        <w:gridCol w:w="3637"/>
        <w:gridCol w:w="3330"/>
        <w:gridCol w:w="2191"/>
      </w:tblGrid>
      <w:tr w:rsidR="00FD403A" w:rsidRPr="0071050D" w14:paraId="571094CA" w14:textId="77777777" w:rsidTr="000B567D">
        <w:trPr>
          <w:cantSplit/>
          <w:jc w:val="center"/>
        </w:trPr>
        <w:tc>
          <w:tcPr>
            <w:tcW w:w="7266" w:type="dxa"/>
            <w:gridSpan w:val="3"/>
            <w:tcBorders>
              <w:top w:val="single" w:sz="18" w:space="0" w:color="auto"/>
              <w:left w:val="single" w:sz="18" w:space="0" w:color="auto"/>
              <w:bottom w:val="single" w:sz="18" w:space="0" w:color="auto"/>
              <w:right w:val="single" w:sz="36" w:space="0" w:color="auto"/>
            </w:tcBorders>
            <w:shd w:val="clear" w:color="auto" w:fill="DEEAF6" w:themeFill="accent5" w:themeFillTint="33"/>
            <w:vAlign w:val="center"/>
          </w:tcPr>
          <w:p w14:paraId="0DC0947E" w14:textId="7D5A55DF" w:rsidR="00FD403A" w:rsidRPr="007D1909" w:rsidRDefault="00FD403A" w:rsidP="00DF13D2">
            <w:pPr>
              <w:contextualSpacing/>
              <w:jc w:val="center"/>
              <w:rPr>
                <w:rFonts w:ascii="Amazon Ember" w:eastAsia="Times New Roman" w:hAnsi="Amazon Ember" w:cs="Calibri"/>
                <w:b/>
                <w:bCs/>
                <w:color w:val="000000"/>
                <w:sz w:val="28"/>
                <w:szCs w:val="28"/>
              </w:rPr>
            </w:pPr>
            <w:r w:rsidRPr="007D1909">
              <w:rPr>
                <w:rFonts w:ascii="Amazon Ember" w:eastAsia="Times New Roman" w:hAnsi="Amazon Ember" w:cs="Calibri"/>
                <w:b/>
                <w:bCs/>
                <w:color w:val="000000"/>
                <w:sz w:val="28"/>
                <w:szCs w:val="28"/>
              </w:rPr>
              <w:t>START HERE</w:t>
            </w:r>
          </w:p>
        </w:tc>
        <w:tc>
          <w:tcPr>
            <w:tcW w:w="10081" w:type="dxa"/>
            <w:gridSpan w:val="3"/>
            <w:tcBorders>
              <w:top w:val="single" w:sz="36" w:space="0" w:color="auto"/>
              <w:left w:val="single" w:sz="36" w:space="0" w:color="auto"/>
              <w:bottom w:val="single" w:sz="36" w:space="0" w:color="auto"/>
              <w:right w:val="single" w:sz="36" w:space="0" w:color="auto"/>
            </w:tcBorders>
            <w:shd w:val="clear" w:color="auto" w:fill="E2EFD9" w:themeFill="accent6" w:themeFillTint="33"/>
          </w:tcPr>
          <w:p w14:paraId="125CACE2" w14:textId="0D9D5223" w:rsidR="00FD403A" w:rsidRPr="0071050D" w:rsidRDefault="00FD403A" w:rsidP="00DF13D2">
            <w:pPr>
              <w:contextualSpacing/>
              <w:jc w:val="center"/>
              <w:rPr>
                <w:rFonts w:ascii="Amazon Ember" w:eastAsia="Times New Roman" w:hAnsi="Amazon Ember" w:cs="Calibri"/>
                <w:b/>
                <w:bCs/>
                <w:color w:val="000000"/>
              </w:rPr>
            </w:pPr>
            <w:r w:rsidRPr="007D1909">
              <w:rPr>
                <w:rFonts w:ascii="Amazon Ember" w:eastAsia="Times New Roman" w:hAnsi="Amazon Ember" w:cs="Calibri"/>
                <w:b/>
                <w:bCs/>
                <w:color w:val="000000"/>
                <w:sz w:val="28"/>
                <w:szCs w:val="28"/>
              </w:rPr>
              <w:t>NEXT, BREAKDOWN YOUR BEST EXAMPLE/STORY</w:t>
            </w:r>
          </w:p>
        </w:tc>
        <w:tc>
          <w:tcPr>
            <w:tcW w:w="2191" w:type="dxa"/>
            <w:vMerge w:val="restart"/>
            <w:tcBorders>
              <w:top w:val="single" w:sz="18" w:space="0" w:color="auto"/>
              <w:left w:val="single" w:sz="18" w:space="0" w:color="auto"/>
              <w:right w:val="single" w:sz="18" w:space="0" w:color="auto"/>
            </w:tcBorders>
            <w:shd w:val="clear" w:color="auto" w:fill="BFBFBF" w:themeFill="background1" w:themeFillShade="BF"/>
            <w:vAlign w:val="center"/>
          </w:tcPr>
          <w:p w14:paraId="332371BC" w14:textId="77777777" w:rsidR="00FD403A" w:rsidRPr="0071050D" w:rsidRDefault="00FD403A" w:rsidP="00A96319">
            <w:pPr>
              <w:contextualSpacing/>
              <w:jc w:val="center"/>
              <w:rPr>
                <w:rFonts w:ascii="Amazon Ember" w:hAnsi="Amazon Ember"/>
                <w:b/>
              </w:rPr>
            </w:pPr>
            <w:r w:rsidRPr="0071050D">
              <w:rPr>
                <w:rFonts w:ascii="Amazon Ember" w:hAnsi="Amazon Ember"/>
                <w:b/>
              </w:rPr>
              <w:t>ALTERNATE LP</w:t>
            </w:r>
          </w:p>
          <w:p w14:paraId="10B6FCE5" w14:textId="71CEF84F" w:rsidR="00FD403A" w:rsidRPr="0071050D" w:rsidRDefault="00FD403A" w:rsidP="00A96319">
            <w:pPr>
              <w:contextualSpacing/>
              <w:jc w:val="center"/>
              <w:rPr>
                <w:rFonts w:ascii="Amazon Ember" w:hAnsi="Amazon Ember"/>
                <w:b/>
              </w:rPr>
            </w:pPr>
            <w:r w:rsidRPr="0071050D">
              <w:rPr>
                <w:rFonts w:ascii="Amazon Ember" w:hAnsi="Amazon Ember"/>
                <w:i/>
              </w:rPr>
              <w:t>if applicable</w:t>
            </w:r>
          </w:p>
        </w:tc>
      </w:tr>
      <w:tr w:rsidR="00FD403A" w:rsidRPr="0071050D" w14:paraId="6548CF3F" w14:textId="77777777" w:rsidTr="000B567D">
        <w:trPr>
          <w:cantSplit/>
          <w:jc w:val="center"/>
        </w:trPr>
        <w:tc>
          <w:tcPr>
            <w:tcW w:w="2136" w:type="dxa"/>
            <w:tcBorders>
              <w:top w:val="single" w:sz="18" w:space="0" w:color="auto"/>
              <w:left w:val="single" w:sz="18" w:space="0" w:color="auto"/>
              <w:bottom w:val="single" w:sz="18" w:space="0" w:color="auto"/>
              <w:right w:val="single" w:sz="18" w:space="0" w:color="auto"/>
            </w:tcBorders>
            <w:shd w:val="clear" w:color="auto" w:fill="DEEAF6" w:themeFill="accent5" w:themeFillTint="33"/>
            <w:vAlign w:val="center"/>
          </w:tcPr>
          <w:p w14:paraId="57E5849B" w14:textId="77777777" w:rsidR="00FD403A" w:rsidRPr="007D1909" w:rsidRDefault="00FD403A" w:rsidP="00A96319">
            <w:pPr>
              <w:contextualSpacing/>
              <w:jc w:val="center"/>
              <w:rPr>
                <w:rFonts w:ascii="Amazon Ember" w:eastAsia="Times New Roman" w:hAnsi="Amazon Ember" w:cs="Calibri"/>
                <w:b/>
                <w:bCs/>
                <w:color w:val="000000"/>
                <w:sz w:val="28"/>
                <w:szCs w:val="28"/>
              </w:rPr>
            </w:pPr>
            <w:r w:rsidRPr="007D1909">
              <w:rPr>
                <w:rFonts w:ascii="Amazon Ember" w:eastAsia="Times New Roman" w:hAnsi="Amazon Ember" w:cs="Calibri"/>
                <w:b/>
                <w:bCs/>
                <w:color w:val="000000"/>
                <w:sz w:val="28"/>
                <w:szCs w:val="28"/>
              </w:rPr>
              <w:t>LP</w:t>
            </w:r>
          </w:p>
        </w:tc>
        <w:tc>
          <w:tcPr>
            <w:tcW w:w="2430" w:type="dxa"/>
            <w:tcBorders>
              <w:top w:val="single" w:sz="18" w:space="0" w:color="auto"/>
              <w:left w:val="single" w:sz="18" w:space="0" w:color="auto"/>
              <w:bottom w:val="single" w:sz="18" w:space="0" w:color="auto"/>
              <w:right w:val="single" w:sz="18" w:space="0" w:color="auto"/>
            </w:tcBorders>
            <w:shd w:val="clear" w:color="auto" w:fill="DEEAF6" w:themeFill="accent5" w:themeFillTint="33"/>
            <w:vAlign w:val="center"/>
          </w:tcPr>
          <w:p w14:paraId="1B1D03E1" w14:textId="77777777" w:rsidR="00FD403A" w:rsidRPr="007D1909" w:rsidRDefault="00FD403A" w:rsidP="00A96319">
            <w:pPr>
              <w:contextualSpacing/>
              <w:jc w:val="center"/>
              <w:rPr>
                <w:rFonts w:ascii="Amazon Ember" w:eastAsia="Times New Roman" w:hAnsi="Amazon Ember" w:cs="Calibri"/>
                <w:b/>
                <w:bCs/>
                <w:color w:val="000000"/>
                <w:sz w:val="28"/>
                <w:szCs w:val="28"/>
              </w:rPr>
            </w:pPr>
            <w:r w:rsidRPr="007D1909">
              <w:rPr>
                <w:rFonts w:ascii="Amazon Ember" w:eastAsia="Times New Roman" w:hAnsi="Amazon Ember" w:cs="Calibri"/>
                <w:b/>
                <w:bCs/>
                <w:color w:val="000000"/>
                <w:sz w:val="28"/>
                <w:szCs w:val="28"/>
              </w:rPr>
              <w:t>Definition</w:t>
            </w:r>
          </w:p>
        </w:tc>
        <w:tc>
          <w:tcPr>
            <w:tcW w:w="2700" w:type="dxa"/>
            <w:tcBorders>
              <w:top w:val="single" w:sz="18" w:space="0" w:color="auto"/>
              <w:left w:val="single" w:sz="18" w:space="0" w:color="auto"/>
              <w:bottom w:val="single" w:sz="18" w:space="0" w:color="auto"/>
              <w:right w:val="single" w:sz="36" w:space="0" w:color="auto"/>
            </w:tcBorders>
            <w:shd w:val="clear" w:color="auto" w:fill="DEEAF6" w:themeFill="accent5" w:themeFillTint="33"/>
            <w:vAlign w:val="center"/>
          </w:tcPr>
          <w:p w14:paraId="53506CF1" w14:textId="77777777" w:rsidR="00FD403A" w:rsidRPr="007D1909" w:rsidRDefault="00FD403A" w:rsidP="00A96319">
            <w:pPr>
              <w:contextualSpacing/>
              <w:jc w:val="center"/>
              <w:rPr>
                <w:rFonts w:ascii="Amazon Ember" w:eastAsia="Times New Roman" w:hAnsi="Amazon Ember" w:cs="Calibri"/>
                <w:b/>
                <w:bCs/>
                <w:color w:val="000000"/>
                <w:sz w:val="28"/>
                <w:szCs w:val="28"/>
              </w:rPr>
            </w:pPr>
            <w:commentRangeStart w:id="0"/>
            <w:r w:rsidRPr="007D1909">
              <w:rPr>
                <w:rFonts w:ascii="Amazon Ember" w:eastAsia="Times New Roman" w:hAnsi="Amazon Ember" w:cs="Calibri"/>
                <w:b/>
                <w:bCs/>
                <w:color w:val="000000"/>
                <w:sz w:val="28"/>
                <w:szCs w:val="28"/>
              </w:rPr>
              <w:t>Potential Ideas</w:t>
            </w:r>
            <w:commentRangeEnd w:id="0"/>
            <w:r w:rsidRPr="007D1909">
              <w:rPr>
                <w:rStyle w:val="CommentReference"/>
                <w:rFonts w:ascii="Amazon Ember" w:hAnsi="Amazon Ember"/>
                <w:sz w:val="28"/>
                <w:szCs w:val="28"/>
              </w:rPr>
              <w:commentReference w:id="0"/>
            </w:r>
          </w:p>
          <w:p w14:paraId="4F7038C9" w14:textId="77777777" w:rsidR="00FD403A" w:rsidRPr="00990AD6" w:rsidRDefault="00FD403A" w:rsidP="00A96319">
            <w:pPr>
              <w:contextualSpacing/>
              <w:jc w:val="center"/>
              <w:rPr>
                <w:rFonts w:ascii="Amazon Ember" w:eastAsia="Times New Roman" w:hAnsi="Amazon Ember" w:cs="Calibri"/>
                <w:color w:val="000000"/>
                <w:sz w:val="40"/>
                <w:szCs w:val="40"/>
              </w:rPr>
            </w:pPr>
            <w:r w:rsidRPr="00990AD6">
              <w:rPr>
                <w:rFonts w:ascii="Amazon Ember" w:eastAsia="Times New Roman" w:hAnsi="Amazon Ember" w:cs="Calibri"/>
                <w:color w:val="000000"/>
              </w:rPr>
              <w:t>Jot down the first thing(s) that come to mind when you read the LP definition.</w:t>
            </w:r>
          </w:p>
        </w:tc>
        <w:tc>
          <w:tcPr>
            <w:tcW w:w="0" w:type="auto"/>
            <w:tcBorders>
              <w:top w:val="single" w:sz="36" w:space="0" w:color="auto"/>
              <w:left w:val="single" w:sz="36" w:space="0" w:color="auto"/>
              <w:bottom w:val="single" w:sz="36" w:space="0" w:color="auto"/>
            </w:tcBorders>
            <w:shd w:val="clear" w:color="auto" w:fill="E2EFD9" w:themeFill="accent6" w:themeFillTint="33"/>
          </w:tcPr>
          <w:p w14:paraId="1F3F4BB1" w14:textId="77777777" w:rsidR="00FD403A" w:rsidRDefault="00FD403A" w:rsidP="00A96319">
            <w:pPr>
              <w:contextualSpacing/>
              <w:jc w:val="center"/>
              <w:rPr>
                <w:rFonts w:ascii="Amazon Ember" w:eastAsia="Times New Roman" w:hAnsi="Amazon Ember" w:cs="Calibri"/>
                <w:color w:val="000000"/>
              </w:rPr>
            </w:pPr>
            <w:r w:rsidRPr="0071050D">
              <w:rPr>
                <w:rFonts w:ascii="Amazon Ember" w:eastAsia="Times New Roman" w:hAnsi="Amazon Ember" w:cs="Calibri"/>
                <w:b/>
                <w:bCs/>
                <w:color w:val="000000"/>
              </w:rPr>
              <w:t>POINT A:</w:t>
            </w:r>
            <w:r w:rsidRPr="0071050D">
              <w:rPr>
                <w:rFonts w:ascii="Amazon Ember" w:eastAsia="Times New Roman" w:hAnsi="Amazon Ember" w:cs="Calibri"/>
                <w:color w:val="000000"/>
              </w:rPr>
              <w:t xml:space="preserve"> </w:t>
            </w:r>
          </w:p>
          <w:p w14:paraId="5A478284" w14:textId="42502CC6" w:rsidR="00FD403A" w:rsidRDefault="00FD403A" w:rsidP="00A96319">
            <w:pPr>
              <w:contextualSpacing/>
              <w:jc w:val="center"/>
              <w:rPr>
                <w:rFonts w:ascii="Amazon Ember" w:eastAsia="Times New Roman" w:hAnsi="Amazon Ember" w:cs="Calibri"/>
                <w:b/>
                <w:bCs/>
                <w:color w:val="000000"/>
              </w:rPr>
            </w:pPr>
            <w:r w:rsidRPr="0071050D">
              <w:rPr>
                <w:rFonts w:ascii="Amazon Ember" w:eastAsia="Times New Roman" w:hAnsi="Amazon Ember" w:cs="Calibri"/>
                <w:color w:val="000000"/>
              </w:rPr>
              <w:t xml:space="preserve">Story telling… this is where you set-the-stage. </w:t>
            </w:r>
            <w:r>
              <w:rPr>
                <w:rFonts w:ascii="Amazon Ember" w:eastAsia="Times New Roman" w:hAnsi="Amazon Ember" w:cs="Calibri"/>
                <w:color w:val="000000"/>
              </w:rPr>
              <w:t>T</w:t>
            </w:r>
            <w:r w:rsidRPr="0071050D">
              <w:rPr>
                <w:rFonts w:ascii="Amazon Ember" w:eastAsia="Times New Roman" w:hAnsi="Amazon Ember" w:cs="Calibri"/>
                <w:color w:val="000000"/>
              </w:rPr>
              <w:t xml:space="preserve">hey want to follow along for the rest of the story.  </w:t>
            </w:r>
          </w:p>
          <w:p w14:paraId="0466EB28" w14:textId="77777777" w:rsidR="00FD403A" w:rsidRPr="0071050D" w:rsidRDefault="00FD403A" w:rsidP="00A96319">
            <w:pPr>
              <w:contextualSpacing/>
              <w:jc w:val="center"/>
              <w:rPr>
                <w:rFonts w:ascii="Amazon Ember" w:eastAsia="Times New Roman" w:hAnsi="Amazon Ember" w:cs="Calibri"/>
                <w:b/>
                <w:bCs/>
                <w:color w:val="000000"/>
                <w:sz w:val="32"/>
                <w:szCs w:val="32"/>
                <w:u w:val="single"/>
              </w:rPr>
            </w:pPr>
            <w:r w:rsidRPr="0071050D">
              <w:rPr>
                <w:rFonts w:ascii="Amazon Ember" w:eastAsia="Times New Roman" w:hAnsi="Amazon Ember" w:cs="Calibri"/>
                <w:b/>
                <w:bCs/>
                <w:color w:val="000000"/>
              </w:rPr>
              <w:t>HOOK THEM!</w:t>
            </w:r>
          </w:p>
        </w:tc>
        <w:tc>
          <w:tcPr>
            <w:tcW w:w="3637" w:type="dxa"/>
            <w:tcBorders>
              <w:top w:val="single" w:sz="36" w:space="0" w:color="auto"/>
              <w:bottom w:val="single" w:sz="36" w:space="0" w:color="auto"/>
            </w:tcBorders>
            <w:shd w:val="clear" w:color="auto" w:fill="E2EFD9" w:themeFill="accent6" w:themeFillTint="33"/>
          </w:tcPr>
          <w:p w14:paraId="7B5811E7" w14:textId="511D10B7" w:rsidR="00FD403A" w:rsidRPr="007D1909" w:rsidRDefault="00FD403A" w:rsidP="007D1909">
            <w:pPr>
              <w:contextualSpacing/>
              <w:jc w:val="center"/>
              <w:rPr>
                <w:rFonts w:ascii="Amazon Ember" w:eastAsia="Times New Roman" w:hAnsi="Amazon Ember" w:cs="Calibri"/>
                <w:b/>
                <w:bCs/>
                <w:color w:val="000000"/>
              </w:rPr>
            </w:pPr>
            <w:r w:rsidRPr="0071050D">
              <w:rPr>
                <w:rFonts w:ascii="Amazon Ember" w:eastAsia="Times New Roman" w:hAnsi="Amazon Ember" w:cs="Calibri"/>
                <w:b/>
                <w:bCs/>
                <w:color w:val="000000"/>
              </w:rPr>
              <w:t>POINT A</w:t>
            </w:r>
            <w:r w:rsidRPr="007D1909">
              <w:rPr>
                <w:rFonts w:ascii="Amazon Ember" w:eastAsia="Times New Roman" w:hAnsi="Amazon Ember" w:cs="Calibri"/>
                <w:b/>
                <w:bCs/>
                <w:color w:val="000000"/>
              </w:rPr>
              <w:t> </w:t>
            </w:r>
            <w:r w:rsidRPr="007D1909">
              <w:rPr>
                <w:rFonts w:ascii="Segoe UI Symbol" w:eastAsia="Times New Roman" w:hAnsi="Segoe UI Symbol" w:cs="Segoe UI Symbol"/>
                <w:b/>
                <w:bCs/>
                <w:color w:val="000000"/>
              </w:rPr>
              <w:t>➜</w:t>
            </w:r>
            <w:r w:rsidRPr="007D1909">
              <w:rPr>
                <w:rFonts w:ascii="Amazon Ember" w:eastAsia="Times New Roman" w:hAnsi="Amazon Ember" w:cs="Calibri"/>
                <w:b/>
                <w:bCs/>
                <w:color w:val="000000"/>
              </w:rPr>
              <w:t> </w:t>
            </w:r>
            <w:r w:rsidRPr="0071050D">
              <w:rPr>
                <w:rFonts w:ascii="Amazon Ember" w:eastAsia="Times New Roman" w:hAnsi="Amazon Ember" w:cs="Calibri"/>
                <w:b/>
                <w:bCs/>
                <w:color w:val="000000"/>
              </w:rPr>
              <w:t>POINT B:</w:t>
            </w:r>
            <w:r w:rsidRPr="0071050D">
              <w:rPr>
                <w:rFonts w:ascii="Amazon Ember" w:eastAsia="Times New Roman" w:hAnsi="Amazon Ember" w:cs="Calibri"/>
                <w:color w:val="000000"/>
              </w:rPr>
              <w:t xml:space="preserve"> </w:t>
            </w:r>
          </w:p>
          <w:p w14:paraId="18535849" w14:textId="56C406F5" w:rsidR="00FD403A" w:rsidRPr="0071050D" w:rsidRDefault="00FD403A" w:rsidP="00DF13D2">
            <w:pPr>
              <w:contextualSpacing/>
              <w:jc w:val="center"/>
              <w:rPr>
                <w:rFonts w:ascii="Amazon Ember" w:eastAsia="Times New Roman" w:hAnsi="Amazon Ember" w:cs="Calibri"/>
                <w:b/>
                <w:bCs/>
                <w:color w:val="000000"/>
                <w:sz w:val="32"/>
                <w:szCs w:val="32"/>
                <w:u w:val="single"/>
              </w:rPr>
            </w:pPr>
            <w:r w:rsidRPr="0071050D">
              <w:rPr>
                <w:rFonts w:ascii="Amazon Ember" w:eastAsia="Times New Roman" w:hAnsi="Amazon Ember" w:cs="Calibri"/>
                <w:color w:val="000000"/>
              </w:rPr>
              <w:t xml:space="preserve">Now, let's give them the details. What happened? What did </w:t>
            </w:r>
            <w:r w:rsidRPr="0071050D">
              <w:rPr>
                <w:rFonts w:ascii="Amazon Ember" w:eastAsia="Times New Roman" w:hAnsi="Amazon Ember" w:cs="Calibri"/>
                <w:b/>
                <w:bCs/>
                <w:color w:val="000000"/>
                <w:u w:val="single"/>
              </w:rPr>
              <w:t>YOU</w:t>
            </w:r>
            <w:r w:rsidRPr="0071050D">
              <w:rPr>
                <w:rFonts w:ascii="Amazon Ember" w:eastAsia="Times New Roman" w:hAnsi="Amazon Ember" w:cs="Calibri"/>
                <w:color w:val="000000"/>
              </w:rPr>
              <w:t xml:space="preserve"> do? How did you address the problem/task/challenge at-hand? </w:t>
            </w:r>
            <w:r w:rsidRPr="0071050D">
              <w:rPr>
                <w:rFonts w:ascii="Amazon Ember" w:eastAsia="Times New Roman" w:hAnsi="Amazon Ember" w:cs="Calibri"/>
                <w:color w:val="000000"/>
              </w:rPr>
              <w:br/>
              <w:t xml:space="preserve"> </w:t>
            </w:r>
            <w:r w:rsidRPr="0071050D">
              <w:rPr>
                <w:rFonts w:ascii="Amazon Ember" w:eastAsia="Times New Roman" w:hAnsi="Amazon Ember" w:cs="Calibri"/>
                <w:b/>
                <w:bCs/>
                <w:color w:val="000000"/>
              </w:rPr>
              <w:t>Details &amp; DATA!</w:t>
            </w:r>
          </w:p>
        </w:tc>
        <w:tc>
          <w:tcPr>
            <w:tcW w:w="3330" w:type="dxa"/>
            <w:tcBorders>
              <w:top w:val="single" w:sz="36" w:space="0" w:color="auto"/>
              <w:bottom w:val="single" w:sz="36" w:space="0" w:color="auto"/>
              <w:right w:val="single" w:sz="36" w:space="0" w:color="auto"/>
            </w:tcBorders>
            <w:shd w:val="clear" w:color="auto" w:fill="E2EFD9" w:themeFill="accent6" w:themeFillTint="33"/>
          </w:tcPr>
          <w:p w14:paraId="506EA2E3" w14:textId="77777777" w:rsidR="00FD403A" w:rsidRDefault="00FD403A" w:rsidP="00A96319">
            <w:pPr>
              <w:contextualSpacing/>
              <w:jc w:val="center"/>
              <w:rPr>
                <w:rFonts w:ascii="Amazon Ember" w:eastAsia="Times New Roman" w:hAnsi="Amazon Ember" w:cs="Calibri"/>
                <w:color w:val="000000"/>
              </w:rPr>
            </w:pPr>
            <w:r w:rsidRPr="0071050D">
              <w:rPr>
                <w:rFonts w:ascii="Amazon Ember" w:eastAsia="Times New Roman" w:hAnsi="Amazon Ember" w:cs="Calibri"/>
                <w:b/>
                <w:bCs/>
                <w:color w:val="000000"/>
              </w:rPr>
              <w:t>POINT B:</w:t>
            </w:r>
            <w:r w:rsidRPr="0071050D">
              <w:rPr>
                <w:rFonts w:ascii="Amazon Ember" w:eastAsia="Times New Roman" w:hAnsi="Amazon Ember" w:cs="Calibri"/>
                <w:color w:val="000000"/>
              </w:rPr>
              <w:t xml:space="preserve"> </w:t>
            </w:r>
          </w:p>
          <w:p w14:paraId="36788BD6" w14:textId="77777777" w:rsidR="00FD403A" w:rsidRDefault="00FD403A" w:rsidP="007D1909">
            <w:pPr>
              <w:contextualSpacing/>
              <w:jc w:val="center"/>
              <w:rPr>
                <w:rFonts w:ascii="Amazon Ember" w:eastAsia="Times New Roman" w:hAnsi="Amazon Ember" w:cs="Calibri"/>
                <w:color w:val="000000"/>
              </w:rPr>
            </w:pPr>
            <w:r w:rsidRPr="0071050D">
              <w:rPr>
                <w:rFonts w:ascii="Amazon Ember" w:eastAsia="Times New Roman" w:hAnsi="Amazon Ember" w:cs="Calibri"/>
                <w:color w:val="000000"/>
              </w:rPr>
              <w:t>Wrap it up</w:t>
            </w:r>
            <w:r>
              <w:rPr>
                <w:rFonts w:ascii="Amazon Ember" w:eastAsia="Times New Roman" w:hAnsi="Amazon Ember" w:cs="Calibri"/>
                <w:color w:val="000000"/>
              </w:rPr>
              <w:t>.</w:t>
            </w:r>
            <w:r w:rsidRPr="0071050D">
              <w:rPr>
                <w:rFonts w:ascii="Amazon Ember" w:eastAsia="Times New Roman" w:hAnsi="Amazon Ember" w:cs="Calibri"/>
                <w:color w:val="000000"/>
              </w:rPr>
              <w:t xml:space="preserve"> </w:t>
            </w:r>
          </w:p>
          <w:p w14:paraId="3752A212" w14:textId="77777777" w:rsidR="00FD403A" w:rsidRDefault="00FD403A" w:rsidP="007D1909">
            <w:pPr>
              <w:contextualSpacing/>
              <w:jc w:val="center"/>
              <w:rPr>
                <w:rFonts w:ascii="Amazon Ember" w:eastAsia="Times New Roman" w:hAnsi="Amazon Ember" w:cs="Calibri"/>
                <w:color w:val="000000"/>
              </w:rPr>
            </w:pPr>
            <w:r>
              <w:rPr>
                <w:rFonts w:ascii="Amazon Ember" w:eastAsia="Times New Roman" w:hAnsi="Amazon Ember" w:cs="Calibri"/>
                <w:color w:val="000000"/>
              </w:rPr>
              <w:t>P</w:t>
            </w:r>
            <w:r w:rsidRPr="0071050D">
              <w:rPr>
                <w:rFonts w:ascii="Amazon Ember" w:eastAsia="Times New Roman" w:hAnsi="Amazon Ember" w:cs="Calibri"/>
                <w:color w:val="000000"/>
              </w:rPr>
              <w:t xml:space="preserve">ut a bow on it! </w:t>
            </w:r>
          </w:p>
          <w:p w14:paraId="25675908" w14:textId="1EEAF8AC" w:rsidR="00FD403A" w:rsidRPr="0071050D" w:rsidRDefault="00FD403A" w:rsidP="007D1909">
            <w:pPr>
              <w:contextualSpacing/>
              <w:jc w:val="center"/>
              <w:rPr>
                <w:rFonts w:ascii="Amazon Ember" w:eastAsia="Times New Roman" w:hAnsi="Amazon Ember" w:cs="Calibri"/>
                <w:b/>
                <w:bCs/>
                <w:color w:val="000000"/>
                <w:sz w:val="32"/>
                <w:szCs w:val="32"/>
                <w:u w:val="single"/>
              </w:rPr>
            </w:pPr>
            <w:r w:rsidRPr="0071050D">
              <w:rPr>
                <w:rFonts w:ascii="Amazon Ember" w:eastAsia="Times New Roman" w:hAnsi="Amazon Ember" w:cs="Calibri"/>
                <w:color w:val="000000"/>
              </w:rPr>
              <w:t xml:space="preserve">Every good story has a satisfying ending. </w:t>
            </w:r>
            <w:r w:rsidRPr="0071050D">
              <w:rPr>
                <w:rFonts w:ascii="Amazon Ember" w:eastAsia="Times New Roman" w:hAnsi="Amazon Ember" w:cs="Calibri"/>
                <w:color w:val="000000"/>
              </w:rPr>
              <w:br/>
            </w:r>
            <w:r w:rsidRPr="0071050D">
              <w:rPr>
                <w:rFonts w:ascii="Amazon Ember" w:eastAsia="Times New Roman" w:hAnsi="Amazon Ember" w:cs="Calibri"/>
                <w:b/>
                <w:bCs/>
                <w:color w:val="000000"/>
              </w:rPr>
              <w:t>Bring it "full circle"!</w:t>
            </w:r>
          </w:p>
        </w:tc>
        <w:tc>
          <w:tcPr>
            <w:tcW w:w="2191" w:type="dxa"/>
            <w:vMerge/>
            <w:tcBorders>
              <w:left w:val="single" w:sz="18" w:space="0" w:color="auto"/>
              <w:bottom w:val="single" w:sz="18" w:space="0" w:color="auto"/>
              <w:right w:val="single" w:sz="18" w:space="0" w:color="auto"/>
            </w:tcBorders>
            <w:shd w:val="clear" w:color="auto" w:fill="BFBFBF" w:themeFill="background1" w:themeFillShade="BF"/>
            <w:vAlign w:val="center"/>
          </w:tcPr>
          <w:p w14:paraId="604F825B" w14:textId="770FC5C8" w:rsidR="00FD403A" w:rsidRPr="0071050D" w:rsidRDefault="00FD403A" w:rsidP="00A96319">
            <w:pPr>
              <w:contextualSpacing/>
              <w:jc w:val="center"/>
              <w:rPr>
                <w:rFonts w:ascii="Amazon Ember" w:hAnsi="Amazon Ember"/>
              </w:rPr>
            </w:pPr>
          </w:p>
        </w:tc>
      </w:tr>
    </w:tbl>
    <w:p w14:paraId="5E03FA91" w14:textId="77777777" w:rsidR="007D1909" w:rsidRPr="00B43E8C" w:rsidRDefault="007D1909" w:rsidP="00B43E8C">
      <w:pPr>
        <w:spacing w:after="0" w:line="240" w:lineRule="auto"/>
        <w:contextualSpacing/>
        <w:jc w:val="center"/>
        <w:rPr>
          <w:rFonts w:ascii="Amazon Ember" w:hAnsi="Amazon Ember" w:cs="Amazon Ember Heavy"/>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7"/>
        <w:gridCol w:w="2430"/>
        <w:gridCol w:w="2700"/>
        <w:gridCol w:w="2520"/>
        <w:gridCol w:w="3960"/>
        <w:gridCol w:w="3554"/>
        <w:gridCol w:w="2260"/>
      </w:tblGrid>
      <w:tr w:rsidR="00B43E8C" w:rsidRPr="00B43E8C" w14:paraId="177E0631" w14:textId="77777777" w:rsidTr="00DF13D2">
        <w:trPr>
          <w:cantSplit/>
          <w:jc w:val="center"/>
        </w:trPr>
        <w:tc>
          <w:tcPr>
            <w:tcW w:w="2137" w:type="dxa"/>
            <w:tcBorders>
              <w:top w:val="single" w:sz="18" w:space="0" w:color="auto"/>
              <w:left w:val="single" w:sz="18" w:space="0" w:color="auto"/>
              <w:bottom w:val="single" w:sz="18" w:space="0" w:color="auto"/>
              <w:right w:val="single" w:sz="18" w:space="0" w:color="auto"/>
            </w:tcBorders>
            <w:shd w:val="clear" w:color="auto" w:fill="DEEAF6" w:themeFill="accent5" w:themeFillTint="33"/>
            <w:vAlign w:val="center"/>
          </w:tcPr>
          <w:p w14:paraId="19C92C7A" w14:textId="77777777" w:rsidR="00B43E8C" w:rsidRPr="00DF13D2" w:rsidRDefault="00B43E8C" w:rsidP="00B43E8C">
            <w:pPr>
              <w:contextualSpacing/>
              <w:jc w:val="center"/>
              <w:rPr>
                <w:rFonts w:ascii="Amazon Ember" w:hAnsi="Amazon Ember"/>
                <w:sz w:val="28"/>
                <w:szCs w:val="28"/>
              </w:rPr>
            </w:pPr>
            <w:r w:rsidRPr="00DF13D2">
              <w:rPr>
                <w:rFonts w:ascii="Amazon Ember" w:eastAsia="Times New Roman" w:hAnsi="Amazon Ember" w:cs="Calibri"/>
                <w:b/>
                <w:bCs/>
                <w:sz w:val="28"/>
                <w:szCs w:val="28"/>
              </w:rPr>
              <w:t>Customer Obsession</w:t>
            </w:r>
          </w:p>
        </w:tc>
        <w:tc>
          <w:tcPr>
            <w:tcW w:w="2430" w:type="dxa"/>
            <w:tcBorders>
              <w:top w:val="single" w:sz="18" w:space="0" w:color="auto"/>
              <w:left w:val="single" w:sz="18" w:space="0" w:color="auto"/>
              <w:bottom w:val="single" w:sz="12" w:space="0" w:color="auto"/>
              <w:right w:val="single" w:sz="18" w:space="0" w:color="auto"/>
            </w:tcBorders>
            <w:shd w:val="clear" w:color="auto" w:fill="DEEAF6" w:themeFill="accent5" w:themeFillTint="33"/>
            <w:vAlign w:val="center"/>
          </w:tcPr>
          <w:p w14:paraId="55BBF3C0"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color w:val="000000"/>
              </w:rPr>
              <w:t xml:space="preserve">Leaders start with the customer and work backwards. They work vigorously to earn and keep customer trust. Although leaders pay attention to competitors, they </w:t>
            </w:r>
            <w:r w:rsidRPr="00B43E8C">
              <w:rPr>
                <w:rFonts w:ascii="Amazon Ember" w:eastAsia="Times New Roman" w:hAnsi="Amazon Ember" w:cs="Calibri"/>
                <w:b/>
                <w:color w:val="000000"/>
              </w:rPr>
              <w:t>obsess over customers</w:t>
            </w:r>
            <w:r w:rsidRPr="00B43E8C">
              <w:rPr>
                <w:rFonts w:ascii="Amazon Ember" w:eastAsia="Times New Roman" w:hAnsi="Amazon Ember" w:cs="Calibri"/>
                <w:color w:val="000000"/>
              </w:rPr>
              <w:t>.</w:t>
            </w:r>
          </w:p>
        </w:tc>
        <w:tc>
          <w:tcPr>
            <w:tcW w:w="2700" w:type="dxa"/>
            <w:tcBorders>
              <w:top w:val="single" w:sz="18" w:space="0" w:color="auto"/>
              <w:left w:val="single" w:sz="18" w:space="0" w:color="auto"/>
              <w:bottom w:val="single" w:sz="12" w:space="0" w:color="auto"/>
              <w:right w:val="single" w:sz="36" w:space="0" w:color="C5E0B3" w:themeColor="accent6" w:themeTint="66"/>
            </w:tcBorders>
            <w:shd w:val="clear" w:color="auto" w:fill="DEEAF6" w:themeFill="accent5" w:themeFillTint="33"/>
            <w:vAlign w:val="center"/>
          </w:tcPr>
          <w:sdt>
            <w:sdtPr>
              <w:rPr>
                <w:rFonts w:ascii="Amazon Ember" w:hAnsi="Amazon Ember"/>
              </w:rPr>
              <w:id w:val="971940599"/>
              <w:placeholder>
                <w:docPart w:val="28CC061303AC4175BC77880130680C0D"/>
              </w:placeholder>
            </w:sdtPr>
            <w:sdtContent>
              <w:sdt>
                <w:sdtPr>
                  <w:rPr>
                    <w:rFonts w:ascii="Amazon Ember" w:hAnsi="Amazon Ember"/>
                  </w:rPr>
                  <w:id w:val="1871649424"/>
                  <w:placeholder>
                    <w:docPart w:val="2E6039173B13419EA77CD1646932E039"/>
                  </w:placeholder>
                  <w:showingPlcHdr/>
                </w:sdtPr>
                <w:sdtContent>
                  <w:p w14:paraId="590F4251" w14:textId="77777777" w:rsidR="00B43E8C" w:rsidRPr="00B43E8C" w:rsidRDefault="00B43E8C" w:rsidP="00B43E8C">
                    <w:pPr>
                      <w:pStyle w:val="ListParagraph"/>
                      <w:numPr>
                        <w:ilvl w:val="0"/>
                        <w:numId w:val="1"/>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21522695"/>
                  <w:placeholder>
                    <w:docPart w:val="9EA8718414994173A5A150449ED8EF60"/>
                  </w:placeholder>
                  <w:showingPlcHdr/>
                </w:sdtPr>
                <w:sdtContent>
                  <w:p w14:paraId="39700FFE" w14:textId="77777777" w:rsidR="00B43E8C" w:rsidRPr="00B43E8C" w:rsidRDefault="00B43E8C" w:rsidP="00B43E8C">
                    <w:pPr>
                      <w:pStyle w:val="ListParagraph"/>
                      <w:numPr>
                        <w:ilvl w:val="0"/>
                        <w:numId w:val="1"/>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354502202"/>
                  <w:placeholder>
                    <w:docPart w:val="75408F877B3D4E3A8F21A04BE9252D09"/>
                  </w:placeholder>
                  <w:showingPlcHdr/>
                </w:sdtPr>
                <w:sdtContent>
                  <w:p w14:paraId="1B2252B3" w14:textId="77777777" w:rsidR="00B43E8C" w:rsidRPr="00B43E8C" w:rsidRDefault="00B43E8C" w:rsidP="00B43E8C">
                    <w:pPr>
                      <w:pStyle w:val="ListParagraph"/>
                      <w:numPr>
                        <w:ilvl w:val="0"/>
                        <w:numId w:val="1"/>
                      </w:numPr>
                      <w:ind w:left="317"/>
                      <w:rPr>
                        <w:rFonts w:ascii="Amazon Ember" w:hAnsi="Amazon Ember"/>
                      </w:rPr>
                    </w:pPr>
                    <w:r w:rsidRPr="00B43E8C">
                      <w:rPr>
                        <w:rStyle w:val="PlaceholderText"/>
                        <w:rFonts w:ascii="Amazon Ember" w:hAnsi="Amazon Ember"/>
                      </w:rPr>
                      <w:t>Click or tap here to enter text.</w:t>
                    </w:r>
                  </w:p>
                </w:sdtContent>
              </w:sdt>
            </w:sdtContent>
          </w:sdt>
        </w:tc>
        <w:tc>
          <w:tcPr>
            <w:tcW w:w="2520" w:type="dxa"/>
            <w:tcBorders>
              <w:top w:val="single" w:sz="36" w:space="0" w:color="C5E0B3" w:themeColor="accent6" w:themeTint="66"/>
              <w:left w:val="single" w:sz="36" w:space="0" w:color="C5E0B3" w:themeColor="accent6" w:themeTint="66"/>
              <w:bottom w:val="single" w:sz="36" w:space="0" w:color="C5E0B3" w:themeColor="accent6" w:themeTint="66"/>
            </w:tcBorders>
            <w:vAlign w:val="center"/>
          </w:tcPr>
          <w:sdt>
            <w:sdtPr>
              <w:rPr>
                <w:rFonts w:ascii="Amazon Ember" w:eastAsia="Times New Roman" w:hAnsi="Amazon Ember" w:cs="Calibri"/>
                <w:b/>
                <w:bCs/>
                <w:color w:val="000000"/>
                <w:u w:val="single"/>
              </w:rPr>
              <w:id w:val="1704213817"/>
              <w:placeholder>
                <w:docPart w:val="C98C2507D792410B91074F37714782EC"/>
              </w:placeholder>
              <w:showingPlcHdr/>
            </w:sdtPr>
            <w:sdtContent>
              <w:p w14:paraId="0ECB6530" w14:textId="77777777" w:rsidR="00B43E8C" w:rsidRPr="00B43E8C" w:rsidRDefault="00B43E8C" w:rsidP="00B43E8C">
                <w:pPr>
                  <w:contextualSpacing/>
                  <w:jc w:val="center"/>
                  <w:rPr>
                    <w:rFonts w:ascii="Amazon Ember" w:eastAsia="Times New Roman" w:hAnsi="Amazon Ember" w:cs="Calibri"/>
                    <w:b/>
                    <w:bCs/>
                    <w:color w:val="000000"/>
                    <w:u w:val="single"/>
                  </w:rPr>
                </w:pPr>
                <w:r w:rsidRPr="00B43E8C">
                  <w:rPr>
                    <w:rFonts w:ascii="Amazon Ember" w:eastAsia="Times New Roman" w:hAnsi="Amazon Ember" w:cs="Calibri"/>
                    <w:bCs/>
                    <w:color w:val="7F7F7F" w:themeColor="text1" w:themeTint="80"/>
                    <w:u w:val="single"/>
                  </w:rPr>
                  <w:t>Company/Role</w:t>
                </w:r>
              </w:p>
            </w:sdtContent>
          </w:sdt>
          <w:p w14:paraId="2BF592D8" w14:textId="77777777" w:rsidR="00B43E8C" w:rsidRPr="00B43E8C" w:rsidRDefault="00B43E8C" w:rsidP="00B43E8C">
            <w:pPr>
              <w:contextualSpacing/>
              <w:rPr>
                <w:rFonts w:ascii="Amazon Ember" w:eastAsia="Times New Roman" w:hAnsi="Amazon Ember" w:cs="Calibri"/>
                <w:b/>
                <w:bCs/>
                <w:color w:val="000000"/>
                <w:u w:val="single"/>
              </w:rPr>
            </w:pPr>
          </w:p>
          <w:p w14:paraId="070F28FC"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Situation</w:t>
            </w:r>
            <w:r w:rsidRPr="00B43E8C">
              <w:rPr>
                <w:rFonts w:ascii="Amazon Ember" w:eastAsia="Times New Roman" w:hAnsi="Amazon Ember" w:cs="Calibri"/>
                <w:color w:val="000000"/>
              </w:rPr>
              <w:t xml:space="preserve">:  </w:t>
            </w:r>
          </w:p>
          <w:p w14:paraId="6BA40E15" w14:textId="77777777" w:rsidR="00B43E8C" w:rsidRPr="00B43E8C" w:rsidRDefault="00B43E8C" w:rsidP="00B43E8C">
            <w:pPr>
              <w:contextualSpacing/>
              <w:rPr>
                <w:rFonts w:ascii="Amazon Ember" w:eastAsia="Times New Roman" w:hAnsi="Amazon Ember" w:cs="Calibri"/>
                <w:color w:val="000000"/>
              </w:rPr>
            </w:pPr>
            <w:sdt>
              <w:sdtPr>
                <w:rPr>
                  <w:rFonts w:ascii="Amazon Ember" w:eastAsia="Times New Roman" w:hAnsi="Amazon Ember" w:cs="Calibri"/>
                  <w:color w:val="000000"/>
                </w:rPr>
                <w:id w:val="495005541"/>
                <w:placeholder>
                  <w:docPart w:val="7ACB51C50039457FB177D7C3847A56A6"/>
                </w:placeholder>
                <w:showingPlcHdr/>
              </w:sdtPr>
              <w:sdtContent>
                <w:r w:rsidRPr="00B43E8C">
                  <w:rPr>
                    <w:rStyle w:val="PlaceholderText"/>
                    <w:rFonts w:ascii="Amazon Ember" w:hAnsi="Amazon Ember"/>
                  </w:rPr>
                  <w:t>what was the issue/challenge?</w:t>
                </w:r>
              </w:sdtContent>
            </w:sdt>
            <w:r w:rsidRPr="00B43E8C">
              <w:rPr>
                <w:rFonts w:ascii="Amazon Ember" w:eastAsia="Times New Roman" w:hAnsi="Amazon Ember" w:cs="Calibri"/>
                <w:color w:val="000000"/>
              </w:rPr>
              <w:br/>
            </w:r>
            <w:r w:rsidRPr="00B43E8C">
              <w:rPr>
                <w:rFonts w:ascii="Amazon Ember" w:eastAsia="Times New Roman" w:hAnsi="Amazon Ember" w:cs="Calibri"/>
                <w:color w:val="000000"/>
              </w:rPr>
              <w:br/>
            </w:r>
            <w:r w:rsidRPr="00B43E8C">
              <w:rPr>
                <w:rFonts w:ascii="Amazon Ember" w:eastAsia="Times New Roman" w:hAnsi="Amazon Ember" w:cs="Calibri"/>
                <w:b/>
                <w:bCs/>
                <w:color w:val="000000"/>
                <w:u w:val="single"/>
              </w:rPr>
              <w:t>Task</w:t>
            </w:r>
            <w:r w:rsidRPr="00B43E8C">
              <w:rPr>
                <w:rFonts w:ascii="Amazon Ember" w:eastAsia="Times New Roman" w:hAnsi="Amazon Ember" w:cs="Calibri"/>
                <w:color w:val="000000"/>
              </w:rPr>
              <w:t xml:space="preserve">:   </w:t>
            </w:r>
          </w:p>
          <w:p w14:paraId="0FBD20DC" w14:textId="77777777" w:rsidR="00B43E8C" w:rsidRPr="00B43E8C" w:rsidRDefault="00B43E8C" w:rsidP="00B43E8C">
            <w:pPr>
              <w:contextualSpacing/>
              <w:rPr>
                <w:rFonts w:ascii="Amazon Ember" w:hAnsi="Amazon Ember"/>
              </w:rPr>
            </w:pPr>
            <w:sdt>
              <w:sdtPr>
                <w:rPr>
                  <w:rFonts w:ascii="Amazon Ember" w:eastAsia="Times New Roman" w:hAnsi="Amazon Ember" w:cs="Calibri"/>
                  <w:color w:val="000000"/>
                </w:rPr>
                <w:id w:val="-1808459242"/>
                <w:placeholder>
                  <w:docPart w:val="821DBDD84360426D90174C16A2BCD91F"/>
                </w:placeholder>
                <w:showingPlcHdr/>
              </w:sdtPr>
              <w:sdtContent>
                <w:r w:rsidRPr="00B43E8C">
                  <w:rPr>
                    <w:rStyle w:val="PlaceholderText"/>
                    <w:rFonts w:ascii="Amazon Ember" w:hAnsi="Amazon Ember"/>
                  </w:rPr>
                  <w:t>what were you tasked with?</w:t>
                </w:r>
              </w:sdtContent>
            </w:sdt>
          </w:p>
        </w:tc>
        <w:tc>
          <w:tcPr>
            <w:tcW w:w="3960" w:type="dxa"/>
            <w:tcBorders>
              <w:top w:val="single" w:sz="36" w:space="0" w:color="C5E0B3" w:themeColor="accent6" w:themeTint="66"/>
              <w:bottom w:val="single" w:sz="36" w:space="0" w:color="C5E0B3" w:themeColor="accent6" w:themeTint="66"/>
            </w:tcBorders>
            <w:vAlign w:val="center"/>
          </w:tcPr>
          <w:p w14:paraId="65A25AAE" w14:textId="77777777" w:rsidR="00B43E8C" w:rsidRPr="00B43E8C" w:rsidRDefault="00B43E8C" w:rsidP="00B43E8C">
            <w:pPr>
              <w:ind w:left="308"/>
              <w:contextualSpacing/>
              <w:rPr>
                <w:rFonts w:ascii="Amazon Ember" w:hAnsi="Amazon Ember"/>
                <w:b/>
              </w:rPr>
            </w:pPr>
            <w:r w:rsidRPr="00B43E8C">
              <w:rPr>
                <w:rFonts w:ascii="Amazon Ember" w:hAnsi="Amazon Ember"/>
                <w:b/>
              </w:rPr>
              <w:t xml:space="preserve">What steps did </w:t>
            </w:r>
            <w:r w:rsidRPr="00B43E8C">
              <w:rPr>
                <w:rFonts w:ascii="Amazon Ember" w:hAnsi="Amazon Ember"/>
                <w:b/>
                <w:u w:val="single"/>
              </w:rPr>
              <w:t>YOU</w:t>
            </w:r>
            <w:r w:rsidRPr="00B43E8C">
              <w:rPr>
                <w:rFonts w:ascii="Amazon Ember" w:hAnsi="Amazon Ember"/>
                <w:b/>
              </w:rPr>
              <w:t xml:space="preserve"> take?</w:t>
            </w:r>
          </w:p>
          <w:p w14:paraId="207DBF59" w14:textId="77777777" w:rsidR="00B43E8C" w:rsidRPr="00B43E8C" w:rsidRDefault="00B43E8C" w:rsidP="00B43E8C">
            <w:pPr>
              <w:ind w:left="308"/>
              <w:contextualSpacing/>
              <w:rPr>
                <w:rFonts w:ascii="Amazon Ember" w:hAnsi="Amazon Ember"/>
                <w:b/>
              </w:rPr>
            </w:pPr>
          </w:p>
          <w:sdt>
            <w:sdtPr>
              <w:rPr>
                <w:rFonts w:ascii="Amazon Ember" w:hAnsi="Amazon Ember"/>
              </w:rPr>
              <w:id w:val="581654011"/>
              <w:placeholder>
                <w:docPart w:val="6550C574F8EA4B5DAC45643A39E6D844"/>
              </w:placeholder>
            </w:sdtPr>
            <w:sdtContent>
              <w:sdt>
                <w:sdtPr>
                  <w:rPr>
                    <w:rFonts w:ascii="Amazon Ember" w:hAnsi="Amazon Ember"/>
                  </w:rPr>
                  <w:id w:val="-948539658"/>
                  <w:placeholder>
                    <w:docPart w:val="965B414D5DB447A18A1A2BAF2134D782"/>
                  </w:placeholder>
                  <w:showingPlcHdr/>
                </w:sdtPr>
                <w:sdtContent>
                  <w:p w14:paraId="13226FA8" w14:textId="77777777" w:rsidR="00B43E8C" w:rsidRPr="00B43E8C" w:rsidRDefault="00B43E8C" w:rsidP="00B43E8C">
                    <w:pPr>
                      <w:pStyle w:val="ListParagraph"/>
                      <w:numPr>
                        <w:ilvl w:val="0"/>
                        <w:numId w:val="15"/>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468243150"/>
                  <w:placeholder>
                    <w:docPart w:val="41A43B03D14145029F73B2DF7D6DDEE3"/>
                  </w:placeholder>
                  <w:showingPlcHdr/>
                </w:sdtPr>
                <w:sdtContent>
                  <w:p w14:paraId="2B224DF5" w14:textId="77777777" w:rsidR="00B43E8C" w:rsidRPr="00B43E8C" w:rsidRDefault="00B43E8C" w:rsidP="00B43E8C">
                    <w:pPr>
                      <w:pStyle w:val="ListParagraph"/>
                      <w:numPr>
                        <w:ilvl w:val="0"/>
                        <w:numId w:val="15"/>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670015725"/>
                  <w:placeholder>
                    <w:docPart w:val="FFDA269AF9064083BBCD9C7E97CE76BB"/>
                  </w:placeholder>
                  <w:showingPlcHdr/>
                </w:sdtPr>
                <w:sdtContent>
                  <w:p w14:paraId="5E15863F" w14:textId="77777777" w:rsidR="00B43E8C" w:rsidRPr="00B43E8C" w:rsidRDefault="00B43E8C" w:rsidP="00B43E8C">
                    <w:pPr>
                      <w:pStyle w:val="ListParagraph"/>
                      <w:numPr>
                        <w:ilvl w:val="0"/>
                        <w:numId w:val="15"/>
                      </w:numPr>
                      <w:ind w:left="308"/>
                      <w:rPr>
                        <w:rFonts w:ascii="Amazon Ember" w:hAnsi="Amazon Ember"/>
                      </w:rPr>
                    </w:pPr>
                    <w:r w:rsidRPr="00B43E8C">
                      <w:rPr>
                        <w:rStyle w:val="PlaceholderText"/>
                        <w:rFonts w:ascii="Amazon Ember" w:hAnsi="Amazon Ember"/>
                      </w:rPr>
                      <w:t>Click or tap here to enter text.</w:t>
                    </w:r>
                  </w:p>
                </w:sdtContent>
              </w:sdt>
              <w:p w14:paraId="7ACBFB58" w14:textId="77777777" w:rsidR="00B43E8C" w:rsidRPr="00B43E8C" w:rsidRDefault="00B43E8C" w:rsidP="00B43E8C">
                <w:pPr>
                  <w:pStyle w:val="ListParagraph"/>
                  <w:numPr>
                    <w:ilvl w:val="0"/>
                    <w:numId w:val="15"/>
                  </w:numPr>
                  <w:ind w:left="308"/>
                  <w:rPr>
                    <w:rFonts w:ascii="Amazon Ember" w:hAnsi="Amazon Ember"/>
                  </w:rPr>
                </w:pPr>
                <w:sdt>
                  <w:sdtPr>
                    <w:rPr>
                      <w:rFonts w:ascii="Amazon Ember" w:hAnsi="Amazon Ember"/>
                    </w:rPr>
                    <w:id w:val="1258089337"/>
                    <w:placeholder>
                      <w:docPart w:val="EE1AC9EC50604E1BAF4DB8667FDAEA7F"/>
                    </w:placeholder>
                    <w:showingPlcHdr/>
                  </w:sdtPr>
                  <w:sdtContent>
                    <w:r w:rsidRPr="00B43E8C">
                      <w:rPr>
                        <w:rStyle w:val="PlaceholderText"/>
                        <w:rFonts w:ascii="Amazon Ember" w:hAnsi="Amazon Ember"/>
                      </w:rPr>
                      <w:t>Click or tap here to enter text.</w:t>
                    </w:r>
                  </w:sdtContent>
                </w:sdt>
              </w:p>
              <w:p w14:paraId="7E7664B6" w14:textId="77777777" w:rsidR="00B43E8C" w:rsidRPr="00B43E8C" w:rsidRDefault="00B43E8C" w:rsidP="00B43E8C">
                <w:pPr>
                  <w:pStyle w:val="ListParagraph"/>
                  <w:numPr>
                    <w:ilvl w:val="0"/>
                    <w:numId w:val="15"/>
                  </w:numPr>
                  <w:ind w:left="308"/>
                  <w:rPr>
                    <w:rFonts w:ascii="Amazon Ember" w:hAnsi="Amazon Ember"/>
                  </w:rPr>
                </w:pPr>
                <w:sdt>
                  <w:sdtPr>
                    <w:rPr>
                      <w:rFonts w:ascii="Amazon Ember" w:hAnsi="Amazon Ember"/>
                    </w:rPr>
                    <w:id w:val="1333724500"/>
                    <w:placeholder>
                      <w:docPart w:val="C3B1A8593D184133899F4975F269CC05"/>
                    </w:placeholder>
                    <w:showingPlcHdr/>
                  </w:sdtPr>
                  <w:sdtContent>
                    <w:r w:rsidRPr="00B43E8C">
                      <w:rPr>
                        <w:rStyle w:val="PlaceholderText"/>
                        <w:rFonts w:ascii="Amazon Ember" w:hAnsi="Amazon Ember"/>
                      </w:rPr>
                      <w:t>Click or tap here to enter text.</w:t>
                    </w:r>
                  </w:sdtContent>
                </w:sdt>
              </w:p>
              <w:p w14:paraId="1F02A32A" w14:textId="77777777" w:rsidR="00B43E8C" w:rsidRPr="00B43E8C" w:rsidRDefault="00B43E8C" w:rsidP="00B43E8C">
                <w:pPr>
                  <w:pStyle w:val="ListParagraph"/>
                  <w:numPr>
                    <w:ilvl w:val="0"/>
                    <w:numId w:val="15"/>
                  </w:numPr>
                  <w:ind w:left="308"/>
                  <w:rPr>
                    <w:rFonts w:ascii="Amazon Ember" w:hAnsi="Amazon Ember"/>
                  </w:rPr>
                </w:pPr>
                <w:sdt>
                  <w:sdtPr>
                    <w:rPr>
                      <w:rFonts w:ascii="Amazon Ember" w:hAnsi="Amazon Ember"/>
                    </w:rPr>
                    <w:id w:val="1611477604"/>
                    <w:placeholder>
                      <w:docPart w:val="7608177DADEB4226A8BF845198AC2D3B"/>
                    </w:placeholder>
                    <w:showingPlcHdr/>
                  </w:sdtPr>
                  <w:sdtContent>
                    <w:r w:rsidRPr="00B43E8C">
                      <w:rPr>
                        <w:rStyle w:val="PlaceholderText"/>
                        <w:rFonts w:ascii="Amazon Ember" w:hAnsi="Amazon Ember"/>
                      </w:rPr>
                      <w:t>Click or tap here to enter text.</w:t>
                    </w:r>
                  </w:sdtContent>
                </w:sdt>
              </w:p>
            </w:sdtContent>
          </w:sdt>
          <w:p w14:paraId="433A3E47" w14:textId="77777777" w:rsidR="00B43E8C" w:rsidRPr="00B43E8C" w:rsidRDefault="00B43E8C" w:rsidP="00B43E8C">
            <w:pPr>
              <w:ind w:left="308"/>
              <w:contextualSpacing/>
              <w:rPr>
                <w:rFonts w:ascii="Amazon Ember" w:hAnsi="Amazon Ember"/>
              </w:rPr>
            </w:pPr>
          </w:p>
        </w:tc>
        <w:tc>
          <w:tcPr>
            <w:tcW w:w="3554" w:type="dxa"/>
            <w:tcBorders>
              <w:top w:val="single" w:sz="36" w:space="0" w:color="C5E0B3" w:themeColor="accent6" w:themeTint="66"/>
              <w:bottom w:val="single" w:sz="36" w:space="0" w:color="C5E0B3" w:themeColor="accent6" w:themeTint="66"/>
              <w:right w:val="single" w:sz="36" w:space="0" w:color="C5E0B3" w:themeColor="accent6" w:themeTint="66"/>
            </w:tcBorders>
            <w:vAlign w:val="center"/>
          </w:tcPr>
          <w:p w14:paraId="2C73F03A"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Result</w:t>
            </w:r>
            <w:r w:rsidRPr="00B43E8C">
              <w:rPr>
                <w:rFonts w:ascii="Amazon Ember" w:eastAsia="Times New Roman" w:hAnsi="Amazon Ember" w:cs="Calibri"/>
                <w:color w:val="000000"/>
              </w:rPr>
              <w:t xml:space="preserve">:  </w:t>
            </w:r>
          </w:p>
          <w:p w14:paraId="76D3B104" w14:textId="77777777" w:rsidR="00B43E8C" w:rsidRPr="00B43E8C" w:rsidRDefault="00B43E8C" w:rsidP="00B43E8C">
            <w:pPr>
              <w:contextualSpacing/>
              <w:jc w:val="center"/>
              <w:rPr>
                <w:rFonts w:ascii="Amazon Ember" w:hAnsi="Amazon Ember"/>
                <w:b/>
                <w:i/>
                <w:u w:val="single"/>
              </w:rPr>
            </w:pPr>
            <w:sdt>
              <w:sdtPr>
                <w:rPr>
                  <w:rFonts w:ascii="Amazon Ember" w:eastAsia="Times New Roman" w:hAnsi="Amazon Ember" w:cs="Calibri"/>
                  <w:color w:val="000000"/>
                </w:rPr>
                <w:id w:val="-891340455"/>
                <w:placeholder>
                  <w:docPart w:val="70BDDB66313E4B9898125F813DB2FB6C"/>
                </w:placeholder>
                <w:showingPlcHdr/>
              </w:sdtPr>
              <w:sdtContent>
                <w:r w:rsidRPr="00B43E8C">
                  <w:rPr>
                    <w:rStyle w:val="PlaceholderText"/>
                    <w:rFonts w:ascii="Amazon Ember" w:hAnsi="Amazon Ember"/>
                  </w:rPr>
                  <w:t xml:space="preserve">did you solve the issue/challenge? (data-driven: time-saved, completed on-time, cost/time-savings, revenue generated) </w:t>
                </w:r>
              </w:sdtContent>
            </w:sdt>
            <w:r w:rsidRPr="00B43E8C">
              <w:rPr>
                <w:rFonts w:ascii="Amazon Ember" w:eastAsia="Times New Roman" w:hAnsi="Amazon Ember" w:cs="Calibri"/>
                <w:color w:val="000000"/>
              </w:rPr>
              <w:br/>
            </w:r>
          </w:p>
          <w:p w14:paraId="323ADF63" w14:textId="77777777" w:rsidR="00B43E8C" w:rsidRPr="00B43E8C" w:rsidRDefault="00B43E8C" w:rsidP="00B43E8C">
            <w:pPr>
              <w:contextualSpacing/>
              <w:rPr>
                <w:rFonts w:ascii="Amazon Ember" w:hAnsi="Amazon Ember"/>
              </w:rPr>
            </w:pPr>
            <w:r w:rsidRPr="00B43E8C">
              <w:rPr>
                <w:rFonts w:ascii="Amazon Ember" w:hAnsi="Amazon Ember"/>
                <w:b/>
                <w:i/>
                <w:u w:val="single"/>
              </w:rPr>
              <w:t>Other</w:t>
            </w:r>
            <w:r w:rsidRPr="00B43E8C">
              <w:rPr>
                <w:rFonts w:ascii="Amazon Ember" w:hAnsi="Amazon Ember"/>
              </w:rPr>
              <w:t>:</w:t>
            </w:r>
          </w:p>
          <w:sdt>
            <w:sdtPr>
              <w:rPr>
                <w:rFonts w:ascii="Amazon Ember" w:hAnsi="Amazon Ember"/>
              </w:rPr>
              <w:id w:val="-1056081631"/>
              <w:placeholder>
                <w:docPart w:val="25637877ECF84E3283B220B233809858"/>
              </w:placeholder>
              <w:showingPlcHdr/>
            </w:sdtPr>
            <w:sdtContent>
              <w:p w14:paraId="1798B966" w14:textId="77777777" w:rsidR="00B43E8C" w:rsidRPr="00B43E8C" w:rsidRDefault="00B43E8C" w:rsidP="00B43E8C">
                <w:pPr>
                  <w:contextualSpacing/>
                  <w:jc w:val="center"/>
                  <w:rPr>
                    <w:rFonts w:ascii="Amazon Ember" w:hAnsi="Amazon Ember"/>
                  </w:rPr>
                </w:pPr>
                <w:r w:rsidRPr="00B43E8C">
                  <w:rPr>
                    <w:rStyle w:val="PlaceholderText"/>
                    <w:rFonts w:ascii="Amazon Ember" w:hAnsi="Amazon Ember"/>
                  </w:rPr>
                  <w:t>anecdotal results (led to growth in business or your personal career development)</w:t>
                </w:r>
              </w:p>
            </w:sdtContent>
          </w:sdt>
        </w:tc>
        <w:sdt>
          <w:sdtPr>
            <w:rPr>
              <w:rFonts w:ascii="Amazon Ember" w:hAnsi="Amazon Ember"/>
              <w:i/>
              <w:iCs/>
              <w:sz w:val="20"/>
              <w:szCs w:val="20"/>
            </w:rPr>
            <w:id w:val="128067117"/>
            <w:placeholder>
              <w:docPart w:val="F908B3FF617E48F7857B82FFA70E9967"/>
            </w:placeholder>
            <w:showingPlcHdr/>
            <w:dropDownList>
              <w:listItem w:value="Choose an item."/>
              <w:listItem w:displayText="Customer Obsession" w:value="Customer Obsession"/>
              <w:listItem w:displayText="Ownership" w:value="Ownership"/>
              <w:listItem w:displayText="Invent and Simplify" w:value="Invent and Simplify"/>
              <w:listItem w:displayText="Are Right, A Lot" w:value="Are Right, A Lot"/>
              <w:listItem w:displayText="Hire and Develop the Best" w:value="Hire and Develop the Best"/>
              <w:listItem w:displayText="Insist on the Highest Standards" w:value="Insist on the Highest Standards"/>
              <w:listItem w:displayText="Think Big" w:value="Think Big"/>
              <w:listItem w:displayText="Bias for Action" w:value="Bias for Action"/>
              <w:listItem w:displayText="Frugality" w:value="Frugality"/>
              <w:listItem w:displayText="Learn and Be Curious" w:value="Learn and Be Curious"/>
              <w:listItem w:displayText="Earn Trust" w:value="Earn Trust"/>
              <w:listItem w:displayText="Dive Deep" w:value="Dive Deep"/>
              <w:listItem w:displayText="Have Backbone; Disagree and Commit" w:value="Have Backbone; Disagree and Commit"/>
              <w:listItem w:displayText="Deliver Results" w:value="Deliver Results"/>
            </w:dropDownList>
          </w:sdtPr>
          <w:sdtContent>
            <w:tc>
              <w:tcPr>
                <w:tcW w:w="0" w:type="auto"/>
                <w:tcBorders>
                  <w:left w:val="single" w:sz="36" w:space="0" w:color="C5E0B3" w:themeColor="accent6" w:themeTint="66"/>
                  <w:bottom w:val="single" w:sz="12" w:space="0" w:color="auto"/>
                </w:tcBorders>
                <w:shd w:val="clear" w:color="auto" w:fill="BFBFBF" w:themeFill="background1" w:themeFillShade="BF"/>
                <w:vAlign w:val="center"/>
              </w:tcPr>
              <w:p w14:paraId="1B07DB8A" w14:textId="77777777" w:rsidR="00B43E8C" w:rsidRPr="00FD403A" w:rsidRDefault="00B43E8C" w:rsidP="00B43E8C">
                <w:pPr>
                  <w:contextualSpacing/>
                  <w:jc w:val="center"/>
                  <w:rPr>
                    <w:rFonts w:ascii="Amazon Ember" w:hAnsi="Amazon Ember"/>
                    <w:i/>
                    <w:iCs/>
                    <w:sz w:val="20"/>
                    <w:szCs w:val="20"/>
                  </w:rPr>
                </w:pPr>
                <w:r w:rsidRPr="00FD403A">
                  <w:rPr>
                    <w:rStyle w:val="PlaceholderText"/>
                    <w:rFonts w:ascii="Amazon Ember" w:hAnsi="Amazon Ember"/>
                    <w:i/>
                    <w:iCs/>
                    <w:color w:val="auto"/>
                    <w:sz w:val="20"/>
                    <w:szCs w:val="20"/>
                  </w:rPr>
                  <w:t>ALT Leadership Principle</w:t>
                </w:r>
              </w:p>
            </w:tc>
          </w:sdtContent>
        </w:sdt>
      </w:tr>
      <w:tr w:rsidR="00B43E8C" w:rsidRPr="00B43E8C" w14:paraId="62F71E17" w14:textId="77777777" w:rsidTr="00DF13D2">
        <w:trPr>
          <w:cantSplit/>
          <w:jc w:val="center"/>
        </w:trPr>
        <w:tc>
          <w:tcPr>
            <w:tcW w:w="2137" w:type="dxa"/>
            <w:tcBorders>
              <w:top w:val="single" w:sz="18" w:space="0" w:color="auto"/>
              <w:left w:val="single" w:sz="18" w:space="0" w:color="auto"/>
              <w:bottom w:val="single" w:sz="18" w:space="0" w:color="auto"/>
              <w:right w:val="single" w:sz="18" w:space="0" w:color="auto"/>
            </w:tcBorders>
            <w:shd w:val="clear" w:color="auto" w:fill="DEEAF6" w:themeFill="accent5" w:themeFillTint="33"/>
            <w:vAlign w:val="center"/>
          </w:tcPr>
          <w:p w14:paraId="58C03D19" w14:textId="77777777" w:rsidR="00B43E8C" w:rsidRPr="00DF13D2" w:rsidRDefault="00B43E8C" w:rsidP="00B43E8C">
            <w:pPr>
              <w:contextualSpacing/>
              <w:jc w:val="center"/>
              <w:rPr>
                <w:rFonts w:ascii="Amazon Ember" w:hAnsi="Amazon Ember"/>
                <w:sz w:val="28"/>
                <w:szCs w:val="28"/>
              </w:rPr>
            </w:pPr>
            <w:r w:rsidRPr="00DF13D2">
              <w:rPr>
                <w:rFonts w:ascii="Amazon Ember" w:eastAsia="Times New Roman" w:hAnsi="Amazon Ember" w:cs="Calibri"/>
                <w:b/>
                <w:bCs/>
                <w:sz w:val="28"/>
                <w:szCs w:val="28"/>
              </w:rPr>
              <w:t>Ownership</w:t>
            </w:r>
          </w:p>
        </w:tc>
        <w:tc>
          <w:tcPr>
            <w:tcW w:w="2430" w:type="dxa"/>
            <w:tcBorders>
              <w:top w:val="single" w:sz="12" w:space="0" w:color="auto"/>
              <w:left w:val="single" w:sz="18" w:space="0" w:color="auto"/>
              <w:bottom w:val="single" w:sz="12" w:space="0" w:color="auto"/>
              <w:right w:val="single" w:sz="18" w:space="0" w:color="auto"/>
            </w:tcBorders>
            <w:shd w:val="clear" w:color="auto" w:fill="DEEAF6" w:themeFill="accent5" w:themeFillTint="33"/>
            <w:vAlign w:val="center"/>
          </w:tcPr>
          <w:p w14:paraId="61F4C3DE"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color w:val="000000"/>
              </w:rPr>
              <w:t xml:space="preserve">Leaders are owners. They think long term and </w:t>
            </w:r>
            <w:r w:rsidRPr="00B43E8C">
              <w:rPr>
                <w:rFonts w:ascii="Amazon Ember" w:eastAsia="Times New Roman" w:hAnsi="Amazon Ember" w:cs="Calibri"/>
                <w:b/>
                <w:color w:val="000000"/>
              </w:rPr>
              <w:t>don’t sacrifice long-term value for short-term results</w:t>
            </w:r>
            <w:r w:rsidRPr="00B43E8C">
              <w:rPr>
                <w:rFonts w:ascii="Amazon Ember" w:eastAsia="Times New Roman" w:hAnsi="Amazon Ember" w:cs="Calibri"/>
                <w:color w:val="000000"/>
              </w:rPr>
              <w:t xml:space="preserve">. They act on behalf of the entire company, beyond just their own team. They </w:t>
            </w:r>
            <w:r w:rsidRPr="00B43E8C">
              <w:rPr>
                <w:rFonts w:ascii="Amazon Ember" w:eastAsia="Times New Roman" w:hAnsi="Amazon Ember" w:cs="Calibri"/>
                <w:b/>
                <w:color w:val="000000"/>
              </w:rPr>
              <w:t>never say “that’s not my job”</w:t>
            </w:r>
            <w:r w:rsidRPr="00B43E8C">
              <w:rPr>
                <w:rFonts w:ascii="Amazon Ember" w:eastAsia="Times New Roman" w:hAnsi="Amazon Ember" w:cs="Calibri"/>
                <w:color w:val="000000"/>
              </w:rPr>
              <w:t>.</w:t>
            </w:r>
          </w:p>
        </w:tc>
        <w:tc>
          <w:tcPr>
            <w:tcW w:w="2700" w:type="dxa"/>
            <w:tcBorders>
              <w:top w:val="single" w:sz="12" w:space="0" w:color="auto"/>
              <w:left w:val="single" w:sz="18" w:space="0" w:color="auto"/>
              <w:bottom w:val="single" w:sz="12" w:space="0" w:color="auto"/>
              <w:right w:val="single" w:sz="36" w:space="0" w:color="C5E0B3" w:themeColor="accent6" w:themeTint="66"/>
            </w:tcBorders>
            <w:shd w:val="clear" w:color="auto" w:fill="DEEAF6" w:themeFill="accent5" w:themeFillTint="33"/>
            <w:vAlign w:val="center"/>
          </w:tcPr>
          <w:sdt>
            <w:sdtPr>
              <w:rPr>
                <w:rFonts w:ascii="Amazon Ember" w:hAnsi="Amazon Ember"/>
              </w:rPr>
              <w:id w:val="-434138953"/>
              <w:placeholder>
                <w:docPart w:val="1F1AED4DA0164C4C8600B5ED3C954293"/>
              </w:placeholder>
            </w:sdtPr>
            <w:sdtContent>
              <w:sdt>
                <w:sdtPr>
                  <w:rPr>
                    <w:rFonts w:ascii="Amazon Ember" w:hAnsi="Amazon Ember"/>
                  </w:rPr>
                  <w:id w:val="145935579"/>
                  <w:placeholder>
                    <w:docPart w:val="1E79FA172DFF4E4C87A14168F018D4C9"/>
                  </w:placeholder>
                  <w:showingPlcHdr/>
                </w:sdtPr>
                <w:sdtContent>
                  <w:p w14:paraId="1302741E" w14:textId="77777777" w:rsidR="00B43E8C" w:rsidRPr="00B43E8C" w:rsidRDefault="00B43E8C" w:rsidP="00B43E8C">
                    <w:pPr>
                      <w:pStyle w:val="ListParagraph"/>
                      <w:numPr>
                        <w:ilvl w:val="0"/>
                        <w:numId w:val="2"/>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738744288"/>
                  <w:placeholder>
                    <w:docPart w:val="2FC2B62FDBB148AFBE8BC0328F69EDFA"/>
                  </w:placeholder>
                  <w:showingPlcHdr/>
                </w:sdtPr>
                <w:sdtContent>
                  <w:p w14:paraId="602D57CC" w14:textId="77777777" w:rsidR="00B43E8C" w:rsidRPr="00B43E8C" w:rsidRDefault="00B43E8C" w:rsidP="00B43E8C">
                    <w:pPr>
                      <w:pStyle w:val="ListParagraph"/>
                      <w:numPr>
                        <w:ilvl w:val="0"/>
                        <w:numId w:val="2"/>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628470560"/>
                  <w:placeholder>
                    <w:docPart w:val="C5775265E9A14609AE75E6D2F270AE39"/>
                  </w:placeholder>
                  <w:showingPlcHdr/>
                </w:sdtPr>
                <w:sdtContent>
                  <w:p w14:paraId="468E1017" w14:textId="77777777" w:rsidR="00B43E8C" w:rsidRPr="00B43E8C" w:rsidRDefault="00B43E8C" w:rsidP="00B43E8C">
                    <w:pPr>
                      <w:pStyle w:val="ListParagraph"/>
                      <w:numPr>
                        <w:ilvl w:val="0"/>
                        <w:numId w:val="2"/>
                      </w:numPr>
                      <w:ind w:left="317"/>
                      <w:rPr>
                        <w:rFonts w:ascii="Amazon Ember" w:hAnsi="Amazon Ember"/>
                      </w:rPr>
                    </w:pPr>
                    <w:r w:rsidRPr="00B43E8C">
                      <w:rPr>
                        <w:rStyle w:val="PlaceholderText"/>
                        <w:rFonts w:ascii="Amazon Ember" w:hAnsi="Amazon Ember"/>
                      </w:rPr>
                      <w:t>Click or tap here to enter text.</w:t>
                    </w:r>
                  </w:p>
                </w:sdtContent>
              </w:sdt>
            </w:sdtContent>
          </w:sdt>
        </w:tc>
        <w:tc>
          <w:tcPr>
            <w:tcW w:w="2520" w:type="dxa"/>
            <w:tcBorders>
              <w:top w:val="single" w:sz="36" w:space="0" w:color="C5E0B3" w:themeColor="accent6" w:themeTint="66"/>
              <w:left w:val="single" w:sz="36" w:space="0" w:color="C5E0B3" w:themeColor="accent6" w:themeTint="66"/>
              <w:bottom w:val="single" w:sz="36" w:space="0" w:color="C5E0B3" w:themeColor="accent6" w:themeTint="66"/>
            </w:tcBorders>
            <w:vAlign w:val="center"/>
          </w:tcPr>
          <w:sdt>
            <w:sdtPr>
              <w:rPr>
                <w:rFonts w:ascii="Amazon Ember" w:eastAsia="Times New Roman" w:hAnsi="Amazon Ember" w:cs="Calibri"/>
                <w:b/>
                <w:bCs/>
                <w:color w:val="000000"/>
                <w:u w:val="single"/>
              </w:rPr>
              <w:id w:val="485136085"/>
              <w:placeholder>
                <w:docPart w:val="2D6541A04C83419393C31F0099C4EE0B"/>
              </w:placeholder>
              <w:showingPlcHdr/>
            </w:sdtPr>
            <w:sdtContent>
              <w:p w14:paraId="530C1A2C" w14:textId="77777777" w:rsidR="00B43E8C" w:rsidRPr="00B43E8C" w:rsidRDefault="00B43E8C" w:rsidP="00B43E8C">
                <w:pPr>
                  <w:contextualSpacing/>
                  <w:jc w:val="center"/>
                  <w:rPr>
                    <w:rFonts w:ascii="Amazon Ember" w:eastAsia="Times New Roman" w:hAnsi="Amazon Ember" w:cs="Calibri"/>
                    <w:b/>
                    <w:bCs/>
                    <w:color w:val="000000"/>
                    <w:u w:val="single"/>
                  </w:rPr>
                </w:pPr>
                <w:r w:rsidRPr="00B43E8C">
                  <w:rPr>
                    <w:rFonts w:ascii="Amazon Ember" w:eastAsia="Times New Roman" w:hAnsi="Amazon Ember" w:cs="Calibri"/>
                    <w:bCs/>
                    <w:color w:val="7F7F7F" w:themeColor="text1" w:themeTint="80"/>
                    <w:u w:val="single"/>
                  </w:rPr>
                  <w:t>Company/Role</w:t>
                </w:r>
              </w:p>
            </w:sdtContent>
          </w:sdt>
          <w:p w14:paraId="1254DF55" w14:textId="77777777" w:rsidR="00B43E8C" w:rsidRPr="00B43E8C" w:rsidRDefault="00B43E8C" w:rsidP="00B43E8C">
            <w:pPr>
              <w:contextualSpacing/>
              <w:rPr>
                <w:rFonts w:ascii="Amazon Ember" w:eastAsia="Times New Roman" w:hAnsi="Amazon Ember" w:cs="Calibri"/>
                <w:b/>
                <w:bCs/>
                <w:color w:val="000000"/>
                <w:u w:val="single"/>
              </w:rPr>
            </w:pPr>
          </w:p>
          <w:p w14:paraId="5D086F15"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Situation</w:t>
            </w:r>
            <w:r w:rsidRPr="00B43E8C">
              <w:rPr>
                <w:rFonts w:ascii="Amazon Ember" w:eastAsia="Times New Roman" w:hAnsi="Amazon Ember" w:cs="Calibri"/>
                <w:color w:val="000000"/>
              </w:rPr>
              <w:t xml:space="preserve">:  </w:t>
            </w:r>
          </w:p>
          <w:p w14:paraId="279A631B" w14:textId="77777777" w:rsidR="00B43E8C" w:rsidRPr="00B43E8C" w:rsidRDefault="00B43E8C" w:rsidP="00B43E8C">
            <w:pPr>
              <w:contextualSpacing/>
              <w:rPr>
                <w:rFonts w:ascii="Amazon Ember" w:eastAsia="Times New Roman" w:hAnsi="Amazon Ember" w:cs="Calibri"/>
                <w:color w:val="000000"/>
              </w:rPr>
            </w:pPr>
            <w:sdt>
              <w:sdtPr>
                <w:rPr>
                  <w:rFonts w:ascii="Amazon Ember" w:eastAsia="Times New Roman" w:hAnsi="Amazon Ember" w:cs="Calibri"/>
                  <w:color w:val="000000"/>
                </w:rPr>
                <w:id w:val="-812872291"/>
                <w:placeholder>
                  <w:docPart w:val="B43B68FF0E9A4A42B3E8B34F818FA12D"/>
                </w:placeholder>
                <w:showingPlcHdr/>
              </w:sdtPr>
              <w:sdtContent>
                <w:r w:rsidRPr="00B43E8C">
                  <w:rPr>
                    <w:rStyle w:val="PlaceholderText"/>
                    <w:rFonts w:ascii="Amazon Ember" w:hAnsi="Amazon Ember"/>
                  </w:rPr>
                  <w:t>what was the issue/challenge?</w:t>
                </w:r>
              </w:sdtContent>
            </w:sdt>
            <w:r w:rsidRPr="00B43E8C">
              <w:rPr>
                <w:rFonts w:ascii="Amazon Ember" w:eastAsia="Times New Roman" w:hAnsi="Amazon Ember" w:cs="Calibri"/>
                <w:color w:val="000000"/>
              </w:rPr>
              <w:br/>
            </w:r>
            <w:r w:rsidRPr="00B43E8C">
              <w:rPr>
                <w:rFonts w:ascii="Amazon Ember" w:eastAsia="Times New Roman" w:hAnsi="Amazon Ember" w:cs="Calibri"/>
                <w:color w:val="000000"/>
              </w:rPr>
              <w:br/>
            </w:r>
            <w:r w:rsidRPr="00B43E8C">
              <w:rPr>
                <w:rFonts w:ascii="Amazon Ember" w:eastAsia="Times New Roman" w:hAnsi="Amazon Ember" w:cs="Calibri"/>
                <w:b/>
                <w:bCs/>
                <w:color w:val="000000"/>
                <w:u w:val="single"/>
              </w:rPr>
              <w:t>Task</w:t>
            </w:r>
            <w:r w:rsidRPr="00B43E8C">
              <w:rPr>
                <w:rFonts w:ascii="Amazon Ember" w:eastAsia="Times New Roman" w:hAnsi="Amazon Ember" w:cs="Calibri"/>
                <w:color w:val="000000"/>
              </w:rPr>
              <w:t xml:space="preserve">:   </w:t>
            </w:r>
          </w:p>
          <w:p w14:paraId="68D8BA8E" w14:textId="77777777" w:rsidR="00B43E8C" w:rsidRPr="00B43E8C" w:rsidRDefault="00B43E8C" w:rsidP="00B43E8C">
            <w:pPr>
              <w:contextualSpacing/>
              <w:jc w:val="center"/>
              <w:rPr>
                <w:rFonts w:ascii="Amazon Ember" w:hAnsi="Amazon Ember"/>
              </w:rPr>
            </w:pPr>
            <w:sdt>
              <w:sdtPr>
                <w:rPr>
                  <w:rFonts w:ascii="Amazon Ember" w:eastAsia="Times New Roman" w:hAnsi="Amazon Ember" w:cs="Calibri"/>
                  <w:color w:val="000000"/>
                </w:rPr>
                <w:id w:val="786550621"/>
                <w:placeholder>
                  <w:docPart w:val="A41158D5880C4832BD7862F0A207004B"/>
                </w:placeholder>
                <w:showingPlcHdr/>
              </w:sdtPr>
              <w:sdtContent>
                <w:r w:rsidRPr="00B43E8C">
                  <w:rPr>
                    <w:rStyle w:val="PlaceholderText"/>
                    <w:rFonts w:ascii="Amazon Ember" w:hAnsi="Amazon Ember"/>
                  </w:rPr>
                  <w:t>what were you tasked with?</w:t>
                </w:r>
              </w:sdtContent>
            </w:sdt>
          </w:p>
        </w:tc>
        <w:tc>
          <w:tcPr>
            <w:tcW w:w="3960" w:type="dxa"/>
            <w:tcBorders>
              <w:top w:val="single" w:sz="36" w:space="0" w:color="C5E0B3" w:themeColor="accent6" w:themeTint="66"/>
              <w:bottom w:val="single" w:sz="36" w:space="0" w:color="C5E0B3" w:themeColor="accent6" w:themeTint="66"/>
            </w:tcBorders>
            <w:vAlign w:val="center"/>
          </w:tcPr>
          <w:p w14:paraId="5D79B8D1" w14:textId="77777777" w:rsidR="00B43E8C" w:rsidRPr="00B43E8C" w:rsidRDefault="00B43E8C" w:rsidP="00B43E8C">
            <w:pPr>
              <w:ind w:left="308"/>
              <w:contextualSpacing/>
              <w:rPr>
                <w:rFonts w:ascii="Amazon Ember" w:hAnsi="Amazon Ember"/>
                <w:b/>
              </w:rPr>
            </w:pPr>
            <w:r w:rsidRPr="00B43E8C">
              <w:rPr>
                <w:rFonts w:ascii="Amazon Ember" w:hAnsi="Amazon Ember"/>
                <w:b/>
              </w:rPr>
              <w:t xml:space="preserve">What steps did </w:t>
            </w:r>
            <w:r w:rsidRPr="00B43E8C">
              <w:rPr>
                <w:rFonts w:ascii="Amazon Ember" w:hAnsi="Amazon Ember"/>
                <w:b/>
                <w:u w:val="single"/>
              </w:rPr>
              <w:t>YOU</w:t>
            </w:r>
            <w:r w:rsidRPr="00B43E8C">
              <w:rPr>
                <w:rFonts w:ascii="Amazon Ember" w:hAnsi="Amazon Ember"/>
                <w:b/>
              </w:rPr>
              <w:t xml:space="preserve"> take?</w:t>
            </w:r>
          </w:p>
          <w:p w14:paraId="21B424F6" w14:textId="77777777" w:rsidR="00B43E8C" w:rsidRPr="00B43E8C" w:rsidRDefault="00B43E8C" w:rsidP="00B43E8C">
            <w:pPr>
              <w:ind w:left="308"/>
              <w:contextualSpacing/>
              <w:rPr>
                <w:rFonts w:ascii="Amazon Ember" w:hAnsi="Amazon Ember"/>
                <w:b/>
              </w:rPr>
            </w:pPr>
          </w:p>
          <w:sdt>
            <w:sdtPr>
              <w:rPr>
                <w:rFonts w:ascii="Amazon Ember" w:hAnsi="Amazon Ember"/>
              </w:rPr>
              <w:id w:val="-222530703"/>
              <w:placeholder>
                <w:docPart w:val="60F269017DC442409B095C240310A606"/>
              </w:placeholder>
            </w:sdtPr>
            <w:sdtContent>
              <w:sdt>
                <w:sdtPr>
                  <w:rPr>
                    <w:rFonts w:ascii="Amazon Ember" w:hAnsi="Amazon Ember"/>
                  </w:rPr>
                  <w:id w:val="518599088"/>
                  <w:placeholder>
                    <w:docPart w:val="1D44CD39394245CD89B8BD3B5EE47467"/>
                  </w:placeholder>
                  <w:showingPlcHdr/>
                </w:sdtPr>
                <w:sdtContent>
                  <w:p w14:paraId="16FAAE96" w14:textId="77777777" w:rsidR="00B43E8C" w:rsidRPr="00B43E8C" w:rsidRDefault="00B43E8C" w:rsidP="00B43E8C">
                    <w:pPr>
                      <w:pStyle w:val="ListParagraph"/>
                      <w:numPr>
                        <w:ilvl w:val="0"/>
                        <w:numId w:val="18"/>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797173402"/>
                  <w:placeholder>
                    <w:docPart w:val="1C0A9EA4AD4042D387475680B873E699"/>
                  </w:placeholder>
                  <w:showingPlcHdr/>
                </w:sdtPr>
                <w:sdtContent>
                  <w:p w14:paraId="2A087354" w14:textId="77777777" w:rsidR="00B43E8C" w:rsidRPr="00B43E8C" w:rsidRDefault="00B43E8C" w:rsidP="00B43E8C">
                    <w:pPr>
                      <w:pStyle w:val="ListParagraph"/>
                      <w:numPr>
                        <w:ilvl w:val="0"/>
                        <w:numId w:val="18"/>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990984024"/>
                  <w:placeholder>
                    <w:docPart w:val="9E9E0245D8304C70A0E5F4ABADADE816"/>
                  </w:placeholder>
                  <w:showingPlcHdr/>
                </w:sdtPr>
                <w:sdtContent>
                  <w:p w14:paraId="213D3842" w14:textId="77777777" w:rsidR="00B43E8C" w:rsidRPr="00B43E8C" w:rsidRDefault="00B43E8C" w:rsidP="00B43E8C">
                    <w:pPr>
                      <w:pStyle w:val="ListParagraph"/>
                      <w:numPr>
                        <w:ilvl w:val="0"/>
                        <w:numId w:val="18"/>
                      </w:numPr>
                      <w:ind w:left="308"/>
                      <w:rPr>
                        <w:rFonts w:ascii="Amazon Ember" w:hAnsi="Amazon Ember"/>
                      </w:rPr>
                    </w:pPr>
                    <w:r w:rsidRPr="00B43E8C">
                      <w:rPr>
                        <w:rStyle w:val="PlaceholderText"/>
                        <w:rFonts w:ascii="Amazon Ember" w:hAnsi="Amazon Ember"/>
                      </w:rPr>
                      <w:t>Click or tap here to enter text.</w:t>
                    </w:r>
                  </w:p>
                </w:sdtContent>
              </w:sdt>
              <w:p w14:paraId="44A3EE2E" w14:textId="77777777" w:rsidR="00B43E8C" w:rsidRPr="00B43E8C" w:rsidRDefault="00B43E8C" w:rsidP="00B43E8C">
                <w:pPr>
                  <w:pStyle w:val="ListParagraph"/>
                  <w:numPr>
                    <w:ilvl w:val="0"/>
                    <w:numId w:val="18"/>
                  </w:numPr>
                  <w:ind w:left="308"/>
                  <w:rPr>
                    <w:rFonts w:ascii="Amazon Ember" w:hAnsi="Amazon Ember"/>
                  </w:rPr>
                </w:pPr>
                <w:sdt>
                  <w:sdtPr>
                    <w:rPr>
                      <w:rFonts w:ascii="Amazon Ember" w:hAnsi="Amazon Ember"/>
                    </w:rPr>
                    <w:id w:val="-678192443"/>
                    <w:placeholder>
                      <w:docPart w:val="E2EEAD12A4674305B18E9426BD72AE77"/>
                    </w:placeholder>
                    <w:showingPlcHdr/>
                  </w:sdtPr>
                  <w:sdtContent>
                    <w:r w:rsidRPr="00B43E8C">
                      <w:rPr>
                        <w:rStyle w:val="PlaceholderText"/>
                        <w:rFonts w:ascii="Amazon Ember" w:hAnsi="Amazon Ember"/>
                      </w:rPr>
                      <w:t>Click or tap here to enter text.</w:t>
                    </w:r>
                  </w:sdtContent>
                </w:sdt>
              </w:p>
              <w:p w14:paraId="5FF52902" w14:textId="77777777" w:rsidR="00B43E8C" w:rsidRPr="00B43E8C" w:rsidRDefault="00B43E8C" w:rsidP="00B43E8C">
                <w:pPr>
                  <w:pStyle w:val="ListParagraph"/>
                  <w:numPr>
                    <w:ilvl w:val="0"/>
                    <w:numId w:val="18"/>
                  </w:numPr>
                  <w:ind w:left="308"/>
                  <w:rPr>
                    <w:rFonts w:ascii="Amazon Ember" w:hAnsi="Amazon Ember"/>
                  </w:rPr>
                </w:pPr>
                <w:sdt>
                  <w:sdtPr>
                    <w:rPr>
                      <w:rFonts w:ascii="Amazon Ember" w:hAnsi="Amazon Ember"/>
                    </w:rPr>
                    <w:id w:val="-419259414"/>
                    <w:placeholder>
                      <w:docPart w:val="1E8B5FD6FB154E38A362FCEDFE704D63"/>
                    </w:placeholder>
                    <w:showingPlcHdr/>
                  </w:sdtPr>
                  <w:sdtContent>
                    <w:r w:rsidRPr="00B43E8C">
                      <w:rPr>
                        <w:rStyle w:val="PlaceholderText"/>
                        <w:rFonts w:ascii="Amazon Ember" w:hAnsi="Amazon Ember"/>
                      </w:rPr>
                      <w:t>Click or tap here to enter text.</w:t>
                    </w:r>
                  </w:sdtContent>
                </w:sdt>
              </w:p>
              <w:p w14:paraId="5B332ACF" w14:textId="77777777" w:rsidR="00B43E8C" w:rsidRPr="00B43E8C" w:rsidRDefault="00B43E8C" w:rsidP="00B43E8C">
                <w:pPr>
                  <w:pStyle w:val="ListParagraph"/>
                  <w:numPr>
                    <w:ilvl w:val="0"/>
                    <w:numId w:val="18"/>
                  </w:numPr>
                  <w:ind w:left="308"/>
                  <w:rPr>
                    <w:rFonts w:ascii="Amazon Ember" w:hAnsi="Amazon Ember"/>
                  </w:rPr>
                </w:pPr>
                <w:sdt>
                  <w:sdtPr>
                    <w:rPr>
                      <w:rFonts w:ascii="Amazon Ember" w:hAnsi="Amazon Ember"/>
                    </w:rPr>
                    <w:id w:val="-961189345"/>
                    <w:placeholder>
                      <w:docPart w:val="0A987813E3F54AB8B7EC5C6A3A00942D"/>
                    </w:placeholder>
                    <w:showingPlcHdr/>
                  </w:sdtPr>
                  <w:sdtContent>
                    <w:r w:rsidRPr="00B43E8C">
                      <w:rPr>
                        <w:rStyle w:val="PlaceholderText"/>
                        <w:rFonts w:ascii="Amazon Ember" w:hAnsi="Amazon Ember"/>
                      </w:rPr>
                      <w:t>Click or tap here to enter text.</w:t>
                    </w:r>
                  </w:sdtContent>
                </w:sdt>
              </w:p>
            </w:sdtContent>
          </w:sdt>
          <w:p w14:paraId="54FE356B" w14:textId="77777777" w:rsidR="00B43E8C" w:rsidRPr="00B43E8C" w:rsidRDefault="00B43E8C" w:rsidP="00B43E8C">
            <w:pPr>
              <w:ind w:left="308"/>
              <w:contextualSpacing/>
              <w:rPr>
                <w:rFonts w:ascii="Amazon Ember" w:hAnsi="Amazon Ember"/>
              </w:rPr>
            </w:pPr>
          </w:p>
        </w:tc>
        <w:tc>
          <w:tcPr>
            <w:tcW w:w="3554" w:type="dxa"/>
            <w:tcBorders>
              <w:top w:val="single" w:sz="36" w:space="0" w:color="C5E0B3" w:themeColor="accent6" w:themeTint="66"/>
              <w:bottom w:val="single" w:sz="36" w:space="0" w:color="C5E0B3" w:themeColor="accent6" w:themeTint="66"/>
              <w:right w:val="single" w:sz="36" w:space="0" w:color="C5E0B3" w:themeColor="accent6" w:themeTint="66"/>
            </w:tcBorders>
            <w:vAlign w:val="center"/>
          </w:tcPr>
          <w:p w14:paraId="37542B21"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Result</w:t>
            </w:r>
            <w:r w:rsidRPr="00B43E8C">
              <w:rPr>
                <w:rFonts w:ascii="Amazon Ember" w:eastAsia="Times New Roman" w:hAnsi="Amazon Ember" w:cs="Calibri"/>
                <w:color w:val="000000"/>
              </w:rPr>
              <w:t xml:space="preserve">:  </w:t>
            </w:r>
          </w:p>
          <w:p w14:paraId="330761FD" w14:textId="77777777" w:rsidR="00B43E8C" w:rsidRPr="00B43E8C" w:rsidRDefault="00B43E8C" w:rsidP="00B43E8C">
            <w:pPr>
              <w:contextualSpacing/>
              <w:jc w:val="center"/>
              <w:rPr>
                <w:rFonts w:ascii="Amazon Ember" w:hAnsi="Amazon Ember"/>
                <w:b/>
                <w:i/>
                <w:u w:val="single"/>
              </w:rPr>
            </w:pPr>
            <w:sdt>
              <w:sdtPr>
                <w:rPr>
                  <w:rFonts w:ascii="Amazon Ember" w:eastAsia="Times New Roman" w:hAnsi="Amazon Ember" w:cs="Calibri"/>
                  <w:color w:val="000000"/>
                </w:rPr>
                <w:id w:val="-1336454012"/>
                <w:placeholder>
                  <w:docPart w:val="4FF5DF4A9B6B4579A738CC77C0F1FC23"/>
                </w:placeholder>
                <w:showingPlcHdr/>
              </w:sdtPr>
              <w:sdtContent>
                <w:r w:rsidRPr="00B43E8C">
                  <w:rPr>
                    <w:rStyle w:val="PlaceholderText"/>
                    <w:rFonts w:ascii="Amazon Ember" w:hAnsi="Amazon Ember"/>
                  </w:rPr>
                  <w:t xml:space="preserve">did you solve the issue/challenge? (data-driven: time-saved, completed on-time, cost/time-savings, revenue generated) </w:t>
                </w:r>
              </w:sdtContent>
            </w:sdt>
            <w:r w:rsidRPr="00B43E8C">
              <w:rPr>
                <w:rFonts w:ascii="Amazon Ember" w:eastAsia="Times New Roman" w:hAnsi="Amazon Ember" w:cs="Calibri"/>
                <w:color w:val="000000"/>
              </w:rPr>
              <w:br/>
            </w:r>
          </w:p>
          <w:p w14:paraId="3D46E7F3" w14:textId="77777777" w:rsidR="00B43E8C" w:rsidRPr="00B43E8C" w:rsidRDefault="00B43E8C" w:rsidP="00B43E8C">
            <w:pPr>
              <w:contextualSpacing/>
              <w:rPr>
                <w:rFonts w:ascii="Amazon Ember" w:hAnsi="Amazon Ember"/>
              </w:rPr>
            </w:pPr>
            <w:r w:rsidRPr="00B43E8C">
              <w:rPr>
                <w:rFonts w:ascii="Amazon Ember" w:hAnsi="Amazon Ember"/>
                <w:b/>
                <w:i/>
                <w:u w:val="single"/>
              </w:rPr>
              <w:t>Other</w:t>
            </w:r>
            <w:r w:rsidRPr="00B43E8C">
              <w:rPr>
                <w:rFonts w:ascii="Amazon Ember" w:hAnsi="Amazon Ember"/>
              </w:rPr>
              <w:t>:</w:t>
            </w:r>
          </w:p>
          <w:sdt>
            <w:sdtPr>
              <w:rPr>
                <w:rFonts w:ascii="Amazon Ember" w:hAnsi="Amazon Ember"/>
              </w:rPr>
              <w:id w:val="-1462722447"/>
              <w:placeholder>
                <w:docPart w:val="E1EDA94A1EA341959C8EFC123D901542"/>
              </w:placeholder>
              <w:showingPlcHdr/>
            </w:sdtPr>
            <w:sdtContent>
              <w:p w14:paraId="643D223A" w14:textId="77777777" w:rsidR="00B43E8C" w:rsidRPr="00B43E8C" w:rsidRDefault="00B43E8C" w:rsidP="00B43E8C">
                <w:pPr>
                  <w:contextualSpacing/>
                  <w:jc w:val="center"/>
                  <w:rPr>
                    <w:rFonts w:ascii="Amazon Ember" w:hAnsi="Amazon Ember"/>
                  </w:rPr>
                </w:pPr>
                <w:r w:rsidRPr="00B43E8C">
                  <w:rPr>
                    <w:rStyle w:val="PlaceholderText"/>
                    <w:rFonts w:ascii="Amazon Ember" w:hAnsi="Amazon Ember"/>
                  </w:rPr>
                  <w:t>anecdotal results (led to growth in business or your personal career development)</w:t>
                </w:r>
              </w:p>
            </w:sdtContent>
          </w:sdt>
        </w:tc>
        <w:sdt>
          <w:sdtPr>
            <w:rPr>
              <w:rFonts w:ascii="Amazon Ember" w:hAnsi="Amazon Ember"/>
              <w:i/>
              <w:iCs/>
              <w:sz w:val="20"/>
              <w:szCs w:val="20"/>
            </w:rPr>
            <w:id w:val="117495918"/>
            <w:placeholder>
              <w:docPart w:val="B62FFEBB17C54312839601CAD39195E4"/>
            </w:placeholder>
            <w:showingPlcHdr/>
            <w:dropDownList>
              <w:listItem w:value="Choose an item."/>
              <w:listItem w:displayText="Customer Obsession" w:value="Customer Obsession"/>
              <w:listItem w:displayText="Ownership" w:value="Ownership"/>
              <w:listItem w:displayText="Invent and Simplify" w:value="Invent and Simplify"/>
              <w:listItem w:displayText="Are Right, A Lot" w:value="Are Right, A Lot"/>
              <w:listItem w:displayText="Hire and Develop the Best" w:value="Hire and Develop the Best"/>
              <w:listItem w:displayText="Insist on the Highest Standards" w:value="Insist on the Highest Standards"/>
              <w:listItem w:displayText="Think Big" w:value="Think Big"/>
              <w:listItem w:displayText="Bias for Action" w:value="Bias for Action"/>
              <w:listItem w:displayText="Frugality" w:value="Frugality"/>
              <w:listItem w:displayText="Learn and Be Curious" w:value="Learn and Be Curious"/>
              <w:listItem w:displayText="Earn Trust" w:value="Earn Trust"/>
              <w:listItem w:displayText="Dive Deep" w:value="Dive Deep"/>
              <w:listItem w:displayText="Have Backbone; Disagree and Commit" w:value="Have Backbone; Disagree and Commit"/>
              <w:listItem w:displayText="Deliver Results" w:value="Deliver Results"/>
            </w:dropDownList>
          </w:sdtPr>
          <w:sdtContent>
            <w:tc>
              <w:tcPr>
                <w:tcW w:w="0" w:type="auto"/>
                <w:tcBorders>
                  <w:top w:val="single" w:sz="12" w:space="0" w:color="auto"/>
                  <w:left w:val="single" w:sz="36" w:space="0" w:color="C5E0B3" w:themeColor="accent6" w:themeTint="66"/>
                  <w:bottom w:val="single" w:sz="12" w:space="0" w:color="auto"/>
                </w:tcBorders>
                <w:shd w:val="clear" w:color="auto" w:fill="BFBFBF" w:themeFill="background1" w:themeFillShade="BF"/>
                <w:vAlign w:val="center"/>
              </w:tcPr>
              <w:p w14:paraId="5CB9E79B" w14:textId="77777777" w:rsidR="00B43E8C" w:rsidRPr="00FD403A" w:rsidRDefault="00B43E8C" w:rsidP="00B43E8C">
                <w:pPr>
                  <w:contextualSpacing/>
                  <w:jc w:val="center"/>
                  <w:rPr>
                    <w:rFonts w:ascii="Amazon Ember" w:hAnsi="Amazon Ember"/>
                    <w:i/>
                    <w:iCs/>
                    <w:sz w:val="20"/>
                    <w:szCs w:val="20"/>
                  </w:rPr>
                </w:pPr>
                <w:r w:rsidRPr="00FD403A">
                  <w:rPr>
                    <w:rStyle w:val="PlaceholderText"/>
                    <w:rFonts w:ascii="Amazon Ember" w:hAnsi="Amazon Ember"/>
                    <w:i/>
                    <w:iCs/>
                    <w:color w:val="auto"/>
                    <w:sz w:val="20"/>
                    <w:szCs w:val="20"/>
                  </w:rPr>
                  <w:t>ALT Leadership Principle</w:t>
                </w:r>
              </w:p>
            </w:tc>
          </w:sdtContent>
        </w:sdt>
      </w:tr>
      <w:tr w:rsidR="00B43E8C" w:rsidRPr="00B43E8C" w14:paraId="608566EE" w14:textId="77777777" w:rsidTr="00DF13D2">
        <w:trPr>
          <w:cantSplit/>
          <w:jc w:val="center"/>
        </w:trPr>
        <w:tc>
          <w:tcPr>
            <w:tcW w:w="2137" w:type="dxa"/>
            <w:tcBorders>
              <w:top w:val="single" w:sz="18" w:space="0" w:color="auto"/>
              <w:left w:val="single" w:sz="18" w:space="0" w:color="auto"/>
              <w:bottom w:val="single" w:sz="18" w:space="0" w:color="auto"/>
              <w:right w:val="single" w:sz="18" w:space="0" w:color="auto"/>
            </w:tcBorders>
            <w:shd w:val="clear" w:color="auto" w:fill="DEEAF6" w:themeFill="accent5" w:themeFillTint="33"/>
            <w:vAlign w:val="center"/>
          </w:tcPr>
          <w:p w14:paraId="3D4A5111" w14:textId="77777777" w:rsidR="00B43E8C" w:rsidRPr="00DF13D2" w:rsidRDefault="00B43E8C" w:rsidP="00B43E8C">
            <w:pPr>
              <w:contextualSpacing/>
              <w:jc w:val="center"/>
              <w:rPr>
                <w:rFonts w:ascii="Amazon Ember" w:hAnsi="Amazon Ember"/>
                <w:sz w:val="28"/>
                <w:szCs w:val="28"/>
              </w:rPr>
            </w:pPr>
            <w:r w:rsidRPr="00DF13D2">
              <w:rPr>
                <w:rFonts w:ascii="Amazon Ember" w:eastAsia="Times New Roman" w:hAnsi="Amazon Ember" w:cs="Calibri"/>
                <w:b/>
                <w:bCs/>
                <w:sz w:val="28"/>
                <w:szCs w:val="28"/>
              </w:rPr>
              <w:lastRenderedPageBreak/>
              <w:t xml:space="preserve">Invent and </w:t>
            </w:r>
            <w:proofErr w:type="gramStart"/>
            <w:r w:rsidRPr="00DF13D2">
              <w:rPr>
                <w:rFonts w:ascii="Amazon Ember" w:eastAsia="Times New Roman" w:hAnsi="Amazon Ember" w:cs="Calibri"/>
                <w:b/>
                <w:bCs/>
                <w:sz w:val="28"/>
                <w:szCs w:val="28"/>
              </w:rPr>
              <w:t>Simplify</w:t>
            </w:r>
            <w:proofErr w:type="gramEnd"/>
          </w:p>
        </w:tc>
        <w:tc>
          <w:tcPr>
            <w:tcW w:w="2430" w:type="dxa"/>
            <w:tcBorders>
              <w:top w:val="single" w:sz="12" w:space="0" w:color="auto"/>
              <w:left w:val="single" w:sz="18" w:space="0" w:color="auto"/>
              <w:bottom w:val="single" w:sz="12" w:space="0" w:color="auto"/>
              <w:right w:val="single" w:sz="18" w:space="0" w:color="auto"/>
            </w:tcBorders>
            <w:shd w:val="clear" w:color="auto" w:fill="DEEAF6" w:themeFill="accent5" w:themeFillTint="33"/>
            <w:vAlign w:val="center"/>
          </w:tcPr>
          <w:p w14:paraId="6714C48D"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color w:val="000000"/>
              </w:rPr>
              <w:t xml:space="preserve">Leaders expect and require innovation and invention from their teams and </w:t>
            </w:r>
            <w:r w:rsidRPr="00B43E8C">
              <w:rPr>
                <w:rFonts w:ascii="Amazon Ember" w:eastAsia="Times New Roman" w:hAnsi="Amazon Ember" w:cs="Calibri"/>
                <w:b/>
                <w:color w:val="000000"/>
              </w:rPr>
              <w:t>always find ways to simplify</w:t>
            </w:r>
            <w:r w:rsidRPr="00B43E8C">
              <w:rPr>
                <w:rFonts w:ascii="Amazon Ember" w:eastAsia="Times New Roman" w:hAnsi="Amazon Ember" w:cs="Calibri"/>
                <w:color w:val="000000"/>
              </w:rPr>
              <w:t>. They are externally aware, look for new ideas from everywhere, and are not limited by “not invented here.” As we do new things, we accept that we may be misunderstood for long periods of time.</w:t>
            </w:r>
          </w:p>
        </w:tc>
        <w:tc>
          <w:tcPr>
            <w:tcW w:w="2700" w:type="dxa"/>
            <w:tcBorders>
              <w:top w:val="single" w:sz="12" w:space="0" w:color="auto"/>
              <w:left w:val="single" w:sz="18" w:space="0" w:color="auto"/>
              <w:bottom w:val="single" w:sz="12" w:space="0" w:color="auto"/>
              <w:right w:val="single" w:sz="36" w:space="0" w:color="C5E0B3" w:themeColor="accent6" w:themeTint="66"/>
            </w:tcBorders>
            <w:shd w:val="clear" w:color="auto" w:fill="DEEAF6" w:themeFill="accent5" w:themeFillTint="33"/>
            <w:vAlign w:val="center"/>
          </w:tcPr>
          <w:sdt>
            <w:sdtPr>
              <w:rPr>
                <w:rFonts w:ascii="Amazon Ember" w:hAnsi="Amazon Ember"/>
              </w:rPr>
              <w:id w:val="-1616985605"/>
              <w:placeholder>
                <w:docPart w:val="31ECBC286BD949EF928F95CDCFE1D5F4"/>
              </w:placeholder>
            </w:sdtPr>
            <w:sdtContent>
              <w:sdt>
                <w:sdtPr>
                  <w:rPr>
                    <w:rFonts w:ascii="Amazon Ember" w:hAnsi="Amazon Ember"/>
                  </w:rPr>
                  <w:id w:val="725722062"/>
                  <w:placeholder>
                    <w:docPart w:val="2DE701E842EC4E8F8AB541D8184444DE"/>
                  </w:placeholder>
                  <w:showingPlcHdr/>
                </w:sdtPr>
                <w:sdtContent>
                  <w:p w14:paraId="6C78D2BF" w14:textId="77777777" w:rsidR="00B43E8C" w:rsidRPr="00B43E8C" w:rsidRDefault="00B43E8C" w:rsidP="00B43E8C">
                    <w:pPr>
                      <w:pStyle w:val="ListParagraph"/>
                      <w:numPr>
                        <w:ilvl w:val="0"/>
                        <w:numId w:val="3"/>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2130894179"/>
                  <w:placeholder>
                    <w:docPart w:val="3C39952D0ADD48509F1932D947A381C2"/>
                  </w:placeholder>
                  <w:showingPlcHdr/>
                </w:sdtPr>
                <w:sdtContent>
                  <w:p w14:paraId="7239CEC3" w14:textId="77777777" w:rsidR="00B43E8C" w:rsidRPr="00B43E8C" w:rsidRDefault="00B43E8C" w:rsidP="00B43E8C">
                    <w:pPr>
                      <w:pStyle w:val="ListParagraph"/>
                      <w:numPr>
                        <w:ilvl w:val="0"/>
                        <w:numId w:val="3"/>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2111465815"/>
                  <w:placeholder>
                    <w:docPart w:val="DA2AE9DBABFD4835B49552762ED00BF8"/>
                  </w:placeholder>
                  <w:showingPlcHdr/>
                </w:sdtPr>
                <w:sdtContent>
                  <w:p w14:paraId="2EBE05E7" w14:textId="77777777" w:rsidR="00B43E8C" w:rsidRPr="00B43E8C" w:rsidRDefault="00B43E8C" w:rsidP="00B43E8C">
                    <w:pPr>
                      <w:pStyle w:val="ListParagraph"/>
                      <w:numPr>
                        <w:ilvl w:val="0"/>
                        <w:numId w:val="3"/>
                      </w:numPr>
                      <w:ind w:left="317"/>
                      <w:rPr>
                        <w:rFonts w:ascii="Amazon Ember" w:hAnsi="Amazon Ember"/>
                      </w:rPr>
                    </w:pPr>
                    <w:r w:rsidRPr="00B43E8C">
                      <w:rPr>
                        <w:rStyle w:val="PlaceholderText"/>
                        <w:rFonts w:ascii="Amazon Ember" w:hAnsi="Amazon Ember"/>
                      </w:rPr>
                      <w:t>Click or tap here to enter text.</w:t>
                    </w:r>
                  </w:p>
                </w:sdtContent>
              </w:sdt>
            </w:sdtContent>
          </w:sdt>
        </w:tc>
        <w:tc>
          <w:tcPr>
            <w:tcW w:w="2520" w:type="dxa"/>
            <w:tcBorders>
              <w:top w:val="single" w:sz="36" w:space="0" w:color="C5E0B3" w:themeColor="accent6" w:themeTint="66"/>
              <w:left w:val="single" w:sz="36" w:space="0" w:color="C5E0B3" w:themeColor="accent6" w:themeTint="66"/>
              <w:bottom w:val="single" w:sz="36" w:space="0" w:color="C5E0B3" w:themeColor="accent6" w:themeTint="66"/>
            </w:tcBorders>
            <w:vAlign w:val="center"/>
          </w:tcPr>
          <w:sdt>
            <w:sdtPr>
              <w:rPr>
                <w:rFonts w:ascii="Amazon Ember" w:eastAsia="Times New Roman" w:hAnsi="Amazon Ember" w:cs="Calibri"/>
                <w:b/>
                <w:bCs/>
                <w:color w:val="000000"/>
                <w:u w:val="single"/>
              </w:rPr>
              <w:id w:val="713543952"/>
              <w:placeholder>
                <w:docPart w:val="3FD57E917C4A435799DA999DC22C90C6"/>
              </w:placeholder>
              <w:showingPlcHdr/>
            </w:sdtPr>
            <w:sdtContent>
              <w:p w14:paraId="4AF53A85" w14:textId="77777777" w:rsidR="00B43E8C" w:rsidRPr="00B43E8C" w:rsidRDefault="00B43E8C" w:rsidP="00B43E8C">
                <w:pPr>
                  <w:contextualSpacing/>
                  <w:jc w:val="center"/>
                  <w:rPr>
                    <w:rFonts w:ascii="Amazon Ember" w:eastAsia="Times New Roman" w:hAnsi="Amazon Ember" w:cs="Calibri"/>
                    <w:b/>
                    <w:bCs/>
                    <w:color w:val="000000"/>
                    <w:u w:val="single"/>
                  </w:rPr>
                </w:pPr>
                <w:r w:rsidRPr="00B43E8C">
                  <w:rPr>
                    <w:rFonts w:ascii="Amazon Ember" w:eastAsia="Times New Roman" w:hAnsi="Amazon Ember" w:cs="Calibri"/>
                    <w:bCs/>
                    <w:color w:val="7F7F7F" w:themeColor="text1" w:themeTint="80"/>
                    <w:u w:val="single"/>
                  </w:rPr>
                  <w:t>Company/Role</w:t>
                </w:r>
              </w:p>
            </w:sdtContent>
          </w:sdt>
          <w:p w14:paraId="3CD2E4B9" w14:textId="77777777" w:rsidR="00B43E8C" w:rsidRPr="00B43E8C" w:rsidRDefault="00B43E8C" w:rsidP="00B43E8C">
            <w:pPr>
              <w:contextualSpacing/>
              <w:rPr>
                <w:rFonts w:ascii="Amazon Ember" w:eastAsia="Times New Roman" w:hAnsi="Amazon Ember" w:cs="Calibri"/>
                <w:b/>
                <w:bCs/>
                <w:color w:val="000000"/>
                <w:u w:val="single"/>
              </w:rPr>
            </w:pPr>
          </w:p>
          <w:p w14:paraId="019D4FF9"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Situation</w:t>
            </w:r>
            <w:r w:rsidRPr="00B43E8C">
              <w:rPr>
                <w:rFonts w:ascii="Amazon Ember" w:eastAsia="Times New Roman" w:hAnsi="Amazon Ember" w:cs="Calibri"/>
                <w:color w:val="000000"/>
              </w:rPr>
              <w:t xml:space="preserve">:  </w:t>
            </w:r>
          </w:p>
          <w:p w14:paraId="0B11B0DE" w14:textId="77777777" w:rsidR="00B43E8C" w:rsidRPr="00B43E8C" w:rsidRDefault="00B43E8C" w:rsidP="00B43E8C">
            <w:pPr>
              <w:contextualSpacing/>
              <w:rPr>
                <w:rFonts w:ascii="Amazon Ember" w:eastAsia="Times New Roman" w:hAnsi="Amazon Ember" w:cs="Calibri"/>
                <w:color w:val="000000"/>
              </w:rPr>
            </w:pPr>
            <w:sdt>
              <w:sdtPr>
                <w:rPr>
                  <w:rFonts w:ascii="Amazon Ember" w:eastAsia="Times New Roman" w:hAnsi="Amazon Ember" w:cs="Calibri"/>
                  <w:color w:val="000000"/>
                </w:rPr>
                <w:id w:val="-1191068132"/>
                <w:placeholder>
                  <w:docPart w:val="ABD82CE666BF473C9BC697504E6C5BA0"/>
                </w:placeholder>
                <w:showingPlcHdr/>
              </w:sdtPr>
              <w:sdtContent>
                <w:r w:rsidRPr="00B43E8C">
                  <w:rPr>
                    <w:rStyle w:val="PlaceholderText"/>
                    <w:rFonts w:ascii="Amazon Ember" w:hAnsi="Amazon Ember"/>
                  </w:rPr>
                  <w:t>what was the issue/challenge?</w:t>
                </w:r>
              </w:sdtContent>
            </w:sdt>
            <w:r w:rsidRPr="00B43E8C">
              <w:rPr>
                <w:rFonts w:ascii="Amazon Ember" w:eastAsia="Times New Roman" w:hAnsi="Amazon Ember" w:cs="Calibri"/>
                <w:color w:val="000000"/>
              </w:rPr>
              <w:br/>
            </w:r>
            <w:r w:rsidRPr="00B43E8C">
              <w:rPr>
                <w:rFonts w:ascii="Amazon Ember" w:eastAsia="Times New Roman" w:hAnsi="Amazon Ember" w:cs="Calibri"/>
                <w:color w:val="000000"/>
              </w:rPr>
              <w:br/>
            </w:r>
            <w:r w:rsidRPr="00B43E8C">
              <w:rPr>
                <w:rFonts w:ascii="Amazon Ember" w:eastAsia="Times New Roman" w:hAnsi="Amazon Ember" w:cs="Calibri"/>
                <w:b/>
                <w:bCs/>
                <w:color w:val="000000"/>
                <w:u w:val="single"/>
              </w:rPr>
              <w:t>Task</w:t>
            </w:r>
            <w:r w:rsidRPr="00B43E8C">
              <w:rPr>
                <w:rFonts w:ascii="Amazon Ember" w:eastAsia="Times New Roman" w:hAnsi="Amazon Ember" w:cs="Calibri"/>
                <w:color w:val="000000"/>
              </w:rPr>
              <w:t xml:space="preserve">:   </w:t>
            </w:r>
          </w:p>
          <w:p w14:paraId="40BAEAF9" w14:textId="77777777" w:rsidR="00B43E8C" w:rsidRPr="00B43E8C" w:rsidRDefault="00B43E8C" w:rsidP="00B43E8C">
            <w:pPr>
              <w:contextualSpacing/>
              <w:jc w:val="center"/>
              <w:rPr>
                <w:rFonts w:ascii="Amazon Ember" w:hAnsi="Amazon Ember"/>
              </w:rPr>
            </w:pPr>
            <w:sdt>
              <w:sdtPr>
                <w:rPr>
                  <w:rFonts w:ascii="Amazon Ember" w:eastAsia="Times New Roman" w:hAnsi="Amazon Ember" w:cs="Calibri"/>
                  <w:color w:val="000000"/>
                </w:rPr>
                <w:id w:val="-1647665446"/>
                <w:placeholder>
                  <w:docPart w:val="013E21F86BFF403FA85F5DBD0EE22C3B"/>
                </w:placeholder>
                <w:showingPlcHdr/>
              </w:sdtPr>
              <w:sdtContent>
                <w:r w:rsidRPr="00B43E8C">
                  <w:rPr>
                    <w:rStyle w:val="PlaceholderText"/>
                    <w:rFonts w:ascii="Amazon Ember" w:hAnsi="Amazon Ember"/>
                  </w:rPr>
                  <w:t>what were you tasked with?</w:t>
                </w:r>
              </w:sdtContent>
            </w:sdt>
          </w:p>
        </w:tc>
        <w:tc>
          <w:tcPr>
            <w:tcW w:w="3960" w:type="dxa"/>
            <w:tcBorders>
              <w:top w:val="single" w:sz="36" w:space="0" w:color="C5E0B3" w:themeColor="accent6" w:themeTint="66"/>
              <w:bottom w:val="single" w:sz="36" w:space="0" w:color="C5E0B3" w:themeColor="accent6" w:themeTint="66"/>
            </w:tcBorders>
            <w:vAlign w:val="center"/>
          </w:tcPr>
          <w:p w14:paraId="5DD52BE2" w14:textId="77777777" w:rsidR="00B43E8C" w:rsidRPr="00B43E8C" w:rsidRDefault="00B43E8C" w:rsidP="00B43E8C">
            <w:pPr>
              <w:ind w:left="308"/>
              <w:contextualSpacing/>
              <w:rPr>
                <w:rFonts w:ascii="Amazon Ember" w:hAnsi="Amazon Ember"/>
                <w:b/>
              </w:rPr>
            </w:pPr>
            <w:r w:rsidRPr="00B43E8C">
              <w:rPr>
                <w:rFonts w:ascii="Amazon Ember" w:hAnsi="Amazon Ember"/>
                <w:b/>
              </w:rPr>
              <w:t xml:space="preserve">What steps did </w:t>
            </w:r>
            <w:r w:rsidRPr="00B43E8C">
              <w:rPr>
                <w:rFonts w:ascii="Amazon Ember" w:hAnsi="Amazon Ember"/>
                <w:b/>
                <w:u w:val="single"/>
              </w:rPr>
              <w:t>YOU</w:t>
            </w:r>
            <w:r w:rsidRPr="00B43E8C">
              <w:rPr>
                <w:rFonts w:ascii="Amazon Ember" w:hAnsi="Amazon Ember"/>
                <w:b/>
              </w:rPr>
              <w:t xml:space="preserve"> take?</w:t>
            </w:r>
          </w:p>
          <w:p w14:paraId="560161F4" w14:textId="77777777" w:rsidR="00B43E8C" w:rsidRPr="00B43E8C" w:rsidRDefault="00B43E8C" w:rsidP="00B43E8C">
            <w:pPr>
              <w:ind w:left="308"/>
              <w:contextualSpacing/>
              <w:rPr>
                <w:rFonts w:ascii="Amazon Ember" w:hAnsi="Amazon Ember"/>
                <w:b/>
              </w:rPr>
            </w:pPr>
          </w:p>
          <w:sdt>
            <w:sdtPr>
              <w:rPr>
                <w:rFonts w:ascii="Amazon Ember" w:hAnsi="Amazon Ember"/>
              </w:rPr>
              <w:id w:val="1418367067"/>
              <w:placeholder>
                <w:docPart w:val="AC7179E03CA74D428AE7A911DD0C2B3A"/>
              </w:placeholder>
            </w:sdtPr>
            <w:sdtContent>
              <w:sdt>
                <w:sdtPr>
                  <w:rPr>
                    <w:rFonts w:ascii="Amazon Ember" w:hAnsi="Amazon Ember"/>
                  </w:rPr>
                  <w:id w:val="1172995547"/>
                  <w:placeholder>
                    <w:docPart w:val="74C83EA0718F4AE5932F79BA276BC704"/>
                  </w:placeholder>
                  <w:showingPlcHdr/>
                </w:sdtPr>
                <w:sdtContent>
                  <w:p w14:paraId="0E17BA37" w14:textId="77777777" w:rsidR="00B43E8C" w:rsidRPr="00B43E8C" w:rsidRDefault="00B43E8C" w:rsidP="00B43E8C">
                    <w:pPr>
                      <w:pStyle w:val="ListParagraph"/>
                      <w:numPr>
                        <w:ilvl w:val="0"/>
                        <w:numId w:val="17"/>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455083284"/>
                  <w:placeholder>
                    <w:docPart w:val="B05908AF9F3E4CC18CAEFEBA824FECE3"/>
                  </w:placeholder>
                  <w:showingPlcHdr/>
                </w:sdtPr>
                <w:sdtContent>
                  <w:p w14:paraId="3F4F8B06" w14:textId="77777777" w:rsidR="00B43E8C" w:rsidRPr="00B43E8C" w:rsidRDefault="00B43E8C" w:rsidP="00B43E8C">
                    <w:pPr>
                      <w:pStyle w:val="ListParagraph"/>
                      <w:numPr>
                        <w:ilvl w:val="0"/>
                        <w:numId w:val="17"/>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565225191"/>
                  <w:placeholder>
                    <w:docPart w:val="7BD168DF960F481897E547B808D212C4"/>
                  </w:placeholder>
                  <w:showingPlcHdr/>
                </w:sdtPr>
                <w:sdtContent>
                  <w:p w14:paraId="6995441D" w14:textId="77777777" w:rsidR="00B43E8C" w:rsidRPr="00B43E8C" w:rsidRDefault="00B43E8C" w:rsidP="00B43E8C">
                    <w:pPr>
                      <w:pStyle w:val="ListParagraph"/>
                      <w:numPr>
                        <w:ilvl w:val="0"/>
                        <w:numId w:val="17"/>
                      </w:numPr>
                      <w:ind w:left="308"/>
                      <w:rPr>
                        <w:rFonts w:ascii="Amazon Ember" w:hAnsi="Amazon Ember"/>
                      </w:rPr>
                    </w:pPr>
                    <w:r w:rsidRPr="00B43E8C">
                      <w:rPr>
                        <w:rStyle w:val="PlaceholderText"/>
                        <w:rFonts w:ascii="Amazon Ember" w:hAnsi="Amazon Ember"/>
                      </w:rPr>
                      <w:t>Click or tap here to enter text.</w:t>
                    </w:r>
                  </w:p>
                </w:sdtContent>
              </w:sdt>
              <w:p w14:paraId="1E62EBB2" w14:textId="77777777" w:rsidR="00B43E8C" w:rsidRPr="00B43E8C" w:rsidRDefault="00B43E8C" w:rsidP="00B43E8C">
                <w:pPr>
                  <w:pStyle w:val="ListParagraph"/>
                  <w:numPr>
                    <w:ilvl w:val="0"/>
                    <w:numId w:val="17"/>
                  </w:numPr>
                  <w:ind w:left="308"/>
                  <w:rPr>
                    <w:rFonts w:ascii="Amazon Ember" w:hAnsi="Amazon Ember"/>
                  </w:rPr>
                </w:pPr>
                <w:sdt>
                  <w:sdtPr>
                    <w:rPr>
                      <w:rFonts w:ascii="Amazon Ember" w:hAnsi="Amazon Ember"/>
                    </w:rPr>
                    <w:id w:val="1391840678"/>
                    <w:placeholder>
                      <w:docPart w:val="529F6D362215410B95D8E09EBD7074A7"/>
                    </w:placeholder>
                    <w:showingPlcHdr/>
                  </w:sdtPr>
                  <w:sdtContent>
                    <w:r w:rsidRPr="00B43E8C">
                      <w:rPr>
                        <w:rStyle w:val="PlaceholderText"/>
                        <w:rFonts w:ascii="Amazon Ember" w:hAnsi="Amazon Ember"/>
                      </w:rPr>
                      <w:t>Click or tap here to enter text.</w:t>
                    </w:r>
                  </w:sdtContent>
                </w:sdt>
              </w:p>
              <w:p w14:paraId="53F8D95D" w14:textId="77777777" w:rsidR="00B43E8C" w:rsidRPr="00B43E8C" w:rsidRDefault="00B43E8C" w:rsidP="00B43E8C">
                <w:pPr>
                  <w:pStyle w:val="ListParagraph"/>
                  <w:numPr>
                    <w:ilvl w:val="0"/>
                    <w:numId w:val="17"/>
                  </w:numPr>
                  <w:ind w:left="308"/>
                  <w:rPr>
                    <w:rFonts w:ascii="Amazon Ember" w:hAnsi="Amazon Ember"/>
                  </w:rPr>
                </w:pPr>
                <w:sdt>
                  <w:sdtPr>
                    <w:rPr>
                      <w:rFonts w:ascii="Amazon Ember" w:hAnsi="Amazon Ember"/>
                    </w:rPr>
                    <w:id w:val="-960955708"/>
                    <w:placeholder>
                      <w:docPart w:val="3CF5E1DBFD114732BAD5AC36DA1F8E12"/>
                    </w:placeholder>
                    <w:showingPlcHdr/>
                  </w:sdtPr>
                  <w:sdtContent>
                    <w:r w:rsidRPr="00B43E8C">
                      <w:rPr>
                        <w:rStyle w:val="PlaceholderText"/>
                        <w:rFonts w:ascii="Amazon Ember" w:hAnsi="Amazon Ember"/>
                      </w:rPr>
                      <w:t>Click or tap here to enter text.</w:t>
                    </w:r>
                  </w:sdtContent>
                </w:sdt>
              </w:p>
              <w:p w14:paraId="0CB7AC7D" w14:textId="77777777" w:rsidR="00B43E8C" w:rsidRPr="00B43E8C" w:rsidRDefault="00B43E8C" w:rsidP="00B43E8C">
                <w:pPr>
                  <w:pStyle w:val="ListParagraph"/>
                  <w:numPr>
                    <w:ilvl w:val="0"/>
                    <w:numId w:val="17"/>
                  </w:numPr>
                  <w:ind w:left="308"/>
                  <w:rPr>
                    <w:rFonts w:ascii="Amazon Ember" w:hAnsi="Amazon Ember"/>
                  </w:rPr>
                </w:pPr>
                <w:sdt>
                  <w:sdtPr>
                    <w:rPr>
                      <w:rFonts w:ascii="Amazon Ember" w:hAnsi="Amazon Ember"/>
                    </w:rPr>
                    <w:id w:val="-1866286507"/>
                    <w:placeholder>
                      <w:docPart w:val="217E9CE3353941158C803D6E1628DB40"/>
                    </w:placeholder>
                    <w:showingPlcHdr/>
                  </w:sdtPr>
                  <w:sdtContent>
                    <w:r w:rsidRPr="00B43E8C">
                      <w:rPr>
                        <w:rStyle w:val="PlaceholderText"/>
                        <w:rFonts w:ascii="Amazon Ember" w:hAnsi="Amazon Ember"/>
                      </w:rPr>
                      <w:t>Click or tap here to enter text.</w:t>
                    </w:r>
                  </w:sdtContent>
                </w:sdt>
              </w:p>
            </w:sdtContent>
          </w:sdt>
          <w:p w14:paraId="7D60F9DE" w14:textId="77777777" w:rsidR="00B43E8C" w:rsidRPr="00B43E8C" w:rsidRDefault="00B43E8C" w:rsidP="00B43E8C">
            <w:pPr>
              <w:ind w:left="308"/>
              <w:contextualSpacing/>
              <w:rPr>
                <w:rFonts w:ascii="Amazon Ember" w:hAnsi="Amazon Ember"/>
              </w:rPr>
            </w:pPr>
          </w:p>
        </w:tc>
        <w:tc>
          <w:tcPr>
            <w:tcW w:w="3554" w:type="dxa"/>
            <w:tcBorders>
              <w:top w:val="single" w:sz="36" w:space="0" w:color="C5E0B3" w:themeColor="accent6" w:themeTint="66"/>
              <w:bottom w:val="single" w:sz="36" w:space="0" w:color="C5E0B3" w:themeColor="accent6" w:themeTint="66"/>
              <w:right w:val="single" w:sz="36" w:space="0" w:color="C5E0B3" w:themeColor="accent6" w:themeTint="66"/>
            </w:tcBorders>
            <w:vAlign w:val="center"/>
          </w:tcPr>
          <w:p w14:paraId="0C5EBE46"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Result</w:t>
            </w:r>
            <w:r w:rsidRPr="00B43E8C">
              <w:rPr>
                <w:rFonts w:ascii="Amazon Ember" w:eastAsia="Times New Roman" w:hAnsi="Amazon Ember" w:cs="Calibri"/>
                <w:color w:val="000000"/>
              </w:rPr>
              <w:t xml:space="preserve">:  </w:t>
            </w:r>
          </w:p>
          <w:p w14:paraId="29B64A63" w14:textId="77777777" w:rsidR="00B43E8C" w:rsidRPr="00B43E8C" w:rsidRDefault="00B43E8C" w:rsidP="00B43E8C">
            <w:pPr>
              <w:contextualSpacing/>
              <w:jc w:val="center"/>
              <w:rPr>
                <w:rFonts w:ascii="Amazon Ember" w:hAnsi="Amazon Ember"/>
                <w:b/>
                <w:i/>
                <w:u w:val="single"/>
              </w:rPr>
            </w:pPr>
            <w:sdt>
              <w:sdtPr>
                <w:rPr>
                  <w:rFonts w:ascii="Amazon Ember" w:eastAsia="Times New Roman" w:hAnsi="Amazon Ember" w:cs="Calibri"/>
                  <w:color w:val="000000"/>
                </w:rPr>
                <w:id w:val="-1100023681"/>
                <w:placeholder>
                  <w:docPart w:val="54A05292CEA74672B563AA25B6DC2D56"/>
                </w:placeholder>
                <w:showingPlcHdr/>
              </w:sdtPr>
              <w:sdtContent>
                <w:r w:rsidRPr="00B43E8C">
                  <w:rPr>
                    <w:rStyle w:val="PlaceholderText"/>
                    <w:rFonts w:ascii="Amazon Ember" w:hAnsi="Amazon Ember"/>
                  </w:rPr>
                  <w:t xml:space="preserve">did you solve the issue/challenge? (data-driven: time-saved, completed on-time, cost/time-savings, revenue generated) </w:t>
                </w:r>
              </w:sdtContent>
            </w:sdt>
            <w:r w:rsidRPr="00B43E8C">
              <w:rPr>
                <w:rFonts w:ascii="Amazon Ember" w:eastAsia="Times New Roman" w:hAnsi="Amazon Ember" w:cs="Calibri"/>
                <w:color w:val="000000"/>
              </w:rPr>
              <w:br/>
            </w:r>
          </w:p>
          <w:p w14:paraId="51509254" w14:textId="77777777" w:rsidR="00B43E8C" w:rsidRPr="00B43E8C" w:rsidRDefault="00B43E8C" w:rsidP="00B43E8C">
            <w:pPr>
              <w:contextualSpacing/>
              <w:rPr>
                <w:rFonts w:ascii="Amazon Ember" w:hAnsi="Amazon Ember"/>
              </w:rPr>
            </w:pPr>
            <w:r w:rsidRPr="00B43E8C">
              <w:rPr>
                <w:rFonts w:ascii="Amazon Ember" w:hAnsi="Amazon Ember"/>
                <w:b/>
                <w:i/>
                <w:u w:val="single"/>
              </w:rPr>
              <w:t>Other</w:t>
            </w:r>
            <w:r w:rsidRPr="00B43E8C">
              <w:rPr>
                <w:rFonts w:ascii="Amazon Ember" w:hAnsi="Amazon Ember"/>
              </w:rPr>
              <w:t>:</w:t>
            </w:r>
          </w:p>
          <w:sdt>
            <w:sdtPr>
              <w:rPr>
                <w:rFonts w:ascii="Amazon Ember" w:hAnsi="Amazon Ember"/>
              </w:rPr>
              <w:id w:val="-1738855340"/>
              <w:placeholder>
                <w:docPart w:val="0605D4B753F444EA857C08FDDE08A843"/>
              </w:placeholder>
              <w:showingPlcHdr/>
            </w:sdtPr>
            <w:sdtContent>
              <w:p w14:paraId="1B0A7C9B" w14:textId="77777777" w:rsidR="00B43E8C" w:rsidRPr="00B43E8C" w:rsidRDefault="00B43E8C" w:rsidP="00B43E8C">
                <w:pPr>
                  <w:contextualSpacing/>
                  <w:jc w:val="center"/>
                  <w:rPr>
                    <w:rFonts w:ascii="Amazon Ember" w:hAnsi="Amazon Ember"/>
                  </w:rPr>
                </w:pPr>
                <w:r w:rsidRPr="00B43E8C">
                  <w:rPr>
                    <w:rStyle w:val="PlaceholderText"/>
                    <w:rFonts w:ascii="Amazon Ember" w:hAnsi="Amazon Ember"/>
                  </w:rPr>
                  <w:t>anecdotal results (led to growth in business or your personal career development)</w:t>
                </w:r>
              </w:p>
            </w:sdtContent>
          </w:sdt>
        </w:tc>
        <w:sdt>
          <w:sdtPr>
            <w:rPr>
              <w:rFonts w:ascii="Amazon Ember" w:hAnsi="Amazon Ember"/>
              <w:i/>
              <w:iCs/>
              <w:sz w:val="20"/>
              <w:szCs w:val="20"/>
            </w:rPr>
            <w:id w:val="-1646276370"/>
            <w:placeholder>
              <w:docPart w:val="4A2CA852443042D59B3C68068620E399"/>
            </w:placeholder>
            <w:showingPlcHdr/>
            <w:dropDownList>
              <w:listItem w:value="Choose an item."/>
              <w:listItem w:displayText="Customer Obsession" w:value="Customer Obsession"/>
              <w:listItem w:displayText="Ownership" w:value="Ownership"/>
              <w:listItem w:displayText="Invent and Simplify" w:value="Invent and Simplify"/>
              <w:listItem w:displayText="Are Right, A Lot" w:value="Are Right, A Lot"/>
              <w:listItem w:displayText="Hire and Develop the Best" w:value="Hire and Develop the Best"/>
              <w:listItem w:displayText="Insist on the Highest Standards" w:value="Insist on the Highest Standards"/>
              <w:listItem w:displayText="Think Big" w:value="Think Big"/>
              <w:listItem w:displayText="Bias for Action" w:value="Bias for Action"/>
              <w:listItem w:displayText="Frugality" w:value="Frugality"/>
              <w:listItem w:displayText="Learn and Be Curious" w:value="Learn and Be Curious"/>
              <w:listItem w:displayText="Earn Trust" w:value="Earn Trust"/>
              <w:listItem w:displayText="Dive Deep" w:value="Dive Deep"/>
              <w:listItem w:displayText="Have Backbone; Disagree and Commit" w:value="Have Backbone; Disagree and Commit"/>
              <w:listItem w:displayText="Deliver Results" w:value="Deliver Results"/>
            </w:dropDownList>
          </w:sdtPr>
          <w:sdtContent>
            <w:tc>
              <w:tcPr>
                <w:tcW w:w="0" w:type="auto"/>
                <w:tcBorders>
                  <w:top w:val="single" w:sz="12" w:space="0" w:color="auto"/>
                  <w:left w:val="single" w:sz="36" w:space="0" w:color="C5E0B3" w:themeColor="accent6" w:themeTint="66"/>
                  <w:bottom w:val="single" w:sz="12" w:space="0" w:color="auto"/>
                </w:tcBorders>
                <w:shd w:val="clear" w:color="auto" w:fill="BFBFBF" w:themeFill="background1" w:themeFillShade="BF"/>
                <w:vAlign w:val="center"/>
              </w:tcPr>
              <w:p w14:paraId="5844BFF8" w14:textId="77777777" w:rsidR="00B43E8C" w:rsidRPr="00FD403A" w:rsidRDefault="00B43E8C" w:rsidP="00B43E8C">
                <w:pPr>
                  <w:contextualSpacing/>
                  <w:jc w:val="center"/>
                  <w:rPr>
                    <w:rFonts w:ascii="Amazon Ember" w:hAnsi="Amazon Ember"/>
                    <w:i/>
                    <w:iCs/>
                    <w:sz w:val="20"/>
                    <w:szCs w:val="20"/>
                  </w:rPr>
                </w:pPr>
                <w:r w:rsidRPr="00FD403A">
                  <w:rPr>
                    <w:rStyle w:val="PlaceholderText"/>
                    <w:rFonts w:ascii="Amazon Ember" w:hAnsi="Amazon Ember"/>
                    <w:i/>
                    <w:iCs/>
                    <w:color w:val="auto"/>
                    <w:sz w:val="20"/>
                    <w:szCs w:val="20"/>
                  </w:rPr>
                  <w:t>ALT Leadership Principle</w:t>
                </w:r>
              </w:p>
            </w:tc>
          </w:sdtContent>
        </w:sdt>
      </w:tr>
      <w:tr w:rsidR="00B43E8C" w:rsidRPr="00B43E8C" w14:paraId="286D2820" w14:textId="77777777" w:rsidTr="00DF13D2">
        <w:trPr>
          <w:cantSplit/>
          <w:jc w:val="center"/>
        </w:trPr>
        <w:tc>
          <w:tcPr>
            <w:tcW w:w="2137" w:type="dxa"/>
            <w:tcBorders>
              <w:top w:val="single" w:sz="18" w:space="0" w:color="auto"/>
              <w:left w:val="single" w:sz="18" w:space="0" w:color="auto"/>
              <w:bottom w:val="single" w:sz="18" w:space="0" w:color="auto"/>
              <w:right w:val="single" w:sz="18" w:space="0" w:color="auto"/>
            </w:tcBorders>
            <w:shd w:val="clear" w:color="auto" w:fill="DEEAF6" w:themeFill="accent5" w:themeFillTint="33"/>
            <w:vAlign w:val="center"/>
          </w:tcPr>
          <w:p w14:paraId="78CAB07E" w14:textId="77777777" w:rsidR="00B43E8C" w:rsidRPr="00DF13D2" w:rsidRDefault="00B43E8C" w:rsidP="00B43E8C">
            <w:pPr>
              <w:contextualSpacing/>
              <w:jc w:val="center"/>
              <w:rPr>
                <w:rFonts w:ascii="Amazon Ember" w:hAnsi="Amazon Ember"/>
                <w:sz w:val="28"/>
                <w:szCs w:val="28"/>
              </w:rPr>
            </w:pPr>
            <w:r w:rsidRPr="00DF13D2">
              <w:rPr>
                <w:rFonts w:ascii="Amazon Ember" w:eastAsia="Times New Roman" w:hAnsi="Amazon Ember" w:cs="Calibri"/>
                <w:b/>
                <w:bCs/>
                <w:sz w:val="28"/>
                <w:szCs w:val="28"/>
              </w:rPr>
              <w:t>Are Right, A Lot</w:t>
            </w:r>
          </w:p>
        </w:tc>
        <w:tc>
          <w:tcPr>
            <w:tcW w:w="2430" w:type="dxa"/>
            <w:tcBorders>
              <w:top w:val="single" w:sz="12" w:space="0" w:color="auto"/>
              <w:left w:val="single" w:sz="18" w:space="0" w:color="auto"/>
              <w:bottom w:val="single" w:sz="12" w:space="0" w:color="auto"/>
              <w:right w:val="single" w:sz="18" w:space="0" w:color="auto"/>
            </w:tcBorders>
            <w:shd w:val="clear" w:color="auto" w:fill="DEEAF6" w:themeFill="accent5" w:themeFillTint="33"/>
            <w:vAlign w:val="center"/>
          </w:tcPr>
          <w:p w14:paraId="12E1D187"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color w:val="000000"/>
              </w:rPr>
              <w:t xml:space="preserve">Leaders are right a lot. They have </w:t>
            </w:r>
            <w:r w:rsidRPr="00B43E8C">
              <w:rPr>
                <w:rFonts w:ascii="Amazon Ember" w:eastAsia="Times New Roman" w:hAnsi="Amazon Ember" w:cs="Calibri"/>
                <w:b/>
                <w:color w:val="000000"/>
              </w:rPr>
              <w:t>strong judgment and good instincts</w:t>
            </w:r>
            <w:r w:rsidRPr="00B43E8C">
              <w:rPr>
                <w:rFonts w:ascii="Amazon Ember" w:eastAsia="Times New Roman" w:hAnsi="Amazon Ember" w:cs="Calibri"/>
                <w:color w:val="000000"/>
              </w:rPr>
              <w:t>. They seek diverse perspectives and work to disconfirm their beliefs.</w:t>
            </w:r>
          </w:p>
        </w:tc>
        <w:tc>
          <w:tcPr>
            <w:tcW w:w="2700" w:type="dxa"/>
            <w:tcBorders>
              <w:top w:val="single" w:sz="12" w:space="0" w:color="auto"/>
              <w:left w:val="single" w:sz="18" w:space="0" w:color="auto"/>
              <w:bottom w:val="single" w:sz="12" w:space="0" w:color="auto"/>
              <w:right w:val="single" w:sz="36" w:space="0" w:color="C5E0B3" w:themeColor="accent6" w:themeTint="66"/>
            </w:tcBorders>
            <w:shd w:val="clear" w:color="auto" w:fill="DEEAF6" w:themeFill="accent5" w:themeFillTint="33"/>
            <w:vAlign w:val="center"/>
          </w:tcPr>
          <w:sdt>
            <w:sdtPr>
              <w:rPr>
                <w:rFonts w:ascii="Amazon Ember" w:hAnsi="Amazon Ember"/>
              </w:rPr>
              <w:id w:val="1978343152"/>
              <w:placeholder>
                <w:docPart w:val="FFB44D724C7646049A15505829C51205"/>
              </w:placeholder>
            </w:sdtPr>
            <w:sdtContent>
              <w:sdt>
                <w:sdtPr>
                  <w:rPr>
                    <w:rFonts w:ascii="Amazon Ember" w:hAnsi="Amazon Ember"/>
                  </w:rPr>
                  <w:id w:val="671529989"/>
                  <w:placeholder>
                    <w:docPart w:val="9B295633F1C94158AD9F5E47EA88ADF1"/>
                  </w:placeholder>
                  <w:showingPlcHdr/>
                </w:sdtPr>
                <w:sdtContent>
                  <w:p w14:paraId="6DF395C9" w14:textId="77777777" w:rsidR="00B43E8C" w:rsidRPr="00B43E8C" w:rsidRDefault="00B43E8C" w:rsidP="00B43E8C">
                    <w:pPr>
                      <w:pStyle w:val="ListParagraph"/>
                      <w:numPr>
                        <w:ilvl w:val="0"/>
                        <w:numId w:val="4"/>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2119179036"/>
                  <w:placeholder>
                    <w:docPart w:val="F5BDAD92575A4212BBBCF2643D752C79"/>
                  </w:placeholder>
                  <w:showingPlcHdr/>
                </w:sdtPr>
                <w:sdtContent>
                  <w:p w14:paraId="34C63762" w14:textId="77777777" w:rsidR="00B43E8C" w:rsidRPr="00B43E8C" w:rsidRDefault="00B43E8C" w:rsidP="00B43E8C">
                    <w:pPr>
                      <w:pStyle w:val="ListParagraph"/>
                      <w:numPr>
                        <w:ilvl w:val="0"/>
                        <w:numId w:val="4"/>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303738313"/>
                  <w:placeholder>
                    <w:docPart w:val="26A0B67C892341A490BA688369D4690E"/>
                  </w:placeholder>
                  <w:showingPlcHdr/>
                </w:sdtPr>
                <w:sdtContent>
                  <w:p w14:paraId="33476BB7" w14:textId="77777777" w:rsidR="00B43E8C" w:rsidRPr="00B43E8C" w:rsidRDefault="00B43E8C" w:rsidP="00B43E8C">
                    <w:pPr>
                      <w:pStyle w:val="ListParagraph"/>
                      <w:numPr>
                        <w:ilvl w:val="0"/>
                        <w:numId w:val="4"/>
                      </w:numPr>
                      <w:ind w:left="317"/>
                      <w:rPr>
                        <w:rFonts w:ascii="Amazon Ember" w:hAnsi="Amazon Ember"/>
                      </w:rPr>
                    </w:pPr>
                    <w:r w:rsidRPr="00B43E8C">
                      <w:rPr>
                        <w:rStyle w:val="PlaceholderText"/>
                        <w:rFonts w:ascii="Amazon Ember" w:hAnsi="Amazon Ember"/>
                      </w:rPr>
                      <w:t>Click or tap here to enter text.</w:t>
                    </w:r>
                  </w:p>
                </w:sdtContent>
              </w:sdt>
            </w:sdtContent>
          </w:sdt>
        </w:tc>
        <w:tc>
          <w:tcPr>
            <w:tcW w:w="2520" w:type="dxa"/>
            <w:tcBorders>
              <w:top w:val="single" w:sz="36" w:space="0" w:color="C5E0B3" w:themeColor="accent6" w:themeTint="66"/>
              <w:left w:val="single" w:sz="36" w:space="0" w:color="C5E0B3" w:themeColor="accent6" w:themeTint="66"/>
              <w:bottom w:val="single" w:sz="36" w:space="0" w:color="C5E0B3" w:themeColor="accent6" w:themeTint="66"/>
            </w:tcBorders>
            <w:vAlign w:val="center"/>
          </w:tcPr>
          <w:sdt>
            <w:sdtPr>
              <w:rPr>
                <w:rFonts w:ascii="Amazon Ember" w:eastAsia="Times New Roman" w:hAnsi="Amazon Ember" w:cs="Calibri"/>
                <w:b/>
                <w:bCs/>
                <w:color w:val="000000"/>
                <w:u w:val="single"/>
              </w:rPr>
              <w:id w:val="755176153"/>
              <w:placeholder>
                <w:docPart w:val="E0326D3973624829A573130A0779AA53"/>
              </w:placeholder>
              <w:showingPlcHdr/>
            </w:sdtPr>
            <w:sdtContent>
              <w:p w14:paraId="55FC1F66" w14:textId="77777777" w:rsidR="00B43E8C" w:rsidRPr="00B43E8C" w:rsidRDefault="00B43E8C" w:rsidP="00B43E8C">
                <w:pPr>
                  <w:contextualSpacing/>
                  <w:jc w:val="center"/>
                  <w:rPr>
                    <w:rFonts w:ascii="Amazon Ember" w:eastAsia="Times New Roman" w:hAnsi="Amazon Ember" w:cs="Calibri"/>
                    <w:b/>
                    <w:bCs/>
                    <w:color w:val="000000"/>
                    <w:u w:val="single"/>
                  </w:rPr>
                </w:pPr>
                <w:r w:rsidRPr="00B43E8C">
                  <w:rPr>
                    <w:rFonts w:ascii="Amazon Ember" w:eastAsia="Times New Roman" w:hAnsi="Amazon Ember" w:cs="Calibri"/>
                    <w:bCs/>
                    <w:color w:val="7F7F7F" w:themeColor="text1" w:themeTint="80"/>
                    <w:u w:val="single"/>
                  </w:rPr>
                  <w:t>Company/Role</w:t>
                </w:r>
              </w:p>
            </w:sdtContent>
          </w:sdt>
          <w:p w14:paraId="444D76AD" w14:textId="77777777" w:rsidR="00B43E8C" w:rsidRPr="00B43E8C" w:rsidRDefault="00B43E8C" w:rsidP="00B43E8C">
            <w:pPr>
              <w:contextualSpacing/>
              <w:rPr>
                <w:rFonts w:ascii="Amazon Ember" w:eastAsia="Times New Roman" w:hAnsi="Amazon Ember" w:cs="Calibri"/>
                <w:b/>
                <w:bCs/>
                <w:color w:val="000000"/>
                <w:u w:val="single"/>
              </w:rPr>
            </w:pPr>
          </w:p>
          <w:p w14:paraId="6ACEB6E4"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Situation</w:t>
            </w:r>
            <w:r w:rsidRPr="00B43E8C">
              <w:rPr>
                <w:rFonts w:ascii="Amazon Ember" w:eastAsia="Times New Roman" w:hAnsi="Amazon Ember" w:cs="Calibri"/>
                <w:color w:val="000000"/>
              </w:rPr>
              <w:t xml:space="preserve">:  </w:t>
            </w:r>
          </w:p>
          <w:p w14:paraId="174B4630" w14:textId="77777777" w:rsidR="00B43E8C" w:rsidRPr="00B43E8C" w:rsidRDefault="00B43E8C" w:rsidP="00B43E8C">
            <w:pPr>
              <w:contextualSpacing/>
              <w:rPr>
                <w:rFonts w:ascii="Amazon Ember" w:eastAsia="Times New Roman" w:hAnsi="Amazon Ember" w:cs="Calibri"/>
                <w:color w:val="000000"/>
              </w:rPr>
            </w:pPr>
            <w:sdt>
              <w:sdtPr>
                <w:rPr>
                  <w:rFonts w:ascii="Amazon Ember" w:eastAsia="Times New Roman" w:hAnsi="Amazon Ember" w:cs="Calibri"/>
                  <w:color w:val="000000"/>
                </w:rPr>
                <w:id w:val="1771976143"/>
                <w:placeholder>
                  <w:docPart w:val="1780733D56AC4E8796668D1BD8C41D11"/>
                </w:placeholder>
                <w:showingPlcHdr/>
              </w:sdtPr>
              <w:sdtContent>
                <w:r w:rsidRPr="00B43E8C">
                  <w:rPr>
                    <w:rStyle w:val="PlaceholderText"/>
                    <w:rFonts w:ascii="Amazon Ember" w:hAnsi="Amazon Ember"/>
                  </w:rPr>
                  <w:t>what was the issue/challenge?</w:t>
                </w:r>
              </w:sdtContent>
            </w:sdt>
            <w:r w:rsidRPr="00B43E8C">
              <w:rPr>
                <w:rFonts w:ascii="Amazon Ember" w:eastAsia="Times New Roman" w:hAnsi="Amazon Ember" w:cs="Calibri"/>
                <w:color w:val="000000"/>
              </w:rPr>
              <w:br/>
            </w:r>
            <w:r w:rsidRPr="00B43E8C">
              <w:rPr>
                <w:rFonts w:ascii="Amazon Ember" w:eastAsia="Times New Roman" w:hAnsi="Amazon Ember" w:cs="Calibri"/>
                <w:color w:val="000000"/>
              </w:rPr>
              <w:br/>
            </w:r>
            <w:r w:rsidRPr="00B43E8C">
              <w:rPr>
                <w:rFonts w:ascii="Amazon Ember" w:eastAsia="Times New Roman" w:hAnsi="Amazon Ember" w:cs="Calibri"/>
                <w:b/>
                <w:bCs/>
                <w:color w:val="000000"/>
                <w:u w:val="single"/>
              </w:rPr>
              <w:t>Task</w:t>
            </w:r>
            <w:r w:rsidRPr="00B43E8C">
              <w:rPr>
                <w:rFonts w:ascii="Amazon Ember" w:eastAsia="Times New Roman" w:hAnsi="Amazon Ember" w:cs="Calibri"/>
                <w:color w:val="000000"/>
              </w:rPr>
              <w:t xml:space="preserve">:   </w:t>
            </w:r>
          </w:p>
          <w:p w14:paraId="3DD04E91" w14:textId="77777777" w:rsidR="00B43E8C" w:rsidRPr="00B43E8C" w:rsidRDefault="00B43E8C" w:rsidP="00B43E8C">
            <w:pPr>
              <w:contextualSpacing/>
              <w:jc w:val="center"/>
              <w:rPr>
                <w:rFonts w:ascii="Amazon Ember" w:hAnsi="Amazon Ember"/>
              </w:rPr>
            </w:pPr>
            <w:sdt>
              <w:sdtPr>
                <w:rPr>
                  <w:rFonts w:ascii="Amazon Ember" w:eastAsia="Times New Roman" w:hAnsi="Amazon Ember" w:cs="Calibri"/>
                  <w:color w:val="000000"/>
                </w:rPr>
                <w:id w:val="-1652747280"/>
                <w:placeholder>
                  <w:docPart w:val="C7BFD38F250544C0B5234D1FE08CF15F"/>
                </w:placeholder>
                <w:showingPlcHdr/>
              </w:sdtPr>
              <w:sdtContent>
                <w:r w:rsidRPr="00B43E8C">
                  <w:rPr>
                    <w:rStyle w:val="PlaceholderText"/>
                    <w:rFonts w:ascii="Amazon Ember" w:hAnsi="Amazon Ember"/>
                  </w:rPr>
                  <w:t>what were you tasked with?</w:t>
                </w:r>
              </w:sdtContent>
            </w:sdt>
          </w:p>
        </w:tc>
        <w:tc>
          <w:tcPr>
            <w:tcW w:w="3960" w:type="dxa"/>
            <w:tcBorders>
              <w:top w:val="single" w:sz="36" w:space="0" w:color="C5E0B3" w:themeColor="accent6" w:themeTint="66"/>
              <w:bottom w:val="single" w:sz="36" w:space="0" w:color="C5E0B3" w:themeColor="accent6" w:themeTint="66"/>
            </w:tcBorders>
            <w:vAlign w:val="center"/>
          </w:tcPr>
          <w:p w14:paraId="7B62F42D" w14:textId="77777777" w:rsidR="00B43E8C" w:rsidRPr="00B43E8C" w:rsidRDefault="00B43E8C" w:rsidP="00B43E8C">
            <w:pPr>
              <w:ind w:left="308"/>
              <w:contextualSpacing/>
              <w:rPr>
                <w:rFonts w:ascii="Amazon Ember" w:hAnsi="Amazon Ember"/>
                <w:b/>
              </w:rPr>
            </w:pPr>
            <w:r w:rsidRPr="00B43E8C">
              <w:rPr>
                <w:rFonts w:ascii="Amazon Ember" w:hAnsi="Amazon Ember"/>
                <w:b/>
              </w:rPr>
              <w:t xml:space="preserve">What steps did </w:t>
            </w:r>
            <w:r w:rsidRPr="00B43E8C">
              <w:rPr>
                <w:rFonts w:ascii="Amazon Ember" w:hAnsi="Amazon Ember"/>
                <w:b/>
                <w:u w:val="single"/>
              </w:rPr>
              <w:t>YOU</w:t>
            </w:r>
            <w:r w:rsidRPr="00B43E8C">
              <w:rPr>
                <w:rFonts w:ascii="Amazon Ember" w:hAnsi="Amazon Ember"/>
                <w:b/>
              </w:rPr>
              <w:t xml:space="preserve"> take?</w:t>
            </w:r>
          </w:p>
          <w:p w14:paraId="1E3E6AF2" w14:textId="77777777" w:rsidR="00B43E8C" w:rsidRPr="00B43E8C" w:rsidRDefault="00B43E8C" w:rsidP="00B43E8C">
            <w:pPr>
              <w:ind w:left="308"/>
              <w:contextualSpacing/>
              <w:rPr>
                <w:rFonts w:ascii="Amazon Ember" w:hAnsi="Amazon Ember"/>
                <w:b/>
              </w:rPr>
            </w:pPr>
          </w:p>
          <w:sdt>
            <w:sdtPr>
              <w:rPr>
                <w:rFonts w:ascii="Amazon Ember" w:hAnsi="Amazon Ember"/>
              </w:rPr>
              <w:id w:val="1150256217"/>
              <w:placeholder>
                <w:docPart w:val="5CF5DEF962FA4A6A8F308CFC11B8FA1A"/>
              </w:placeholder>
            </w:sdtPr>
            <w:sdtContent>
              <w:sdt>
                <w:sdtPr>
                  <w:rPr>
                    <w:rFonts w:ascii="Amazon Ember" w:hAnsi="Amazon Ember"/>
                  </w:rPr>
                  <w:id w:val="-1294903963"/>
                  <w:placeholder>
                    <w:docPart w:val="B972EEA976EA4D53BA5CA1452BA0DCC3"/>
                  </w:placeholder>
                  <w:showingPlcHdr/>
                </w:sdtPr>
                <w:sdtContent>
                  <w:p w14:paraId="5B997E7C" w14:textId="77777777" w:rsidR="00B43E8C" w:rsidRPr="00B43E8C" w:rsidRDefault="00B43E8C" w:rsidP="00B43E8C">
                    <w:pPr>
                      <w:pStyle w:val="ListParagraph"/>
                      <w:numPr>
                        <w:ilvl w:val="0"/>
                        <w:numId w:val="19"/>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450281593"/>
                  <w:placeholder>
                    <w:docPart w:val="FF0168A33DE74444947350192BFA8C76"/>
                  </w:placeholder>
                  <w:showingPlcHdr/>
                </w:sdtPr>
                <w:sdtContent>
                  <w:p w14:paraId="2A963A35" w14:textId="77777777" w:rsidR="00B43E8C" w:rsidRPr="00B43E8C" w:rsidRDefault="00B43E8C" w:rsidP="00B43E8C">
                    <w:pPr>
                      <w:pStyle w:val="ListParagraph"/>
                      <w:numPr>
                        <w:ilvl w:val="0"/>
                        <w:numId w:val="19"/>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277399347"/>
                  <w:placeholder>
                    <w:docPart w:val="2879B1C538DF47069A7D077FDEC75679"/>
                  </w:placeholder>
                  <w:showingPlcHdr/>
                </w:sdtPr>
                <w:sdtContent>
                  <w:p w14:paraId="6043D0F4" w14:textId="77777777" w:rsidR="00B43E8C" w:rsidRPr="00B43E8C" w:rsidRDefault="00B43E8C" w:rsidP="00B43E8C">
                    <w:pPr>
                      <w:pStyle w:val="ListParagraph"/>
                      <w:numPr>
                        <w:ilvl w:val="0"/>
                        <w:numId w:val="19"/>
                      </w:numPr>
                      <w:ind w:left="308"/>
                      <w:rPr>
                        <w:rFonts w:ascii="Amazon Ember" w:hAnsi="Amazon Ember"/>
                      </w:rPr>
                    </w:pPr>
                    <w:r w:rsidRPr="00B43E8C">
                      <w:rPr>
                        <w:rStyle w:val="PlaceholderText"/>
                        <w:rFonts w:ascii="Amazon Ember" w:hAnsi="Amazon Ember"/>
                      </w:rPr>
                      <w:t>Click or tap here to enter text.</w:t>
                    </w:r>
                  </w:p>
                </w:sdtContent>
              </w:sdt>
              <w:p w14:paraId="24B40858" w14:textId="77777777" w:rsidR="00B43E8C" w:rsidRPr="00B43E8C" w:rsidRDefault="00B43E8C" w:rsidP="00B43E8C">
                <w:pPr>
                  <w:pStyle w:val="ListParagraph"/>
                  <w:numPr>
                    <w:ilvl w:val="0"/>
                    <w:numId w:val="19"/>
                  </w:numPr>
                  <w:ind w:left="308"/>
                  <w:rPr>
                    <w:rFonts w:ascii="Amazon Ember" w:hAnsi="Amazon Ember"/>
                  </w:rPr>
                </w:pPr>
                <w:sdt>
                  <w:sdtPr>
                    <w:rPr>
                      <w:rFonts w:ascii="Amazon Ember" w:hAnsi="Amazon Ember"/>
                    </w:rPr>
                    <w:id w:val="230812560"/>
                    <w:placeholder>
                      <w:docPart w:val="3497092E257642F9B38D0C3B318EE528"/>
                    </w:placeholder>
                    <w:showingPlcHdr/>
                  </w:sdtPr>
                  <w:sdtContent>
                    <w:r w:rsidRPr="00B43E8C">
                      <w:rPr>
                        <w:rStyle w:val="PlaceholderText"/>
                        <w:rFonts w:ascii="Amazon Ember" w:hAnsi="Amazon Ember"/>
                      </w:rPr>
                      <w:t>Click or tap here to enter text.</w:t>
                    </w:r>
                  </w:sdtContent>
                </w:sdt>
              </w:p>
              <w:p w14:paraId="29B0DA6F" w14:textId="77777777" w:rsidR="00B43E8C" w:rsidRPr="00B43E8C" w:rsidRDefault="00B43E8C" w:rsidP="00B43E8C">
                <w:pPr>
                  <w:pStyle w:val="ListParagraph"/>
                  <w:numPr>
                    <w:ilvl w:val="0"/>
                    <w:numId w:val="19"/>
                  </w:numPr>
                  <w:ind w:left="308"/>
                  <w:rPr>
                    <w:rFonts w:ascii="Amazon Ember" w:hAnsi="Amazon Ember"/>
                  </w:rPr>
                </w:pPr>
                <w:sdt>
                  <w:sdtPr>
                    <w:rPr>
                      <w:rFonts w:ascii="Amazon Ember" w:hAnsi="Amazon Ember"/>
                    </w:rPr>
                    <w:id w:val="1690721523"/>
                    <w:placeholder>
                      <w:docPart w:val="913A2204589F4A6CBD9084F146301F49"/>
                    </w:placeholder>
                    <w:showingPlcHdr/>
                  </w:sdtPr>
                  <w:sdtContent>
                    <w:r w:rsidRPr="00B43E8C">
                      <w:rPr>
                        <w:rStyle w:val="PlaceholderText"/>
                        <w:rFonts w:ascii="Amazon Ember" w:hAnsi="Amazon Ember"/>
                      </w:rPr>
                      <w:t>Click or tap here to enter text.</w:t>
                    </w:r>
                  </w:sdtContent>
                </w:sdt>
              </w:p>
              <w:p w14:paraId="00B88C3A" w14:textId="77777777" w:rsidR="00B43E8C" w:rsidRPr="00B43E8C" w:rsidRDefault="00B43E8C" w:rsidP="00B43E8C">
                <w:pPr>
                  <w:pStyle w:val="ListParagraph"/>
                  <w:numPr>
                    <w:ilvl w:val="0"/>
                    <w:numId w:val="19"/>
                  </w:numPr>
                  <w:ind w:left="308"/>
                  <w:rPr>
                    <w:rFonts w:ascii="Amazon Ember" w:hAnsi="Amazon Ember"/>
                  </w:rPr>
                </w:pPr>
                <w:sdt>
                  <w:sdtPr>
                    <w:rPr>
                      <w:rFonts w:ascii="Amazon Ember" w:hAnsi="Amazon Ember"/>
                    </w:rPr>
                    <w:id w:val="1012422533"/>
                    <w:placeholder>
                      <w:docPart w:val="B480B8F852A64887BEEA7E113265BF7E"/>
                    </w:placeholder>
                    <w:showingPlcHdr/>
                  </w:sdtPr>
                  <w:sdtContent>
                    <w:r w:rsidRPr="00B43E8C">
                      <w:rPr>
                        <w:rStyle w:val="PlaceholderText"/>
                        <w:rFonts w:ascii="Amazon Ember" w:hAnsi="Amazon Ember"/>
                      </w:rPr>
                      <w:t>Click or tap here to enter text.</w:t>
                    </w:r>
                  </w:sdtContent>
                </w:sdt>
              </w:p>
            </w:sdtContent>
          </w:sdt>
          <w:p w14:paraId="42E82D84" w14:textId="77777777" w:rsidR="00B43E8C" w:rsidRPr="00B43E8C" w:rsidRDefault="00B43E8C" w:rsidP="00B43E8C">
            <w:pPr>
              <w:ind w:left="308"/>
              <w:contextualSpacing/>
              <w:rPr>
                <w:rFonts w:ascii="Amazon Ember" w:hAnsi="Amazon Ember"/>
              </w:rPr>
            </w:pPr>
          </w:p>
        </w:tc>
        <w:tc>
          <w:tcPr>
            <w:tcW w:w="3554" w:type="dxa"/>
            <w:tcBorders>
              <w:top w:val="single" w:sz="36" w:space="0" w:color="C5E0B3" w:themeColor="accent6" w:themeTint="66"/>
              <w:bottom w:val="single" w:sz="36" w:space="0" w:color="C5E0B3" w:themeColor="accent6" w:themeTint="66"/>
              <w:right w:val="single" w:sz="36" w:space="0" w:color="C5E0B3" w:themeColor="accent6" w:themeTint="66"/>
            </w:tcBorders>
            <w:vAlign w:val="center"/>
          </w:tcPr>
          <w:p w14:paraId="6026ED61"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Result</w:t>
            </w:r>
            <w:r w:rsidRPr="00B43E8C">
              <w:rPr>
                <w:rFonts w:ascii="Amazon Ember" w:eastAsia="Times New Roman" w:hAnsi="Amazon Ember" w:cs="Calibri"/>
                <w:color w:val="000000"/>
              </w:rPr>
              <w:t xml:space="preserve">:  </w:t>
            </w:r>
          </w:p>
          <w:p w14:paraId="506D9208" w14:textId="77777777" w:rsidR="00B43E8C" w:rsidRPr="00B43E8C" w:rsidRDefault="00B43E8C" w:rsidP="00B43E8C">
            <w:pPr>
              <w:contextualSpacing/>
              <w:jc w:val="center"/>
              <w:rPr>
                <w:rFonts w:ascii="Amazon Ember" w:hAnsi="Amazon Ember"/>
                <w:b/>
                <w:i/>
                <w:u w:val="single"/>
              </w:rPr>
            </w:pPr>
            <w:sdt>
              <w:sdtPr>
                <w:rPr>
                  <w:rFonts w:ascii="Amazon Ember" w:eastAsia="Times New Roman" w:hAnsi="Amazon Ember" w:cs="Calibri"/>
                  <w:color w:val="000000"/>
                </w:rPr>
                <w:id w:val="1370027494"/>
                <w:placeholder>
                  <w:docPart w:val="163DCB2A72794277BCC3A481E53D2DE0"/>
                </w:placeholder>
                <w:showingPlcHdr/>
              </w:sdtPr>
              <w:sdtContent>
                <w:r w:rsidRPr="00B43E8C">
                  <w:rPr>
                    <w:rStyle w:val="PlaceholderText"/>
                    <w:rFonts w:ascii="Amazon Ember" w:hAnsi="Amazon Ember"/>
                  </w:rPr>
                  <w:t xml:space="preserve">did you solve the issue/challenge? (data-driven: time-saved, completed on-time, cost/time-savings, revenue generated) </w:t>
                </w:r>
              </w:sdtContent>
            </w:sdt>
            <w:r w:rsidRPr="00B43E8C">
              <w:rPr>
                <w:rFonts w:ascii="Amazon Ember" w:eastAsia="Times New Roman" w:hAnsi="Amazon Ember" w:cs="Calibri"/>
                <w:color w:val="000000"/>
              </w:rPr>
              <w:br/>
            </w:r>
          </w:p>
          <w:p w14:paraId="1688170C" w14:textId="77777777" w:rsidR="00B43E8C" w:rsidRPr="00B43E8C" w:rsidRDefault="00B43E8C" w:rsidP="00B43E8C">
            <w:pPr>
              <w:contextualSpacing/>
              <w:rPr>
                <w:rFonts w:ascii="Amazon Ember" w:hAnsi="Amazon Ember"/>
              </w:rPr>
            </w:pPr>
            <w:r w:rsidRPr="00B43E8C">
              <w:rPr>
                <w:rFonts w:ascii="Amazon Ember" w:hAnsi="Amazon Ember"/>
                <w:b/>
                <w:i/>
                <w:u w:val="single"/>
              </w:rPr>
              <w:t>Other</w:t>
            </w:r>
            <w:r w:rsidRPr="00B43E8C">
              <w:rPr>
                <w:rFonts w:ascii="Amazon Ember" w:hAnsi="Amazon Ember"/>
              </w:rPr>
              <w:t>:</w:t>
            </w:r>
          </w:p>
          <w:sdt>
            <w:sdtPr>
              <w:rPr>
                <w:rFonts w:ascii="Amazon Ember" w:hAnsi="Amazon Ember"/>
              </w:rPr>
              <w:id w:val="-442614289"/>
              <w:placeholder>
                <w:docPart w:val="D5289680BA654C5BBD1D3BA09C77432D"/>
              </w:placeholder>
              <w:showingPlcHdr/>
            </w:sdtPr>
            <w:sdtContent>
              <w:p w14:paraId="7DE8EE8A" w14:textId="77777777" w:rsidR="00B43E8C" w:rsidRPr="00B43E8C" w:rsidRDefault="00B43E8C" w:rsidP="00B43E8C">
                <w:pPr>
                  <w:contextualSpacing/>
                  <w:jc w:val="center"/>
                  <w:rPr>
                    <w:rFonts w:ascii="Amazon Ember" w:hAnsi="Amazon Ember"/>
                  </w:rPr>
                </w:pPr>
                <w:r w:rsidRPr="00B43E8C">
                  <w:rPr>
                    <w:rStyle w:val="PlaceholderText"/>
                    <w:rFonts w:ascii="Amazon Ember" w:hAnsi="Amazon Ember"/>
                  </w:rPr>
                  <w:t>anecdotal results (led to growth in business or your personal career development)</w:t>
                </w:r>
              </w:p>
            </w:sdtContent>
          </w:sdt>
        </w:tc>
        <w:sdt>
          <w:sdtPr>
            <w:rPr>
              <w:rFonts w:ascii="Amazon Ember" w:hAnsi="Amazon Ember"/>
              <w:i/>
              <w:iCs/>
              <w:sz w:val="20"/>
              <w:szCs w:val="20"/>
            </w:rPr>
            <w:id w:val="127143285"/>
            <w:placeholder>
              <w:docPart w:val="36577BB2E4C5431280E8159BE4E4EA16"/>
            </w:placeholder>
            <w:showingPlcHdr/>
            <w:dropDownList>
              <w:listItem w:value="Choose an item."/>
              <w:listItem w:displayText="Customer Obsession" w:value="Customer Obsession"/>
              <w:listItem w:displayText="Ownership" w:value="Ownership"/>
              <w:listItem w:displayText="Invent and Simplify" w:value="Invent and Simplify"/>
              <w:listItem w:displayText="Are Right, A Lot" w:value="Are Right, A Lot"/>
              <w:listItem w:displayText="Hire and Develop the Best" w:value="Hire and Develop the Best"/>
              <w:listItem w:displayText="Insist on the Highest Standards" w:value="Insist on the Highest Standards"/>
              <w:listItem w:displayText="Think Big" w:value="Think Big"/>
              <w:listItem w:displayText="Bias for Action" w:value="Bias for Action"/>
              <w:listItem w:displayText="Frugality" w:value="Frugality"/>
              <w:listItem w:displayText="Learn and Be Curious" w:value="Learn and Be Curious"/>
              <w:listItem w:displayText="Earn Trust" w:value="Earn Trust"/>
              <w:listItem w:displayText="Dive Deep" w:value="Dive Deep"/>
              <w:listItem w:displayText="Have Backbone; Disagree and Commit" w:value="Have Backbone; Disagree and Commit"/>
              <w:listItem w:displayText="Deliver Results" w:value="Deliver Results"/>
            </w:dropDownList>
          </w:sdtPr>
          <w:sdtContent>
            <w:tc>
              <w:tcPr>
                <w:tcW w:w="0" w:type="auto"/>
                <w:tcBorders>
                  <w:top w:val="single" w:sz="12" w:space="0" w:color="auto"/>
                  <w:left w:val="single" w:sz="36" w:space="0" w:color="C5E0B3" w:themeColor="accent6" w:themeTint="66"/>
                  <w:bottom w:val="single" w:sz="12" w:space="0" w:color="auto"/>
                </w:tcBorders>
                <w:shd w:val="clear" w:color="auto" w:fill="BFBFBF" w:themeFill="background1" w:themeFillShade="BF"/>
                <w:vAlign w:val="center"/>
              </w:tcPr>
              <w:p w14:paraId="5ECAE2D7" w14:textId="77777777" w:rsidR="00B43E8C" w:rsidRPr="00FD403A" w:rsidRDefault="00B43E8C" w:rsidP="00B43E8C">
                <w:pPr>
                  <w:contextualSpacing/>
                  <w:jc w:val="center"/>
                  <w:rPr>
                    <w:rFonts w:ascii="Amazon Ember" w:hAnsi="Amazon Ember"/>
                    <w:i/>
                    <w:iCs/>
                    <w:sz w:val="20"/>
                    <w:szCs w:val="20"/>
                  </w:rPr>
                </w:pPr>
                <w:r w:rsidRPr="00FD403A">
                  <w:rPr>
                    <w:rStyle w:val="PlaceholderText"/>
                    <w:rFonts w:ascii="Amazon Ember" w:hAnsi="Amazon Ember"/>
                    <w:i/>
                    <w:iCs/>
                    <w:color w:val="auto"/>
                    <w:sz w:val="20"/>
                    <w:szCs w:val="20"/>
                  </w:rPr>
                  <w:t>ALT Leadership Principle</w:t>
                </w:r>
              </w:p>
            </w:tc>
          </w:sdtContent>
        </w:sdt>
      </w:tr>
      <w:tr w:rsidR="00B43E8C" w:rsidRPr="00B43E8C" w14:paraId="761AFB44" w14:textId="77777777" w:rsidTr="00DF13D2">
        <w:trPr>
          <w:cantSplit/>
          <w:jc w:val="center"/>
        </w:trPr>
        <w:tc>
          <w:tcPr>
            <w:tcW w:w="2137" w:type="dxa"/>
            <w:tcBorders>
              <w:top w:val="single" w:sz="18" w:space="0" w:color="auto"/>
              <w:left w:val="single" w:sz="18" w:space="0" w:color="auto"/>
              <w:bottom w:val="single" w:sz="18" w:space="0" w:color="auto"/>
              <w:right w:val="single" w:sz="18" w:space="0" w:color="auto"/>
            </w:tcBorders>
            <w:shd w:val="clear" w:color="auto" w:fill="DEEAF6" w:themeFill="accent5" w:themeFillTint="33"/>
            <w:vAlign w:val="center"/>
          </w:tcPr>
          <w:p w14:paraId="7EA91B2E" w14:textId="77777777" w:rsidR="00B43E8C" w:rsidRPr="00DF13D2" w:rsidRDefault="00B43E8C" w:rsidP="00B43E8C">
            <w:pPr>
              <w:contextualSpacing/>
              <w:jc w:val="center"/>
              <w:rPr>
                <w:rFonts w:ascii="Amazon Ember" w:hAnsi="Amazon Ember"/>
                <w:sz w:val="28"/>
                <w:szCs w:val="28"/>
              </w:rPr>
            </w:pPr>
            <w:r w:rsidRPr="00DF13D2">
              <w:rPr>
                <w:rFonts w:ascii="Amazon Ember" w:eastAsia="Times New Roman" w:hAnsi="Amazon Ember" w:cs="Calibri"/>
                <w:b/>
                <w:bCs/>
                <w:sz w:val="28"/>
                <w:szCs w:val="28"/>
              </w:rPr>
              <w:lastRenderedPageBreak/>
              <w:t>Hire and Develop the Best</w:t>
            </w:r>
          </w:p>
        </w:tc>
        <w:tc>
          <w:tcPr>
            <w:tcW w:w="2430" w:type="dxa"/>
            <w:tcBorders>
              <w:top w:val="single" w:sz="12" w:space="0" w:color="auto"/>
              <w:left w:val="single" w:sz="18" w:space="0" w:color="auto"/>
              <w:bottom w:val="single" w:sz="12" w:space="0" w:color="auto"/>
              <w:right w:val="single" w:sz="18" w:space="0" w:color="auto"/>
            </w:tcBorders>
            <w:shd w:val="clear" w:color="auto" w:fill="DEEAF6" w:themeFill="accent5" w:themeFillTint="33"/>
            <w:vAlign w:val="center"/>
          </w:tcPr>
          <w:p w14:paraId="38849F75"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b/>
                <w:color w:val="000000"/>
              </w:rPr>
              <w:t>Leaders raise the performance bar with every hire and promotion. They recognize exceptional talent, and willingly move them throughout the organization.</w:t>
            </w:r>
            <w:r w:rsidRPr="00B43E8C">
              <w:rPr>
                <w:rFonts w:ascii="Amazon Ember" w:eastAsia="Times New Roman" w:hAnsi="Amazon Ember" w:cs="Calibri"/>
                <w:color w:val="000000"/>
              </w:rPr>
              <w:t xml:space="preserve"> Leaders develop leaders and take seriously their role in coaching others. We work on behalf of our people to invent mechanisms for development like career choice.</w:t>
            </w:r>
          </w:p>
        </w:tc>
        <w:tc>
          <w:tcPr>
            <w:tcW w:w="2700" w:type="dxa"/>
            <w:tcBorders>
              <w:top w:val="single" w:sz="12" w:space="0" w:color="auto"/>
              <w:left w:val="single" w:sz="18" w:space="0" w:color="auto"/>
              <w:bottom w:val="single" w:sz="12" w:space="0" w:color="auto"/>
              <w:right w:val="single" w:sz="36" w:space="0" w:color="C5E0B3" w:themeColor="accent6" w:themeTint="66"/>
            </w:tcBorders>
            <w:shd w:val="clear" w:color="auto" w:fill="DEEAF6" w:themeFill="accent5" w:themeFillTint="33"/>
            <w:vAlign w:val="center"/>
          </w:tcPr>
          <w:sdt>
            <w:sdtPr>
              <w:rPr>
                <w:rFonts w:ascii="Amazon Ember" w:hAnsi="Amazon Ember"/>
              </w:rPr>
              <w:id w:val="1363785637"/>
              <w:placeholder>
                <w:docPart w:val="CB663608A8FE4A32939049017D73ACCB"/>
              </w:placeholder>
            </w:sdtPr>
            <w:sdtContent>
              <w:sdt>
                <w:sdtPr>
                  <w:rPr>
                    <w:rFonts w:ascii="Amazon Ember" w:hAnsi="Amazon Ember"/>
                  </w:rPr>
                  <w:id w:val="-1756736918"/>
                  <w:placeholder>
                    <w:docPart w:val="A78F8A9E6B7A48699FB6D853A9F6C287"/>
                  </w:placeholder>
                  <w:showingPlcHdr/>
                </w:sdtPr>
                <w:sdtContent>
                  <w:p w14:paraId="375CDB99" w14:textId="77777777" w:rsidR="00B43E8C" w:rsidRPr="00B43E8C" w:rsidRDefault="00B43E8C" w:rsidP="00B43E8C">
                    <w:pPr>
                      <w:pStyle w:val="ListParagraph"/>
                      <w:numPr>
                        <w:ilvl w:val="0"/>
                        <w:numId w:val="5"/>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290639358"/>
                  <w:placeholder>
                    <w:docPart w:val="1579B5B3A7B04179933C336260CF6523"/>
                  </w:placeholder>
                  <w:showingPlcHdr/>
                </w:sdtPr>
                <w:sdtContent>
                  <w:p w14:paraId="00614B69" w14:textId="77777777" w:rsidR="00B43E8C" w:rsidRPr="00B43E8C" w:rsidRDefault="00B43E8C" w:rsidP="00B43E8C">
                    <w:pPr>
                      <w:pStyle w:val="ListParagraph"/>
                      <w:numPr>
                        <w:ilvl w:val="0"/>
                        <w:numId w:val="5"/>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418560039"/>
                  <w:placeholder>
                    <w:docPart w:val="DABEC7090749411DBEF64D54EBCF6C0B"/>
                  </w:placeholder>
                  <w:showingPlcHdr/>
                </w:sdtPr>
                <w:sdtContent>
                  <w:p w14:paraId="2F96B1EB" w14:textId="77777777" w:rsidR="00B43E8C" w:rsidRPr="00B43E8C" w:rsidRDefault="00B43E8C" w:rsidP="00B43E8C">
                    <w:pPr>
                      <w:pStyle w:val="ListParagraph"/>
                      <w:numPr>
                        <w:ilvl w:val="0"/>
                        <w:numId w:val="5"/>
                      </w:numPr>
                      <w:ind w:left="317"/>
                      <w:rPr>
                        <w:rFonts w:ascii="Amazon Ember" w:hAnsi="Amazon Ember"/>
                      </w:rPr>
                    </w:pPr>
                    <w:r w:rsidRPr="00B43E8C">
                      <w:rPr>
                        <w:rStyle w:val="PlaceholderText"/>
                        <w:rFonts w:ascii="Amazon Ember" w:hAnsi="Amazon Ember"/>
                      </w:rPr>
                      <w:t>Click or tap here to enter text.</w:t>
                    </w:r>
                  </w:p>
                </w:sdtContent>
              </w:sdt>
            </w:sdtContent>
          </w:sdt>
        </w:tc>
        <w:tc>
          <w:tcPr>
            <w:tcW w:w="2520" w:type="dxa"/>
            <w:tcBorders>
              <w:top w:val="single" w:sz="36" w:space="0" w:color="C5E0B3" w:themeColor="accent6" w:themeTint="66"/>
              <w:left w:val="single" w:sz="36" w:space="0" w:color="C5E0B3" w:themeColor="accent6" w:themeTint="66"/>
              <w:bottom w:val="single" w:sz="36" w:space="0" w:color="C5E0B3" w:themeColor="accent6" w:themeTint="66"/>
            </w:tcBorders>
            <w:vAlign w:val="center"/>
          </w:tcPr>
          <w:sdt>
            <w:sdtPr>
              <w:rPr>
                <w:rFonts w:ascii="Amazon Ember" w:eastAsia="Times New Roman" w:hAnsi="Amazon Ember" w:cs="Calibri"/>
                <w:b/>
                <w:bCs/>
                <w:color w:val="000000"/>
                <w:u w:val="single"/>
              </w:rPr>
              <w:id w:val="-900825357"/>
              <w:placeholder>
                <w:docPart w:val="B01E54BECB0A4E6F802F20AE858CDC6A"/>
              </w:placeholder>
              <w:showingPlcHdr/>
            </w:sdtPr>
            <w:sdtContent>
              <w:p w14:paraId="433455BF" w14:textId="77777777" w:rsidR="00B43E8C" w:rsidRPr="00B43E8C" w:rsidRDefault="00B43E8C" w:rsidP="00B43E8C">
                <w:pPr>
                  <w:contextualSpacing/>
                  <w:jc w:val="center"/>
                  <w:rPr>
                    <w:rFonts w:ascii="Amazon Ember" w:eastAsia="Times New Roman" w:hAnsi="Amazon Ember" w:cs="Calibri"/>
                    <w:b/>
                    <w:bCs/>
                    <w:color w:val="000000"/>
                    <w:u w:val="single"/>
                  </w:rPr>
                </w:pPr>
                <w:r w:rsidRPr="00B43E8C">
                  <w:rPr>
                    <w:rFonts w:ascii="Amazon Ember" w:eastAsia="Times New Roman" w:hAnsi="Amazon Ember" w:cs="Calibri"/>
                    <w:bCs/>
                    <w:color w:val="7F7F7F" w:themeColor="text1" w:themeTint="80"/>
                    <w:u w:val="single"/>
                  </w:rPr>
                  <w:t>Company/Role</w:t>
                </w:r>
              </w:p>
            </w:sdtContent>
          </w:sdt>
          <w:p w14:paraId="49CA4C4A" w14:textId="77777777" w:rsidR="00B43E8C" w:rsidRPr="00B43E8C" w:rsidRDefault="00B43E8C" w:rsidP="00B43E8C">
            <w:pPr>
              <w:contextualSpacing/>
              <w:rPr>
                <w:rFonts w:ascii="Amazon Ember" w:eastAsia="Times New Roman" w:hAnsi="Amazon Ember" w:cs="Calibri"/>
                <w:b/>
                <w:bCs/>
                <w:color w:val="000000"/>
                <w:u w:val="single"/>
              </w:rPr>
            </w:pPr>
          </w:p>
          <w:p w14:paraId="70DD8CCB"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Situation</w:t>
            </w:r>
            <w:r w:rsidRPr="00B43E8C">
              <w:rPr>
                <w:rFonts w:ascii="Amazon Ember" w:eastAsia="Times New Roman" w:hAnsi="Amazon Ember" w:cs="Calibri"/>
                <w:color w:val="000000"/>
              </w:rPr>
              <w:t xml:space="preserve">:  </w:t>
            </w:r>
          </w:p>
          <w:p w14:paraId="7E6F46BF" w14:textId="77777777" w:rsidR="00B43E8C" w:rsidRPr="00B43E8C" w:rsidRDefault="00B43E8C" w:rsidP="00B43E8C">
            <w:pPr>
              <w:contextualSpacing/>
              <w:rPr>
                <w:rFonts w:ascii="Amazon Ember" w:eastAsia="Times New Roman" w:hAnsi="Amazon Ember" w:cs="Calibri"/>
                <w:color w:val="000000"/>
              </w:rPr>
            </w:pPr>
            <w:sdt>
              <w:sdtPr>
                <w:rPr>
                  <w:rFonts w:ascii="Amazon Ember" w:eastAsia="Times New Roman" w:hAnsi="Amazon Ember" w:cs="Calibri"/>
                  <w:color w:val="000000"/>
                </w:rPr>
                <w:id w:val="-2104637262"/>
                <w:placeholder>
                  <w:docPart w:val="2352D959696A482FA2FCB4AC19C7080D"/>
                </w:placeholder>
                <w:showingPlcHdr/>
              </w:sdtPr>
              <w:sdtContent>
                <w:r w:rsidRPr="00B43E8C">
                  <w:rPr>
                    <w:rStyle w:val="PlaceholderText"/>
                    <w:rFonts w:ascii="Amazon Ember" w:hAnsi="Amazon Ember"/>
                  </w:rPr>
                  <w:t>what was the issue/challenge?</w:t>
                </w:r>
              </w:sdtContent>
            </w:sdt>
            <w:r w:rsidRPr="00B43E8C">
              <w:rPr>
                <w:rFonts w:ascii="Amazon Ember" w:eastAsia="Times New Roman" w:hAnsi="Amazon Ember" w:cs="Calibri"/>
                <w:color w:val="000000"/>
              </w:rPr>
              <w:br/>
            </w:r>
            <w:r w:rsidRPr="00B43E8C">
              <w:rPr>
                <w:rFonts w:ascii="Amazon Ember" w:eastAsia="Times New Roman" w:hAnsi="Amazon Ember" w:cs="Calibri"/>
                <w:color w:val="000000"/>
              </w:rPr>
              <w:br/>
            </w:r>
            <w:r w:rsidRPr="00B43E8C">
              <w:rPr>
                <w:rFonts w:ascii="Amazon Ember" w:eastAsia="Times New Roman" w:hAnsi="Amazon Ember" w:cs="Calibri"/>
                <w:b/>
                <w:bCs/>
                <w:color w:val="000000"/>
                <w:u w:val="single"/>
              </w:rPr>
              <w:t>Task</w:t>
            </w:r>
            <w:r w:rsidRPr="00B43E8C">
              <w:rPr>
                <w:rFonts w:ascii="Amazon Ember" w:eastAsia="Times New Roman" w:hAnsi="Amazon Ember" w:cs="Calibri"/>
                <w:color w:val="000000"/>
              </w:rPr>
              <w:t xml:space="preserve">:   </w:t>
            </w:r>
          </w:p>
          <w:p w14:paraId="0DFA0919" w14:textId="77777777" w:rsidR="00B43E8C" w:rsidRPr="00B43E8C" w:rsidRDefault="00B43E8C" w:rsidP="00B43E8C">
            <w:pPr>
              <w:contextualSpacing/>
              <w:jc w:val="center"/>
              <w:rPr>
                <w:rFonts w:ascii="Amazon Ember" w:hAnsi="Amazon Ember"/>
              </w:rPr>
            </w:pPr>
            <w:sdt>
              <w:sdtPr>
                <w:rPr>
                  <w:rFonts w:ascii="Amazon Ember" w:eastAsia="Times New Roman" w:hAnsi="Amazon Ember" w:cs="Calibri"/>
                  <w:color w:val="000000"/>
                </w:rPr>
                <w:id w:val="-1415783250"/>
                <w:placeholder>
                  <w:docPart w:val="0BD4E74E4AB240ED9BE2D4096167FE35"/>
                </w:placeholder>
                <w:showingPlcHdr/>
              </w:sdtPr>
              <w:sdtContent>
                <w:r w:rsidRPr="00B43E8C">
                  <w:rPr>
                    <w:rStyle w:val="PlaceholderText"/>
                    <w:rFonts w:ascii="Amazon Ember" w:hAnsi="Amazon Ember"/>
                  </w:rPr>
                  <w:t>what were you tasked with?</w:t>
                </w:r>
              </w:sdtContent>
            </w:sdt>
          </w:p>
        </w:tc>
        <w:tc>
          <w:tcPr>
            <w:tcW w:w="3960" w:type="dxa"/>
            <w:tcBorders>
              <w:top w:val="single" w:sz="36" w:space="0" w:color="C5E0B3" w:themeColor="accent6" w:themeTint="66"/>
              <w:bottom w:val="single" w:sz="36" w:space="0" w:color="C5E0B3" w:themeColor="accent6" w:themeTint="66"/>
            </w:tcBorders>
            <w:vAlign w:val="center"/>
          </w:tcPr>
          <w:p w14:paraId="4C3BB35D" w14:textId="77777777" w:rsidR="00B43E8C" w:rsidRPr="00B43E8C" w:rsidRDefault="00B43E8C" w:rsidP="00B43E8C">
            <w:pPr>
              <w:ind w:left="308"/>
              <w:contextualSpacing/>
              <w:rPr>
                <w:rFonts w:ascii="Amazon Ember" w:hAnsi="Amazon Ember"/>
                <w:b/>
              </w:rPr>
            </w:pPr>
            <w:r w:rsidRPr="00B43E8C">
              <w:rPr>
                <w:rFonts w:ascii="Amazon Ember" w:hAnsi="Amazon Ember"/>
                <w:b/>
              </w:rPr>
              <w:t xml:space="preserve">What steps did </w:t>
            </w:r>
            <w:r w:rsidRPr="00B43E8C">
              <w:rPr>
                <w:rFonts w:ascii="Amazon Ember" w:hAnsi="Amazon Ember"/>
                <w:b/>
                <w:u w:val="single"/>
              </w:rPr>
              <w:t>YOU</w:t>
            </w:r>
            <w:r w:rsidRPr="00B43E8C">
              <w:rPr>
                <w:rFonts w:ascii="Amazon Ember" w:hAnsi="Amazon Ember"/>
                <w:b/>
              </w:rPr>
              <w:t xml:space="preserve"> take?</w:t>
            </w:r>
          </w:p>
          <w:p w14:paraId="295CC1DD" w14:textId="77777777" w:rsidR="00B43E8C" w:rsidRPr="00B43E8C" w:rsidRDefault="00B43E8C" w:rsidP="00B43E8C">
            <w:pPr>
              <w:ind w:left="308"/>
              <w:contextualSpacing/>
              <w:rPr>
                <w:rFonts w:ascii="Amazon Ember" w:hAnsi="Amazon Ember"/>
                <w:b/>
              </w:rPr>
            </w:pPr>
          </w:p>
          <w:sdt>
            <w:sdtPr>
              <w:rPr>
                <w:rFonts w:ascii="Amazon Ember" w:hAnsi="Amazon Ember"/>
              </w:rPr>
              <w:id w:val="-1108658128"/>
              <w:placeholder>
                <w:docPart w:val="A2468FE891844DA4922A9EFC6E3F67CD"/>
              </w:placeholder>
            </w:sdtPr>
            <w:sdtContent>
              <w:sdt>
                <w:sdtPr>
                  <w:rPr>
                    <w:rFonts w:ascii="Amazon Ember" w:hAnsi="Amazon Ember"/>
                  </w:rPr>
                  <w:id w:val="-892427476"/>
                  <w:placeholder>
                    <w:docPart w:val="938F198818944FC5A1A9C858C3BFD9B8"/>
                  </w:placeholder>
                  <w:showingPlcHdr/>
                </w:sdtPr>
                <w:sdtContent>
                  <w:p w14:paraId="66861546" w14:textId="77777777" w:rsidR="00B43E8C" w:rsidRPr="00B43E8C" w:rsidRDefault="00B43E8C" w:rsidP="00B43E8C">
                    <w:pPr>
                      <w:pStyle w:val="ListParagraph"/>
                      <w:numPr>
                        <w:ilvl w:val="0"/>
                        <w:numId w:val="20"/>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867264549"/>
                  <w:placeholder>
                    <w:docPart w:val="16DDD100B70A45B08E4E47FBAAA39554"/>
                  </w:placeholder>
                  <w:showingPlcHdr/>
                </w:sdtPr>
                <w:sdtContent>
                  <w:p w14:paraId="40EAFE0A" w14:textId="77777777" w:rsidR="00B43E8C" w:rsidRPr="00B43E8C" w:rsidRDefault="00B43E8C" w:rsidP="00B43E8C">
                    <w:pPr>
                      <w:pStyle w:val="ListParagraph"/>
                      <w:numPr>
                        <w:ilvl w:val="0"/>
                        <w:numId w:val="20"/>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361510964"/>
                  <w:placeholder>
                    <w:docPart w:val="4938FA8BDC41421B88FAF10408521E5A"/>
                  </w:placeholder>
                  <w:showingPlcHdr/>
                </w:sdtPr>
                <w:sdtContent>
                  <w:p w14:paraId="122096C9" w14:textId="77777777" w:rsidR="00B43E8C" w:rsidRPr="00B43E8C" w:rsidRDefault="00B43E8C" w:rsidP="00B43E8C">
                    <w:pPr>
                      <w:pStyle w:val="ListParagraph"/>
                      <w:numPr>
                        <w:ilvl w:val="0"/>
                        <w:numId w:val="20"/>
                      </w:numPr>
                      <w:ind w:left="308"/>
                      <w:rPr>
                        <w:rFonts w:ascii="Amazon Ember" w:hAnsi="Amazon Ember"/>
                      </w:rPr>
                    </w:pPr>
                    <w:r w:rsidRPr="00B43E8C">
                      <w:rPr>
                        <w:rStyle w:val="PlaceholderText"/>
                        <w:rFonts w:ascii="Amazon Ember" w:hAnsi="Amazon Ember"/>
                      </w:rPr>
                      <w:t>Click or tap here to enter text.</w:t>
                    </w:r>
                  </w:p>
                </w:sdtContent>
              </w:sdt>
              <w:p w14:paraId="074545A2" w14:textId="77777777" w:rsidR="00B43E8C" w:rsidRPr="00B43E8C" w:rsidRDefault="00B43E8C" w:rsidP="00B43E8C">
                <w:pPr>
                  <w:pStyle w:val="ListParagraph"/>
                  <w:numPr>
                    <w:ilvl w:val="0"/>
                    <w:numId w:val="20"/>
                  </w:numPr>
                  <w:ind w:left="308"/>
                  <w:rPr>
                    <w:rFonts w:ascii="Amazon Ember" w:hAnsi="Amazon Ember"/>
                  </w:rPr>
                </w:pPr>
                <w:sdt>
                  <w:sdtPr>
                    <w:rPr>
                      <w:rFonts w:ascii="Amazon Ember" w:hAnsi="Amazon Ember"/>
                    </w:rPr>
                    <w:id w:val="-587154773"/>
                    <w:placeholder>
                      <w:docPart w:val="D4752384373C447E9F3219522022E445"/>
                    </w:placeholder>
                    <w:showingPlcHdr/>
                  </w:sdtPr>
                  <w:sdtContent>
                    <w:r w:rsidRPr="00B43E8C">
                      <w:rPr>
                        <w:rStyle w:val="PlaceholderText"/>
                        <w:rFonts w:ascii="Amazon Ember" w:hAnsi="Amazon Ember"/>
                      </w:rPr>
                      <w:t>Click or tap here to enter text.</w:t>
                    </w:r>
                  </w:sdtContent>
                </w:sdt>
              </w:p>
              <w:p w14:paraId="078D1C91" w14:textId="77777777" w:rsidR="00B43E8C" w:rsidRPr="00B43E8C" w:rsidRDefault="00B43E8C" w:rsidP="00B43E8C">
                <w:pPr>
                  <w:pStyle w:val="ListParagraph"/>
                  <w:numPr>
                    <w:ilvl w:val="0"/>
                    <w:numId w:val="20"/>
                  </w:numPr>
                  <w:ind w:left="308"/>
                  <w:rPr>
                    <w:rFonts w:ascii="Amazon Ember" w:hAnsi="Amazon Ember"/>
                  </w:rPr>
                </w:pPr>
                <w:sdt>
                  <w:sdtPr>
                    <w:rPr>
                      <w:rFonts w:ascii="Amazon Ember" w:hAnsi="Amazon Ember"/>
                    </w:rPr>
                    <w:id w:val="-1652280769"/>
                    <w:placeholder>
                      <w:docPart w:val="CD0B47CD702141D28E23215DFE6618DB"/>
                    </w:placeholder>
                    <w:showingPlcHdr/>
                  </w:sdtPr>
                  <w:sdtContent>
                    <w:r w:rsidRPr="00B43E8C">
                      <w:rPr>
                        <w:rStyle w:val="PlaceholderText"/>
                        <w:rFonts w:ascii="Amazon Ember" w:hAnsi="Amazon Ember"/>
                      </w:rPr>
                      <w:t>Click or tap here to enter text.</w:t>
                    </w:r>
                  </w:sdtContent>
                </w:sdt>
              </w:p>
              <w:p w14:paraId="4B8D8971" w14:textId="77777777" w:rsidR="00B43E8C" w:rsidRPr="00B43E8C" w:rsidRDefault="00B43E8C" w:rsidP="00B43E8C">
                <w:pPr>
                  <w:pStyle w:val="ListParagraph"/>
                  <w:numPr>
                    <w:ilvl w:val="0"/>
                    <w:numId w:val="20"/>
                  </w:numPr>
                  <w:ind w:left="308"/>
                  <w:rPr>
                    <w:rFonts w:ascii="Amazon Ember" w:hAnsi="Amazon Ember"/>
                  </w:rPr>
                </w:pPr>
                <w:sdt>
                  <w:sdtPr>
                    <w:rPr>
                      <w:rFonts w:ascii="Amazon Ember" w:hAnsi="Amazon Ember"/>
                    </w:rPr>
                    <w:id w:val="-448703479"/>
                    <w:placeholder>
                      <w:docPart w:val="3F193AC4FF144209A6EB8B0C77F36B63"/>
                    </w:placeholder>
                    <w:showingPlcHdr/>
                  </w:sdtPr>
                  <w:sdtContent>
                    <w:r w:rsidRPr="00B43E8C">
                      <w:rPr>
                        <w:rStyle w:val="PlaceholderText"/>
                        <w:rFonts w:ascii="Amazon Ember" w:hAnsi="Amazon Ember"/>
                      </w:rPr>
                      <w:t>Click or tap here to enter text.</w:t>
                    </w:r>
                  </w:sdtContent>
                </w:sdt>
              </w:p>
            </w:sdtContent>
          </w:sdt>
          <w:p w14:paraId="0FDE98AF" w14:textId="77777777" w:rsidR="00B43E8C" w:rsidRPr="00B43E8C" w:rsidRDefault="00B43E8C" w:rsidP="00B43E8C">
            <w:pPr>
              <w:ind w:left="308"/>
              <w:contextualSpacing/>
              <w:rPr>
                <w:rFonts w:ascii="Amazon Ember" w:hAnsi="Amazon Ember"/>
              </w:rPr>
            </w:pPr>
          </w:p>
        </w:tc>
        <w:tc>
          <w:tcPr>
            <w:tcW w:w="3554" w:type="dxa"/>
            <w:tcBorders>
              <w:top w:val="single" w:sz="36" w:space="0" w:color="C5E0B3" w:themeColor="accent6" w:themeTint="66"/>
              <w:bottom w:val="single" w:sz="36" w:space="0" w:color="C5E0B3" w:themeColor="accent6" w:themeTint="66"/>
              <w:right w:val="single" w:sz="36" w:space="0" w:color="C5E0B3" w:themeColor="accent6" w:themeTint="66"/>
            </w:tcBorders>
            <w:vAlign w:val="center"/>
          </w:tcPr>
          <w:p w14:paraId="699422E0"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Result</w:t>
            </w:r>
            <w:r w:rsidRPr="00B43E8C">
              <w:rPr>
                <w:rFonts w:ascii="Amazon Ember" w:eastAsia="Times New Roman" w:hAnsi="Amazon Ember" w:cs="Calibri"/>
                <w:color w:val="000000"/>
              </w:rPr>
              <w:t xml:space="preserve">:  </w:t>
            </w:r>
          </w:p>
          <w:p w14:paraId="730AD924" w14:textId="77777777" w:rsidR="00B43E8C" w:rsidRPr="00B43E8C" w:rsidRDefault="00B43E8C" w:rsidP="00B43E8C">
            <w:pPr>
              <w:contextualSpacing/>
              <w:jc w:val="center"/>
              <w:rPr>
                <w:rFonts w:ascii="Amazon Ember" w:hAnsi="Amazon Ember"/>
                <w:b/>
                <w:i/>
                <w:u w:val="single"/>
              </w:rPr>
            </w:pPr>
            <w:sdt>
              <w:sdtPr>
                <w:rPr>
                  <w:rFonts w:ascii="Amazon Ember" w:eastAsia="Times New Roman" w:hAnsi="Amazon Ember" w:cs="Calibri"/>
                  <w:color w:val="000000"/>
                </w:rPr>
                <w:id w:val="1371187568"/>
                <w:placeholder>
                  <w:docPart w:val="A8434B94E4344AAEBEF0080EB6C7032E"/>
                </w:placeholder>
                <w:showingPlcHdr/>
              </w:sdtPr>
              <w:sdtContent>
                <w:r w:rsidRPr="00B43E8C">
                  <w:rPr>
                    <w:rStyle w:val="PlaceholderText"/>
                    <w:rFonts w:ascii="Amazon Ember" w:hAnsi="Amazon Ember"/>
                  </w:rPr>
                  <w:t xml:space="preserve">did you solve the issue/challenge? (data-driven: time-saved, completed on-time, cost/time-savings, revenue generated) </w:t>
                </w:r>
              </w:sdtContent>
            </w:sdt>
            <w:r w:rsidRPr="00B43E8C">
              <w:rPr>
                <w:rFonts w:ascii="Amazon Ember" w:eastAsia="Times New Roman" w:hAnsi="Amazon Ember" w:cs="Calibri"/>
                <w:color w:val="000000"/>
              </w:rPr>
              <w:br/>
            </w:r>
          </w:p>
          <w:p w14:paraId="02393E41" w14:textId="77777777" w:rsidR="00B43E8C" w:rsidRPr="00B43E8C" w:rsidRDefault="00B43E8C" w:rsidP="00B43E8C">
            <w:pPr>
              <w:contextualSpacing/>
              <w:rPr>
                <w:rFonts w:ascii="Amazon Ember" w:hAnsi="Amazon Ember"/>
              </w:rPr>
            </w:pPr>
            <w:r w:rsidRPr="00B43E8C">
              <w:rPr>
                <w:rFonts w:ascii="Amazon Ember" w:hAnsi="Amazon Ember"/>
                <w:b/>
                <w:i/>
                <w:u w:val="single"/>
              </w:rPr>
              <w:t>Other</w:t>
            </w:r>
            <w:r w:rsidRPr="00B43E8C">
              <w:rPr>
                <w:rFonts w:ascii="Amazon Ember" w:hAnsi="Amazon Ember"/>
              </w:rPr>
              <w:t>:</w:t>
            </w:r>
          </w:p>
          <w:sdt>
            <w:sdtPr>
              <w:rPr>
                <w:rFonts w:ascii="Amazon Ember" w:hAnsi="Amazon Ember"/>
              </w:rPr>
              <w:id w:val="-1617595419"/>
              <w:placeholder>
                <w:docPart w:val="221A3719832549468D31E0BD7A815745"/>
              </w:placeholder>
              <w:showingPlcHdr/>
            </w:sdtPr>
            <w:sdtContent>
              <w:p w14:paraId="691606F9" w14:textId="77777777" w:rsidR="00B43E8C" w:rsidRPr="00B43E8C" w:rsidRDefault="00B43E8C" w:rsidP="00B43E8C">
                <w:pPr>
                  <w:contextualSpacing/>
                  <w:jc w:val="center"/>
                  <w:rPr>
                    <w:rFonts w:ascii="Amazon Ember" w:hAnsi="Amazon Ember"/>
                  </w:rPr>
                </w:pPr>
                <w:r w:rsidRPr="00B43E8C">
                  <w:rPr>
                    <w:rStyle w:val="PlaceholderText"/>
                    <w:rFonts w:ascii="Amazon Ember" w:hAnsi="Amazon Ember"/>
                  </w:rPr>
                  <w:t>anecdotal results (led to growth in business or your personal career development)</w:t>
                </w:r>
              </w:p>
            </w:sdtContent>
          </w:sdt>
        </w:tc>
        <w:sdt>
          <w:sdtPr>
            <w:rPr>
              <w:rFonts w:ascii="Amazon Ember" w:hAnsi="Amazon Ember"/>
              <w:i/>
              <w:iCs/>
              <w:sz w:val="20"/>
              <w:szCs w:val="20"/>
            </w:rPr>
            <w:id w:val="-279265099"/>
            <w:placeholder>
              <w:docPart w:val="85592D586E084EC7A407E91E61B342E7"/>
            </w:placeholder>
            <w:showingPlcHdr/>
            <w:dropDownList>
              <w:listItem w:value="Choose an item."/>
              <w:listItem w:displayText="Customer Obsession" w:value="Customer Obsession"/>
              <w:listItem w:displayText="Ownership" w:value="Ownership"/>
              <w:listItem w:displayText="Invent and Simplify" w:value="Invent and Simplify"/>
              <w:listItem w:displayText="Are Right, A Lot" w:value="Are Right, A Lot"/>
              <w:listItem w:displayText="Hire and Develop the Best" w:value="Hire and Develop the Best"/>
              <w:listItem w:displayText="Insist on the Highest Standards" w:value="Insist on the Highest Standards"/>
              <w:listItem w:displayText="Think Big" w:value="Think Big"/>
              <w:listItem w:displayText="Bias for Action" w:value="Bias for Action"/>
              <w:listItem w:displayText="Frugality" w:value="Frugality"/>
              <w:listItem w:displayText="Learn and Be Curious" w:value="Learn and Be Curious"/>
              <w:listItem w:displayText="Earn Trust" w:value="Earn Trust"/>
              <w:listItem w:displayText="Dive Deep" w:value="Dive Deep"/>
              <w:listItem w:displayText="Have Backbone; Disagree and Commit" w:value="Have Backbone; Disagree and Commit"/>
              <w:listItem w:displayText="Deliver Results" w:value="Deliver Results"/>
            </w:dropDownList>
          </w:sdtPr>
          <w:sdtContent>
            <w:tc>
              <w:tcPr>
                <w:tcW w:w="0" w:type="auto"/>
                <w:tcBorders>
                  <w:top w:val="single" w:sz="12" w:space="0" w:color="auto"/>
                  <w:left w:val="single" w:sz="36" w:space="0" w:color="C5E0B3" w:themeColor="accent6" w:themeTint="66"/>
                  <w:bottom w:val="single" w:sz="12" w:space="0" w:color="auto"/>
                </w:tcBorders>
                <w:shd w:val="clear" w:color="auto" w:fill="BFBFBF" w:themeFill="background1" w:themeFillShade="BF"/>
                <w:vAlign w:val="center"/>
              </w:tcPr>
              <w:p w14:paraId="5ABF4084" w14:textId="77777777" w:rsidR="00B43E8C" w:rsidRPr="00FD403A" w:rsidRDefault="00B43E8C" w:rsidP="00B43E8C">
                <w:pPr>
                  <w:contextualSpacing/>
                  <w:jc w:val="center"/>
                  <w:rPr>
                    <w:rFonts w:ascii="Amazon Ember" w:hAnsi="Amazon Ember"/>
                    <w:i/>
                    <w:iCs/>
                    <w:sz w:val="20"/>
                    <w:szCs w:val="20"/>
                  </w:rPr>
                </w:pPr>
                <w:r w:rsidRPr="00FD403A">
                  <w:rPr>
                    <w:rStyle w:val="PlaceholderText"/>
                    <w:rFonts w:ascii="Amazon Ember" w:hAnsi="Amazon Ember"/>
                    <w:i/>
                    <w:iCs/>
                    <w:color w:val="auto"/>
                    <w:sz w:val="20"/>
                    <w:szCs w:val="20"/>
                  </w:rPr>
                  <w:t>ALT Leadership Principle</w:t>
                </w:r>
              </w:p>
            </w:tc>
          </w:sdtContent>
        </w:sdt>
      </w:tr>
      <w:tr w:rsidR="00B43E8C" w:rsidRPr="00B43E8C" w14:paraId="72E97418" w14:textId="77777777" w:rsidTr="00DF13D2">
        <w:trPr>
          <w:cantSplit/>
          <w:jc w:val="center"/>
        </w:trPr>
        <w:tc>
          <w:tcPr>
            <w:tcW w:w="2137" w:type="dxa"/>
            <w:tcBorders>
              <w:top w:val="single" w:sz="18" w:space="0" w:color="auto"/>
              <w:left w:val="single" w:sz="18" w:space="0" w:color="auto"/>
              <w:bottom w:val="single" w:sz="18" w:space="0" w:color="auto"/>
              <w:right w:val="single" w:sz="18" w:space="0" w:color="auto"/>
            </w:tcBorders>
            <w:shd w:val="clear" w:color="auto" w:fill="DEEAF6" w:themeFill="accent5" w:themeFillTint="33"/>
            <w:vAlign w:val="center"/>
          </w:tcPr>
          <w:p w14:paraId="04264E73" w14:textId="77777777" w:rsidR="00B43E8C" w:rsidRPr="00DF13D2" w:rsidRDefault="00B43E8C" w:rsidP="00B43E8C">
            <w:pPr>
              <w:contextualSpacing/>
              <w:jc w:val="center"/>
              <w:rPr>
                <w:rFonts w:ascii="Amazon Ember" w:hAnsi="Amazon Ember"/>
                <w:sz w:val="28"/>
                <w:szCs w:val="28"/>
              </w:rPr>
            </w:pPr>
            <w:r w:rsidRPr="00DF13D2">
              <w:rPr>
                <w:rFonts w:ascii="Amazon Ember" w:eastAsia="Times New Roman" w:hAnsi="Amazon Ember" w:cs="Calibri"/>
                <w:b/>
                <w:bCs/>
                <w:sz w:val="28"/>
                <w:szCs w:val="28"/>
              </w:rPr>
              <w:t>Insist on the Highest Standards</w:t>
            </w:r>
          </w:p>
        </w:tc>
        <w:tc>
          <w:tcPr>
            <w:tcW w:w="2430" w:type="dxa"/>
            <w:tcBorders>
              <w:top w:val="single" w:sz="12" w:space="0" w:color="auto"/>
              <w:left w:val="single" w:sz="18" w:space="0" w:color="auto"/>
              <w:bottom w:val="single" w:sz="12" w:space="0" w:color="auto"/>
              <w:right w:val="single" w:sz="18" w:space="0" w:color="auto"/>
            </w:tcBorders>
            <w:shd w:val="clear" w:color="auto" w:fill="DEEAF6" w:themeFill="accent5" w:themeFillTint="33"/>
            <w:vAlign w:val="center"/>
          </w:tcPr>
          <w:p w14:paraId="4C9C573C"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color w:val="000000"/>
              </w:rPr>
              <w:t xml:space="preserve">Leaders have </w:t>
            </w:r>
            <w:r w:rsidRPr="00B43E8C">
              <w:rPr>
                <w:rFonts w:ascii="Amazon Ember" w:eastAsia="Times New Roman" w:hAnsi="Amazon Ember" w:cs="Calibri"/>
                <w:b/>
                <w:color w:val="000000"/>
              </w:rPr>
              <w:t>relentlessly high standards</w:t>
            </w:r>
            <w:r w:rsidRPr="00B43E8C">
              <w:rPr>
                <w:rFonts w:ascii="Amazon Ember" w:eastAsia="Times New Roman" w:hAnsi="Amazon Ember" w:cs="Calibri"/>
                <w:color w:val="000000"/>
              </w:rPr>
              <w:t>—many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p>
        </w:tc>
        <w:tc>
          <w:tcPr>
            <w:tcW w:w="2700" w:type="dxa"/>
            <w:tcBorders>
              <w:top w:val="single" w:sz="12" w:space="0" w:color="auto"/>
              <w:left w:val="single" w:sz="18" w:space="0" w:color="auto"/>
              <w:bottom w:val="single" w:sz="12" w:space="0" w:color="auto"/>
              <w:right w:val="single" w:sz="36" w:space="0" w:color="C5E0B3" w:themeColor="accent6" w:themeTint="66"/>
            </w:tcBorders>
            <w:shd w:val="clear" w:color="auto" w:fill="DEEAF6" w:themeFill="accent5" w:themeFillTint="33"/>
            <w:vAlign w:val="center"/>
          </w:tcPr>
          <w:sdt>
            <w:sdtPr>
              <w:rPr>
                <w:rFonts w:ascii="Amazon Ember" w:hAnsi="Amazon Ember"/>
              </w:rPr>
              <w:id w:val="1088047264"/>
              <w:placeholder>
                <w:docPart w:val="218D25F3BBC74CAF99047B4E02E7AC4A"/>
              </w:placeholder>
            </w:sdtPr>
            <w:sdtContent>
              <w:sdt>
                <w:sdtPr>
                  <w:rPr>
                    <w:rFonts w:ascii="Amazon Ember" w:hAnsi="Amazon Ember"/>
                  </w:rPr>
                  <w:id w:val="1814910742"/>
                  <w:placeholder>
                    <w:docPart w:val="ED51B02738A94B58B2D0CA824295A915"/>
                  </w:placeholder>
                  <w:showingPlcHdr/>
                </w:sdtPr>
                <w:sdtContent>
                  <w:p w14:paraId="232FE853" w14:textId="77777777" w:rsidR="00B43E8C" w:rsidRPr="00B43E8C" w:rsidRDefault="00B43E8C" w:rsidP="00B43E8C">
                    <w:pPr>
                      <w:pStyle w:val="ListParagraph"/>
                      <w:numPr>
                        <w:ilvl w:val="0"/>
                        <w:numId w:val="6"/>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182707174"/>
                  <w:placeholder>
                    <w:docPart w:val="AFAF66E3EFA94588970FC542A1E03101"/>
                  </w:placeholder>
                  <w:showingPlcHdr/>
                </w:sdtPr>
                <w:sdtContent>
                  <w:p w14:paraId="7FF087B9" w14:textId="77777777" w:rsidR="00B43E8C" w:rsidRPr="00B43E8C" w:rsidRDefault="00B43E8C" w:rsidP="00B43E8C">
                    <w:pPr>
                      <w:pStyle w:val="ListParagraph"/>
                      <w:numPr>
                        <w:ilvl w:val="0"/>
                        <w:numId w:val="6"/>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342932689"/>
                  <w:placeholder>
                    <w:docPart w:val="DE31878C0C4B4BEA8B03729462E9F2A4"/>
                  </w:placeholder>
                  <w:showingPlcHdr/>
                </w:sdtPr>
                <w:sdtContent>
                  <w:p w14:paraId="4993C0AA" w14:textId="77777777" w:rsidR="00B43E8C" w:rsidRPr="00B43E8C" w:rsidRDefault="00B43E8C" w:rsidP="00B43E8C">
                    <w:pPr>
                      <w:pStyle w:val="ListParagraph"/>
                      <w:numPr>
                        <w:ilvl w:val="0"/>
                        <w:numId w:val="6"/>
                      </w:numPr>
                      <w:ind w:left="317"/>
                      <w:rPr>
                        <w:rFonts w:ascii="Amazon Ember" w:hAnsi="Amazon Ember"/>
                      </w:rPr>
                    </w:pPr>
                    <w:r w:rsidRPr="00B43E8C">
                      <w:rPr>
                        <w:rStyle w:val="PlaceholderText"/>
                        <w:rFonts w:ascii="Amazon Ember" w:hAnsi="Amazon Ember"/>
                      </w:rPr>
                      <w:t>Click or tap here to enter text.</w:t>
                    </w:r>
                  </w:p>
                </w:sdtContent>
              </w:sdt>
            </w:sdtContent>
          </w:sdt>
        </w:tc>
        <w:tc>
          <w:tcPr>
            <w:tcW w:w="2520" w:type="dxa"/>
            <w:tcBorders>
              <w:top w:val="single" w:sz="36" w:space="0" w:color="C5E0B3" w:themeColor="accent6" w:themeTint="66"/>
              <w:left w:val="single" w:sz="36" w:space="0" w:color="C5E0B3" w:themeColor="accent6" w:themeTint="66"/>
              <w:bottom w:val="single" w:sz="36" w:space="0" w:color="C5E0B3" w:themeColor="accent6" w:themeTint="66"/>
            </w:tcBorders>
            <w:vAlign w:val="center"/>
          </w:tcPr>
          <w:sdt>
            <w:sdtPr>
              <w:rPr>
                <w:rFonts w:ascii="Amazon Ember" w:eastAsia="Times New Roman" w:hAnsi="Amazon Ember" w:cs="Calibri"/>
                <w:b/>
                <w:bCs/>
                <w:color w:val="000000"/>
                <w:u w:val="single"/>
              </w:rPr>
              <w:id w:val="-1654136780"/>
              <w:placeholder>
                <w:docPart w:val="C1B91B72AC6240C18EB65E4B65464CB0"/>
              </w:placeholder>
              <w:showingPlcHdr/>
            </w:sdtPr>
            <w:sdtContent>
              <w:p w14:paraId="4453085C" w14:textId="77777777" w:rsidR="00B43E8C" w:rsidRPr="00B43E8C" w:rsidRDefault="00B43E8C" w:rsidP="00B43E8C">
                <w:pPr>
                  <w:contextualSpacing/>
                  <w:jc w:val="center"/>
                  <w:rPr>
                    <w:rFonts w:ascii="Amazon Ember" w:eastAsia="Times New Roman" w:hAnsi="Amazon Ember" w:cs="Calibri"/>
                    <w:b/>
                    <w:bCs/>
                    <w:color w:val="000000"/>
                    <w:u w:val="single"/>
                  </w:rPr>
                </w:pPr>
                <w:r w:rsidRPr="00B43E8C">
                  <w:rPr>
                    <w:rFonts w:ascii="Amazon Ember" w:eastAsia="Times New Roman" w:hAnsi="Amazon Ember" w:cs="Calibri"/>
                    <w:bCs/>
                    <w:color w:val="7F7F7F" w:themeColor="text1" w:themeTint="80"/>
                    <w:u w:val="single"/>
                  </w:rPr>
                  <w:t>Company/Role</w:t>
                </w:r>
              </w:p>
            </w:sdtContent>
          </w:sdt>
          <w:p w14:paraId="407479A7" w14:textId="77777777" w:rsidR="00B43E8C" w:rsidRPr="00B43E8C" w:rsidRDefault="00B43E8C" w:rsidP="00B43E8C">
            <w:pPr>
              <w:contextualSpacing/>
              <w:rPr>
                <w:rFonts w:ascii="Amazon Ember" w:eastAsia="Times New Roman" w:hAnsi="Amazon Ember" w:cs="Calibri"/>
                <w:b/>
                <w:bCs/>
                <w:color w:val="000000"/>
                <w:u w:val="single"/>
              </w:rPr>
            </w:pPr>
          </w:p>
          <w:p w14:paraId="4F6BD967"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Situation</w:t>
            </w:r>
            <w:r w:rsidRPr="00B43E8C">
              <w:rPr>
                <w:rFonts w:ascii="Amazon Ember" w:eastAsia="Times New Roman" w:hAnsi="Amazon Ember" w:cs="Calibri"/>
                <w:color w:val="000000"/>
              </w:rPr>
              <w:t xml:space="preserve">:  </w:t>
            </w:r>
          </w:p>
          <w:p w14:paraId="7780272C" w14:textId="77777777" w:rsidR="00B43E8C" w:rsidRPr="00B43E8C" w:rsidRDefault="00B43E8C" w:rsidP="00B43E8C">
            <w:pPr>
              <w:contextualSpacing/>
              <w:rPr>
                <w:rFonts w:ascii="Amazon Ember" w:eastAsia="Times New Roman" w:hAnsi="Amazon Ember" w:cs="Calibri"/>
                <w:color w:val="000000"/>
              </w:rPr>
            </w:pPr>
            <w:sdt>
              <w:sdtPr>
                <w:rPr>
                  <w:rFonts w:ascii="Amazon Ember" w:eastAsia="Times New Roman" w:hAnsi="Amazon Ember" w:cs="Calibri"/>
                  <w:color w:val="000000"/>
                </w:rPr>
                <w:id w:val="-2036728871"/>
                <w:placeholder>
                  <w:docPart w:val="A751946E2DF945CA8C261BF61CCE0070"/>
                </w:placeholder>
                <w:showingPlcHdr/>
              </w:sdtPr>
              <w:sdtContent>
                <w:r w:rsidRPr="00B43E8C">
                  <w:rPr>
                    <w:rStyle w:val="PlaceholderText"/>
                    <w:rFonts w:ascii="Amazon Ember" w:hAnsi="Amazon Ember"/>
                  </w:rPr>
                  <w:t>what was the issue/challenge?</w:t>
                </w:r>
              </w:sdtContent>
            </w:sdt>
            <w:r w:rsidRPr="00B43E8C">
              <w:rPr>
                <w:rFonts w:ascii="Amazon Ember" w:eastAsia="Times New Roman" w:hAnsi="Amazon Ember" w:cs="Calibri"/>
                <w:color w:val="000000"/>
              </w:rPr>
              <w:br/>
            </w:r>
            <w:r w:rsidRPr="00B43E8C">
              <w:rPr>
                <w:rFonts w:ascii="Amazon Ember" w:eastAsia="Times New Roman" w:hAnsi="Amazon Ember" w:cs="Calibri"/>
                <w:color w:val="000000"/>
              </w:rPr>
              <w:br/>
            </w:r>
            <w:r w:rsidRPr="00B43E8C">
              <w:rPr>
                <w:rFonts w:ascii="Amazon Ember" w:eastAsia="Times New Roman" w:hAnsi="Amazon Ember" w:cs="Calibri"/>
                <w:b/>
                <w:bCs/>
                <w:color w:val="000000"/>
                <w:u w:val="single"/>
              </w:rPr>
              <w:t>Task</w:t>
            </w:r>
            <w:r w:rsidRPr="00B43E8C">
              <w:rPr>
                <w:rFonts w:ascii="Amazon Ember" w:eastAsia="Times New Roman" w:hAnsi="Amazon Ember" w:cs="Calibri"/>
                <w:color w:val="000000"/>
              </w:rPr>
              <w:t xml:space="preserve">:   </w:t>
            </w:r>
          </w:p>
          <w:p w14:paraId="0A6BAC43" w14:textId="77777777" w:rsidR="00B43E8C" w:rsidRPr="00B43E8C" w:rsidRDefault="00B43E8C" w:rsidP="00B43E8C">
            <w:pPr>
              <w:contextualSpacing/>
              <w:jc w:val="center"/>
              <w:rPr>
                <w:rFonts w:ascii="Amazon Ember" w:hAnsi="Amazon Ember"/>
              </w:rPr>
            </w:pPr>
            <w:sdt>
              <w:sdtPr>
                <w:rPr>
                  <w:rFonts w:ascii="Amazon Ember" w:eastAsia="Times New Roman" w:hAnsi="Amazon Ember" w:cs="Calibri"/>
                  <w:color w:val="000000"/>
                </w:rPr>
                <w:id w:val="866562352"/>
                <w:placeholder>
                  <w:docPart w:val="27FDA97955544B04B00E3BAE9E836C11"/>
                </w:placeholder>
                <w:showingPlcHdr/>
              </w:sdtPr>
              <w:sdtContent>
                <w:r w:rsidRPr="00B43E8C">
                  <w:rPr>
                    <w:rStyle w:val="PlaceholderText"/>
                    <w:rFonts w:ascii="Amazon Ember" w:hAnsi="Amazon Ember"/>
                  </w:rPr>
                  <w:t>what were you tasked with?</w:t>
                </w:r>
              </w:sdtContent>
            </w:sdt>
          </w:p>
        </w:tc>
        <w:tc>
          <w:tcPr>
            <w:tcW w:w="3960" w:type="dxa"/>
            <w:tcBorders>
              <w:top w:val="single" w:sz="36" w:space="0" w:color="C5E0B3" w:themeColor="accent6" w:themeTint="66"/>
              <w:bottom w:val="single" w:sz="36" w:space="0" w:color="C5E0B3" w:themeColor="accent6" w:themeTint="66"/>
            </w:tcBorders>
            <w:vAlign w:val="center"/>
          </w:tcPr>
          <w:p w14:paraId="5FBC41C2" w14:textId="77777777" w:rsidR="00B43E8C" w:rsidRPr="00B43E8C" w:rsidRDefault="00B43E8C" w:rsidP="00B43E8C">
            <w:pPr>
              <w:ind w:left="308"/>
              <w:contextualSpacing/>
              <w:rPr>
                <w:rFonts w:ascii="Amazon Ember" w:hAnsi="Amazon Ember"/>
                <w:b/>
              </w:rPr>
            </w:pPr>
            <w:r w:rsidRPr="00B43E8C">
              <w:rPr>
                <w:rFonts w:ascii="Amazon Ember" w:hAnsi="Amazon Ember"/>
                <w:b/>
              </w:rPr>
              <w:t xml:space="preserve">What steps did </w:t>
            </w:r>
            <w:r w:rsidRPr="00B43E8C">
              <w:rPr>
                <w:rFonts w:ascii="Amazon Ember" w:hAnsi="Amazon Ember"/>
                <w:b/>
                <w:u w:val="single"/>
              </w:rPr>
              <w:t>YOU</w:t>
            </w:r>
            <w:r w:rsidRPr="00B43E8C">
              <w:rPr>
                <w:rFonts w:ascii="Amazon Ember" w:hAnsi="Amazon Ember"/>
                <w:b/>
              </w:rPr>
              <w:t xml:space="preserve"> take?</w:t>
            </w:r>
          </w:p>
          <w:p w14:paraId="54338AE3" w14:textId="77777777" w:rsidR="00B43E8C" w:rsidRPr="00B43E8C" w:rsidRDefault="00B43E8C" w:rsidP="00B43E8C">
            <w:pPr>
              <w:ind w:left="308"/>
              <w:contextualSpacing/>
              <w:rPr>
                <w:rFonts w:ascii="Amazon Ember" w:hAnsi="Amazon Ember"/>
                <w:b/>
              </w:rPr>
            </w:pPr>
          </w:p>
          <w:sdt>
            <w:sdtPr>
              <w:rPr>
                <w:rFonts w:ascii="Amazon Ember" w:hAnsi="Amazon Ember"/>
              </w:rPr>
              <w:id w:val="-214809671"/>
              <w:placeholder>
                <w:docPart w:val="4C26C01D758945FBA5E7E0985647D0B8"/>
              </w:placeholder>
            </w:sdtPr>
            <w:sdtContent>
              <w:sdt>
                <w:sdtPr>
                  <w:rPr>
                    <w:rFonts w:ascii="Amazon Ember" w:hAnsi="Amazon Ember"/>
                  </w:rPr>
                  <w:id w:val="1397560157"/>
                  <w:placeholder>
                    <w:docPart w:val="69E9CD48A43C4854A1DC1970702C26CF"/>
                  </w:placeholder>
                  <w:showingPlcHdr/>
                </w:sdtPr>
                <w:sdtContent>
                  <w:p w14:paraId="58641761" w14:textId="77777777" w:rsidR="00B43E8C" w:rsidRPr="00B43E8C" w:rsidRDefault="00B43E8C" w:rsidP="00B43E8C">
                    <w:pPr>
                      <w:pStyle w:val="ListParagraph"/>
                      <w:numPr>
                        <w:ilvl w:val="0"/>
                        <w:numId w:val="21"/>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584804226"/>
                  <w:placeholder>
                    <w:docPart w:val="DC1BBD1A6B3E45FB9C130A9BF6E75A5D"/>
                  </w:placeholder>
                  <w:showingPlcHdr/>
                </w:sdtPr>
                <w:sdtContent>
                  <w:p w14:paraId="12E1DA2E" w14:textId="77777777" w:rsidR="00B43E8C" w:rsidRPr="00B43E8C" w:rsidRDefault="00B43E8C" w:rsidP="00B43E8C">
                    <w:pPr>
                      <w:pStyle w:val="ListParagraph"/>
                      <w:numPr>
                        <w:ilvl w:val="0"/>
                        <w:numId w:val="21"/>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774522138"/>
                  <w:placeholder>
                    <w:docPart w:val="5F579E78A1544C909A3E943A8034404A"/>
                  </w:placeholder>
                  <w:showingPlcHdr/>
                </w:sdtPr>
                <w:sdtContent>
                  <w:p w14:paraId="7D7BC670" w14:textId="77777777" w:rsidR="00B43E8C" w:rsidRPr="00B43E8C" w:rsidRDefault="00B43E8C" w:rsidP="00B43E8C">
                    <w:pPr>
                      <w:pStyle w:val="ListParagraph"/>
                      <w:numPr>
                        <w:ilvl w:val="0"/>
                        <w:numId w:val="21"/>
                      </w:numPr>
                      <w:ind w:left="308"/>
                      <w:rPr>
                        <w:rFonts w:ascii="Amazon Ember" w:hAnsi="Amazon Ember"/>
                      </w:rPr>
                    </w:pPr>
                    <w:r w:rsidRPr="00B43E8C">
                      <w:rPr>
                        <w:rStyle w:val="PlaceholderText"/>
                        <w:rFonts w:ascii="Amazon Ember" w:hAnsi="Amazon Ember"/>
                      </w:rPr>
                      <w:t>Click or tap here to enter text.</w:t>
                    </w:r>
                  </w:p>
                </w:sdtContent>
              </w:sdt>
              <w:p w14:paraId="1078AB94" w14:textId="77777777" w:rsidR="00B43E8C" w:rsidRPr="00B43E8C" w:rsidRDefault="00B43E8C" w:rsidP="00B43E8C">
                <w:pPr>
                  <w:pStyle w:val="ListParagraph"/>
                  <w:numPr>
                    <w:ilvl w:val="0"/>
                    <w:numId w:val="21"/>
                  </w:numPr>
                  <w:ind w:left="308"/>
                  <w:rPr>
                    <w:rFonts w:ascii="Amazon Ember" w:hAnsi="Amazon Ember"/>
                  </w:rPr>
                </w:pPr>
                <w:sdt>
                  <w:sdtPr>
                    <w:rPr>
                      <w:rFonts w:ascii="Amazon Ember" w:hAnsi="Amazon Ember"/>
                    </w:rPr>
                    <w:id w:val="1206072159"/>
                    <w:placeholder>
                      <w:docPart w:val="C9F8FCCCC80B4489BE0FCCEF6B69F912"/>
                    </w:placeholder>
                    <w:showingPlcHdr/>
                  </w:sdtPr>
                  <w:sdtContent>
                    <w:r w:rsidRPr="00B43E8C">
                      <w:rPr>
                        <w:rStyle w:val="PlaceholderText"/>
                        <w:rFonts w:ascii="Amazon Ember" w:hAnsi="Amazon Ember"/>
                      </w:rPr>
                      <w:t>Click or tap here to enter text.</w:t>
                    </w:r>
                  </w:sdtContent>
                </w:sdt>
              </w:p>
              <w:p w14:paraId="005B0E08" w14:textId="77777777" w:rsidR="00B43E8C" w:rsidRPr="00B43E8C" w:rsidRDefault="00B43E8C" w:rsidP="00B43E8C">
                <w:pPr>
                  <w:pStyle w:val="ListParagraph"/>
                  <w:numPr>
                    <w:ilvl w:val="0"/>
                    <w:numId w:val="21"/>
                  </w:numPr>
                  <w:ind w:left="308"/>
                  <w:rPr>
                    <w:rFonts w:ascii="Amazon Ember" w:hAnsi="Amazon Ember"/>
                  </w:rPr>
                </w:pPr>
                <w:sdt>
                  <w:sdtPr>
                    <w:rPr>
                      <w:rFonts w:ascii="Amazon Ember" w:hAnsi="Amazon Ember"/>
                    </w:rPr>
                    <w:id w:val="165595217"/>
                    <w:placeholder>
                      <w:docPart w:val="5B4C778E994141639F9BBCCBDAE5721C"/>
                    </w:placeholder>
                    <w:showingPlcHdr/>
                  </w:sdtPr>
                  <w:sdtContent>
                    <w:r w:rsidRPr="00B43E8C">
                      <w:rPr>
                        <w:rStyle w:val="PlaceholderText"/>
                        <w:rFonts w:ascii="Amazon Ember" w:hAnsi="Amazon Ember"/>
                      </w:rPr>
                      <w:t>Click or tap here to enter text.</w:t>
                    </w:r>
                  </w:sdtContent>
                </w:sdt>
              </w:p>
              <w:p w14:paraId="40360466" w14:textId="77777777" w:rsidR="00B43E8C" w:rsidRPr="00B43E8C" w:rsidRDefault="00B43E8C" w:rsidP="00B43E8C">
                <w:pPr>
                  <w:pStyle w:val="ListParagraph"/>
                  <w:numPr>
                    <w:ilvl w:val="0"/>
                    <w:numId w:val="21"/>
                  </w:numPr>
                  <w:ind w:left="308"/>
                  <w:rPr>
                    <w:rFonts w:ascii="Amazon Ember" w:hAnsi="Amazon Ember"/>
                  </w:rPr>
                </w:pPr>
                <w:sdt>
                  <w:sdtPr>
                    <w:rPr>
                      <w:rFonts w:ascii="Amazon Ember" w:hAnsi="Amazon Ember"/>
                    </w:rPr>
                    <w:id w:val="652334645"/>
                    <w:placeholder>
                      <w:docPart w:val="8F545F806DE84A73BDB95E4A1A37C20D"/>
                    </w:placeholder>
                    <w:showingPlcHdr/>
                  </w:sdtPr>
                  <w:sdtContent>
                    <w:r w:rsidRPr="00B43E8C">
                      <w:rPr>
                        <w:rStyle w:val="PlaceholderText"/>
                        <w:rFonts w:ascii="Amazon Ember" w:hAnsi="Amazon Ember"/>
                      </w:rPr>
                      <w:t>Click or tap here to enter text.</w:t>
                    </w:r>
                  </w:sdtContent>
                </w:sdt>
              </w:p>
            </w:sdtContent>
          </w:sdt>
          <w:p w14:paraId="73539F6F" w14:textId="77777777" w:rsidR="00B43E8C" w:rsidRPr="00B43E8C" w:rsidRDefault="00B43E8C" w:rsidP="00B43E8C">
            <w:pPr>
              <w:ind w:left="308"/>
              <w:contextualSpacing/>
              <w:rPr>
                <w:rFonts w:ascii="Amazon Ember" w:hAnsi="Amazon Ember"/>
              </w:rPr>
            </w:pPr>
          </w:p>
        </w:tc>
        <w:tc>
          <w:tcPr>
            <w:tcW w:w="3554" w:type="dxa"/>
            <w:tcBorders>
              <w:top w:val="single" w:sz="36" w:space="0" w:color="C5E0B3" w:themeColor="accent6" w:themeTint="66"/>
              <w:bottom w:val="single" w:sz="36" w:space="0" w:color="C5E0B3" w:themeColor="accent6" w:themeTint="66"/>
              <w:right w:val="single" w:sz="36" w:space="0" w:color="C5E0B3" w:themeColor="accent6" w:themeTint="66"/>
            </w:tcBorders>
            <w:vAlign w:val="center"/>
          </w:tcPr>
          <w:p w14:paraId="6A186081"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Result</w:t>
            </w:r>
            <w:r w:rsidRPr="00B43E8C">
              <w:rPr>
                <w:rFonts w:ascii="Amazon Ember" w:eastAsia="Times New Roman" w:hAnsi="Amazon Ember" w:cs="Calibri"/>
                <w:color w:val="000000"/>
              </w:rPr>
              <w:t xml:space="preserve">:  </w:t>
            </w:r>
          </w:p>
          <w:p w14:paraId="443B2661" w14:textId="77777777" w:rsidR="00B43E8C" w:rsidRPr="00B43E8C" w:rsidRDefault="00B43E8C" w:rsidP="00B43E8C">
            <w:pPr>
              <w:contextualSpacing/>
              <w:jc w:val="center"/>
              <w:rPr>
                <w:rFonts w:ascii="Amazon Ember" w:hAnsi="Amazon Ember"/>
                <w:b/>
                <w:i/>
                <w:u w:val="single"/>
              </w:rPr>
            </w:pPr>
            <w:sdt>
              <w:sdtPr>
                <w:rPr>
                  <w:rFonts w:ascii="Amazon Ember" w:eastAsia="Times New Roman" w:hAnsi="Amazon Ember" w:cs="Calibri"/>
                  <w:color w:val="000000"/>
                </w:rPr>
                <w:id w:val="2111933640"/>
                <w:placeholder>
                  <w:docPart w:val="C93C6254A11740618BDF2AD8E5CC9DC0"/>
                </w:placeholder>
                <w:showingPlcHdr/>
              </w:sdtPr>
              <w:sdtContent>
                <w:r w:rsidRPr="00B43E8C">
                  <w:rPr>
                    <w:rStyle w:val="PlaceholderText"/>
                    <w:rFonts w:ascii="Amazon Ember" w:hAnsi="Amazon Ember"/>
                  </w:rPr>
                  <w:t xml:space="preserve">did you solve the issue/challenge? (data-driven: time-saved, completed on-time, cost/time-savings, revenue generated) </w:t>
                </w:r>
              </w:sdtContent>
            </w:sdt>
            <w:r w:rsidRPr="00B43E8C">
              <w:rPr>
                <w:rFonts w:ascii="Amazon Ember" w:eastAsia="Times New Roman" w:hAnsi="Amazon Ember" w:cs="Calibri"/>
                <w:color w:val="000000"/>
              </w:rPr>
              <w:br/>
            </w:r>
          </w:p>
          <w:p w14:paraId="2C3C3832" w14:textId="77777777" w:rsidR="00B43E8C" w:rsidRPr="00B43E8C" w:rsidRDefault="00B43E8C" w:rsidP="00B43E8C">
            <w:pPr>
              <w:contextualSpacing/>
              <w:rPr>
                <w:rFonts w:ascii="Amazon Ember" w:hAnsi="Amazon Ember"/>
              </w:rPr>
            </w:pPr>
            <w:r w:rsidRPr="00B43E8C">
              <w:rPr>
                <w:rFonts w:ascii="Amazon Ember" w:hAnsi="Amazon Ember"/>
                <w:b/>
                <w:i/>
                <w:u w:val="single"/>
              </w:rPr>
              <w:t>Other</w:t>
            </w:r>
            <w:r w:rsidRPr="00B43E8C">
              <w:rPr>
                <w:rFonts w:ascii="Amazon Ember" w:hAnsi="Amazon Ember"/>
              </w:rPr>
              <w:t>:</w:t>
            </w:r>
          </w:p>
          <w:sdt>
            <w:sdtPr>
              <w:rPr>
                <w:rFonts w:ascii="Amazon Ember" w:hAnsi="Amazon Ember"/>
              </w:rPr>
              <w:id w:val="656188364"/>
              <w:placeholder>
                <w:docPart w:val="835D9AD3D0D34D0C832A1D9F55739B30"/>
              </w:placeholder>
              <w:showingPlcHdr/>
            </w:sdtPr>
            <w:sdtContent>
              <w:p w14:paraId="1D44B1A7" w14:textId="77777777" w:rsidR="00B43E8C" w:rsidRPr="00B43E8C" w:rsidRDefault="00B43E8C" w:rsidP="00B43E8C">
                <w:pPr>
                  <w:contextualSpacing/>
                  <w:jc w:val="center"/>
                  <w:rPr>
                    <w:rFonts w:ascii="Amazon Ember" w:hAnsi="Amazon Ember"/>
                  </w:rPr>
                </w:pPr>
                <w:r w:rsidRPr="00B43E8C">
                  <w:rPr>
                    <w:rStyle w:val="PlaceholderText"/>
                    <w:rFonts w:ascii="Amazon Ember" w:hAnsi="Amazon Ember"/>
                  </w:rPr>
                  <w:t>anecdotal results (led to growth in business or your personal career development)</w:t>
                </w:r>
              </w:p>
            </w:sdtContent>
          </w:sdt>
        </w:tc>
        <w:sdt>
          <w:sdtPr>
            <w:rPr>
              <w:rFonts w:ascii="Amazon Ember" w:hAnsi="Amazon Ember"/>
              <w:i/>
              <w:iCs/>
              <w:sz w:val="20"/>
              <w:szCs w:val="20"/>
            </w:rPr>
            <w:id w:val="504177809"/>
            <w:placeholder>
              <w:docPart w:val="D7C76158047B4AFCB68A0A76BB144EA5"/>
            </w:placeholder>
            <w:showingPlcHdr/>
            <w:dropDownList>
              <w:listItem w:value="Choose an item."/>
              <w:listItem w:displayText="Customer Obsession" w:value="Customer Obsession"/>
              <w:listItem w:displayText="Ownership" w:value="Ownership"/>
              <w:listItem w:displayText="Invent and Simplify" w:value="Invent and Simplify"/>
              <w:listItem w:displayText="Are Right, A Lot" w:value="Are Right, A Lot"/>
              <w:listItem w:displayText="Hire and Develop the Best" w:value="Hire and Develop the Best"/>
              <w:listItem w:displayText="Insist on the Highest Standards" w:value="Insist on the Highest Standards"/>
              <w:listItem w:displayText="Think Big" w:value="Think Big"/>
              <w:listItem w:displayText="Bias for Action" w:value="Bias for Action"/>
              <w:listItem w:displayText="Frugality" w:value="Frugality"/>
              <w:listItem w:displayText="Learn and Be Curious" w:value="Learn and Be Curious"/>
              <w:listItem w:displayText="Earn Trust" w:value="Earn Trust"/>
              <w:listItem w:displayText="Dive Deep" w:value="Dive Deep"/>
              <w:listItem w:displayText="Have Backbone; Disagree and Commit" w:value="Have Backbone; Disagree and Commit"/>
              <w:listItem w:displayText="Deliver Results" w:value="Deliver Results"/>
            </w:dropDownList>
          </w:sdtPr>
          <w:sdtContent>
            <w:tc>
              <w:tcPr>
                <w:tcW w:w="0" w:type="auto"/>
                <w:tcBorders>
                  <w:top w:val="single" w:sz="12" w:space="0" w:color="auto"/>
                  <w:left w:val="single" w:sz="36" w:space="0" w:color="C5E0B3" w:themeColor="accent6" w:themeTint="66"/>
                  <w:bottom w:val="single" w:sz="12" w:space="0" w:color="auto"/>
                </w:tcBorders>
                <w:shd w:val="clear" w:color="auto" w:fill="BFBFBF" w:themeFill="background1" w:themeFillShade="BF"/>
                <w:vAlign w:val="center"/>
              </w:tcPr>
              <w:p w14:paraId="2A289BB0" w14:textId="77777777" w:rsidR="00B43E8C" w:rsidRPr="00FD403A" w:rsidRDefault="00B43E8C" w:rsidP="00B43E8C">
                <w:pPr>
                  <w:contextualSpacing/>
                  <w:jc w:val="center"/>
                  <w:rPr>
                    <w:rFonts w:ascii="Amazon Ember" w:hAnsi="Amazon Ember"/>
                    <w:i/>
                    <w:iCs/>
                    <w:sz w:val="20"/>
                    <w:szCs w:val="20"/>
                  </w:rPr>
                </w:pPr>
                <w:r w:rsidRPr="00FD403A">
                  <w:rPr>
                    <w:rStyle w:val="PlaceholderText"/>
                    <w:rFonts w:ascii="Amazon Ember" w:hAnsi="Amazon Ember"/>
                    <w:i/>
                    <w:iCs/>
                    <w:color w:val="auto"/>
                    <w:sz w:val="20"/>
                    <w:szCs w:val="20"/>
                  </w:rPr>
                  <w:t>ALT Leadership Principle</w:t>
                </w:r>
              </w:p>
            </w:tc>
          </w:sdtContent>
        </w:sdt>
      </w:tr>
      <w:tr w:rsidR="00B43E8C" w:rsidRPr="00B43E8C" w14:paraId="1FB5FAA0" w14:textId="77777777" w:rsidTr="00DF13D2">
        <w:trPr>
          <w:cantSplit/>
          <w:jc w:val="center"/>
        </w:trPr>
        <w:tc>
          <w:tcPr>
            <w:tcW w:w="2137" w:type="dxa"/>
            <w:tcBorders>
              <w:top w:val="single" w:sz="18" w:space="0" w:color="auto"/>
              <w:left w:val="single" w:sz="18" w:space="0" w:color="auto"/>
              <w:bottom w:val="single" w:sz="18" w:space="0" w:color="auto"/>
              <w:right w:val="single" w:sz="18" w:space="0" w:color="auto"/>
            </w:tcBorders>
            <w:shd w:val="clear" w:color="auto" w:fill="DEEAF6" w:themeFill="accent5" w:themeFillTint="33"/>
            <w:vAlign w:val="center"/>
          </w:tcPr>
          <w:p w14:paraId="0117AFAA" w14:textId="77777777" w:rsidR="00B43E8C" w:rsidRPr="00DF13D2" w:rsidRDefault="00B43E8C" w:rsidP="00B43E8C">
            <w:pPr>
              <w:contextualSpacing/>
              <w:jc w:val="center"/>
              <w:rPr>
                <w:rFonts w:ascii="Amazon Ember" w:hAnsi="Amazon Ember"/>
                <w:sz w:val="28"/>
                <w:szCs w:val="28"/>
              </w:rPr>
            </w:pPr>
            <w:r w:rsidRPr="00DF13D2">
              <w:rPr>
                <w:rFonts w:ascii="Amazon Ember" w:eastAsia="Times New Roman" w:hAnsi="Amazon Ember" w:cs="Calibri"/>
                <w:b/>
                <w:bCs/>
                <w:sz w:val="28"/>
                <w:szCs w:val="28"/>
              </w:rPr>
              <w:lastRenderedPageBreak/>
              <w:t>Think Big</w:t>
            </w:r>
          </w:p>
        </w:tc>
        <w:tc>
          <w:tcPr>
            <w:tcW w:w="2430" w:type="dxa"/>
            <w:tcBorders>
              <w:top w:val="single" w:sz="12" w:space="0" w:color="auto"/>
              <w:left w:val="single" w:sz="18" w:space="0" w:color="auto"/>
              <w:bottom w:val="single" w:sz="12" w:space="0" w:color="auto"/>
              <w:right w:val="single" w:sz="18" w:space="0" w:color="auto"/>
            </w:tcBorders>
            <w:shd w:val="clear" w:color="auto" w:fill="DEEAF6" w:themeFill="accent5" w:themeFillTint="33"/>
            <w:vAlign w:val="center"/>
          </w:tcPr>
          <w:p w14:paraId="04BAB273"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color w:val="000000"/>
              </w:rPr>
              <w:t xml:space="preserve">Thinking small is a self-fulfilling prophecy. </w:t>
            </w:r>
            <w:r w:rsidRPr="00B43E8C">
              <w:rPr>
                <w:rFonts w:ascii="Amazon Ember" w:eastAsia="Times New Roman" w:hAnsi="Amazon Ember" w:cs="Calibri"/>
                <w:b/>
                <w:color w:val="000000"/>
              </w:rPr>
              <w:t xml:space="preserve">Leaders create and communicate a </w:t>
            </w:r>
            <w:r w:rsidRPr="00B43E8C">
              <w:rPr>
                <w:rFonts w:ascii="Amazon Ember" w:eastAsia="Times New Roman" w:hAnsi="Amazon Ember" w:cs="Calibri"/>
                <w:b/>
                <w:color w:val="000000"/>
                <w:u w:val="single"/>
              </w:rPr>
              <w:t>bold direction</w:t>
            </w:r>
            <w:r w:rsidRPr="00B43E8C">
              <w:rPr>
                <w:rFonts w:ascii="Amazon Ember" w:eastAsia="Times New Roman" w:hAnsi="Amazon Ember" w:cs="Calibri"/>
                <w:b/>
                <w:color w:val="000000"/>
              </w:rPr>
              <w:t xml:space="preserve"> that inspires results</w:t>
            </w:r>
            <w:r w:rsidRPr="00B43E8C">
              <w:rPr>
                <w:rFonts w:ascii="Amazon Ember" w:eastAsia="Times New Roman" w:hAnsi="Amazon Ember" w:cs="Calibri"/>
                <w:color w:val="000000"/>
              </w:rPr>
              <w:t>. They think differently and look around corners for ways to serve customers.</w:t>
            </w:r>
          </w:p>
        </w:tc>
        <w:tc>
          <w:tcPr>
            <w:tcW w:w="2700" w:type="dxa"/>
            <w:tcBorders>
              <w:top w:val="single" w:sz="12" w:space="0" w:color="auto"/>
              <w:left w:val="single" w:sz="18" w:space="0" w:color="auto"/>
              <w:bottom w:val="single" w:sz="12" w:space="0" w:color="auto"/>
              <w:right w:val="single" w:sz="36" w:space="0" w:color="C5E0B3" w:themeColor="accent6" w:themeTint="66"/>
            </w:tcBorders>
            <w:shd w:val="clear" w:color="auto" w:fill="DEEAF6" w:themeFill="accent5" w:themeFillTint="33"/>
            <w:vAlign w:val="center"/>
          </w:tcPr>
          <w:sdt>
            <w:sdtPr>
              <w:rPr>
                <w:rFonts w:ascii="Amazon Ember" w:hAnsi="Amazon Ember"/>
              </w:rPr>
              <w:id w:val="-832913722"/>
              <w:placeholder>
                <w:docPart w:val="3F29505FA92248ED91DA04E600626095"/>
              </w:placeholder>
            </w:sdtPr>
            <w:sdtContent>
              <w:sdt>
                <w:sdtPr>
                  <w:rPr>
                    <w:rFonts w:ascii="Amazon Ember" w:hAnsi="Amazon Ember"/>
                  </w:rPr>
                  <w:id w:val="357009851"/>
                  <w:placeholder>
                    <w:docPart w:val="87D66B73E3284D0D89E6FB755716AB54"/>
                  </w:placeholder>
                  <w:showingPlcHdr/>
                </w:sdtPr>
                <w:sdtContent>
                  <w:p w14:paraId="385545A0" w14:textId="77777777" w:rsidR="00B43E8C" w:rsidRPr="00B43E8C" w:rsidRDefault="00B43E8C" w:rsidP="00B43E8C">
                    <w:pPr>
                      <w:pStyle w:val="ListParagraph"/>
                      <w:numPr>
                        <w:ilvl w:val="0"/>
                        <w:numId w:val="7"/>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406423122"/>
                  <w:placeholder>
                    <w:docPart w:val="B39EEB20CD634CD9A9B2424A196CAC62"/>
                  </w:placeholder>
                  <w:showingPlcHdr/>
                </w:sdtPr>
                <w:sdtContent>
                  <w:p w14:paraId="3A5CDD66" w14:textId="77777777" w:rsidR="00B43E8C" w:rsidRPr="00B43E8C" w:rsidRDefault="00B43E8C" w:rsidP="00B43E8C">
                    <w:pPr>
                      <w:pStyle w:val="ListParagraph"/>
                      <w:numPr>
                        <w:ilvl w:val="0"/>
                        <w:numId w:val="7"/>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323155072"/>
                  <w:placeholder>
                    <w:docPart w:val="3CC93657457445E4AA10971710036C69"/>
                  </w:placeholder>
                  <w:showingPlcHdr/>
                </w:sdtPr>
                <w:sdtContent>
                  <w:p w14:paraId="17A65678" w14:textId="77777777" w:rsidR="00B43E8C" w:rsidRPr="00B43E8C" w:rsidRDefault="00B43E8C" w:rsidP="00B43E8C">
                    <w:pPr>
                      <w:pStyle w:val="ListParagraph"/>
                      <w:numPr>
                        <w:ilvl w:val="0"/>
                        <w:numId w:val="7"/>
                      </w:numPr>
                      <w:ind w:left="317"/>
                      <w:rPr>
                        <w:rFonts w:ascii="Amazon Ember" w:hAnsi="Amazon Ember"/>
                      </w:rPr>
                    </w:pPr>
                    <w:r w:rsidRPr="00B43E8C">
                      <w:rPr>
                        <w:rStyle w:val="PlaceholderText"/>
                        <w:rFonts w:ascii="Amazon Ember" w:hAnsi="Amazon Ember"/>
                      </w:rPr>
                      <w:t>Click or tap here to enter text.</w:t>
                    </w:r>
                  </w:p>
                </w:sdtContent>
              </w:sdt>
            </w:sdtContent>
          </w:sdt>
        </w:tc>
        <w:tc>
          <w:tcPr>
            <w:tcW w:w="2520" w:type="dxa"/>
            <w:tcBorders>
              <w:top w:val="single" w:sz="36" w:space="0" w:color="C5E0B3" w:themeColor="accent6" w:themeTint="66"/>
              <w:left w:val="single" w:sz="36" w:space="0" w:color="C5E0B3" w:themeColor="accent6" w:themeTint="66"/>
              <w:bottom w:val="single" w:sz="36" w:space="0" w:color="C5E0B3" w:themeColor="accent6" w:themeTint="66"/>
            </w:tcBorders>
            <w:vAlign w:val="center"/>
          </w:tcPr>
          <w:sdt>
            <w:sdtPr>
              <w:rPr>
                <w:rFonts w:ascii="Amazon Ember" w:eastAsia="Times New Roman" w:hAnsi="Amazon Ember" w:cs="Calibri"/>
                <w:b/>
                <w:bCs/>
                <w:color w:val="000000"/>
                <w:u w:val="single"/>
              </w:rPr>
              <w:id w:val="-823667574"/>
              <w:placeholder>
                <w:docPart w:val="EB96A26ECA284F6ABA999D897F0F7BEA"/>
              </w:placeholder>
              <w:showingPlcHdr/>
            </w:sdtPr>
            <w:sdtContent>
              <w:p w14:paraId="634FE6D9" w14:textId="77777777" w:rsidR="00B43E8C" w:rsidRPr="00B43E8C" w:rsidRDefault="00B43E8C" w:rsidP="00B43E8C">
                <w:pPr>
                  <w:contextualSpacing/>
                  <w:jc w:val="center"/>
                  <w:rPr>
                    <w:rFonts w:ascii="Amazon Ember" w:eastAsia="Times New Roman" w:hAnsi="Amazon Ember" w:cs="Calibri"/>
                    <w:b/>
                    <w:bCs/>
                    <w:color w:val="000000"/>
                    <w:u w:val="single"/>
                  </w:rPr>
                </w:pPr>
                <w:r w:rsidRPr="00B43E8C">
                  <w:rPr>
                    <w:rFonts w:ascii="Amazon Ember" w:eastAsia="Times New Roman" w:hAnsi="Amazon Ember" w:cs="Calibri"/>
                    <w:bCs/>
                    <w:color w:val="7F7F7F" w:themeColor="text1" w:themeTint="80"/>
                    <w:u w:val="single"/>
                  </w:rPr>
                  <w:t>Company/Role</w:t>
                </w:r>
              </w:p>
            </w:sdtContent>
          </w:sdt>
          <w:p w14:paraId="0B5807F3" w14:textId="77777777" w:rsidR="00B43E8C" w:rsidRPr="00B43E8C" w:rsidRDefault="00B43E8C" w:rsidP="00B43E8C">
            <w:pPr>
              <w:contextualSpacing/>
              <w:rPr>
                <w:rFonts w:ascii="Amazon Ember" w:eastAsia="Times New Roman" w:hAnsi="Amazon Ember" w:cs="Calibri"/>
                <w:b/>
                <w:bCs/>
                <w:color w:val="000000"/>
                <w:u w:val="single"/>
              </w:rPr>
            </w:pPr>
          </w:p>
          <w:p w14:paraId="4B35A515"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Situation</w:t>
            </w:r>
            <w:r w:rsidRPr="00B43E8C">
              <w:rPr>
                <w:rFonts w:ascii="Amazon Ember" w:eastAsia="Times New Roman" w:hAnsi="Amazon Ember" w:cs="Calibri"/>
                <w:color w:val="000000"/>
              </w:rPr>
              <w:t xml:space="preserve">:  </w:t>
            </w:r>
          </w:p>
          <w:p w14:paraId="640AEC1F" w14:textId="77777777" w:rsidR="00B43E8C" w:rsidRPr="00B43E8C" w:rsidRDefault="00B43E8C" w:rsidP="00B43E8C">
            <w:pPr>
              <w:contextualSpacing/>
              <w:rPr>
                <w:rFonts w:ascii="Amazon Ember" w:eastAsia="Times New Roman" w:hAnsi="Amazon Ember" w:cs="Calibri"/>
                <w:color w:val="000000"/>
              </w:rPr>
            </w:pPr>
            <w:sdt>
              <w:sdtPr>
                <w:rPr>
                  <w:rFonts w:ascii="Amazon Ember" w:eastAsia="Times New Roman" w:hAnsi="Amazon Ember" w:cs="Calibri"/>
                  <w:color w:val="000000"/>
                </w:rPr>
                <w:id w:val="744142476"/>
                <w:placeholder>
                  <w:docPart w:val="BB93D84AB0364B4EBE642068A51644C3"/>
                </w:placeholder>
                <w:showingPlcHdr/>
              </w:sdtPr>
              <w:sdtContent>
                <w:r w:rsidRPr="00B43E8C">
                  <w:rPr>
                    <w:rStyle w:val="PlaceholderText"/>
                    <w:rFonts w:ascii="Amazon Ember" w:hAnsi="Amazon Ember"/>
                  </w:rPr>
                  <w:t>what was the issue/challenge?</w:t>
                </w:r>
              </w:sdtContent>
            </w:sdt>
            <w:r w:rsidRPr="00B43E8C">
              <w:rPr>
                <w:rFonts w:ascii="Amazon Ember" w:eastAsia="Times New Roman" w:hAnsi="Amazon Ember" w:cs="Calibri"/>
                <w:color w:val="000000"/>
              </w:rPr>
              <w:br/>
            </w:r>
            <w:r w:rsidRPr="00B43E8C">
              <w:rPr>
                <w:rFonts w:ascii="Amazon Ember" w:eastAsia="Times New Roman" w:hAnsi="Amazon Ember" w:cs="Calibri"/>
                <w:color w:val="000000"/>
              </w:rPr>
              <w:br/>
            </w:r>
            <w:r w:rsidRPr="00B43E8C">
              <w:rPr>
                <w:rFonts w:ascii="Amazon Ember" w:eastAsia="Times New Roman" w:hAnsi="Amazon Ember" w:cs="Calibri"/>
                <w:b/>
                <w:bCs/>
                <w:color w:val="000000"/>
                <w:u w:val="single"/>
              </w:rPr>
              <w:t>Task</w:t>
            </w:r>
            <w:r w:rsidRPr="00B43E8C">
              <w:rPr>
                <w:rFonts w:ascii="Amazon Ember" w:eastAsia="Times New Roman" w:hAnsi="Amazon Ember" w:cs="Calibri"/>
                <w:color w:val="000000"/>
              </w:rPr>
              <w:t xml:space="preserve">:   </w:t>
            </w:r>
          </w:p>
          <w:p w14:paraId="121144C5" w14:textId="77777777" w:rsidR="00B43E8C" w:rsidRPr="00B43E8C" w:rsidRDefault="00B43E8C" w:rsidP="00B43E8C">
            <w:pPr>
              <w:contextualSpacing/>
              <w:jc w:val="center"/>
              <w:rPr>
                <w:rFonts w:ascii="Amazon Ember" w:hAnsi="Amazon Ember"/>
              </w:rPr>
            </w:pPr>
            <w:sdt>
              <w:sdtPr>
                <w:rPr>
                  <w:rFonts w:ascii="Amazon Ember" w:eastAsia="Times New Roman" w:hAnsi="Amazon Ember" w:cs="Calibri"/>
                  <w:color w:val="000000"/>
                </w:rPr>
                <w:id w:val="1788545460"/>
                <w:placeholder>
                  <w:docPart w:val="4FEEF9B55433479F81E70A903803F192"/>
                </w:placeholder>
                <w:showingPlcHdr/>
              </w:sdtPr>
              <w:sdtContent>
                <w:r w:rsidRPr="00B43E8C">
                  <w:rPr>
                    <w:rStyle w:val="PlaceholderText"/>
                    <w:rFonts w:ascii="Amazon Ember" w:hAnsi="Amazon Ember"/>
                  </w:rPr>
                  <w:t>what were you tasked with?</w:t>
                </w:r>
              </w:sdtContent>
            </w:sdt>
          </w:p>
        </w:tc>
        <w:tc>
          <w:tcPr>
            <w:tcW w:w="3960" w:type="dxa"/>
            <w:tcBorders>
              <w:top w:val="single" w:sz="36" w:space="0" w:color="C5E0B3" w:themeColor="accent6" w:themeTint="66"/>
              <w:bottom w:val="single" w:sz="36" w:space="0" w:color="C5E0B3" w:themeColor="accent6" w:themeTint="66"/>
            </w:tcBorders>
            <w:vAlign w:val="center"/>
          </w:tcPr>
          <w:p w14:paraId="3B87F56F" w14:textId="77777777" w:rsidR="00B43E8C" w:rsidRPr="00B43E8C" w:rsidRDefault="00B43E8C" w:rsidP="00B43E8C">
            <w:pPr>
              <w:ind w:left="308"/>
              <w:contextualSpacing/>
              <w:rPr>
                <w:rFonts w:ascii="Amazon Ember" w:hAnsi="Amazon Ember"/>
                <w:b/>
              </w:rPr>
            </w:pPr>
            <w:r w:rsidRPr="00B43E8C">
              <w:rPr>
                <w:rFonts w:ascii="Amazon Ember" w:hAnsi="Amazon Ember"/>
                <w:b/>
              </w:rPr>
              <w:t xml:space="preserve">What steps did </w:t>
            </w:r>
            <w:r w:rsidRPr="00B43E8C">
              <w:rPr>
                <w:rFonts w:ascii="Amazon Ember" w:hAnsi="Amazon Ember"/>
                <w:b/>
                <w:u w:val="single"/>
              </w:rPr>
              <w:t>YOU</w:t>
            </w:r>
            <w:r w:rsidRPr="00B43E8C">
              <w:rPr>
                <w:rFonts w:ascii="Amazon Ember" w:hAnsi="Amazon Ember"/>
                <w:b/>
              </w:rPr>
              <w:t xml:space="preserve"> take?</w:t>
            </w:r>
          </w:p>
          <w:p w14:paraId="69DF822E" w14:textId="77777777" w:rsidR="00B43E8C" w:rsidRPr="00B43E8C" w:rsidRDefault="00B43E8C" w:rsidP="00B43E8C">
            <w:pPr>
              <w:ind w:left="308"/>
              <w:contextualSpacing/>
              <w:rPr>
                <w:rFonts w:ascii="Amazon Ember" w:hAnsi="Amazon Ember"/>
                <w:b/>
              </w:rPr>
            </w:pPr>
          </w:p>
          <w:sdt>
            <w:sdtPr>
              <w:rPr>
                <w:rFonts w:ascii="Amazon Ember" w:hAnsi="Amazon Ember"/>
              </w:rPr>
              <w:id w:val="-269856920"/>
              <w:placeholder>
                <w:docPart w:val="3709276ED67E46D1A2D797B4445F2A4E"/>
              </w:placeholder>
            </w:sdtPr>
            <w:sdtContent>
              <w:sdt>
                <w:sdtPr>
                  <w:rPr>
                    <w:rFonts w:ascii="Amazon Ember" w:hAnsi="Amazon Ember"/>
                  </w:rPr>
                  <w:id w:val="-1848626065"/>
                  <w:placeholder>
                    <w:docPart w:val="BE43638D6CC24C808FD29DEBE88A6BC9"/>
                  </w:placeholder>
                  <w:showingPlcHdr/>
                </w:sdtPr>
                <w:sdtContent>
                  <w:p w14:paraId="3E921D44" w14:textId="77777777" w:rsidR="00B43E8C" w:rsidRPr="00B43E8C" w:rsidRDefault="00B43E8C" w:rsidP="00B43E8C">
                    <w:pPr>
                      <w:pStyle w:val="ListParagraph"/>
                      <w:numPr>
                        <w:ilvl w:val="0"/>
                        <w:numId w:val="22"/>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584756815"/>
                  <w:placeholder>
                    <w:docPart w:val="3A524339CA3D44E29600541C149438A6"/>
                  </w:placeholder>
                  <w:showingPlcHdr/>
                </w:sdtPr>
                <w:sdtContent>
                  <w:p w14:paraId="06798B87" w14:textId="77777777" w:rsidR="00B43E8C" w:rsidRPr="00B43E8C" w:rsidRDefault="00B43E8C" w:rsidP="00B43E8C">
                    <w:pPr>
                      <w:pStyle w:val="ListParagraph"/>
                      <w:numPr>
                        <w:ilvl w:val="0"/>
                        <w:numId w:val="22"/>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394704833"/>
                  <w:placeholder>
                    <w:docPart w:val="ED4A0A8BC64145F6BCD750BC58F086F3"/>
                  </w:placeholder>
                  <w:showingPlcHdr/>
                </w:sdtPr>
                <w:sdtContent>
                  <w:p w14:paraId="7FEA7B01" w14:textId="77777777" w:rsidR="00B43E8C" w:rsidRPr="00B43E8C" w:rsidRDefault="00B43E8C" w:rsidP="00B43E8C">
                    <w:pPr>
                      <w:pStyle w:val="ListParagraph"/>
                      <w:numPr>
                        <w:ilvl w:val="0"/>
                        <w:numId w:val="22"/>
                      </w:numPr>
                      <w:ind w:left="308"/>
                      <w:rPr>
                        <w:rFonts w:ascii="Amazon Ember" w:hAnsi="Amazon Ember"/>
                      </w:rPr>
                    </w:pPr>
                    <w:r w:rsidRPr="00B43E8C">
                      <w:rPr>
                        <w:rStyle w:val="PlaceholderText"/>
                        <w:rFonts w:ascii="Amazon Ember" w:hAnsi="Amazon Ember"/>
                      </w:rPr>
                      <w:t>Click or tap here to enter text.</w:t>
                    </w:r>
                  </w:p>
                </w:sdtContent>
              </w:sdt>
              <w:p w14:paraId="617DC1B5" w14:textId="77777777" w:rsidR="00B43E8C" w:rsidRPr="00B43E8C" w:rsidRDefault="00B43E8C" w:rsidP="00B43E8C">
                <w:pPr>
                  <w:pStyle w:val="ListParagraph"/>
                  <w:numPr>
                    <w:ilvl w:val="0"/>
                    <w:numId w:val="22"/>
                  </w:numPr>
                  <w:ind w:left="308"/>
                  <w:rPr>
                    <w:rFonts w:ascii="Amazon Ember" w:hAnsi="Amazon Ember"/>
                  </w:rPr>
                </w:pPr>
                <w:sdt>
                  <w:sdtPr>
                    <w:rPr>
                      <w:rFonts w:ascii="Amazon Ember" w:hAnsi="Amazon Ember"/>
                    </w:rPr>
                    <w:id w:val="543034340"/>
                    <w:placeholder>
                      <w:docPart w:val="D6240C2DFC0749828C717ED279E66107"/>
                    </w:placeholder>
                    <w:showingPlcHdr/>
                  </w:sdtPr>
                  <w:sdtContent>
                    <w:r w:rsidRPr="00B43E8C">
                      <w:rPr>
                        <w:rStyle w:val="PlaceholderText"/>
                        <w:rFonts w:ascii="Amazon Ember" w:hAnsi="Amazon Ember"/>
                      </w:rPr>
                      <w:t>Click or tap here to enter text.</w:t>
                    </w:r>
                  </w:sdtContent>
                </w:sdt>
              </w:p>
              <w:p w14:paraId="307D2FC5" w14:textId="77777777" w:rsidR="00B43E8C" w:rsidRPr="00B43E8C" w:rsidRDefault="00B43E8C" w:rsidP="00B43E8C">
                <w:pPr>
                  <w:pStyle w:val="ListParagraph"/>
                  <w:numPr>
                    <w:ilvl w:val="0"/>
                    <w:numId w:val="22"/>
                  </w:numPr>
                  <w:ind w:left="308"/>
                  <w:rPr>
                    <w:rFonts w:ascii="Amazon Ember" w:hAnsi="Amazon Ember"/>
                  </w:rPr>
                </w:pPr>
                <w:sdt>
                  <w:sdtPr>
                    <w:rPr>
                      <w:rFonts w:ascii="Amazon Ember" w:hAnsi="Amazon Ember"/>
                    </w:rPr>
                    <w:id w:val="2111317639"/>
                    <w:placeholder>
                      <w:docPart w:val="35C09669C2844A4790F1FEAB578B93AF"/>
                    </w:placeholder>
                    <w:showingPlcHdr/>
                  </w:sdtPr>
                  <w:sdtContent>
                    <w:r w:rsidRPr="00B43E8C">
                      <w:rPr>
                        <w:rStyle w:val="PlaceholderText"/>
                        <w:rFonts w:ascii="Amazon Ember" w:hAnsi="Amazon Ember"/>
                      </w:rPr>
                      <w:t>Click or tap here to enter text.</w:t>
                    </w:r>
                  </w:sdtContent>
                </w:sdt>
              </w:p>
              <w:p w14:paraId="4D9E6B70" w14:textId="77777777" w:rsidR="00B43E8C" w:rsidRPr="00B43E8C" w:rsidRDefault="00B43E8C" w:rsidP="00B43E8C">
                <w:pPr>
                  <w:pStyle w:val="ListParagraph"/>
                  <w:numPr>
                    <w:ilvl w:val="0"/>
                    <w:numId w:val="22"/>
                  </w:numPr>
                  <w:ind w:left="308"/>
                  <w:rPr>
                    <w:rFonts w:ascii="Amazon Ember" w:hAnsi="Amazon Ember"/>
                  </w:rPr>
                </w:pPr>
                <w:sdt>
                  <w:sdtPr>
                    <w:rPr>
                      <w:rFonts w:ascii="Amazon Ember" w:hAnsi="Amazon Ember"/>
                    </w:rPr>
                    <w:id w:val="1516884433"/>
                    <w:placeholder>
                      <w:docPart w:val="E674621C0B6947B6BE4836701FB8AD00"/>
                    </w:placeholder>
                    <w:showingPlcHdr/>
                  </w:sdtPr>
                  <w:sdtContent>
                    <w:r w:rsidRPr="00B43E8C">
                      <w:rPr>
                        <w:rStyle w:val="PlaceholderText"/>
                        <w:rFonts w:ascii="Amazon Ember" w:hAnsi="Amazon Ember"/>
                      </w:rPr>
                      <w:t>Click or tap here to enter text.</w:t>
                    </w:r>
                  </w:sdtContent>
                </w:sdt>
              </w:p>
            </w:sdtContent>
          </w:sdt>
          <w:p w14:paraId="518C7D7B" w14:textId="77777777" w:rsidR="00B43E8C" w:rsidRPr="00B43E8C" w:rsidRDefault="00B43E8C" w:rsidP="00B43E8C">
            <w:pPr>
              <w:ind w:left="308"/>
              <w:contextualSpacing/>
              <w:rPr>
                <w:rFonts w:ascii="Amazon Ember" w:hAnsi="Amazon Ember"/>
              </w:rPr>
            </w:pPr>
          </w:p>
        </w:tc>
        <w:tc>
          <w:tcPr>
            <w:tcW w:w="3554" w:type="dxa"/>
            <w:tcBorders>
              <w:top w:val="single" w:sz="36" w:space="0" w:color="C5E0B3" w:themeColor="accent6" w:themeTint="66"/>
              <w:bottom w:val="single" w:sz="36" w:space="0" w:color="C5E0B3" w:themeColor="accent6" w:themeTint="66"/>
              <w:right w:val="single" w:sz="36" w:space="0" w:color="C5E0B3" w:themeColor="accent6" w:themeTint="66"/>
            </w:tcBorders>
            <w:vAlign w:val="center"/>
          </w:tcPr>
          <w:p w14:paraId="15B6B0B4"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Result</w:t>
            </w:r>
            <w:r w:rsidRPr="00B43E8C">
              <w:rPr>
                <w:rFonts w:ascii="Amazon Ember" w:eastAsia="Times New Roman" w:hAnsi="Amazon Ember" w:cs="Calibri"/>
                <w:color w:val="000000"/>
              </w:rPr>
              <w:t xml:space="preserve">:  </w:t>
            </w:r>
          </w:p>
          <w:p w14:paraId="1CA594C7" w14:textId="77777777" w:rsidR="00B43E8C" w:rsidRPr="00B43E8C" w:rsidRDefault="00B43E8C" w:rsidP="00B43E8C">
            <w:pPr>
              <w:contextualSpacing/>
              <w:jc w:val="center"/>
              <w:rPr>
                <w:rFonts w:ascii="Amazon Ember" w:hAnsi="Amazon Ember"/>
                <w:b/>
                <w:i/>
                <w:u w:val="single"/>
              </w:rPr>
            </w:pPr>
            <w:sdt>
              <w:sdtPr>
                <w:rPr>
                  <w:rFonts w:ascii="Amazon Ember" w:eastAsia="Times New Roman" w:hAnsi="Amazon Ember" w:cs="Calibri"/>
                  <w:color w:val="000000"/>
                </w:rPr>
                <w:id w:val="-2107568413"/>
                <w:placeholder>
                  <w:docPart w:val="0B8B1221C13148628EE895F43C83C0B2"/>
                </w:placeholder>
                <w:showingPlcHdr/>
              </w:sdtPr>
              <w:sdtContent>
                <w:r w:rsidRPr="00B43E8C">
                  <w:rPr>
                    <w:rStyle w:val="PlaceholderText"/>
                    <w:rFonts w:ascii="Amazon Ember" w:hAnsi="Amazon Ember"/>
                  </w:rPr>
                  <w:t xml:space="preserve">did you solve the issue/challenge? (data-driven: time-saved, completed on-time, cost/time-savings, revenue generated) </w:t>
                </w:r>
              </w:sdtContent>
            </w:sdt>
            <w:r w:rsidRPr="00B43E8C">
              <w:rPr>
                <w:rFonts w:ascii="Amazon Ember" w:eastAsia="Times New Roman" w:hAnsi="Amazon Ember" w:cs="Calibri"/>
                <w:color w:val="000000"/>
              </w:rPr>
              <w:br/>
            </w:r>
          </w:p>
          <w:p w14:paraId="1749504A" w14:textId="77777777" w:rsidR="00B43E8C" w:rsidRPr="00B43E8C" w:rsidRDefault="00B43E8C" w:rsidP="00B43E8C">
            <w:pPr>
              <w:contextualSpacing/>
              <w:rPr>
                <w:rFonts w:ascii="Amazon Ember" w:hAnsi="Amazon Ember"/>
              </w:rPr>
            </w:pPr>
            <w:r w:rsidRPr="00B43E8C">
              <w:rPr>
                <w:rFonts w:ascii="Amazon Ember" w:hAnsi="Amazon Ember"/>
                <w:b/>
                <w:i/>
                <w:u w:val="single"/>
              </w:rPr>
              <w:t>Other</w:t>
            </w:r>
            <w:r w:rsidRPr="00B43E8C">
              <w:rPr>
                <w:rFonts w:ascii="Amazon Ember" w:hAnsi="Amazon Ember"/>
              </w:rPr>
              <w:t>:</w:t>
            </w:r>
          </w:p>
          <w:sdt>
            <w:sdtPr>
              <w:rPr>
                <w:rFonts w:ascii="Amazon Ember" w:hAnsi="Amazon Ember"/>
              </w:rPr>
              <w:id w:val="2015488639"/>
              <w:placeholder>
                <w:docPart w:val="467E2BF5F5774245A92ECE6EF97F9221"/>
              </w:placeholder>
              <w:showingPlcHdr/>
            </w:sdtPr>
            <w:sdtContent>
              <w:p w14:paraId="7299F0FC" w14:textId="77777777" w:rsidR="00B43E8C" w:rsidRPr="00B43E8C" w:rsidRDefault="00B43E8C" w:rsidP="00B43E8C">
                <w:pPr>
                  <w:contextualSpacing/>
                  <w:jc w:val="center"/>
                  <w:rPr>
                    <w:rFonts w:ascii="Amazon Ember" w:hAnsi="Amazon Ember"/>
                  </w:rPr>
                </w:pPr>
                <w:r w:rsidRPr="00B43E8C">
                  <w:rPr>
                    <w:rStyle w:val="PlaceholderText"/>
                    <w:rFonts w:ascii="Amazon Ember" w:hAnsi="Amazon Ember"/>
                  </w:rPr>
                  <w:t>anecdotal results (led to growth in business or your personal career development)</w:t>
                </w:r>
              </w:p>
            </w:sdtContent>
          </w:sdt>
        </w:tc>
        <w:sdt>
          <w:sdtPr>
            <w:rPr>
              <w:rFonts w:ascii="Amazon Ember" w:hAnsi="Amazon Ember"/>
              <w:i/>
              <w:iCs/>
              <w:sz w:val="20"/>
              <w:szCs w:val="20"/>
            </w:rPr>
            <w:id w:val="-2133622856"/>
            <w:placeholder>
              <w:docPart w:val="311D08FECA354D979648FCC8343EDE90"/>
            </w:placeholder>
            <w:showingPlcHdr/>
            <w:dropDownList>
              <w:listItem w:value="Choose an item."/>
              <w:listItem w:displayText="Customer Obsession" w:value="Customer Obsession"/>
              <w:listItem w:displayText="Ownership" w:value="Ownership"/>
              <w:listItem w:displayText="Invent and Simplify" w:value="Invent and Simplify"/>
              <w:listItem w:displayText="Are Right, A Lot" w:value="Are Right, A Lot"/>
              <w:listItem w:displayText="Hire and Develop the Best" w:value="Hire and Develop the Best"/>
              <w:listItem w:displayText="Insist on the Highest Standards" w:value="Insist on the Highest Standards"/>
              <w:listItem w:displayText="Think Big" w:value="Think Big"/>
              <w:listItem w:displayText="Bias for Action" w:value="Bias for Action"/>
              <w:listItem w:displayText="Frugality" w:value="Frugality"/>
              <w:listItem w:displayText="Learn and Be Curious" w:value="Learn and Be Curious"/>
              <w:listItem w:displayText="Earn Trust" w:value="Earn Trust"/>
              <w:listItem w:displayText="Dive Deep" w:value="Dive Deep"/>
              <w:listItem w:displayText="Have Backbone; Disagree and Commit" w:value="Have Backbone; Disagree and Commit"/>
              <w:listItem w:displayText="Deliver Results" w:value="Deliver Results"/>
            </w:dropDownList>
          </w:sdtPr>
          <w:sdtContent>
            <w:tc>
              <w:tcPr>
                <w:tcW w:w="0" w:type="auto"/>
                <w:tcBorders>
                  <w:top w:val="single" w:sz="12" w:space="0" w:color="auto"/>
                  <w:left w:val="single" w:sz="36" w:space="0" w:color="C5E0B3" w:themeColor="accent6" w:themeTint="66"/>
                  <w:bottom w:val="single" w:sz="12" w:space="0" w:color="auto"/>
                </w:tcBorders>
                <w:shd w:val="clear" w:color="auto" w:fill="BFBFBF" w:themeFill="background1" w:themeFillShade="BF"/>
                <w:vAlign w:val="center"/>
              </w:tcPr>
              <w:p w14:paraId="528DA9C0" w14:textId="77777777" w:rsidR="00B43E8C" w:rsidRPr="00FD403A" w:rsidRDefault="00B43E8C" w:rsidP="00B43E8C">
                <w:pPr>
                  <w:contextualSpacing/>
                  <w:jc w:val="center"/>
                  <w:rPr>
                    <w:rFonts w:ascii="Amazon Ember" w:hAnsi="Amazon Ember"/>
                    <w:i/>
                    <w:iCs/>
                    <w:sz w:val="20"/>
                    <w:szCs w:val="20"/>
                  </w:rPr>
                </w:pPr>
                <w:r w:rsidRPr="00FD403A">
                  <w:rPr>
                    <w:rStyle w:val="PlaceholderText"/>
                    <w:rFonts w:ascii="Amazon Ember" w:hAnsi="Amazon Ember"/>
                    <w:i/>
                    <w:iCs/>
                    <w:color w:val="auto"/>
                    <w:sz w:val="20"/>
                    <w:szCs w:val="20"/>
                  </w:rPr>
                  <w:t>ALT Leadership Principle</w:t>
                </w:r>
              </w:p>
            </w:tc>
          </w:sdtContent>
        </w:sdt>
      </w:tr>
      <w:tr w:rsidR="00B43E8C" w:rsidRPr="00B43E8C" w14:paraId="1D6749A3" w14:textId="77777777" w:rsidTr="00DF13D2">
        <w:trPr>
          <w:cantSplit/>
          <w:jc w:val="center"/>
        </w:trPr>
        <w:tc>
          <w:tcPr>
            <w:tcW w:w="2137" w:type="dxa"/>
            <w:tcBorders>
              <w:top w:val="single" w:sz="18" w:space="0" w:color="auto"/>
              <w:left w:val="single" w:sz="18" w:space="0" w:color="auto"/>
              <w:bottom w:val="single" w:sz="18" w:space="0" w:color="auto"/>
              <w:right w:val="single" w:sz="18" w:space="0" w:color="auto"/>
            </w:tcBorders>
            <w:shd w:val="clear" w:color="auto" w:fill="DEEAF6" w:themeFill="accent5" w:themeFillTint="33"/>
            <w:vAlign w:val="center"/>
          </w:tcPr>
          <w:p w14:paraId="235C97BB" w14:textId="77777777" w:rsidR="00B43E8C" w:rsidRPr="00DF13D2" w:rsidRDefault="00B43E8C" w:rsidP="00B43E8C">
            <w:pPr>
              <w:contextualSpacing/>
              <w:jc w:val="center"/>
              <w:rPr>
                <w:rFonts w:ascii="Amazon Ember" w:hAnsi="Amazon Ember"/>
                <w:sz w:val="28"/>
                <w:szCs w:val="28"/>
              </w:rPr>
            </w:pPr>
            <w:r w:rsidRPr="00DF13D2">
              <w:rPr>
                <w:rFonts w:ascii="Amazon Ember" w:eastAsia="Times New Roman" w:hAnsi="Amazon Ember" w:cs="Calibri"/>
                <w:b/>
                <w:bCs/>
                <w:sz w:val="28"/>
                <w:szCs w:val="28"/>
              </w:rPr>
              <w:t>Bias for Action</w:t>
            </w:r>
          </w:p>
        </w:tc>
        <w:tc>
          <w:tcPr>
            <w:tcW w:w="2430" w:type="dxa"/>
            <w:tcBorders>
              <w:top w:val="single" w:sz="12" w:space="0" w:color="auto"/>
              <w:left w:val="single" w:sz="18" w:space="0" w:color="auto"/>
              <w:bottom w:val="single" w:sz="12" w:space="0" w:color="auto"/>
              <w:right w:val="single" w:sz="18" w:space="0" w:color="auto"/>
            </w:tcBorders>
            <w:shd w:val="clear" w:color="auto" w:fill="DEEAF6" w:themeFill="accent5" w:themeFillTint="33"/>
            <w:vAlign w:val="center"/>
          </w:tcPr>
          <w:p w14:paraId="32359EFA"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b/>
                <w:color w:val="000000"/>
              </w:rPr>
              <w:t>Speed matters in business</w:t>
            </w:r>
            <w:r w:rsidRPr="00B43E8C">
              <w:rPr>
                <w:rFonts w:ascii="Amazon Ember" w:eastAsia="Times New Roman" w:hAnsi="Amazon Ember" w:cs="Calibri"/>
                <w:color w:val="000000"/>
              </w:rPr>
              <w:t xml:space="preserve">. Many decisions and actions are reversible and do not need extensive study. We </w:t>
            </w:r>
            <w:r w:rsidRPr="00B43E8C">
              <w:rPr>
                <w:rFonts w:ascii="Amazon Ember" w:eastAsia="Times New Roman" w:hAnsi="Amazon Ember" w:cs="Calibri"/>
                <w:b/>
                <w:color w:val="000000"/>
              </w:rPr>
              <w:t>value calculated risk taking</w:t>
            </w:r>
            <w:r w:rsidRPr="00B43E8C">
              <w:rPr>
                <w:rFonts w:ascii="Amazon Ember" w:eastAsia="Times New Roman" w:hAnsi="Amazon Ember" w:cs="Calibri"/>
                <w:color w:val="000000"/>
              </w:rPr>
              <w:t>.</w:t>
            </w:r>
          </w:p>
        </w:tc>
        <w:tc>
          <w:tcPr>
            <w:tcW w:w="2700" w:type="dxa"/>
            <w:tcBorders>
              <w:top w:val="single" w:sz="12" w:space="0" w:color="auto"/>
              <w:left w:val="single" w:sz="18" w:space="0" w:color="auto"/>
              <w:bottom w:val="single" w:sz="12" w:space="0" w:color="auto"/>
              <w:right w:val="single" w:sz="36" w:space="0" w:color="C5E0B3" w:themeColor="accent6" w:themeTint="66"/>
            </w:tcBorders>
            <w:shd w:val="clear" w:color="auto" w:fill="DEEAF6" w:themeFill="accent5" w:themeFillTint="33"/>
            <w:vAlign w:val="center"/>
          </w:tcPr>
          <w:sdt>
            <w:sdtPr>
              <w:rPr>
                <w:rFonts w:ascii="Amazon Ember" w:hAnsi="Amazon Ember"/>
              </w:rPr>
              <w:id w:val="-1548064624"/>
              <w:placeholder>
                <w:docPart w:val="83900F11E463409EBE96B3B60BB3E465"/>
              </w:placeholder>
            </w:sdtPr>
            <w:sdtContent>
              <w:sdt>
                <w:sdtPr>
                  <w:rPr>
                    <w:rFonts w:ascii="Amazon Ember" w:hAnsi="Amazon Ember"/>
                  </w:rPr>
                  <w:id w:val="-1500109958"/>
                  <w:placeholder>
                    <w:docPart w:val="23F9BB0E9F4240DDB4451655E8F0DC2D"/>
                  </w:placeholder>
                  <w:showingPlcHdr/>
                </w:sdtPr>
                <w:sdtContent>
                  <w:p w14:paraId="6CFF5672" w14:textId="77777777" w:rsidR="00B43E8C" w:rsidRPr="00B43E8C" w:rsidRDefault="00B43E8C" w:rsidP="00B43E8C">
                    <w:pPr>
                      <w:pStyle w:val="ListParagraph"/>
                      <w:numPr>
                        <w:ilvl w:val="0"/>
                        <w:numId w:val="8"/>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556824546"/>
                  <w:placeholder>
                    <w:docPart w:val="82A23376BD1049348F8AB6B377BFFC41"/>
                  </w:placeholder>
                  <w:showingPlcHdr/>
                </w:sdtPr>
                <w:sdtContent>
                  <w:p w14:paraId="1AA45006" w14:textId="77777777" w:rsidR="00B43E8C" w:rsidRPr="00B43E8C" w:rsidRDefault="00B43E8C" w:rsidP="00B43E8C">
                    <w:pPr>
                      <w:pStyle w:val="ListParagraph"/>
                      <w:numPr>
                        <w:ilvl w:val="0"/>
                        <w:numId w:val="8"/>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950162885"/>
                  <w:placeholder>
                    <w:docPart w:val="DD7D3B2358A646B594156CA5473EF57E"/>
                  </w:placeholder>
                  <w:showingPlcHdr/>
                </w:sdtPr>
                <w:sdtContent>
                  <w:p w14:paraId="2C9EAC5B" w14:textId="77777777" w:rsidR="00B43E8C" w:rsidRPr="00B43E8C" w:rsidRDefault="00B43E8C" w:rsidP="00B43E8C">
                    <w:pPr>
                      <w:pStyle w:val="ListParagraph"/>
                      <w:numPr>
                        <w:ilvl w:val="0"/>
                        <w:numId w:val="8"/>
                      </w:numPr>
                      <w:ind w:left="317"/>
                      <w:rPr>
                        <w:rFonts w:ascii="Amazon Ember" w:hAnsi="Amazon Ember"/>
                      </w:rPr>
                    </w:pPr>
                    <w:r w:rsidRPr="00B43E8C">
                      <w:rPr>
                        <w:rStyle w:val="PlaceholderText"/>
                        <w:rFonts w:ascii="Amazon Ember" w:hAnsi="Amazon Ember"/>
                      </w:rPr>
                      <w:t>Click or tap here to enter text.</w:t>
                    </w:r>
                  </w:p>
                </w:sdtContent>
              </w:sdt>
            </w:sdtContent>
          </w:sdt>
        </w:tc>
        <w:tc>
          <w:tcPr>
            <w:tcW w:w="2520" w:type="dxa"/>
            <w:tcBorders>
              <w:top w:val="single" w:sz="36" w:space="0" w:color="C5E0B3" w:themeColor="accent6" w:themeTint="66"/>
              <w:left w:val="single" w:sz="36" w:space="0" w:color="C5E0B3" w:themeColor="accent6" w:themeTint="66"/>
              <w:bottom w:val="single" w:sz="36" w:space="0" w:color="C5E0B3" w:themeColor="accent6" w:themeTint="66"/>
            </w:tcBorders>
            <w:vAlign w:val="center"/>
          </w:tcPr>
          <w:sdt>
            <w:sdtPr>
              <w:rPr>
                <w:rFonts w:ascii="Amazon Ember" w:eastAsia="Times New Roman" w:hAnsi="Amazon Ember" w:cs="Calibri"/>
                <w:b/>
                <w:bCs/>
                <w:color w:val="000000"/>
                <w:u w:val="single"/>
              </w:rPr>
              <w:id w:val="-1874915962"/>
              <w:placeholder>
                <w:docPart w:val="003977520D6440A6B1065EA993CCEDEF"/>
              </w:placeholder>
              <w:showingPlcHdr/>
            </w:sdtPr>
            <w:sdtContent>
              <w:p w14:paraId="5E46DF0C" w14:textId="77777777" w:rsidR="00B43E8C" w:rsidRPr="00B43E8C" w:rsidRDefault="00B43E8C" w:rsidP="00B43E8C">
                <w:pPr>
                  <w:contextualSpacing/>
                  <w:jc w:val="center"/>
                  <w:rPr>
                    <w:rFonts w:ascii="Amazon Ember" w:eastAsia="Times New Roman" w:hAnsi="Amazon Ember" w:cs="Calibri"/>
                    <w:b/>
                    <w:bCs/>
                    <w:color w:val="000000"/>
                    <w:u w:val="single"/>
                  </w:rPr>
                </w:pPr>
                <w:r w:rsidRPr="00B43E8C">
                  <w:rPr>
                    <w:rFonts w:ascii="Amazon Ember" w:eastAsia="Times New Roman" w:hAnsi="Amazon Ember" w:cs="Calibri"/>
                    <w:bCs/>
                    <w:color w:val="7F7F7F" w:themeColor="text1" w:themeTint="80"/>
                    <w:u w:val="single"/>
                  </w:rPr>
                  <w:t>Company/Role</w:t>
                </w:r>
              </w:p>
            </w:sdtContent>
          </w:sdt>
          <w:p w14:paraId="5FE7ADD8" w14:textId="77777777" w:rsidR="00B43E8C" w:rsidRPr="00B43E8C" w:rsidRDefault="00B43E8C" w:rsidP="00B43E8C">
            <w:pPr>
              <w:contextualSpacing/>
              <w:rPr>
                <w:rFonts w:ascii="Amazon Ember" w:eastAsia="Times New Roman" w:hAnsi="Amazon Ember" w:cs="Calibri"/>
                <w:b/>
                <w:bCs/>
                <w:color w:val="000000"/>
                <w:u w:val="single"/>
              </w:rPr>
            </w:pPr>
          </w:p>
          <w:p w14:paraId="5605132E"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Situation</w:t>
            </w:r>
            <w:r w:rsidRPr="00B43E8C">
              <w:rPr>
                <w:rFonts w:ascii="Amazon Ember" w:eastAsia="Times New Roman" w:hAnsi="Amazon Ember" w:cs="Calibri"/>
                <w:color w:val="000000"/>
              </w:rPr>
              <w:t xml:space="preserve">:  </w:t>
            </w:r>
          </w:p>
          <w:p w14:paraId="1BBDB224" w14:textId="77777777" w:rsidR="00B43E8C" w:rsidRPr="00B43E8C" w:rsidRDefault="00B43E8C" w:rsidP="00B43E8C">
            <w:pPr>
              <w:contextualSpacing/>
              <w:rPr>
                <w:rFonts w:ascii="Amazon Ember" w:eastAsia="Times New Roman" w:hAnsi="Amazon Ember" w:cs="Calibri"/>
                <w:color w:val="000000"/>
              </w:rPr>
            </w:pPr>
            <w:sdt>
              <w:sdtPr>
                <w:rPr>
                  <w:rFonts w:ascii="Amazon Ember" w:eastAsia="Times New Roman" w:hAnsi="Amazon Ember" w:cs="Calibri"/>
                  <w:color w:val="000000"/>
                </w:rPr>
                <w:id w:val="104089087"/>
                <w:placeholder>
                  <w:docPart w:val="31729F14E4BA421FA3CE304F1BDE9D47"/>
                </w:placeholder>
                <w:showingPlcHdr/>
              </w:sdtPr>
              <w:sdtContent>
                <w:r w:rsidRPr="00B43E8C">
                  <w:rPr>
                    <w:rStyle w:val="PlaceholderText"/>
                    <w:rFonts w:ascii="Amazon Ember" w:hAnsi="Amazon Ember"/>
                  </w:rPr>
                  <w:t>what was the issue/challenge?</w:t>
                </w:r>
              </w:sdtContent>
            </w:sdt>
            <w:r w:rsidRPr="00B43E8C">
              <w:rPr>
                <w:rFonts w:ascii="Amazon Ember" w:eastAsia="Times New Roman" w:hAnsi="Amazon Ember" w:cs="Calibri"/>
                <w:color w:val="000000"/>
              </w:rPr>
              <w:br/>
            </w:r>
            <w:r w:rsidRPr="00B43E8C">
              <w:rPr>
                <w:rFonts w:ascii="Amazon Ember" w:eastAsia="Times New Roman" w:hAnsi="Amazon Ember" w:cs="Calibri"/>
                <w:color w:val="000000"/>
              </w:rPr>
              <w:br/>
            </w:r>
            <w:r w:rsidRPr="00B43E8C">
              <w:rPr>
                <w:rFonts w:ascii="Amazon Ember" w:eastAsia="Times New Roman" w:hAnsi="Amazon Ember" w:cs="Calibri"/>
                <w:b/>
                <w:bCs/>
                <w:color w:val="000000"/>
                <w:u w:val="single"/>
              </w:rPr>
              <w:t>Task</w:t>
            </w:r>
            <w:r w:rsidRPr="00B43E8C">
              <w:rPr>
                <w:rFonts w:ascii="Amazon Ember" w:eastAsia="Times New Roman" w:hAnsi="Amazon Ember" w:cs="Calibri"/>
                <w:color w:val="000000"/>
              </w:rPr>
              <w:t xml:space="preserve">:   </w:t>
            </w:r>
          </w:p>
          <w:p w14:paraId="5767CE2B" w14:textId="77777777" w:rsidR="00B43E8C" w:rsidRPr="00B43E8C" w:rsidRDefault="00B43E8C" w:rsidP="00B43E8C">
            <w:pPr>
              <w:contextualSpacing/>
              <w:jc w:val="center"/>
              <w:rPr>
                <w:rFonts w:ascii="Amazon Ember" w:hAnsi="Amazon Ember"/>
              </w:rPr>
            </w:pPr>
            <w:sdt>
              <w:sdtPr>
                <w:rPr>
                  <w:rFonts w:ascii="Amazon Ember" w:eastAsia="Times New Roman" w:hAnsi="Amazon Ember" w:cs="Calibri"/>
                  <w:color w:val="000000"/>
                </w:rPr>
                <w:id w:val="-1494488345"/>
                <w:placeholder>
                  <w:docPart w:val="57152F1517464263A0C7147EC69C2D01"/>
                </w:placeholder>
                <w:showingPlcHdr/>
              </w:sdtPr>
              <w:sdtContent>
                <w:r w:rsidRPr="00B43E8C">
                  <w:rPr>
                    <w:rStyle w:val="PlaceholderText"/>
                    <w:rFonts w:ascii="Amazon Ember" w:hAnsi="Amazon Ember"/>
                  </w:rPr>
                  <w:t>what were you tasked with?</w:t>
                </w:r>
              </w:sdtContent>
            </w:sdt>
          </w:p>
        </w:tc>
        <w:tc>
          <w:tcPr>
            <w:tcW w:w="3960" w:type="dxa"/>
            <w:tcBorders>
              <w:top w:val="single" w:sz="36" w:space="0" w:color="C5E0B3" w:themeColor="accent6" w:themeTint="66"/>
              <w:bottom w:val="single" w:sz="36" w:space="0" w:color="C5E0B3" w:themeColor="accent6" w:themeTint="66"/>
            </w:tcBorders>
            <w:vAlign w:val="center"/>
          </w:tcPr>
          <w:p w14:paraId="445D1F36" w14:textId="77777777" w:rsidR="00B43E8C" w:rsidRPr="00B43E8C" w:rsidRDefault="00B43E8C" w:rsidP="00B43E8C">
            <w:pPr>
              <w:ind w:left="308"/>
              <w:contextualSpacing/>
              <w:rPr>
                <w:rFonts w:ascii="Amazon Ember" w:hAnsi="Amazon Ember"/>
                <w:b/>
              </w:rPr>
            </w:pPr>
            <w:r w:rsidRPr="00B43E8C">
              <w:rPr>
                <w:rFonts w:ascii="Amazon Ember" w:hAnsi="Amazon Ember"/>
                <w:b/>
              </w:rPr>
              <w:t xml:space="preserve">What steps did </w:t>
            </w:r>
            <w:r w:rsidRPr="00B43E8C">
              <w:rPr>
                <w:rFonts w:ascii="Amazon Ember" w:hAnsi="Amazon Ember"/>
                <w:b/>
                <w:u w:val="single"/>
              </w:rPr>
              <w:t>YOU</w:t>
            </w:r>
            <w:r w:rsidRPr="00B43E8C">
              <w:rPr>
                <w:rFonts w:ascii="Amazon Ember" w:hAnsi="Amazon Ember"/>
                <w:b/>
              </w:rPr>
              <w:t xml:space="preserve"> take?</w:t>
            </w:r>
          </w:p>
          <w:p w14:paraId="4383416B" w14:textId="77777777" w:rsidR="00B43E8C" w:rsidRPr="00B43E8C" w:rsidRDefault="00B43E8C" w:rsidP="00B43E8C">
            <w:pPr>
              <w:ind w:left="308"/>
              <w:contextualSpacing/>
              <w:rPr>
                <w:rFonts w:ascii="Amazon Ember" w:hAnsi="Amazon Ember"/>
                <w:b/>
              </w:rPr>
            </w:pPr>
          </w:p>
          <w:sdt>
            <w:sdtPr>
              <w:rPr>
                <w:rFonts w:ascii="Amazon Ember" w:hAnsi="Amazon Ember"/>
              </w:rPr>
              <w:id w:val="427163685"/>
              <w:placeholder>
                <w:docPart w:val="0772DB4DC4704A74B9E6A3851E026404"/>
              </w:placeholder>
            </w:sdtPr>
            <w:sdtContent>
              <w:sdt>
                <w:sdtPr>
                  <w:rPr>
                    <w:rFonts w:ascii="Amazon Ember" w:hAnsi="Amazon Ember"/>
                  </w:rPr>
                  <w:id w:val="-423958796"/>
                  <w:placeholder>
                    <w:docPart w:val="E2E93D65DEB84CC282C6918CDDF1B525"/>
                  </w:placeholder>
                  <w:showingPlcHdr/>
                </w:sdtPr>
                <w:sdtContent>
                  <w:p w14:paraId="1D7187CE" w14:textId="77777777" w:rsidR="00B43E8C" w:rsidRPr="00B43E8C" w:rsidRDefault="00B43E8C" w:rsidP="00B43E8C">
                    <w:pPr>
                      <w:pStyle w:val="ListParagraph"/>
                      <w:numPr>
                        <w:ilvl w:val="0"/>
                        <w:numId w:val="23"/>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779711353"/>
                  <w:placeholder>
                    <w:docPart w:val="16CD3B85CF934DB6AB9ABCA6B2793765"/>
                  </w:placeholder>
                  <w:showingPlcHdr/>
                </w:sdtPr>
                <w:sdtContent>
                  <w:p w14:paraId="2773ACD3" w14:textId="77777777" w:rsidR="00B43E8C" w:rsidRPr="00B43E8C" w:rsidRDefault="00B43E8C" w:rsidP="00B43E8C">
                    <w:pPr>
                      <w:pStyle w:val="ListParagraph"/>
                      <w:numPr>
                        <w:ilvl w:val="0"/>
                        <w:numId w:val="23"/>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713543760"/>
                  <w:placeholder>
                    <w:docPart w:val="74D42587F64F422EA501EF31AF778D6B"/>
                  </w:placeholder>
                  <w:showingPlcHdr/>
                </w:sdtPr>
                <w:sdtContent>
                  <w:p w14:paraId="1BB9DCF7" w14:textId="77777777" w:rsidR="00B43E8C" w:rsidRPr="00B43E8C" w:rsidRDefault="00B43E8C" w:rsidP="00B43E8C">
                    <w:pPr>
                      <w:pStyle w:val="ListParagraph"/>
                      <w:numPr>
                        <w:ilvl w:val="0"/>
                        <w:numId w:val="23"/>
                      </w:numPr>
                      <w:ind w:left="308"/>
                      <w:rPr>
                        <w:rFonts w:ascii="Amazon Ember" w:hAnsi="Amazon Ember"/>
                      </w:rPr>
                    </w:pPr>
                    <w:r w:rsidRPr="00B43E8C">
                      <w:rPr>
                        <w:rStyle w:val="PlaceholderText"/>
                        <w:rFonts w:ascii="Amazon Ember" w:hAnsi="Amazon Ember"/>
                      </w:rPr>
                      <w:t>Click or tap here to enter text.</w:t>
                    </w:r>
                  </w:p>
                </w:sdtContent>
              </w:sdt>
              <w:p w14:paraId="445EC00E" w14:textId="77777777" w:rsidR="00B43E8C" w:rsidRPr="00B43E8C" w:rsidRDefault="00B43E8C" w:rsidP="00B43E8C">
                <w:pPr>
                  <w:pStyle w:val="ListParagraph"/>
                  <w:numPr>
                    <w:ilvl w:val="0"/>
                    <w:numId w:val="23"/>
                  </w:numPr>
                  <w:ind w:left="308"/>
                  <w:rPr>
                    <w:rFonts w:ascii="Amazon Ember" w:hAnsi="Amazon Ember"/>
                  </w:rPr>
                </w:pPr>
                <w:sdt>
                  <w:sdtPr>
                    <w:rPr>
                      <w:rFonts w:ascii="Amazon Ember" w:hAnsi="Amazon Ember"/>
                    </w:rPr>
                    <w:id w:val="-272012863"/>
                    <w:placeholder>
                      <w:docPart w:val="B22DFF9403A045CCBA88599C2A81EDFB"/>
                    </w:placeholder>
                    <w:showingPlcHdr/>
                  </w:sdtPr>
                  <w:sdtContent>
                    <w:r w:rsidRPr="00B43E8C">
                      <w:rPr>
                        <w:rStyle w:val="PlaceholderText"/>
                        <w:rFonts w:ascii="Amazon Ember" w:hAnsi="Amazon Ember"/>
                      </w:rPr>
                      <w:t>Click or tap here to enter text.</w:t>
                    </w:r>
                  </w:sdtContent>
                </w:sdt>
              </w:p>
              <w:p w14:paraId="01FAA824" w14:textId="77777777" w:rsidR="00B43E8C" w:rsidRPr="00B43E8C" w:rsidRDefault="00B43E8C" w:rsidP="00B43E8C">
                <w:pPr>
                  <w:pStyle w:val="ListParagraph"/>
                  <w:numPr>
                    <w:ilvl w:val="0"/>
                    <w:numId w:val="23"/>
                  </w:numPr>
                  <w:ind w:left="308"/>
                  <w:rPr>
                    <w:rFonts w:ascii="Amazon Ember" w:hAnsi="Amazon Ember"/>
                  </w:rPr>
                </w:pPr>
                <w:sdt>
                  <w:sdtPr>
                    <w:rPr>
                      <w:rFonts w:ascii="Amazon Ember" w:hAnsi="Amazon Ember"/>
                    </w:rPr>
                    <w:id w:val="1824389403"/>
                    <w:placeholder>
                      <w:docPart w:val="5C575E35792C4051B6EE50191401EA6B"/>
                    </w:placeholder>
                    <w:showingPlcHdr/>
                  </w:sdtPr>
                  <w:sdtContent>
                    <w:r w:rsidRPr="00B43E8C">
                      <w:rPr>
                        <w:rStyle w:val="PlaceholderText"/>
                        <w:rFonts w:ascii="Amazon Ember" w:hAnsi="Amazon Ember"/>
                      </w:rPr>
                      <w:t>Click or tap here to enter text.</w:t>
                    </w:r>
                  </w:sdtContent>
                </w:sdt>
              </w:p>
              <w:p w14:paraId="08111265" w14:textId="77777777" w:rsidR="00B43E8C" w:rsidRPr="00B43E8C" w:rsidRDefault="00B43E8C" w:rsidP="00B43E8C">
                <w:pPr>
                  <w:pStyle w:val="ListParagraph"/>
                  <w:numPr>
                    <w:ilvl w:val="0"/>
                    <w:numId w:val="23"/>
                  </w:numPr>
                  <w:ind w:left="308"/>
                  <w:rPr>
                    <w:rFonts w:ascii="Amazon Ember" w:hAnsi="Amazon Ember"/>
                  </w:rPr>
                </w:pPr>
                <w:sdt>
                  <w:sdtPr>
                    <w:rPr>
                      <w:rFonts w:ascii="Amazon Ember" w:hAnsi="Amazon Ember"/>
                    </w:rPr>
                    <w:id w:val="34868324"/>
                    <w:placeholder>
                      <w:docPart w:val="A62B5CE6E2FB453FA21EF174E8902169"/>
                    </w:placeholder>
                    <w:showingPlcHdr/>
                  </w:sdtPr>
                  <w:sdtContent>
                    <w:r w:rsidRPr="00B43E8C">
                      <w:rPr>
                        <w:rStyle w:val="PlaceholderText"/>
                        <w:rFonts w:ascii="Amazon Ember" w:hAnsi="Amazon Ember"/>
                      </w:rPr>
                      <w:t>Click or tap here to enter text.</w:t>
                    </w:r>
                  </w:sdtContent>
                </w:sdt>
              </w:p>
            </w:sdtContent>
          </w:sdt>
          <w:p w14:paraId="11FB71B5" w14:textId="77777777" w:rsidR="00B43E8C" w:rsidRPr="00B43E8C" w:rsidRDefault="00B43E8C" w:rsidP="00B43E8C">
            <w:pPr>
              <w:ind w:left="308"/>
              <w:contextualSpacing/>
              <w:rPr>
                <w:rFonts w:ascii="Amazon Ember" w:hAnsi="Amazon Ember"/>
              </w:rPr>
            </w:pPr>
          </w:p>
        </w:tc>
        <w:tc>
          <w:tcPr>
            <w:tcW w:w="3554" w:type="dxa"/>
            <w:tcBorders>
              <w:top w:val="single" w:sz="36" w:space="0" w:color="C5E0B3" w:themeColor="accent6" w:themeTint="66"/>
              <w:bottom w:val="single" w:sz="36" w:space="0" w:color="C5E0B3" w:themeColor="accent6" w:themeTint="66"/>
              <w:right w:val="single" w:sz="36" w:space="0" w:color="C5E0B3" w:themeColor="accent6" w:themeTint="66"/>
            </w:tcBorders>
            <w:vAlign w:val="center"/>
          </w:tcPr>
          <w:p w14:paraId="7645DC05"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Result</w:t>
            </w:r>
            <w:r w:rsidRPr="00B43E8C">
              <w:rPr>
                <w:rFonts w:ascii="Amazon Ember" w:eastAsia="Times New Roman" w:hAnsi="Amazon Ember" w:cs="Calibri"/>
                <w:color w:val="000000"/>
              </w:rPr>
              <w:t xml:space="preserve">:  </w:t>
            </w:r>
          </w:p>
          <w:p w14:paraId="7116B45F" w14:textId="77777777" w:rsidR="00B43E8C" w:rsidRPr="00B43E8C" w:rsidRDefault="00B43E8C" w:rsidP="00B43E8C">
            <w:pPr>
              <w:contextualSpacing/>
              <w:jc w:val="center"/>
              <w:rPr>
                <w:rFonts w:ascii="Amazon Ember" w:hAnsi="Amazon Ember"/>
                <w:b/>
                <w:i/>
                <w:u w:val="single"/>
              </w:rPr>
            </w:pPr>
            <w:sdt>
              <w:sdtPr>
                <w:rPr>
                  <w:rFonts w:ascii="Amazon Ember" w:eastAsia="Times New Roman" w:hAnsi="Amazon Ember" w:cs="Calibri"/>
                  <w:color w:val="000000"/>
                </w:rPr>
                <w:id w:val="-322814387"/>
                <w:placeholder>
                  <w:docPart w:val="E0B830D40C11488DB02438D02A4D137E"/>
                </w:placeholder>
                <w:showingPlcHdr/>
              </w:sdtPr>
              <w:sdtContent>
                <w:r w:rsidRPr="00B43E8C">
                  <w:rPr>
                    <w:rStyle w:val="PlaceholderText"/>
                    <w:rFonts w:ascii="Amazon Ember" w:hAnsi="Amazon Ember"/>
                  </w:rPr>
                  <w:t xml:space="preserve">did you solve the issue/challenge? (data-driven: time-saved, completed on-time, cost/time-savings, revenue generated) </w:t>
                </w:r>
              </w:sdtContent>
            </w:sdt>
            <w:r w:rsidRPr="00B43E8C">
              <w:rPr>
                <w:rFonts w:ascii="Amazon Ember" w:eastAsia="Times New Roman" w:hAnsi="Amazon Ember" w:cs="Calibri"/>
                <w:color w:val="000000"/>
              </w:rPr>
              <w:br/>
            </w:r>
          </w:p>
          <w:p w14:paraId="0F128F2F" w14:textId="77777777" w:rsidR="00B43E8C" w:rsidRPr="00B43E8C" w:rsidRDefault="00B43E8C" w:rsidP="00B43E8C">
            <w:pPr>
              <w:contextualSpacing/>
              <w:rPr>
                <w:rFonts w:ascii="Amazon Ember" w:hAnsi="Amazon Ember"/>
              </w:rPr>
            </w:pPr>
            <w:r w:rsidRPr="00B43E8C">
              <w:rPr>
                <w:rFonts w:ascii="Amazon Ember" w:hAnsi="Amazon Ember"/>
                <w:b/>
                <w:i/>
                <w:u w:val="single"/>
              </w:rPr>
              <w:t>Other</w:t>
            </w:r>
            <w:r w:rsidRPr="00B43E8C">
              <w:rPr>
                <w:rFonts w:ascii="Amazon Ember" w:hAnsi="Amazon Ember"/>
              </w:rPr>
              <w:t>:</w:t>
            </w:r>
          </w:p>
          <w:sdt>
            <w:sdtPr>
              <w:rPr>
                <w:rFonts w:ascii="Amazon Ember" w:hAnsi="Amazon Ember"/>
              </w:rPr>
              <w:id w:val="1826632038"/>
              <w:placeholder>
                <w:docPart w:val="7E44457250104937AAF161EA4275D1F7"/>
              </w:placeholder>
              <w:showingPlcHdr/>
            </w:sdtPr>
            <w:sdtContent>
              <w:p w14:paraId="560BBC7D" w14:textId="77777777" w:rsidR="00B43E8C" w:rsidRPr="00B43E8C" w:rsidRDefault="00B43E8C" w:rsidP="00B43E8C">
                <w:pPr>
                  <w:contextualSpacing/>
                  <w:jc w:val="center"/>
                  <w:rPr>
                    <w:rFonts w:ascii="Amazon Ember" w:hAnsi="Amazon Ember"/>
                  </w:rPr>
                </w:pPr>
                <w:r w:rsidRPr="00B43E8C">
                  <w:rPr>
                    <w:rStyle w:val="PlaceholderText"/>
                    <w:rFonts w:ascii="Amazon Ember" w:hAnsi="Amazon Ember"/>
                  </w:rPr>
                  <w:t>anecdotal results (led to growth in business or your personal career development)</w:t>
                </w:r>
              </w:p>
            </w:sdtContent>
          </w:sdt>
        </w:tc>
        <w:sdt>
          <w:sdtPr>
            <w:rPr>
              <w:rFonts w:ascii="Amazon Ember" w:hAnsi="Amazon Ember"/>
              <w:i/>
              <w:iCs/>
              <w:sz w:val="20"/>
              <w:szCs w:val="20"/>
            </w:rPr>
            <w:id w:val="-1431663201"/>
            <w:placeholder>
              <w:docPart w:val="2DEE6D9B51654BCEB441C88E8A1045BC"/>
            </w:placeholder>
            <w:showingPlcHdr/>
            <w:dropDownList>
              <w:listItem w:value="Choose an item."/>
              <w:listItem w:displayText="Customer Obsession" w:value="Customer Obsession"/>
              <w:listItem w:displayText="Ownership" w:value="Ownership"/>
              <w:listItem w:displayText="Invent and Simplify" w:value="Invent and Simplify"/>
              <w:listItem w:displayText="Are Right, A Lot" w:value="Are Right, A Lot"/>
              <w:listItem w:displayText="Hire and Develop the Best" w:value="Hire and Develop the Best"/>
              <w:listItem w:displayText="Insist on the Highest Standards" w:value="Insist on the Highest Standards"/>
              <w:listItem w:displayText="Think Big" w:value="Think Big"/>
              <w:listItem w:displayText="Bias for Action" w:value="Bias for Action"/>
              <w:listItem w:displayText="Frugality" w:value="Frugality"/>
              <w:listItem w:displayText="Learn and Be Curious" w:value="Learn and Be Curious"/>
              <w:listItem w:displayText="Earn Trust" w:value="Earn Trust"/>
              <w:listItem w:displayText="Dive Deep" w:value="Dive Deep"/>
              <w:listItem w:displayText="Have Backbone; Disagree and Commit" w:value="Have Backbone; Disagree and Commit"/>
              <w:listItem w:displayText="Deliver Results" w:value="Deliver Results"/>
            </w:dropDownList>
          </w:sdtPr>
          <w:sdtContent>
            <w:tc>
              <w:tcPr>
                <w:tcW w:w="0" w:type="auto"/>
                <w:tcBorders>
                  <w:top w:val="single" w:sz="12" w:space="0" w:color="auto"/>
                  <w:left w:val="single" w:sz="36" w:space="0" w:color="C5E0B3" w:themeColor="accent6" w:themeTint="66"/>
                  <w:bottom w:val="single" w:sz="12" w:space="0" w:color="auto"/>
                </w:tcBorders>
                <w:shd w:val="clear" w:color="auto" w:fill="BFBFBF" w:themeFill="background1" w:themeFillShade="BF"/>
                <w:vAlign w:val="center"/>
              </w:tcPr>
              <w:p w14:paraId="5F53656F" w14:textId="77777777" w:rsidR="00B43E8C" w:rsidRPr="00FD403A" w:rsidRDefault="00B43E8C" w:rsidP="00B43E8C">
                <w:pPr>
                  <w:contextualSpacing/>
                  <w:jc w:val="center"/>
                  <w:rPr>
                    <w:rFonts w:ascii="Amazon Ember" w:hAnsi="Amazon Ember"/>
                    <w:i/>
                    <w:iCs/>
                    <w:sz w:val="20"/>
                    <w:szCs w:val="20"/>
                  </w:rPr>
                </w:pPr>
                <w:r w:rsidRPr="00FD403A">
                  <w:rPr>
                    <w:rStyle w:val="PlaceholderText"/>
                    <w:rFonts w:ascii="Amazon Ember" w:hAnsi="Amazon Ember"/>
                    <w:i/>
                    <w:iCs/>
                    <w:color w:val="auto"/>
                    <w:sz w:val="20"/>
                    <w:szCs w:val="20"/>
                  </w:rPr>
                  <w:t>ALT Leadership Principle</w:t>
                </w:r>
              </w:p>
            </w:tc>
          </w:sdtContent>
        </w:sdt>
      </w:tr>
      <w:tr w:rsidR="00B43E8C" w:rsidRPr="00B43E8C" w14:paraId="55139265" w14:textId="77777777" w:rsidTr="00DF13D2">
        <w:trPr>
          <w:cantSplit/>
          <w:jc w:val="center"/>
        </w:trPr>
        <w:tc>
          <w:tcPr>
            <w:tcW w:w="2137" w:type="dxa"/>
            <w:tcBorders>
              <w:top w:val="single" w:sz="18" w:space="0" w:color="auto"/>
              <w:left w:val="single" w:sz="18" w:space="0" w:color="auto"/>
              <w:bottom w:val="single" w:sz="18" w:space="0" w:color="auto"/>
              <w:right w:val="single" w:sz="18" w:space="0" w:color="auto"/>
            </w:tcBorders>
            <w:shd w:val="clear" w:color="auto" w:fill="DEEAF6" w:themeFill="accent5" w:themeFillTint="33"/>
            <w:vAlign w:val="center"/>
          </w:tcPr>
          <w:p w14:paraId="1E80C4CA" w14:textId="77777777" w:rsidR="00B43E8C" w:rsidRPr="00DF13D2" w:rsidRDefault="00B43E8C" w:rsidP="00B43E8C">
            <w:pPr>
              <w:contextualSpacing/>
              <w:jc w:val="center"/>
              <w:rPr>
                <w:rFonts w:ascii="Amazon Ember" w:hAnsi="Amazon Ember"/>
                <w:sz w:val="28"/>
                <w:szCs w:val="28"/>
              </w:rPr>
            </w:pPr>
            <w:r w:rsidRPr="00DF13D2">
              <w:rPr>
                <w:rFonts w:ascii="Amazon Ember" w:eastAsia="Times New Roman" w:hAnsi="Amazon Ember" w:cs="Calibri"/>
                <w:b/>
                <w:bCs/>
                <w:sz w:val="28"/>
                <w:szCs w:val="28"/>
              </w:rPr>
              <w:t>Frugality</w:t>
            </w:r>
          </w:p>
        </w:tc>
        <w:tc>
          <w:tcPr>
            <w:tcW w:w="2430" w:type="dxa"/>
            <w:tcBorders>
              <w:top w:val="single" w:sz="12" w:space="0" w:color="auto"/>
              <w:left w:val="single" w:sz="18" w:space="0" w:color="auto"/>
              <w:bottom w:val="single" w:sz="12" w:space="0" w:color="auto"/>
              <w:right w:val="single" w:sz="18" w:space="0" w:color="auto"/>
            </w:tcBorders>
            <w:shd w:val="clear" w:color="auto" w:fill="DEEAF6" w:themeFill="accent5" w:themeFillTint="33"/>
            <w:vAlign w:val="center"/>
          </w:tcPr>
          <w:p w14:paraId="4D0A334D"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color w:val="000000"/>
              </w:rPr>
              <w:t>Accomplish more with less. Constraints breed resourcefulness, self-sufficiency and invention. There are no extra points for growing headcount, budget size or fixed expense.</w:t>
            </w:r>
          </w:p>
        </w:tc>
        <w:tc>
          <w:tcPr>
            <w:tcW w:w="2700" w:type="dxa"/>
            <w:tcBorders>
              <w:top w:val="single" w:sz="12" w:space="0" w:color="auto"/>
              <w:left w:val="single" w:sz="18" w:space="0" w:color="auto"/>
              <w:bottom w:val="single" w:sz="12" w:space="0" w:color="auto"/>
              <w:right w:val="single" w:sz="36" w:space="0" w:color="C5E0B3" w:themeColor="accent6" w:themeTint="66"/>
            </w:tcBorders>
            <w:shd w:val="clear" w:color="auto" w:fill="DEEAF6" w:themeFill="accent5" w:themeFillTint="33"/>
            <w:vAlign w:val="center"/>
          </w:tcPr>
          <w:sdt>
            <w:sdtPr>
              <w:rPr>
                <w:rFonts w:ascii="Amazon Ember" w:hAnsi="Amazon Ember"/>
              </w:rPr>
              <w:id w:val="817387733"/>
              <w:placeholder>
                <w:docPart w:val="9CD378DF1396483AA37A3262B9619556"/>
              </w:placeholder>
            </w:sdtPr>
            <w:sdtContent>
              <w:sdt>
                <w:sdtPr>
                  <w:rPr>
                    <w:rFonts w:ascii="Amazon Ember" w:hAnsi="Amazon Ember"/>
                  </w:rPr>
                  <w:id w:val="881984278"/>
                  <w:placeholder>
                    <w:docPart w:val="0AEF4A155B28453D8735EFAF4788920C"/>
                  </w:placeholder>
                  <w:showingPlcHdr/>
                </w:sdtPr>
                <w:sdtContent>
                  <w:p w14:paraId="25BBC435" w14:textId="77777777" w:rsidR="00B43E8C" w:rsidRPr="00B43E8C" w:rsidRDefault="00B43E8C" w:rsidP="00B43E8C">
                    <w:pPr>
                      <w:pStyle w:val="ListParagraph"/>
                      <w:numPr>
                        <w:ilvl w:val="0"/>
                        <w:numId w:val="9"/>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185440022"/>
                  <w:placeholder>
                    <w:docPart w:val="A8E46005BE714A6C94079375D4EAB950"/>
                  </w:placeholder>
                  <w:showingPlcHdr/>
                </w:sdtPr>
                <w:sdtContent>
                  <w:p w14:paraId="2F62ED56" w14:textId="77777777" w:rsidR="00B43E8C" w:rsidRPr="00B43E8C" w:rsidRDefault="00B43E8C" w:rsidP="00B43E8C">
                    <w:pPr>
                      <w:pStyle w:val="ListParagraph"/>
                      <w:numPr>
                        <w:ilvl w:val="0"/>
                        <w:numId w:val="9"/>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434818673"/>
                  <w:placeholder>
                    <w:docPart w:val="98BE93FD9D764B4B93953E2129C3FECE"/>
                  </w:placeholder>
                  <w:showingPlcHdr/>
                </w:sdtPr>
                <w:sdtContent>
                  <w:p w14:paraId="0137CC0C" w14:textId="77777777" w:rsidR="00B43E8C" w:rsidRPr="00B43E8C" w:rsidRDefault="00B43E8C" w:rsidP="00B43E8C">
                    <w:pPr>
                      <w:pStyle w:val="ListParagraph"/>
                      <w:numPr>
                        <w:ilvl w:val="0"/>
                        <w:numId w:val="9"/>
                      </w:numPr>
                      <w:ind w:left="317"/>
                      <w:rPr>
                        <w:rFonts w:ascii="Amazon Ember" w:hAnsi="Amazon Ember"/>
                      </w:rPr>
                    </w:pPr>
                    <w:r w:rsidRPr="00B43E8C">
                      <w:rPr>
                        <w:rStyle w:val="PlaceholderText"/>
                        <w:rFonts w:ascii="Amazon Ember" w:hAnsi="Amazon Ember"/>
                      </w:rPr>
                      <w:t>Click or tap here to enter text.</w:t>
                    </w:r>
                  </w:p>
                </w:sdtContent>
              </w:sdt>
            </w:sdtContent>
          </w:sdt>
        </w:tc>
        <w:tc>
          <w:tcPr>
            <w:tcW w:w="2520" w:type="dxa"/>
            <w:tcBorders>
              <w:top w:val="single" w:sz="36" w:space="0" w:color="C5E0B3" w:themeColor="accent6" w:themeTint="66"/>
              <w:left w:val="single" w:sz="36" w:space="0" w:color="C5E0B3" w:themeColor="accent6" w:themeTint="66"/>
              <w:bottom w:val="single" w:sz="36" w:space="0" w:color="C5E0B3" w:themeColor="accent6" w:themeTint="66"/>
            </w:tcBorders>
            <w:vAlign w:val="center"/>
          </w:tcPr>
          <w:sdt>
            <w:sdtPr>
              <w:rPr>
                <w:rFonts w:ascii="Amazon Ember" w:eastAsia="Times New Roman" w:hAnsi="Amazon Ember" w:cs="Calibri"/>
                <w:b/>
                <w:bCs/>
                <w:color w:val="000000"/>
                <w:u w:val="single"/>
              </w:rPr>
              <w:id w:val="-882555835"/>
              <w:placeholder>
                <w:docPart w:val="6DB679E4E2174109B609CEFC2D697F1D"/>
              </w:placeholder>
              <w:showingPlcHdr/>
            </w:sdtPr>
            <w:sdtContent>
              <w:p w14:paraId="549B86A1" w14:textId="77777777" w:rsidR="00B43E8C" w:rsidRPr="00B43E8C" w:rsidRDefault="00B43E8C" w:rsidP="00B43E8C">
                <w:pPr>
                  <w:contextualSpacing/>
                  <w:jc w:val="center"/>
                  <w:rPr>
                    <w:rFonts w:ascii="Amazon Ember" w:eastAsia="Times New Roman" w:hAnsi="Amazon Ember" w:cs="Calibri"/>
                    <w:b/>
                    <w:bCs/>
                    <w:color w:val="000000"/>
                    <w:u w:val="single"/>
                  </w:rPr>
                </w:pPr>
                <w:r w:rsidRPr="00B43E8C">
                  <w:rPr>
                    <w:rFonts w:ascii="Amazon Ember" w:eastAsia="Times New Roman" w:hAnsi="Amazon Ember" w:cs="Calibri"/>
                    <w:bCs/>
                    <w:color w:val="7F7F7F" w:themeColor="text1" w:themeTint="80"/>
                    <w:u w:val="single"/>
                  </w:rPr>
                  <w:t>Company/Role</w:t>
                </w:r>
              </w:p>
            </w:sdtContent>
          </w:sdt>
          <w:p w14:paraId="6D88B703" w14:textId="77777777" w:rsidR="00B43E8C" w:rsidRPr="00B43E8C" w:rsidRDefault="00B43E8C" w:rsidP="00B43E8C">
            <w:pPr>
              <w:contextualSpacing/>
              <w:rPr>
                <w:rFonts w:ascii="Amazon Ember" w:eastAsia="Times New Roman" w:hAnsi="Amazon Ember" w:cs="Calibri"/>
                <w:b/>
                <w:bCs/>
                <w:color w:val="000000"/>
                <w:u w:val="single"/>
              </w:rPr>
            </w:pPr>
          </w:p>
          <w:p w14:paraId="30E1E24E"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Situation</w:t>
            </w:r>
            <w:r w:rsidRPr="00B43E8C">
              <w:rPr>
                <w:rFonts w:ascii="Amazon Ember" w:eastAsia="Times New Roman" w:hAnsi="Amazon Ember" w:cs="Calibri"/>
                <w:color w:val="000000"/>
              </w:rPr>
              <w:t xml:space="preserve">:  </w:t>
            </w:r>
          </w:p>
          <w:p w14:paraId="64B399AF" w14:textId="77777777" w:rsidR="00B43E8C" w:rsidRPr="00B43E8C" w:rsidRDefault="00B43E8C" w:rsidP="00B43E8C">
            <w:pPr>
              <w:contextualSpacing/>
              <w:rPr>
                <w:rFonts w:ascii="Amazon Ember" w:eastAsia="Times New Roman" w:hAnsi="Amazon Ember" w:cs="Calibri"/>
                <w:color w:val="000000"/>
              </w:rPr>
            </w:pPr>
            <w:sdt>
              <w:sdtPr>
                <w:rPr>
                  <w:rFonts w:ascii="Amazon Ember" w:eastAsia="Times New Roman" w:hAnsi="Amazon Ember" w:cs="Calibri"/>
                  <w:color w:val="000000"/>
                </w:rPr>
                <w:id w:val="1478337488"/>
                <w:placeholder>
                  <w:docPart w:val="D9E8ABF8399B4CF7BACFAA628BEAB513"/>
                </w:placeholder>
                <w:showingPlcHdr/>
              </w:sdtPr>
              <w:sdtContent>
                <w:r w:rsidRPr="00B43E8C">
                  <w:rPr>
                    <w:rStyle w:val="PlaceholderText"/>
                    <w:rFonts w:ascii="Amazon Ember" w:hAnsi="Amazon Ember"/>
                  </w:rPr>
                  <w:t>what was the issue/challenge?</w:t>
                </w:r>
              </w:sdtContent>
            </w:sdt>
            <w:r w:rsidRPr="00B43E8C">
              <w:rPr>
                <w:rFonts w:ascii="Amazon Ember" w:eastAsia="Times New Roman" w:hAnsi="Amazon Ember" w:cs="Calibri"/>
                <w:color w:val="000000"/>
              </w:rPr>
              <w:br/>
            </w:r>
            <w:r w:rsidRPr="00B43E8C">
              <w:rPr>
                <w:rFonts w:ascii="Amazon Ember" w:eastAsia="Times New Roman" w:hAnsi="Amazon Ember" w:cs="Calibri"/>
                <w:color w:val="000000"/>
              </w:rPr>
              <w:br/>
            </w:r>
            <w:r w:rsidRPr="00B43E8C">
              <w:rPr>
                <w:rFonts w:ascii="Amazon Ember" w:eastAsia="Times New Roman" w:hAnsi="Amazon Ember" w:cs="Calibri"/>
                <w:b/>
                <w:bCs/>
                <w:color w:val="000000"/>
                <w:u w:val="single"/>
              </w:rPr>
              <w:t>Task</w:t>
            </w:r>
            <w:r w:rsidRPr="00B43E8C">
              <w:rPr>
                <w:rFonts w:ascii="Amazon Ember" w:eastAsia="Times New Roman" w:hAnsi="Amazon Ember" w:cs="Calibri"/>
                <w:color w:val="000000"/>
              </w:rPr>
              <w:t xml:space="preserve">:   </w:t>
            </w:r>
          </w:p>
          <w:p w14:paraId="591BB620" w14:textId="77777777" w:rsidR="00B43E8C" w:rsidRPr="00B43E8C" w:rsidRDefault="00B43E8C" w:rsidP="00B43E8C">
            <w:pPr>
              <w:contextualSpacing/>
              <w:jc w:val="center"/>
              <w:rPr>
                <w:rFonts w:ascii="Amazon Ember" w:hAnsi="Amazon Ember"/>
              </w:rPr>
            </w:pPr>
            <w:sdt>
              <w:sdtPr>
                <w:rPr>
                  <w:rFonts w:ascii="Amazon Ember" w:eastAsia="Times New Roman" w:hAnsi="Amazon Ember" w:cs="Calibri"/>
                  <w:color w:val="000000"/>
                </w:rPr>
                <w:id w:val="-822116597"/>
                <w:placeholder>
                  <w:docPart w:val="3653035D37E6477095E482F24C2C99DF"/>
                </w:placeholder>
                <w:showingPlcHdr/>
              </w:sdtPr>
              <w:sdtContent>
                <w:r w:rsidRPr="00B43E8C">
                  <w:rPr>
                    <w:rStyle w:val="PlaceholderText"/>
                    <w:rFonts w:ascii="Amazon Ember" w:hAnsi="Amazon Ember"/>
                  </w:rPr>
                  <w:t>what were you tasked with?</w:t>
                </w:r>
              </w:sdtContent>
            </w:sdt>
          </w:p>
        </w:tc>
        <w:tc>
          <w:tcPr>
            <w:tcW w:w="3960" w:type="dxa"/>
            <w:tcBorders>
              <w:top w:val="single" w:sz="36" w:space="0" w:color="C5E0B3" w:themeColor="accent6" w:themeTint="66"/>
              <w:bottom w:val="single" w:sz="36" w:space="0" w:color="C5E0B3" w:themeColor="accent6" w:themeTint="66"/>
            </w:tcBorders>
            <w:vAlign w:val="center"/>
          </w:tcPr>
          <w:p w14:paraId="1726C484" w14:textId="77777777" w:rsidR="00B43E8C" w:rsidRPr="00B43E8C" w:rsidRDefault="00B43E8C" w:rsidP="00B43E8C">
            <w:pPr>
              <w:ind w:left="308"/>
              <w:contextualSpacing/>
              <w:rPr>
                <w:rFonts w:ascii="Amazon Ember" w:hAnsi="Amazon Ember"/>
                <w:b/>
              </w:rPr>
            </w:pPr>
            <w:r w:rsidRPr="00B43E8C">
              <w:rPr>
                <w:rFonts w:ascii="Amazon Ember" w:hAnsi="Amazon Ember"/>
                <w:b/>
              </w:rPr>
              <w:t xml:space="preserve">What steps did </w:t>
            </w:r>
            <w:r w:rsidRPr="00B43E8C">
              <w:rPr>
                <w:rFonts w:ascii="Amazon Ember" w:hAnsi="Amazon Ember"/>
                <w:b/>
                <w:u w:val="single"/>
              </w:rPr>
              <w:t>YOU</w:t>
            </w:r>
            <w:r w:rsidRPr="00B43E8C">
              <w:rPr>
                <w:rFonts w:ascii="Amazon Ember" w:hAnsi="Amazon Ember"/>
                <w:b/>
              </w:rPr>
              <w:t xml:space="preserve"> take?</w:t>
            </w:r>
          </w:p>
          <w:p w14:paraId="454DBC17" w14:textId="77777777" w:rsidR="00B43E8C" w:rsidRPr="00B43E8C" w:rsidRDefault="00B43E8C" w:rsidP="00B43E8C">
            <w:pPr>
              <w:ind w:left="308"/>
              <w:contextualSpacing/>
              <w:rPr>
                <w:rFonts w:ascii="Amazon Ember" w:hAnsi="Amazon Ember"/>
                <w:b/>
              </w:rPr>
            </w:pPr>
          </w:p>
          <w:sdt>
            <w:sdtPr>
              <w:rPr>
                <w:rFonts w:ascii="Amazon Ember" w:hAnsi="Amazon Ember"/>
              </w:rPr>
              <w:id w:val="1361785364"/>
              <w:placeholder>
                <w:docPart w:val="F400E16B45CD45C3981162C94D2C6E28"/>
              </w:placeholder>
            </w:sdtPr>
            <w:sdtContent>
              <w:sdt>
                <w:sdtPr>
                  <w:rPr>
                    <w:rFonts w:ascii="Amazon Ember" w:hAnsi="Amazon Ember"/>
                  </w:rPr>
                  <w:id w:val="-2055304292"/>
                  <w:placeholder>
                    <w:docPart w:val="D13EDD169B7E4785953D9711463180F9"/>
                  </w:placeholder>
                  <w:showingPlcHdr/>
                </w:sdtPr>
                <w:sdtContent>
                  <w:p w14:paraId="5235AAC7" w14:textId="77777777" w:rsidR="00B43E8C" w:rsidRPr="00B43E8C" w:rsidRDefault="00B43E8C" w:rsidP="00B43E8C">
                    <w:pPr>
                      <w:pStyle w:val="ListParagraph"/>
                      <w:numPr>
                        <w:ilvl w:val="0"/>
                        <w:numId w:val="24"/>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297570867"/>
                  <w:placeholder>
                    <w:docPart w:val="4F0EDF1ED7F04644922F6E5EA95B9C28"/>
                  </w:placeholder>
                  <w:showingPlcHdr/>
                </w:sdtPr>
                <w:sdtContent>
                  <w:p w14:paraId="6FE567C3" w14:textId="77777777" w:rsidR="00B43E8C" w:rsidRPr="00B43E8C" w:rsidRDefault="00B43E8C" w:rsidP="00B43E8C">
                    <w:pPr>
                      <w:pStyle w:val="ListParagraph"/>
                      <w:numPr>
                        <w:ilvl w:val="0"/>
                        <w:numId w:val="24"/>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2050869612"/>
                  <w:placeholder>
                    <w:docPart w:val="1724A422170846BE96D9F4C0E6E446B9"/>
                  </w:placeholder>
                  <w:showingPlcHdr/>
                </w:sdtPr>
                <w:sdtContent>
                  <w:p w14:paraId="4ECA8B04" w14:textId="77777777" w:rsidR="00B43E8C" w:rsidRPr="00B43E8C" w:rsidRDefault="00B43E8C" w:rsidP="00B43E8C">
                    <w:pPr>
                      <w:pStyle w:val="ListParagraph"/>
                      <w:numPr>
                        <w:ilvl w:val="0"/>
                        <w:numId w:val="24"/>
                      </w:numPr>
                      <w:ind w:left="308"/>
                      <w:rPr>
                        <w:rFonts w:ascii="Amazon Ember" w:hAnsi="Amazon Ember"/>
                      </w:rPr>
                    </w:pPr>
                    <w:r w:rsidRPr="00B43E8C">
                      <w:rPr>
                        <w:rStyle w:val="PlaceholderText"/>
                        <w:rFonts w:ascii="Amazon Ember" w:hAnsi="Amazon Ember"/>
                      </w:rPr>
                      <w:t>Click or tap here to enter text.</w:t>
                    </w:r>
                  </w:p>
                </w:sdtContent>
              </w:sdt>
              <w:p w14:paraId="4B43F6F0" w14:textId="77777777" w:rsidR="00B43E8C" w:rsidRPr="00B43E8C" w:rsidRDefault="00B43E8C" w:rsidP="00B43E8C">
                <w:pPr>
                  <w:pStyle w:val="ListParagraph"/>
                  <w:numPr>
                    <w:ilvl w:val="0"/>
                    <w:numId w:val="24"/>
                  </w:numPr>
                  <w:ind w:left="308"/>
                  <w:rPr>
                    <w:rFonts w:ascii="Amazon Ember" w:hAnsi="Amazon Ember"/>
                  </w:rPr>
                </w:pPr>
                <w:sdt>
                  <w:sdtPr>
                    <w:rPr>
                      <w:rFonts w:ascii="Amazon Ember" w:hAnsi="Amazon Ember"/>
                    </w:rPr>
                    <w:id w:val="-1504666402"/>
                    <w:placeholder>
                      <w:docPart w:val="8A58661EA78640C4B72DC16B6EA932D1"/>
                    </w:placeholder>
                    <w:showingPlcHdr/>
                  </w:sdtPr>
                  <w:sdtContent>
                    <w:r w:rsidRPr="00B43E8C">
                      <w:rPr>
                        <w:rStyle w:val="PlaceholderText"/>
                        <w:rFonts w:ascii="Amazon Ember" w:hAnsi="Amazon Ember"/>
                      </w:rPr>
                      <w:t>Click or tap here to enter text.</w:t>
                    </w:r>
                  </w:sdtContent>
                </w:sdt>
              </w:p>
              <w:p w14:paraId="096530E7" w14:textId="77777777" w:rsidR="00B43E8C" w:rsidRPr="00B43E8C" w:rsidRDefault="00B43E8C" w:rsidP="00B43E8C">
                <w:pPr>
                  <w:pStyle w:val="ListParagraph"/>
                  <w:numPr>
                    <w:ilvl w:val="0"/>
                    <w:numId w:val="24"/>
                  </w:numPr>
                  <w:ind w:left="308"/>
                  <w:rPr>
                    <w:rFonts w:ascii="Amazon Ember" w:hAnsi="Amazon Ember"/>
                  </w:rPr>
                </w:pPr>
                <w:sdt>
                  <w:sdtPr>
                    <w:rPr>
                      <w:rFonts w:ascii="Amazon Ember" w:hAnsi="Amazon Ember"/>
                    </w:rPr>
                    <w:id w:val="1324082781"/>
                    <w:placeholder>
                      <w:docPart w:val="870AD17AE3B845E5AE71BE33CB0D2877"/>
                    </w:placeholder>
                    <w:showingPlcHdr/>
                  </w:sdtPr>
                  <w:sdtContent>
                    <w:r w:rsidRPr="00B43E8C">
                      <w:rPr>
                        <w:rStyle w:val="PlaceholderText"/>
                        <w:rFonts w:ascii="Amazon Ember" w:hAnsi="Amazon Ember"/>
                      </w:rPr>
                      <w:t>Click or tap here to enter text.</w:t>
                    </w:r>
                  </w:sdtContent>
                </w:sdt>
              </w:p>
              <w:p w14:paraId="0A11CDFC" w14:textId="77777777" w:rsidR="00B43E8C" w:rsidRPr="00B43E8C" w:rsidRDefault="00B43E8C" w:rsidP="00B43E8C">
                <w:pPr>
                  <w:pStyle w:val="ListParagraph"/>
                  <w:numPr>
                    <w:ilvl w:val="0"/>
                    <w:numId w:val="24"/>
                  </w:numPr>
                  <w:ind w:left="308"/>
                  <w:rPr>
                    <w:rFonts w:ascii="Amazon Ember" w:hAnsi="Amazon Ember"/>
                  </w:rPr>
                </w:pPr>
                <w:sdt>
                  <w:sdtPr>
                    <w:rPr>
                      <w:rFonts w:ascii="Amazon Ember" w:hAnsi="Amazon Ember"/>
                    </w:rPr>
                    <w:id w:val="-153304919"/>
                    <w:placeholder>
                      <w:docPart w:val="0A2DFDE122864FA8B2CC79DFF5E1818A"/>
                    </w:placeholder>
                    <w:showingPlcHdr/>
                  </w:sdtPr>
                  <w:sdtContent>
                    <w:r w:rsidRPr="00B43E8C">
                      <w:rPr>
                        <w:rStyle w:val="PlaceholderText"/>
                        <w:rFonts w:ascii="Amazon Ember" w:hAnsi="Amazon Ember"/>
                      </w:rPr>
                      <w:t>Click or tap here to enter text.</w:t>
                    </w:r>
                  </w:sdtContent>
                </w:sdt>
              </w:p>
            </w:sdtContent>
          </w:sdt>
          <w:p w14:paraId="6817FBA2" w14:textId="77777777" w:rsidR="00B43E8C" w:rsidRPr="00B43E8C" w:rsidRDefault="00B43E8C" w:rsidP="00B43E8C">
            <w:pPr>
              <w:ind w:left="308"/>
              <w:contextualSpacing/>
              <w:rPr>
                <w:rFonts w:ascii="Amazon Ember" w:hAnsi="Amazon Ember"/>
              </w:rPr>
            </w:pPr>
          </w:p>
        </w:tc>
        <w:tc>
          <w:tcPr>
            <w:tcW w:w="3554" w:type="dxa"/>
            <w:tcBorders>
              <w:top w:val="single" w:sz="36" w:space="0" w:color="C5E0B3" w:themeColor="accent6" w:themeTint="66"/>
              <w:bottom w:val="single" w:sz="36" w:space="0" w:color="C5E0B3" w:themeColor="accent6" w:themeTint="66"/>
              <w:right w:val="single" w:sz="36" w:space="0" w:color="C5E0B3" w:themeColor="accent6" w:themeTint="66"/>
            </w:tcBorders>
            <w:vAlign w:val="center"/>
          </w:tcPr>
          <w:p w14:paraId="7B1D73CE"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Result</w:t>
            </w:r>
            <w:r w:rsidRPr="00B43E8C">
              <w:rPr>
                <w:rFonts w:ascii="Amazon Ember" w:eastAsia="Times New Roman" w:hAnsi="Amazon Ember" w:cs="Calibri"/>
                <w:color w:val="000000"/>
              </w:rPr>
              <w:t xml:space="preserve">:  </w:t>
            </w:r>
          </w:p>
          <w:p w14:paraId="33F08CA3" w14:textId="77777777" w:rsidR="00B43E8C" w:rsidRPr="00B43E8C" w:rsidRDefault="00B43E8C" w:rsidP="00B43E8C">
            <w:pPr>
              <w:contextualSpacing/>
              <w:jc w:val="center"/>
              <w:rPr>
                <w:rFonts w:ascii="Amazon Ember" w:hAnsi="Amazon Ember"/>
                <w:b/>
                <w:i/>
                <w:u w:val="single"/>
              </w:rPr>
            </w:pPr>
            <w:sdt>
              <w:sdtPr>
                <w:rPr>
                  <w:rFonts w:ascii="Amazon Ember" w:eastAsia="Times New Roman" w:hAnsi="Amazon Ember" w:cs="Calibri"/>
                  <w:color w:val="000000"/>
                </w:rPr>
                <w:id w:val="862946473"/>
                <w:placeholder>
                  <w:docPart w:val="A451A3D341F54C50A1DFA6DEEE860C17"/>
                </w:placeholder>
                <w:showingPlcHdr/>
              </w:sdtPr>
              <w:sdtContent>
                <w:r w:rsidRPr="00B43E8C">
                  <w:rPr>
                    <w:rStyle w:val="PlaceholderText"/>
                    <w:rFonts w:ascii="Amazon Ember" w:hAnsi="Amazon Ember"/>
                  </w:rPr>
                  <w:t xml:space="preserve">did you solve the issue/challenge? (data-driven: time-saved, completed on-time, cost/time-savings, revenue generated) </w:t>
                </w:r>
              </w:sdtContent>
            </w:sdt>
            <w:r w:rsidRPr="00B43E8C">
              <w:rPr>
                <w:rFonts w:ascii="Amazon Ember" w:eastAsia="Times New Roman" w:hAnsi="Amazon Ember" w:cs="Calibri"/>
                <w:color w:val="000000"/>
              </w:rPr>
              <w:br/>
            </w:r>
          </w:p>
          <w:p w14:paraId="2E502B26" w14:textId="77777777" w:rsidR="00B43E8C" w:rsidRPr="00B43E8C" w:rsidRDefault="00B43E8C" w:rsidP="00B43E8C">
            <w:pPr>
              <w:contextualSpacing/>
              <w:rPr>
                <w:rFonts w:ascii="Amazon Ember" w:hAnsi="Amazon Ember"/>
              </w:rPr>
            </w:pPr>
            <w:r w:rsidRPr="00B43E8C">
              <w:rPr>
                <w:rFonts w:ascii="Amazon Ember" w:hAnsi="Amazon Ember"/>
                <w:b/>
                <w:i/>
                <w:u w:val="single"/>
              </w:rPr>
              <w:t>Other</w:t>
            </w:r>
            <w:r w:rsidRPr="00B43E8C">
              <w:rPr>
                <w:rFonts w:ascii="Amazon Ember" w:hAnsi="Amazon Ember"/>
              </w:rPr>
              <w:t>:</w:t>
            </w:r>
          </w:p>
          <w:sdt>
            <w:sdtPr>
              <w:rPr>
                <w:rFonts w:ascii="Amazon Ember" w:hAnsi="Amazon Ember"/>
              </w:rPr>
              <w:id w:val="-1670557566"/>
              <w:placeholder>
                <w:docPart w:val="03E91513FFF140849F1686F7819B1023"/>
              </w:placeholder>
              <w:showingPlcHdr/>
            </w:sdtPr>
            <w:sdtContent>
              <w:p w14:paraId="549413CA" w14:textId="77777777" w:rsidR="00B43E8C" w:rsidRPr="00B43E8C" w:rsidRDefault="00B43E8C" w:rsidP="00B43E8C">
                <w:pPr>
                  <w:contextualSpacing/>
                  <w:jc w:val="center"/>
                  <w:rPr>
                    <w:rFonts w:ascii="Amazon Ember" w:hAnsi="Amazon Ember"/>
                  </w:rPr>
                </w:pPr>
                <w:r w:rsidRPr="00B43E8C">
                  <w:rPr>
                    <w:rStyle w:val="PlaceholderText"/>
                    <w:rFonts w:ascii="Amazon Ember" w:hAnsi="Amazon Ember"/>
                  </w:rPr>
                  <w:t>anecdotal results (led to growth in business or your personal career development)</w:t>
                </w:r>
              </w:p>
            </w:sdtContent>
          </w:sdt>
        </w:tc>
        <w:sdt>
          <w:sdtPr>
            <w:rPr>
              <w:rFonts w:ascii="Amazon Ember" w:hAnsi="Amazon Ember"/>
              <w:i/>
              <w:iCs/>
              <w:sz w:val="20"/>
              <w:szCs w:val="20"/>
            </w:rPr>
            <w:id w:val="-860438048"/>
            <w:placeholder>
              <w:docPart w:val="F84F288386804ED1A010289015DFF1EB"/>
            </w:placeholder>
            <w:showingPlcHdr/>
            <w:dropDownList>
              <w:listItem w:value="Choose an item."/>
              <w:listItem w:displayText="Customer Obsession" w:value="Customer Obsession"/>
              <w:listItem w:displayText="Ownership" w:value="Ownership"/>
              <w:listItem w:displayText="Invent and Simplify" w:value="Invent and Simplify"/>
              <w:listItem w:displayText="Are Right, A Lot" w:value="Are Right, A Lot"/>
              <w:listItem w:displayText="Hire and Develop the Best" w:value="Hire and Develop the Best"/>
              <w:listItem w:displayText="Insist on the Highest Standards" w:value="Insist on the Highest Standards"/>
              <w:listItem w:displayText="Think Big" w:value="Think Big"/>
              <w:listItem w:displayText="Bias for Action" w:value="Bias for Action"/>
              <w:listItem w:displayText="Frugality" w:value="Frugality"/>
              <w:listItem w:displayText="Learn and Be Curious" w:value="Learn and Be Curious"/>
              <w:listItem w:displayText="Earn Trust" w:value="Earn Trust"/>
              <w:listItem w:displayText="Dive Deep" w:value="Dive Deep"/>
              <w:listItem w:displayText="Have Backbone; Disagree and Commit" w:value="Have Backbone; Disagree and Commit"/>
              <w:listItem w:displayText="Deliver Results" w:value="Deliver Results"/>
            </w:dropDownList>
          </w:sdtPr>
          <w:sdtContent>
            <w:tc>
              <w:tcPr>
                <w:tcW w:w="0" w:type="auto"/>
                <w:tcBorders>
                  <w:top w:val="single" w:sz="12" w:space="0" w:color="auto"/>
                  <w:left w:val="single" w:sz="36" w:space="0" w:color="C5E0B3" w:themeColor="accent6" w:themeTint="66"/>
                  <w:bottom w:val="single" w:sz="12" w:space="0" w:color="auto"/>
                </w:tcBorders>
                <w:shd w:val="clear" w:color="auto" w:fill="BFBFBF" w:themeFill="background1" w:themeFillShade="BF"/>
                <w:vAlign w:val="center"/>
              </w:tcPr>
              <w:p w14:paraId="50F15340" w14:textId="77777777" w:rsidR="00B43E8C" w:rsidRPr="00FD403A" w:rsidRDefault="00B43E8C" w:rsidP="00B43E8C">
                <w:pPr>
                  <w:contextualSpacing/>
                  <w:jc w:val="center"/>
                  <w:rPr>
                    <w:rFonts w:ascii="Amazon Ember" w:hAnsi="Amazon Ember"/>
                    <w:i/>
                    <w:iCs/>
                    <w:sz w:val="20"/>
                    <w:szCs w:val="20"/>
                  </w:rPr>
                </w:pPr>
                <w:r w:rsidRPr="00FD403A">
                  <w:rPr>
                    <w:rStyle w:val="PlaceholderText"/>
                    <w:rFonts w:ascii="Amazon Ember" w:hAnsi="Amazon Ember"/>
                    <w:i/>
                    <w:iCs/>
                    <w:color w:val="auto"/>
                    <w:sz w:val="20"/>
                    <w:szCs w:val="20"/>
                  </w:rPr>
                  <w:t>ALT Leadership Principle</w:t>
                </w:r>
              </w:p>
            </w:tc>
          </w:sdtContent>
        </w:sdt>
      </w:tr>
      <w:tr w:rsidR="00B43E8C" w:rsidRPr="00B43E8C" w14:paraId="0C83C9B6" w14:textId="77777777" w:rsidTr="00DF13D2">
        <w:trPr>
          <w:cantSplit/>
          <w:jc w:val="center"/>
        </w:trPr>
        <w:tc>
          <w:tcPr>
            <w:tcW w:w="2137" w:type="dxa"/>
            <w:tcBorders>
              <w:top w:val="single" w:sz="18" w:space="0" w:color="auto"/>
              <w:left w:val="single" w:sz="18" w:space="0" w:color="auto"/>
              <w:bottom w:val="single" w:sz="18" w:space="0" w:color="auto"/>
              <w:right w:val="single" w:sz="18" w:space="0" w:color="auto"/>
            </w:tcBorders>
            <w:shd w:val="clear" w:color="auto" w:fill="DEEAF6" w:themeFill="accent5" w:themeFillTint="33"/>
            <w:vAlign w:val="center"/>
          </w:tcPr>
          <w:p w14:paraId="6AE405DB" w14:textId="77777777" w:rsidR="00B43E8C" w:rsidRPr="00DF13D2" w:rsidRDefault="00B43E8C" w:rsidP="00B43E8C">
            <w:pPr>
              <w:contextualSpacing/>
              <w:jc w:val="center"/>
              <w:rPr>
                <w:rFonts w:ascii="Amazon Ember" w:hAnsi="Amazon Ember"/>
                <w:sz w:val="28"/>
                <w:szCs w:val="28"/>
              </w:rPr>
            </w:pPr>
            <w:r w:rsidRPr="00DF13D2">
              <w:rPr>
                <w:rFonts w:ascii="Amazon Ember" w:eastAsia="Times New Roman" w:hAnsi="Amazon Ember" w:cs="Calibri"/>
                <w:b/>
                <w:bCs/>
                <w:sz w:val="28"/>
                <w:szCs w:val="28"/>
              </w:rPr>
              <w:lastRenderedPageBreak/>
              <w:t>Learn and Be Curious</w:t>
            </w:r>
          </w:p>
        </w:tc>
        <w:tc>
          <w:tcPr>
            <w:tcW w:w="2430" w:type="dxa"/>
            <w:tcBorders>
              <w:top w:val="single" w:sz="12" w:space="0" w:color="auto"/>
              <w:left w:val="single" w:sz="18" w:space="0" w:color="auto"/>
              <w:bottom w:val="single" w:sz="12" w:space="0" w:color="auto"/>
              <w:right w:val="single" w:sz="18" w:space="0" w:color="auto"/>
            </w:tcBorders>
            <w:shd w:val="clear" w:color="auto" w:fill="DEEAF6" w:themeFill="accent5" w:themeFillTint="33"/>
            <w:vAlign w:val="center"/>
          </w:tcPr>
          <w:p w14:paraId="48C1823E"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color w:val="000000"/>
              </w:rPr>
              <w:t xml:space="preserve">Leaders are </w:t>
            </w:r>
            <w:r w:rsidRPr="00B43E8C">
              <w:rPr>
                <w:rFonts w:ascii="Amazon Ember" w:eastAsia="Times New Roman" w:hAnsi="Amazon Ember" w:cs="Calibri"/>
                <w:b/>
                <w:color w:val="000000"/>
              </w:rPr>
              <w:t>never done learning and always seek to improve themselves</w:t>
            </w:r>
            <w:r w:rsidRPr="00B43E8C">
              <w:rPr>
                <w:rFonts w:ascii="Amazon Ember" w:eastAsia="Times New Roman" w:hAnsi="Amazon Ember" w:cs="Calibri"/>
                <w:color w:val="000000"/>
              </w:rPr>
              <w:t>. They are curious about new possibilities and act to explore them.</w:t>
            </w:r>
          </w:p>
        </w:tc>
        <w:tc>
          <w:tcPr>
            <w:tcW w:w="2700" w:type="dxa"/>
            <w:tcBorders>
              <w:top w:val="single" w:sz="12" w:space="0" w:color="auto"/>
              <w:left w:val="single" w:sz="18" w:space="0" w:color="auto"/>
              <w:bottom w:val="single" w:sz="12" w:space="0" w:color="auto"/>
              <w:right w:val="single" w:sz="36" w:space="0" w:color="C5E0B3" w:themeColor="accent6" w:themeTint="66"/>
            </w:tcBorders>
            <w:shd w:val="clear" w:color="auto" w:fill="DEEAF6" w:themeFill="accent5" w:themeFillTint="33"/>
            <w:vAlign w:val="center"/>
          </w:tcPr>
          <w:sdt>
            <w:sdtPr>
              <w:rPr>
                <w:rFonts w:ascii="Amazon Ember" w:hAnsi="Amazon Ember"/>
              </w:rPr>
              <w:id w:val="10649848"/>
              <w:placeholder>
                <w:docPart w:val="581DB0CBA6FB49C9BF0A56848FF7A6E8"/>
              </w:placeholder>
            </w:sdtPr>
            <w:sdtContent>
              <w:sdt>
                <w:sdtPr>
                  <w:rPr>
                    <w:rFonts w:ascii="Amazon Ember" w:hAnsi="Amazon Ember"/>
                  </w:rPr>
                  <w:id w:val="424925997"/>
                  <w:placeholder>
                    <w:docPart w:val="8B8AC1C9B46040F68F0C194ED66261F6"/>
                  </w:placeholder>
                  <w:showingPlcHdr/>
                </w:sdtPr>
                <w:sdtContent>
                  <w:p w14:paraId="58F44181" w14:textId="77777777" w:rsidR="00B43E8C" w:rsidRPr="00B43E8C" w:rsidRDefault="00B43E8C" w:rsidP="00B43E8C">
                    <w:pPr>
                      <w:pStyle w:val="ListParagraph"/>
                      <w:numPr>
                        <w:ilvl w:val="0"/>
                        <w:numId w:val="10"/>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465114598"/>
                  <w:placeholder>
                    <w:docPart w:val="9D88C590375F4A178EA12AFB75050768"/>
                  </w:placeholder>
                  <w:showingPlcHdr/>
                </w:sdtPr>
                <w:sdtContent>
                  <w:p w14:paraId="2D81DD29" w14:textId="77777777" w:rsidR="00B43E8C" w:rsidRPr="00B43E8C" w:rsidRDefault="00B43E8C" w:rsidP="00B43E8C">
                    <w:pPr>
                      <w:pStyle w:val="ListParagraph"/>
                      <w:numPr>
                        <w:ilvl w:val="0"/>
                        <w:numId w:val="10"/>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000732152"/>
                  <w:placeholder>
                    <w:docPart w:val="94DD9B0BA1B24FF4847F72FC0A866023"/>
                  </w:placeholder>
                  <w:showingPlcHdr/>
                </w:sdtPr>
                <w:sdtContent>
                  <w:p w14:paraId="6A0E4BED" w14:textId="77777777" w:rsidR="00B43E8C" w:rsidRPr="00B43E8C" w:rsidRDefault="00B43E8C" w:rsidP="00B43E8C">
                    <w:pPr>
                      <w:pStyle w:val="ListParagraph"/>
                      <w:numPr>
                        <w:ilvl w:val="0"/>
                        <w:numId w:val="10"/>
                      </w:numPr>
                      <w:ind w:left="317"/>
                      <w:rPr>
                        <w:rFonts w:ascii="Amazon Ember" w:hAnsi="Amazon Ember"/>
                      </w:rPr>
                    </w:pPr>
                    <w:r w:rsidRPr="00B43E8C">
                      <w:rPr>
                        <w:rStyle w:val="PlaceholderText"/>
                        <w:rFonts w:ascii="Amazon Ember" w:hAnsi="Amazon Ember"/>
                      </w:rPr>
                      <w:t>Click or tap here to enter text.</w:t>
                    </w:r>
                  </w:p>
                </w:sdtContent>
              </w:sdt>
            </w:sdtContent>
          </w:sdt>
        </w:tc>
        <w:tc>
          <w:tcPr>
            <w:tcW w:w="2520" w:type="dxa"/>
            <w:tcBorders>
              <w:top w:val="single" w:sz="36" w:space="0" w:color="C5E0B3" w:themeColor="accent6" w:themeTint="66"/>
              <w:left w:val="single" w:sz="36" w:space="0" w:color="C5E0B3" w:themeColor="accent6" w:themeTint="66"/>
              <w:bottom w:val="single" w:sz="36" w:space="0" w:color="C5E0B3" w:themeColor="accent6" w:themeTint="66"/>
            </w:tcBorders>
            <w:vAlign w:val="center"/>
          </w:tcPr>
          <w:sdt>
            <w:sdtPr>
              <w:rPr>
                <w:rFonts w:ascii="Amazon Ember" w:eastAsia="Times New Roman" w:hAnsi="Amazon Ember" w:cs="Calibri"/>
                <w:b/>
                <w:bCs/>
                <w:color w:val="000000"/>
                <w:u w:val="single"/>
              </w:rPr>
              <w:id w:val="757873101"/>
              <w:placeholder>
                <w:docPart w:val="46EDE25F97154507BB3996DC15E86EAE"/>
              </w:placeholder>
              <w:showingPlcHdr/>
            </w:sdtPr>
            <w:sdtContent>
              <w:p w14:paraId="4183C1BA" w14:textId="77777777" w:rsidR="00B43E8C" w:rsidRPr="00B43E8C" w:rsidRDefault="00B43E8C" w:rsidP="00B43E8C">
                <w:pPr>
                  <w:contextualSpacing/>
                  <w:jc w:val="center"/>
                  <w:rPr>
                    <w:rFonts w:ascii="Amazon Ember" w:eastAsia="Times New Roman" w:hAnsi="Amazon Ember" w:cs="Calibri"/>
                    <w:b/>
                    <w:bCs/>
                    <w:color w:val="000000"/>
                    <w:u w:val="single"/>
                  </w:rPr>
                </w:pPr>
                <w:r w:rsidRPr="00B43E8C">
                  <w:rPr>
                    <w:rFonts w:ascii="Amazon Ember" w:eastAsia="Times New Roman" w:hAnsi="Amazon Ember" w:cs="Calibri"/>
                    <w:bCs/>
                    <w:color w:val="7F7F7F" w:themeColor="text1" w:themeTint="80"/>
                    <w:u w:val="single"/>
                  </w:rPr>
                  <w:t>Company/Role</w:t>
                </w:r>
              </w:p>
            </w:sdtContent>
          </w:sdt>
          <w:p w14:paraId="76ABD55B" w14:textId="77777777" w:rsidR="00B43E8C" w:rsidRPr="00B43E8C" w:rsidRDefault="00B43E8C" w:rsidP="00B43E8C">
            <w:pPr>
              <w:contextualSpacing/>
              <w:rPr>
                <w:rFonts w:ascii="Amazon Ember" w:eastAsia="Times New Roman" w:hAnsi="Amazon Ember" w:cs="Calibri"/>
                <w:b/>
                <w:bCs/>
                <w:color w:val="000000"/>
                <w:u w:val="single"/>
              </w:rPr>
            </w:pPr>
          </w:p>
          <w:p w14:paraId="39250DA1"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Situation</w:t>
            </w:r>
            <w:r w:rsidRPr="00B43E8C">
              <w:rPr>
                <w:rFonts w:ascii="Amazon Ember" w:eastAsia="Times New Roman" w:hAnsi="Amazon Ember" w:cs="Calibri"/>
                <w:color w:val="000000"/>
              </w:rPr>
              <w:t xml:space="preserve">:  </w:t>
            </w:r>
          </w:p>
          <w:p w14:paraId="5D889FD8" w14:textId="77777777" w:rsidR="00B43E8C" w:rsidRPr="00B43E8C" w:rsidRDefault="00B43E8C" w:rsidP="00B43E8C">
            <w:pPr>
              <w:contextualSpacing/>
              <w:rPr>
                <w:rFonts w:ascii="Amazon Ember" w:eastAsia="Times New Roman" w:hAnsi="Amazon Ember" w:cs="Calibri"/>
                <w:color w:val="000000"/>
              </w:rPr>
            </w:pPr>
            <w:sdt>
              <w:sdtPr>
                <w:rPr>
                  <w:rFonts w:ascii="Amazon Ember" w:eastAsia="Times New Roman" w:hAnsi="Amazon Ember" w:cs="Calibri"/>
                  <w:color w:val="000000"/>
                </w:rPr>
                <w:id w:val="-1320653196"/>
                <w:placeholder>
                  <w:docPart w:val="48CBD514DAC0439296AB9BDFE4F04669"/>
                </w:placeholder>
                <w:showingPlcHdr/>
              </w:sdtPr>
              <w:sdtContent>
                <w:r w:rsidRPr="00B43E8C">
                  <w:rPr>
                    <w:rStyle w:val="PlaceholderText"/>
                    <w:rFonts w:ascii="Amazon Ember" w:hAnsi="Amazon Ember"/>
                  </w:rPr>
                  <w:t>what was the issue/challenge?</w:t>
                </w:r>
              </w:sdtContent>
            </w:sdt>
            <w:r w:rsidRPr="00B43E8C">
              <w:rPr>
                <w:rFonts w:ascii="Amazon Ember" w:eastAsia="Times New Roman" w:hAnsi="Amazon Ember" w:cs="Calibri"/>
                <w:color w:val="000000"/>
              </w:rPr>
              <w:br/>
            </w:r>
            <w:r w:rsidRPr="00B43E8C">
              <w:rPr>
                <w:rFonts w:ascii="Amazon Ember" w:eastAsia="Times New Roman" w:hAnsi="Amazon Ember" w:cs="Calibri"/>
                <w:color w:val="000000"/>
              </w:rPr>
              <w:br/>
            </w:r>
            <w:r w:rsidRPr="00B43E8C">
              <w:rPr>
                <w:rFonts w:ascii="Amazon Ember" w:eastAsia="Times New Roman" w:hAnsi="Amazon Ember" w:cs="Calibri"/>
                <w:b/>
                <w:bCs/>
                <w:color w:val="000000"/>
                <w:u w:val="single"/>
              </w:rPr>
              <w:t>Task</w:t>
            </w:r>
            <w:r w:rsidRPr="00B43E8C">
              <w:rPr>
                <w:rFonts w:ascii="Amazon Ember" w:eastAsia="Times New Roman" w:hAnsi="Amazon Ember" w:cs="Calibri"/>
                <w:color w:val="000000"/>
              </w:rPr>
              <w:t xml:space="preserve">:   </w:t>
            </w:r>
          </w:p>
          <w:p w14:paraId="5D6910D0" w14:textId="77777777" w:rsidR="00B43E8C" w:rsidRPr="00B43E8C" w:rsidRDefault="00B43E8C" w:rsidP="00B43E8C">
            <w:pPr>
              <w:contextualSpacing/>
              <w:jc w:val="center"/>
              <w:rPr>
                <w:rFonts w:ascii="Amazon Ember" w:hAnsi="Amazon Ember"/>
              </w:rPr>
            </w:pPr>
            <w:sdt>
              <w:sdtPr>
                <w:rPr>
                  <w:rFonts w:ascii="Amazon Ember" w:eastAsia="Times New Roman" w:hAnsi="Amazon Ember" w:cs="Calibri"/>
                  <w:color w:val="000000"/>
                </w:rPr>
                <w:id w:val="-1287737342"/>
                <w:placeholder>
                  <w:docPart w:val="89046C72C71D4581A174EA96D16A24AB"/>
                </w:placeholder>
                <w:showingPlcHdr/>
              </w:sdtPr>
              <w:sdtContent>
                <w:r w:rsidRPr="00B43E8C">
                  <w:rPr>
                    <w:rStyle w:val="PlaceholderText"/>
                    <w:rFonts w:ascii="Amazon Ember" w:hAnsi="Amazon Ember"/>
                  </w:rPr>
                  <w:t>what were you tasked with?</w:t>
                </w:r>
              </w:sdtContent>
            </w:sdt>
          </w:p>
        </w:tc>
        <w:tc>
          <w:tcPr>
            <w:tcW w:w="3960" w:type="dxa"/>
            <w:tcBorders>
              <w:top w:val="single" w:sz="36" w:space="0" w:color="C5E0B3" w:themeColor="accent6" w:themeTint="66"/>
              <w:bottom w:val="single" w:sz="36" w:space="0" w:color="C5E0B3" w:themeColor="accent6" w:themeTint="66"/>
            </w:tcBorders>
            <w:vAlign w:val="center"/>
          </w:tcPr>
          <w:p w14:paraId="22B6D242" w14:textId="77777777" w:rsidR="00B43E8C" w:rsidRPr="00B43E8C" w:rsidRDefault="00B43E8C" w:rsidP="00B43E8C">
            <w:pPr>
              <w:ind w:left="308"/>
              <w:contextualSpacing/>
              <w:rPr>
                <w:rFonts w:ascii="Amazon Ember" w:hAnsi="Amazon Ember"/>
                <w:b/>
              </w:rPr>
            </w:pPr>
            <w:r w:rsidRPr="00B43E8C">
              <w:rPr>
                <w:rFonts w:ascii="Amazon Ember" w:hAnsi="Amazon Ember"/>
                <w:b/>
              </w:rPr>
              <w:t xml:space="preserve">What steps did </w:t>
            </w:r>
            <w:r w:rsidRPr="00B43E8C">
              <w:rPr>
                <w:rFonts w:ascii="Amazon Ember" w:hAnsi="Amazon Ember"/>
                <w:b/>
                <w:u w:val="single"/>
              </w:rPr>
              <w:t>YOU</w:t>
            </w:r>
            <w:r w:rsidRPr="00B43E8C">
              <w:rPr>
                <w:rFonts w:ascii="Amazon Ember" w:hAnsi="Amazon Ember"/>
                <w:b/>
              </w:rPr>
              <w:t xml:space="preserve"> take?</w:t>
            </w:r>
          </w:p>
          <w:p w14:paraId="5AACE785" w14:textId="77777777" w:rsidR="00B43E8C" w:rsidRPr="00B43E8C" w:rsidRDefault="00B43E8C" w:rsidP="00B43E8C">
            <w:pPr>
              <w:ind w:left="308"/>
              <w:contextualSpacing/>
              <w:rPr>
                <w:rFonts w:ascii="Amazon Ember" w:hAnsi="Amazon Ember"/>
                <w:b/>
              </w:rPr>
            </w:pPr>
          </w:p>
          <w:sdt>
            <w:sdtPr>
              <w:rPr>
                <w:rFonts w:ascii="Amazon Ember" w:hAnsi="Amazon Ember"/>
              </w:rPr>
              <w:id w:val="1536077979"/>
              <w:placeholder>
                <w:docPart w:val="97670B66DA804ED184F1EE1207C5CE13"/>
              </w:placeholder>
            </w:sdtPr>
            <w:sdtContent>
              <w:sdt>
                <w:sdtPr>
                  <w:rPr>
                    <w:rFonts w:ascii="Amazon Ember" w:hAnsi="Amazon Ember"/>
                  </w:rPr>
                  <w:id w:val="-1875925133"/>
                  <w:placeholder>
                    <w:docPart w:val="89EB631EBC4347F9803566F88B917EBF"/>
                  </w:placeholder>
                  <w:showingPlcHdr/>
                </w:sdtPr>
                <w:sdtContent>
                  <w:p w14:paraId="363AC657" w14:textId="77777777" w:rsidR="00B43E8C" w:rsidRPr="00B43E8C" w:rsidRDefault="00B43E8C" w:rsidP="00B43E8C">
                    <w:pPr>
                      <w:pStyle w:val="ListParagraph"/>
                      <w:numPr>
                        <w:ilvl w:val="0"/>
                        <w:numId w:val="25"/>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241061349"/>
                  <w:placeholder>
                    <w:docPart w:val="C84F9BB17BA34B929476B96B95302192"/>
                  </w:placeholder>
                  <w:showingPlcHdr/>
                </w:sdtPr>
                <w:sdtContent>
                  <w:p w14:paraId="07D7B619" w14:textId="77777777" w:rsidR="00B43E8C" w:rsidRPr="00B43E8C" w:rsidRDefault="00B43E8C" w:rsidP="00B43E8C">
                    <w:pPr>
                      <w:pStyle w:val="ListParagraph"/>
                      <w:numPr>
                        <w:ilvl w:val="0"/>
                        <w:numId w:val="25"/>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4100432"/>
                  <w:placeholder>
                    <w:docPart w:val="AE53BE4D5B6040BEB80086E1ACD48B31"/>
                  </w:placeholder>
                  <w:showingPlcHdr/>
                </w:sdtPr>
                <w:sdtContent>
                  <w:p w14:paraId="7971A349" w14:textId="77777777" w:rsidR="00B43E8C" w:rsidRPr="00B43E8C" w:rsidRDefault="00B43E8C" w:rsidP="00B43E8C">
                    <w:pPr>
                      <w:pStyle w:val="ListParagraph"/>
                      <w:numPr>
                        <w:ilvl w:val="0"/>
                        <w:numId w:val="25"/>
                      </w:numPr>
                      <w:ind w:left="308"/>
                      <w:rPr>
                        <w:rFonts w:ascii="Amazon Ember" w:hAnsi="Amazon Ember"/>
                      </w:rPr>
                    </w:pPr>
                    <w:r w:rsidRPr="00B43E8C">
                      <w:rPr>
                        <w:rStyle w:val="PlaceholderText"/>
                        <w:rFonts w:ascii="Amazon Ember" w:hAnsi="Amazon Ember"/>
                      </w:rPr>
                      <w:t>Click or tap here to enter text.</w:t>
                    </w:r>
                  </w:p>
                </w:sdtContent>
              </w:sdt>
              <w:p w14:paraId="17922F4B" w14:textId="77777777" w:rsidR="00B43E8C" w:rsidRPr="00B43E8C" w:rsidRDefault="00B43E8C" w:rsidP="00B43E8C">
                <w:pPr>
                  <w:pStyle w:val="ListParagraph"/>
                  <w:numPr>
                    <w:ilvl w:val="0"/>
                    <w:numId w:val="25"/>
                  </w:numPr>
                  <w:ind w:left="308"/>
                  <w:rPr>
                    <w:rFonts w:ascii="Amazon Ember" w:hAnsi="Amazon Ember"/>
                  </w:rPr>
                </w:pPr>
                <w:sdt>
                  <w:sdtPr>
                    <w:rPr>
                      <w:rFonts w:ascii="Amazon Ember" w:hAnsi="Amazon Ember"/>
                    </w:rPr>
                    <w:id w:val="-39365713"/>
                    <w:placeholder>
                      <w:docPart w:val="09970EB107D3485FBBBC5E9A79BA42DE"/>
                    </w:placeholder>
                    <w:showingPlcHdr/>
                  </w:sdtPr>
                  <w:sdtContent>
                    <w:r w:rsidRPr="00B43E8C">
                      <w:rPr>
                        <w:rStyle w:val="PlaceholderText"/>
                        <w:rFonts w:ascii="Amazon Ember" w:hAnsi="Amazon Ember"/>
                      </w:rPr>
                      <w:t>Click or tap here to enter text.</w:t>
                    </w:r>
                  </w:sdtContent>
                </w:sdt>
              </w:p>
              <w:p w14:paraId="5E2D08D1" w14:textId="77777777" w:rsidR="00B43E8C" w:rsidRPr="00B43E8C" w:rsidRDefault="00B43E8C" w:rsidP="00B43E8C">
                <w:pPr>
                  <w:pStyle w:val="ListParagraph"/>
                  <w:numPr>
                    <w:ilvl w:val="0"/>
                    <w:numId w:val="25"/>
                  </w:numPr>
                  <w:ind w:left="308"/>
                  <w:rPr>
                    <w:rFonts w:ascii="Amazon Ember" w:hAnsi="Amazon Ember"/>
                  </w:rPr>
                </w:pPr>
                <w:sdt>
                  <w:sdtPr>
                    <w:rPr>
                      <w:rFonts w:ascii="Amazon Ember" w:hAnsi="Amazon Ember"/>
                    </w:rPr>
                    <w:id w:val="-1294829199"/>
                    <w:placeholder>
                      <w:docPart w:val="F857C153450A43F0A718902567A0B1BC"/>
                    </w:placeholder>
                    <w:showingPlcHdr/>
                  </w:sdtPr>
                  <w:sdtContent>
                    <w:r w:rsidRPr="00B43E8C">
                      <w:rPr>
                        <w:rStyle w:val="PlaceholderText"/>
                        <w:rFonts w:ascii="Amazon Ember" w:hAnsi="Amazon Ember"/>
                      </w:rPr>
                      <w:t>Click or tap here to enter text.</w:t>
                    </w:r>
                  </w:sdtContent>
                </w:sdt>
              </w:p>
              <w:p w14:paraId="00B81917" w14:textId="77777777" w:rsidR="00B43E8C" w:rsidRPr="00B43E8C" w:rsidRDefault="00B43E8C" w:rsidP="00B43E8C">
                <w:pPr>
                  <w:pStyle w:val="ListParagraph"/>
                  <w:numPr>
                    <w:ilvl w:val="0"/>
                    <w:numId w:val="25"/>
                  </w:numPr>
                  <w:ind w:left="308"/>
                  <w:rPr>
                    <w:rFonts w:ascii="Amazon Ember" w:hAnsi="Amazon Ember"/>
                  </w:rPr>
                </w:pPr>
                <w:sdt>
                  <w:sdtPr>
                    <w:rPr>
                      <w:rFonts w:ascii="Amazon Ember" w:hAnsi="Amazon Ember"/>
                    </w:rPr>
                    <w:id w:val="1045263415"/>
                    <w:placeholder>
                      <w:docPart w:val="7DA562FF120047388861FB2ACA73B4F8"/>
                    </w:placeholder>
                    <w:showingPlcHdr/>
                  </w:sdtPr>
                  <w:sdtContent>
                    <w:r w:rsidRPr="00B43E8C">
                      <w:rPr>
                        <w:rStyle w:val="PlaceholderText"/>
                        <w:rFonts w:ascii="Amazon Ember" w:hAnsi="Amazon Ember"/>
                      </w:rPr>
                      <w:t>Click or tap here to enter text.</w:t>
                    </w:r>
                  </w:sdtContent>
                </w:sdt>
              </w:p>
            </w:sdtContent>
          </w:sdt>
          <w:p w14:paraId="31A72EB2" w14:textId="77777777" w:rsidR="00B43E8C" w:rsidRPr="00B43E8C" w:rsidRDefault="00B43E8C" w:rsidP="00B43E8C">
            <w:pPr>
              <w:ind w:left="308"/>
              <w:contextualSpacing/>
              <w:rPr>
                <w:rFonts w:ascii="Amazon Ember" w:hAnsi="Amazon Ember"/>
              </w:rPr>
            </w:pPr>
          </w:p>
        </w:tc>
        <w:tc>
          <w:tcPr>
            <w:tcW w:w="3554" w:type="dxa"/>
            <w:tcBorders>
              <w:top w:val="single" w:sz="36" w:space="0" w:color="C5E0B3" w:themeColor="accent6" w:themeTint="66"/>
              <w:bottom w:val="single" w:sz="36" w:space="0" w:color="C5E0B3" w:themeColor="accent6" w:themeTint="66"/>
              <w:right w:val="single" w:sz="36" w:space="0" w:color="C5E0B3" w:themeColor="accent6" w:themeTint="66"/>
            </w:tcBorders>
            <w:vAlign w:val="center"/>
          </w:tcPr>
          <w:p w14:paraId="75B72400"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Result</w:t>
            </w:r>
            <w:r w:rsidRPr="00B43E8C">
              <w:rPr>
                <w:rFonts w:ascii="Amazon Ember" w:eastAsia="Times New Roman" w:hAnsi="Amazon Ember" w:cs="Calibri"/>
                <w:color w:val="000000"/>
              </w:rPr>
              <w:t xml:space="preserve">:  </w:t>
            </w:r>
          </w:p>
          <w:p w14:paraId="0DED0854" w14:textId="77777777" w:rsidR="00B43E8C" w:rsidRPr="00B43E8C" w:rsidRDefault="00B43E8C" w:rsidP="00B43E8C">
            <w:pPr>
              <w:contextualSpacing/>
              <w:jc w:val="center"/>
              <w:rPr>
                <w:rFonts w:ascii="Amazon Ember" w:hAnsi="Amazon Ember"/>
                <w:b/>
                <w:i/>
                <w:u w:val="single"/>
              </w:rPr>
            </w:pPr>
            <w:sdt>
              <w:sdtPr>
                <w:rPr>
                  <w:rFonts w:ascii="Amazon Ember" w:eastAsia="Times New Roman" w:hAnsi="Amazon Ember" w:cs="Calibri"/>
                  <w:color w:val="000000"/>
                </w:rPr>
                <w:id w:val="296805026"/>
                <w:placeholder>
                  <w:docPart w:val="5E7601D3F02D422EA76E208245B5AD33"/>
                </w:placeholder>
                <w:showingPlcHdr/>
              </w:sdtPr>
              <w:sdtContent>
                <w:r w:rsidRPr="00B43E8C">
                  <w:rPr>
                    <w:rStyle w:val="PlaceholderText"/>
                    <w:rFonts w:ascii="Amazon Ember" w:hAnsi="Amazon Ember"/>
                  </w:rPr>
                  <w:t xml:space="preserve">did you solve the issue/challenge? (data-driven: time-saved, completed on-time, cost/time-savings, revenue generated) </w:t>
                </w:r>
              </w:sdtContent>
            </w:sdt>
            <w:r w:rsidRPr="00B43E8C">
              <w:rPr>
                <w:rFonts w:ascii="Amazon Ember" w:eastAsia="Times New Roman" w:hAnsi="Amazon Ember" w:cs="Calibri"/>
                <w:color w:val="000000"/>
              </w:rPr>
              <w:br/>
            </w:r>
          </w:p>
          <w:p w14:paraId="5965452C" w14:textId="77777777" w:rsidR="00B43E8C" w:rsidRPr="00B43E8C" w:rsidRDefault="00B43E8C" w:rsidP="00B43E8C">
            <w:pPr>
              <w:contextualSpacing/>
              <w:rPr>
                <w:rFonts w:ascii="Amazon Ember" w:hAnsi="Amazon Ember"/>
              </w:rPr>
            </w:pPr>
            <w:r w:rsidRPr="00B43E8C">
              <w:rPr>
                <w:rFonts w:ascii="Amazon Ember" w:hAnsi="Amazon Ember"/>
                <w:b/>
                <w:i/>
                <w:u w:val="single"/>
              </w:rPr>
              <w:t>Other</w:t>
            </w:r>
            <w:r w:rsidRPr="00B43E8C">
              <w:rPr>
                <w:rFonts w:ascii="Amazon Ember" w:hAnsi="Amazon Ember"/>
              </w:rPr>
              <w:t>:</w:t>
            </w:r>
          </w:p>
          <w:sdt>
            <w:sdtPr>
              <w:rPr>
                <w:rFonts w:ascii="Amazon Ember" w:hAnsi="Amazon Ember"/>
              </w:rPr>
              <w:id w:val="-707565696"/>
              <w:placeholder>
                <w:docPart w:val="FD6B575F5E8E47BBBE5803229FBB0502"/>
              </w:placeholder>
              <w:showingPlcHdr/>
            </w:sdtPr>
            <w:sdtContent>
              <w:p w14:paraId="1D1B8DD7" w14:textId="77777777" w:rsidR="00B43E8C" w:rsidRPr="00B43E8C" w:rsidRDefault="00B43E8C" w:rsidP="00B43E8C">
                <w:pPr>
                  <w:contextualSpacing/>
                  <w:jc w:val="center"/>
                  <w:rPr>
                    <w:rFonts w:ascii="Amazon Ember" w:hAnsi="Amazon Ember"/>
                  </w:rPr>
                </w:pPr>
                <w:r w:rsidRPr="00B43E8C">
                  <w:rPr>
                    <w:rStyle w:val="PlaceholderText"/>
                    <w:rFonts w:ascii="Amazon Ember" w:hAnsi="Amazon Ember"/>
                  </w:rPr>
                  <w:t>anecdotal results (led to growth in business or your personal career development)</w:t>
                </w:r>
              </w:p>
            </w:sdtContent>
          </w:sdt>
        </w:tc>
        <w:sdt>
          <w:sdtPr>
            <w:rPr>
              <w:rFonts w:ascii="Amazon Ember" w:hAnsi="Amazon Ember"/>
              <w:i/>
              <w:iCs/>
              <w:sz w:val="20"/>
              <w:szCs w:val="20"/>
            </w:rPr>
            <w:id w:val="-1183889186"/>
            <w:placeholder>
              <w:docPart w:val="2CBADABC29BE45BF9E8E414E5437BFBD"/>
            </w:placeholder>
            <w:showingPlcHdr/>
            <w:dropDownList>
              <w:listItem w:value="Choose an item."/>
              <w:listItem w:displayText="Customer Obsession" w:value="Customer Obsession"/>
              <w:listItem w:displayText="Ownership" w:value="Ownership"/>
              <w:listItem w:displayText="Invent and Simplify" w:value="Invent and Simplify"/>
              <w:listItem w:displayText="Are Right, A Lot" w:value="Are Right, A Lot"/>
              <w:listItem w:displayText="Hire and Develop the Best" w:value="Hire and Develop the Best"/>
              <w:listItem w:displayText="Insist on the Highest Standards" w:value="Insist on the Highest Standards"/>
              <w:listItem w:displayText="Think Big" w:value="Think Big"/>
              <w:listItem w:displayText="Bias for Action" w:value="Bias for Action"/>
              <w:listItem w:displayText="Frugality" w:value="Frugality"/>
              <w:listItem w:displayText="Learn and Be Curious" w:value="Learn and Be Curious"/>
              <w:listItem w:displayText="Earn Trust" w:value="Earn Trust"/>
              <w:listItem w:displayText="Dive Deep" w:value="Dive Deep"/>
              <w:listItem w:displayText="Have Backbone; Disagree and Commit" w:value="Have Backbone; Disagree and Commit"/>
              <w:listItem w:displayText="Deliver Results" w:value="Deliver Results"/>
            </w:dropDownList>
          </w:sdtPr>
          <w:sdtContent>
            <w:tc>
              <w:tcPr>
                <w:tcW w:w="0" w:type="auto"/>
                <w:tcBorders>
                  <w:top w:val="single" w:sz="12" w:space="0" w:color="auto"/>
                  <w:left w:val="single" w:sz="36" w:space="0" w:color="C5E0B3" w:themeColor="accent6" w:themeTint="66"/>
                  <w:bottom w:val="single" w:sz="12" w:space="0" w:color="auto"/>
                </w:tcBorders>
                <w:shd w:val="clear" w:color="auto" w:fill="BFBFBF" w:themeFill="background1" w:themeFillShade="BF"/>
                <w:vAlign w:val="center"/>
              </w:tcPr>
              <w:p w14:paraId="2657AC90" w14:textId="77777777" w:rsidR="00B43E8C" w:rsidRPr="00FD403A" w:rsidRDefault="00B43E8C" w:rsidP="00B43E8C">
                <w:pPr>
                  <w:contextualSpacing/>
                  <w:jc w:val="center"/>
                  <w:rPr>
                    <w:rFonts w:ascii="Amazon Ember" w:hAnsi="Amazon Ember"/>
                    <w:i/>
                    <w:iCs/>
                    <w:sz w:val="20"/>
                    <w:szCs w:val="20"/>
                  </w:rPr>
                </w:pPr>
                <w:r w:rsidRPr="00FD403A">
                  <w:rPr>
                    <w:rStyle w:val="PlaceholderText"/>
                    <w:rFonts w:ascii="Amazon Ember" w:hAnsi="Amazon Ember"/>
                    <w:i/>
                    <w:iCs/>
                    <w:color w:val="auto"/>
                    <w:sz w:val="20"/>
                    <w:szCs w:val="20"/>
                  </w:rPr>
                  <w:t>ALT Leadership Principle</w:t>
                </w:r>
              </w:p>
            </w:tc>
          </w:sdtContent>
        </w:sdt>
      </w:tr>
      <w:tr w:rsidR="00B43E8C" w:rsidRPr="00B43E8C" w14:paraId="7F4DFF19" w14:textId="77777777" w:rsidTr="00DF13D2">
        <w:trPr>
          <w:cantSplit/>
          <w:jc w:val="center"/>
        </w:trPr>
        <w:tc>
          <w:tcPr>
            <w:tcW w:w="2137" w:type="dxa"/>
            <w:tcBorders>
              <w:top w:val="single" w:sz="18" w:space="0" w:color="auto"/>
              <w:left w:val="single" w:sz="18" w:space="0" w:color="auto"/>
              <w:bottom w:val="single" w:sz="18" w:space="0" w:color="auto"/>
              <w:right w:val="single" w:sz="18" w:space="0" w:color="auto"/>
            </w:tcBorders>
            <w:shd w:val="clear" w:color="auto" w:fill="DEEAF6" w:themeFill="accent5" w:themeFillTint="33"/>
            <w:vAlign w:val="center"/>
          </w:tcPr>
          <w:p w14:paraId="36DE03D7" w14:textId="77777777" w:rsidR="00B43E8C" w:rsidRPr="00DF13D2" w:rsidRDefault="00B43E8C" w:rsidP="00B43E8C">
            <w:pPr>
              <w:contextualSpacing/>
              <w:jc w:val="center"/>
              <w:rPr>
                <w:rFonts w:ascii="Amazon Ember" w:hAnsi="Amazon Ember"/>
                <w:sz w:val="28"/>
                <w:szCs w:val="28"/>
              </w:rPr>
            </w:pPr>
            <w:r w:rsidRPr="00DF13D2">
              <w:rPr>
                <w:rFonts w:ascii="Amazon Ember" w:eastAsia="Times New Roman" w:hAnsi="Amazon Ember" w:cs="Calibri"/>
                <w:b/>
                <w:bCs/>
                <w:sz w:val="28"/>
                <w:szCs w:val="28"/>
              </w:rPr>
              <w:t>Earn Trust</w:t>
            </w:r>
          </w:p>
        </w:tc>
        <w:tc>
          <w:tcPr>
            <w:tcW w:w="2430" w:type="dxa"/>
            <w:tcBorders>
              <w:top w:val="single" w:sz="12" w:space="0" w:color="auto"/>
              <w:left w:val="single" w:sz="18" w:space="0" w:color="auto"/>
              <w:bottom w:val="single" w:sz="12" w:space="0" w:color="auto"/>
              <w:right w:val="single" w:sz="18" w:space="0" w:color="auto"/>
            </w:tcBorders>
            <w:shd w:val="clear" w:color="auto" w:fill="DEEAF6" w:themeFill="accent5" w:themeFillTint="33"/>
            <w:vAlign w:val="center"/>
          </w:tcPr>
          <w:p w14:paraId="7E4615D6"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color w:val="000000"/>
              </w:rPr>
              <w:t xml:space="preserve">Leaders </w:t>
            </w:r>
            <w:r w:rsidRPr="00B43E8C">
              <w:rPr>
                <w:rFonts w:ascii="Amazon Ember" w:eastAsia="Times New Roman" w:hAnsi="Amazon Ember" w:cs="Calibri"/>
                <w:b/>
                <w:color w:val="000000"/>
              </w:rPr>
              <w:t>listen attentively, speak candidly, and treat others respectfully</w:t>
            </w:r>
            <w:r w:rsidRPr="00B43E8C">
              <w:rPr>
                <w:rFonts w:ascii="Amazon Ember" w:eastAsia="Times New Roman" w:hAnsi="Amazon Ember" w:cs="Calibri"/>
                <w:color w:val="000000"/>
              </w:rPr>
              <w:t>. They are vocally self-critical, even when doing so is awkward or embarrassing. Leaders do not believe their or their team’s body odor smells of perfume. They benchmark themselves and their teams against the best.</w:t>
            </w:r>
          </w:p>
        </w:tc>
        <w:tc>
          <w:tcPr>
            <w:tcW w:w="2700" w:type="dxa"/>
            <w:tcBorders>
              <w:top w:val="single" w:sz="12" w:space="0" w:color="auto"/>
              <w:left w:val="single" w:sz="18" w:space="0" w:color="auto"/>
              <w:bottom w:val="single" w:sz="12" w:space="0" w:color="auto"/>
              <w:right w:val="single" w:sz="36" w:space="0" w:color="C5E0B3" w:themeColor="accent6" w:themeTint="66"/>
            </w:tcBorders>
            <w:shd w:val="clear" w:color="auto" w:fill="DEEAF6" w:themeFill="accent5" w:themeFillTint="33"/>
            <w:vAlign w:val="center"/>
          </w:tcPr>
          <w:sdt>
            <w:sdtPr>
              <w:rPr>
                <w:rFonts w:ascii="Amazon Ember" w:hAnsi="Amazon Ember"/>
              </w:rPr>
              <w:id w:val="-1316792113"/>
              <w:placeholder>
                <w:docPart w:val="21966780B98E40699195F585E012B4AD"/>
              </w:placeholder>
            </w:sdtPr>
            <w:sdtContent>
              <w:sdt>
                <w:sdtPr>
                  <w:rPr>
                    <w:rFonts w:ascii="Amazon Ember" w:hAnsi="Amazon Ember"/>
                  </w:rPr>
                  <w:id w:val="1194351818"/>
                  <w:placeholder>
                    <w:docPart w:val="CF6AB23D3C8B491FBAB38F511E3F8FFF"/>
                  </w:placeholder>
                  <w:showingPlcHdr/>
                </w:sdtPr>
                <w:sdtContent>
                  <w:p w14:paraId="0D64FD11" w14:textId="77777777" w:rsidR="00B43E8C" w:rsidRPr="00B43E8C" w:rsidRDefault="00B43E8C" w:rsidP="00B43E8C">
                    <w:pPr>
                      <w:pStyle w:val="ListParagraph"/>
                      <w:numPr>
                        <w:ilvl w:val="0"/>
                        <w:numId w:val="11"/>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68506269"/>
                  <w:placeholder>
                    <w:docPart w:val="350832443E51404C8CCC33C2BBE2E445"/>
                  </w:placeholder>
                  <w:showingPlcHdr/>
                </w:sdtPr>
                <w:sdtContent>
                  <w:p w14:paraId="764D402D" w14:textId="77777777" w:rsidR="00B43E8C" w:rsidRPr="00B43E8C" w:rsidRDefault="00B43E8C" w:rsidP="00B43E8C">
                    <w:pPr>
                      <w:pStyle w:val="ListParagraph"/>
                      <w:numPr>
                        <w:ilvl w:val="0"/>
                        <w:numId w:val="11"/>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534786465"/>
                  <w:placeholder>
                    <w:docPart w:val="A956A4C713D144EBB58F27496FA98607"/>
                  </w:placeholder>
                  <w:showingPlcHdr/>
                </w:sdtPr>
                <w:sdtContent>
                  <w:p w14:paraId="0CA3F7BC" w14:textId="77777777" w:rsidR="00B43E8C" w:rsidRPr="00B43E8C" w:rsidRDefault="00B43E8C" w:rsidP="00B43E8C">
                    <w:pPr>
                      <w:pStyle w:val="ListParagraph"/>
                      <w:numPr>
                        <w:ilvl w:val="0"/>
                        <w:numId w:val="11"/>
                      </w:numPr>
                      <w:ind w:left="317"/>
                      <w:rPr>
                        <w:rFonts w:ascii="Amazon Ember" w:hAnsi="Amazon Ember"/>
                      </w:rPr>
                    </w:pPr>
                    <w:r w:rsidRPr="00B43E8C">
                      <w:rPr>
                        <w:rStyle w:val="PlaceholderText"/>
                        <w:rFonts w:ascii="Amazon Ember" w:hAnsi="Amazon Ember"/>
                      </w:rPr>
                      <w:t>Click or tap here to enter text.</w:t>
                    </w:r>
                  </w:p>
                </w:sdtContent>
              </w:sdt>
            </w:sdtContent>
          </w:sdt>
        </w:tc>
        <w:tc>
          <w:tcPr>
            <w:tcW w:w="2520" w:type="dxa"/>
            <w:tcBorders>
              <w:top w:val="single" w:sz="36" w:space="0" w:color="C5E0B3" w:themeColor="accent6" w:themeTint="66"/>
              <w:left w:val="single" w:sz="36" w:space="0" w:color="C5E0B3" w:themeColor="accent6" w:themeTint="66"/>
              <w:bottom w:val="single" w:sz="36" w:space="0" w:color="C5E0B3" w:themeColor="accent6" w:themeTint="66"/>
            </w:tcBorders>
            <w:vAlign w:val="center"/>
          </w:tcPr>
          <w:sdt>
            <w:sdtPr>
              <w:rPr>
                <w:rFonts w:ascii="Amazon Ember" w:eastAsia="Times New Roman" w:hAnsi="Amazon Ember" w:cs="Calibri"/>
                <w:b/>
                <w:bCs/>
                <w:color w:val="000000"/>
                <w:u w:val="single"/>
              </w:rPr>
              <w:id w:val="761418697"/>
              <w:placeholder>
                <w:docPart w:val="CFBB2E3CB69C43D89EDEFDB24ADC85E7"/>
              </w:placeholder>
              <w:showingPlcHdr/>
            </w:sdtPr>
            <w:sdtContent>
              <w:p w14:paraId="0963A4AB" w14:textId="77777777" w:rsidR="00B43E8C" w:rsidRPr="00B43E8C" w:rsidRDefault="00B43E8C" w:rsidP="00B43E8C">
                <w:pPr>
                  <w:contextualSpacing/>
                  <w:jc w:val="center"/>
                  <w:rPr>
                    <w:rFonts w:ascii="Amazon Ember" w:eastAsia="Times New Roman" w:hAnsi="Amazon Ember" w:cs="Calibri"/>
                    <w:b/>
                    <w:bCs/>
                    <w:color w:val="000000"/>
                    <w:u w:val="single"/>
                  </w:rPr>
                </w:pPr>
                <w:r w:rsidRPr="00B43E8C">
                  <w:rPr>
                    <w:rFonts w:ascii="Amazon Ember" w:eastAsia="Times New Roman" w:hAnsi="Amazon Ember" w:cs="Calibri"/>
                    <w:bCs/>
                    <w:color w:val="7F7F7F" w:themeColor="text1" w:themeTint="80"/>
                    <w:u w:val="single"/>
                  </w:rPr>
                  <w:t>Company/Role</w:t>
                </w:r>
              </w:p>
            </w:sdtContent>
          </w:sdt>
          <w:p w14:paraId="4EB0DE88" w14:textId="77777777" w:rsidR="00B43E8C" w:rsidRPr="00B43E8C" w:rsidRDefault="00B43E8C" w:rsidP="00B43E8C">
            <w:pPr>
              <w:contextualSpacing/>
              <w:rPr>
                <w:rFonts w:ascii="Amazon Ember" w:eastAsia="Times New Roman" w:hAnsi="Amazon Ember" w:cs="Calibri"/>
                <w:b/>
                <w:bCs/>
                <w:color w:val="000000"/>
                <w:u w:val="single"/>
              </w:rPr>
            </w:pPr>
          </w:p>
          <w:p w14:paraId="7255D9E6"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Situation</w:t>
            </w:r>
            <w:r w:rsidRPr="00B43E8C">
              <w:rPr>
                <w:rFonts w:ascii="Amazon Ember" w:eastAsia="Times New Roman" w:hAnsi="Amazon Ember" w:cs="Calibri"/>
                <w:color w:val="000000"/>
              </w:rPr>
              <w:t xml:space="preserve">:  </w:t>
            </w:r>
          </w:p>
          <w:p w14:paraId="62954C3B" w14:textId="77777777" w:rsidR="00B43E8C" w:rsidRPr="00B43E8C" w:rsidRDefault="00B43E8C" w:rsidP="00B43E8C">
            <w:pPr>
              <w:contextualSpacing/>
              <w:rPr>
                <w:rFonts w:ascii="Amazon Ember" w:eastAsia="Times New Roman" w:hAnsi="Amazon Ember" w:cs="Calibri"/>
                <w:color w:val="000000"/>
              </w:rPr>
            </w:pPr>
            <w:sdt>
              <w:sdtPr>
                <w:rPr>
                  <w:rFonts w:ascii="Amazon Ember" w:eastAsia="Times New Roman" w:hAnsi="Amazon Ember" w:cs="Calibri"/>
                  <w:color w:val="000000"/>
                </w:rPr>
                <w:id w:val="-1834832402"/>
                <w:placeholder>
                  <w:docPart w:val="AB273D1F33DD47699DA34741C060441B"/>
                </w:placeholder>
                <w:showingPlcHdr/>
              </w:sdtPr>
              <w:sdtContent>
                <w:r w:rsidRPr="00B43E8C">
                  <w:rPr>
                    <w:rStyle w:val="PlaceholderText"/>
                    <w:rFonts w:ascii="Amazon Ember" w:hAnsi="Amazon Ember"/>
                  </w:rPr>
                  <w:t>what was the issue/challenge?</w:t>
                </w:r>
              </w:sdtContent>
            </w:sdt>
            <w:r w:rsidRPr="00B43E8C">
              <w:rPr>
                <w:rFonts w:ascii="Amazon Ember" w:eastAsia="Times New Roman" w:hAnsi="Amazon Ember" w:cs="Calibri"/>
                <w:color w:val="000000"/>
              </w:rPr>
              <w:br/>
            </w:r>
            <w:r w:rsidRPr="00B43E8C">
              <w:rPr>
                <w:rFonts w:ascii="Amazon Ember" w:eastAsia="Times New Roman" w:hAnsi="Amazon Ember" w:cs="Calibri"/>
                <w:color w:val="000000"/>
              </w:rPr>
              <w:br/>
            </w:r>
            <w:r w:rsidRPr="00B43E8C">
              <w:rPr>
                <w:rFonts w:ascii="Amazon Ember" w:eastAsia="Times New Roman" w:hAnsi="Amazon Ember" w:cs="Calibri"/>
                <w:b/>
                <w:bCs/>
                <w:color w:val="000000"/>
                <w:u w:val="single"/>
              </w:rPr>
              <w:t>Task</w:t>
            </w:r>
            <w:r w:rsidRPr="00B43E8C">
              <w:rPr>
                <w:rFonts w:ascii="Amazon Ember" w:eastAsia="Times New Roman" w:hAnsi="Amazon Ember" w:cs="Calibri"/>
                <w:color w:val="000000"/>
              </w:rPr>
              <w:t xml:space="preserve">:   </w:t>
            </w:r>
          </w:p>
          <w:p w14:paraId="149A610F" w14:textId="77777777" w:rsidR="00B43E8C" w:rsidRPr="00B43E8C" w:rsidRDefault="00B43E8C" w:rsidP="00B43E8C">
            <w:pPr>
              <w:contextualSpacing/>
              <w:jc w:val="center"/>
              <w:rPr>
                <w:rFonts w:ascii="Amazon Ember" w:hAnsi="Amazon Ember"/>
              </w:rPr>
            </w:pPr>
            <w:sdt>
              <w:sdtPr>
                <w:rPr>
                  <w:rFonts w:ascii="Amazon Ember" w:eastAsia="Times New Roman" w:hAnsi="Amazon Ember" w:cs="Calibri"/>
                  <w:color w:val="000000"/>
                </w:rPr>
                <w:id w:val="-659773397"/>
                <w:placeholder>
                  <w:docPart w:val="9108B43D9F754A50946F0BE20498D6F2"/>
                </w:placeholder>
                <w:showingPlcHdr/>
              </w:sdtPr>
              <w:sdtContent>
                <w:r w:rsidRPr="00B43E8C">
                  <w:rPr>
                    <w:rStyle w:val="PlaceholderText"/>
                    <w:rFonts w:ascii="Amazon Ember" w:hAnsi="Amazon Ember"/>
                  </w:rPr>
                  <w:t>what were you tasked with?</w:t>
                </w:r>
              </w:sdtContent>
            </w:sdt>
          </w:p>
        </w:tc>
        <w:tc>
          <w:tcPr>
            <w:tcW w:w="3960" w:type="dxa"/>
            <w:tcBorders>
              <w:top w:val="single" w:sz="36" w:space="0" w:color="C5E0B3" w:themeColor="accent6" w:themeTint="66"/>
              <w:bottom w:val="single" w:sz="36" w:space="0" w:color="C5E0B3" w:themeColor="accent6" w:themeTint="66"/>
            </w:tcBorders>
            <w:vAlign w:val="center"/>
          </w:tcPr>
          <w:p w14:paraId="018A25F7" w14:textId="77777777" w:rsidR="00B43E8C" w:rsidRPr="00B43E8C" w:rsidRDefault="00B43E8C" w:rsidP="00B43E8C">
            <w:pPr>
              <w:ind w:left="308"/>
              <w:contextualSpacing/>
              <w:rPr>
                <w:rFonts w:ascii="Amazon Ember" w:hAnsi="Amazon Ember"/>
                <w:b/>
              </w:rPr>
            </w:pPr>
            <w:r w:rsidRPr="00B43E8C">
              <w:rPr>
                <w:rFonts w:ascii="Amazon Ember" w:hAnsi="Amazon Ember"/>
                <w:b/>
              </w:rPr>
              <w:t xml:space="preserve">What steps did </w:t>
            </w:r>
            <w:r w:rsidRPr="00B43E8C">
              <w:rPr>
                <w:rFonts w:ascii="Amazon Ember" w:hAnsi="Amazon Ember"/>
                <w:b/>
                <w:u w:val="single"/>
              </w:rPr>
              <w:t>YOU</w:t>
            </w:r>
            <w:r w:rsidRPr="00B43E8C">
              <w:rPr>
                <w:rFonts w:ascii="Amazon Ember" w:hAnsi="Amazon Ember"/>
                <w:b/>
              </w:rPr>
              <w:t xml:space="preserve"> take?</w:t>
            </w:r>
          </w:p>
          <w:p w14:paraId="2BDF19F9" w14:textId="77777777" w:rsidR="00B43E8C" w:rsidRPr="00B43E8C" w:rsidRDefault="00B43E8C" w:rsidP="00B43E8C">
            <w:pPr>
              <w:ind w:left="308"/>
              <w:contextualSpacing/>
              <w:rPr>
                <w:rFonts w:ascii="Amazon Ember" w:hAnsi="Amazon Ember"/>
                <w:b/>
              </w:rPr>
            </w:pPr>
          </w:p>
          <w:sdt>
            <w:sdtPr>
              <w:rPr>
                <w:rFonts w:ascii="Amazon Ember" w:hAnsi="Amazon Ember"/>
              </w:rPr>
              <w:id w:val="190730977"/>
              <w:placeholder>
                <w:docPart w:val="987AEAB3D5CA496A8A88B2DAE349569C"/>
              </w:placeholder>
            </w:sdtPr>
            <w:sdtContent>
              <w:sdt>
                <w:sdtPr>
                  <w:rPr>
                    <w:rFonts w:ascii="Amazon Ember" w:hAnsi="Amazon Ember"/>
                  </w:rPr>
                  <w:id w:val="-410695812"/>
                  <w:placeholder>
                    <w:docPart w:val="44C9E63622E248D0946156691A2FB08A"/>
                  </w:placeholder>
                  <w:showingPlcHdr/>
                </w:sdtPr>
                <w:sdtContent>
                  <w:p w14:paraId="28F42380" w14:textId="77777777" w:rsidR="00B43E8C" w:rsidRPr="00B43E8C" w:rsidRDefault="00B43E8C" w:rsidP="00B43E8C">
                    <w:pPr>
                      <w:pStyle w:val="ListParagraph"/>
                      <w:numPr>
                        <w:ilvl w:val="0"/>
                        <w:numId w:val="26"/>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322645045"/>
                  <w:placeholder>
                    <w:docPart w:val="CA83D5FF115F4E4C8A30BDB74F2DE11F"/>
                  </w:placeholder>
                  <w:showingPlcHdr/>
                </w:sdtPr>
                <w:sdtContent>
                  <w:p w14:paraId="3902B3C3" w14:textId="77777777" w:rsidR="00B43E8C" w:rsidRPr="00B43E8C" w:rsidRDefault="00B43E8C" w:rsidP="00B43E8C">
                    <w:pPr>
                      <w:pStyle w:val="ListParagraph"/>
                      <w:numPr>
                        <w:ilvl w:val="0"/>
                        <w:numId w:val="26"/>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56399883"/>
                  <w:placeholder>
                    <w:docPart w:val="ED50BC18292240C6BD354B7D0F7E2199"/>
                  </w:placeholder>
                  <w:showingPlcHdr/>
                </w:sdtPr>
                <w:sdtContent>
                  <w:p w14:paraId="37B72242" w14:textId="77777777" w:rsidR="00B43E8C" w:rsidRPr="00B43E8C" w:rsidRDefault="00B43E8C" w:rsidP="00B43E8C">
                    <w:pPr>
                      <w:pStyle w:val="ListParagraph"/>
                      <w:numPr>
                        <w:ilvl w:val="0"/>
                        <w:numId w:val="26"/>
                      </w:numPr>
                      <w:ind w:left="308"/>
                      <w:rPr>
                        <w:rFonts w:ascii="Amazon Ember" w:hAnsi="Amazon Ember"/>
                      </w:rPr>
                    </w:pPr>
                    <w:r w:rsidRPr="00B43E8C">
                      <w:rPr>
                        <w:rStyle w:val="PlaceholderText"/>
                        <w:rFonts w:ascii="Amazon Ember" w:hAnsi="Amazon Ember"/>
                      </w:rPr>
                      <w:t>Click or tap here to enter text.</w:t>
                    </w:r>
                  </w:p>
                </w:sdtContent>
              </w:sdt>
              <w:p w14:paraId="07AA1B0B" w14:textId="77777777" w:rsidR="00B43E8C" w:rsidRPr="00B43E8C" w:rsidRDefault="00B43E8C" w:rsidP="00B43E8C">
                <w:pPr>
                  <w:pStyle w:val="ListParagraph"/>
                  <w:numPr>
                    <w:ilvl w:val="0"/>
                    <w:numId w:val="26"/>
                  </w:numPr>
                  <w:ind w:left="308"/>
                  <w:rPr>
                    <w:rFonts w:ascii="Amazon Ember" w:hAnsi="Amazon Ember"/>
                  </w:rPr>
                </w:pPr>
                <w:sdt>
                  <w:sdtPr>
                    <w:rPr>
                      <w:rFonts w:ascii="Amazon Ember" w:hAnsi="Amazon Ember"/>
                    </w:rPr>
                    <w:id w:val="1848523035"/>
                    <w:placeholder>
                      <w:docPart w:val="80D22D981DDA49FAAA53FF9A84395F16"/>
                    </w:placeholder>
                    <w:showingPlcHdr/>
                  </w:sdtPr>
                  <w:sdtContent>
                    <w:r w:rsidRPr="00B43E8C">
                      <w:rPr>
                        <w:rStyle w:val="PlaceholderText"/>
                        <w:rFonts w:ascii="Amazon Ember" w:hAnsi="Amazon Ember"/>
                      </w:rPr>
                      <w:t>Click or tap here to enter text.</w:t>
                    </w:r>
                  </w:sdtContent>
                </w:sdt>
              </w:p>
              <w:p w14:paraId="23DC190A" w14:textId="77777777" w:rsidR="00B43E8C" w:rsidRPr="00B43E8C" w:rsidRDefault="00B43E8C" w:rsidP="00B43E8C">
                <w:pPr>
                  <w:pStyle w:val="ListParagraph"/>
                  <w:numPr>
                    <w:ilvl w:val="0"/>
                    <w:numId w:val="26"/>
                  </w:numPr>
                  <w:ind w:left="308"/>
                  <w:rPr>
                    <w:rFonts w:ascii="Amazon Ember" w:hAnsi="Amazon Ember"/>
                  </w:rPr>
                </w:pPr>
                <w:sdt>
                  <w:sdtPr>
                    <w:rPr>
                      <w:rFonts w:ascii="Amazon Ember" w:hAnsi="Amazon Ember"/>
                    </w:rPr>
                    <w:id w:val="370964167"/>
                    <w:placeholder>
                      <w:docPart w:val="A4A43009BE4D4245A7434FA570B4E748"/>
                    </w:placeholder>
                    <w:showingPlcHdr/>
                  </w:sdtPr>
                  <w:sdtContent>
                    <w:r w:rsidRPr="00B43E8C">
                      <w:rPr>
                        <w:rStyle w:val="PlaceholderText"/>
                        <w:rFonts w:ascii="Amazon Ember" w:hAnsi="Amazon Ember"/>
                      </w:rPr>
                      <w:t>Click or tap here to enter text.</w:t>
                    </w:r>
                  </w:sdtContent>
                </w:sdt>
              </w:p>
              <w:p w14:paraId="4DB95645" w14:textId="77777777" w:rsidR="00B43E8C" w:rsidRPr="00B43E8C" w:rsidRDefault="00B43E8C" w:rsidP="00B43E8C">
                <w:pPr>
                  <w:pStyle w:val="ListParagraph"/>
                  <w:numPr>
                    <w:ilvl w:val="0"/>
                    <w:numId w:val="26"/>
                  </w:numPr>
                  <w:ind w:left="308"/>
                  <w:rPr>
                    <w:rFonts w:ascii="Amazon Ember" w:hAnsi="Amazon Ember"/>
                  </w:rPr>
                </w:pPr>
                <w:sdt>
                  <w:sdtPr>
                    <w:rPr>
                      <w:rFonts w:ascii="Amazon Ember" w:hAnsi="Amazon Ember"/>
                    </w:rPr>
                    <w:id w:val="509104382"/>
                    <w:placeholder>
                      <w:docPart w:val="1AA65406411549ADBD28908987BC5FEE"/>
                    </w:placeholder>
                    <w:showingPlcHdr/>
                  </w:sdtPr>
                  <w:sdtContent>
                    <w:r w:rsidRPr="00B43E8C">
                      <w:rPr>
                        <w:rStyle w:val="PlaceholderText"/>
                        <w:rFonts w:ascii="Amazon Ember" w:hAnsi="Amazon Ember"/>
                      </w:rPr>
                      <w:t>Click or tap here to enter text.</w:t>
                    </w:r>
                  </w:sdtContent>
                </w:sdt>
              </w:p>
            </w:sdtContent>
          </w:sdt>
          <w:p w14:paraId="5A2F7366" w14:textId="77777777" w:rsidR="00B43E8C" w:rsidRPr="00B43E8C" w:rsidRDefault="00B43E8C" w:rsidP="00B43E8C">
            <w:pPr>
              <w:ind w:left="308"/>
              <w:contextualSpacing/>
              <w:rPr>
                <w:rFonts w:ascii="Amazon Ember" w:hAnsi="Amazon Ember"/>
              </w:rPr>
            </w:pPr>
          </w:p>
        </w:tc>
        <w:tc>
          <w:tcPr>
            <w:tcW w:w="3554" w:type="dxa"/>
            <w:tcBorders>
              <w:top w:val="single" w:sz="36" w:space="0" w:color="C5E0B3" w:themeColor="accent6" w:themeTint="66"/>
              <w:bottom w:val="single" w:sz="36" w:space="0" w:color="C5E0B3" w:themeColor="accent6" w:themeTint="66"/>
              <w:right w:val="single" w:sz="36" w:space="0" w:color="C5E0B3" w:themeColor="accent6" w:themeTint="66"/>
            </w:tcBorders>
            <w:vAlign w:val="center"/>
          </w:tcPr>
          <w:p w14:paraId="696B0431"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Result</w:t>
            </w:r>
            <w:r w:rsidRPr="00B43E8C">
              <w:rPr>
                <w:rFonts w:ascii="Amazon Ember" w:eastAsia="Times New Roman" w:hAnsi="Amazon Ember" w:cs="Calibri"/>
                <w:color w:val="000000"/>
              </w:rPr>
              <w:t xml:space="preserve">:  </w:t>
            </w:r>
          </w:p>
          <w:p w14:paraId="498CBA78" w14:textId="77777777" w:rsidR="00B43E8C" w:rsidRPr="00B43E8C" w:rsidRDefault="00B43E8C" w:rsidP="00B43E8C">
            <w:pPr>
              <w:contextualSpacing/>
              <w:jc w:val="center"/>
              <w:rPr>
                <w:rFonts w:ascii="Amazon Ember" w:hAnsi="Amazon Ember"/>
                <w:b/>
                <w:i/>
                <w:u w:val="single"/>
              </w:rPr>
            </w:pPr>
            <w:sdt>
              <w:sdtPr>
                <w:rPr>
                  <w:rFonts w:ascii="Amazon Ember" w:eastAsia="Times New Roman" w:hAnsi="Amazon Ember" w:cs="Calibri"/>
                  <w:color w:val="000000"/>
                </w:rPr>
                <w:id w:val="-8611123"/>
                <w:placeholder>
                  <w:docPart w:val="143D65DCFB134932A0BA280863496CF2"/>
                </w:placeholder>
                <w:showingPlcHdr/>
              </w:sdtPr>
              <w:sdtContent>
                <w:r w:rsidRPr="00B43E8C">
                  <w:rPr>
                    <w:rStyle w:val="PlaceholderText"/>
                    <w:rFonts w:ascii="Amazon Ember" w:hAnsi="Amazon Ember"/>
                  </w:rPr>
                  <w:t xml:space="preserve">did you solve the issue/challenge? (data-driven: time-saved, completed on-time, cost/time-savings, revenue generated) </w:t>
                </w:r>
              </w:sdtContent>
            </w:sdt>
            <w:r w:rsidRPr="00B43E8C">
              <w:rPr>
                <w:rFonts w:ascii="Amazon Ember" w:eastAsia="Times New Roman" w:hAnsi="Amazon Ember" w:cs="Calibri"/>
                <w:color w:val="000000"/>
              </w:rPr>
              <w:br/>
            </w:r>
          </w:p>
          <w:p w14:paraId="36DA724C" w14:textId="77777777" w:rsidR="00B43E8C" w:rsidRPr="00B43E8C" w:rsidRDefault="00B43E8C" w:rsidP="00B43E8C">
            <w:pPr>
              <w:contextualSpacing/>
              <w:rPr>
                <w:rFonts w:ascii="Amazon Ember" w:hAnsi="Amazon Ember"/>
              </w:rPr>
            </w:pPr>
            <w:r w:rsidRPr="00B43E8C">
              <w:rPr>
                <w:rFonts w:ascii="Amazon Ember" w:hAnsi="Amazon Ember"/>
                <w:b/>
                <w:i/>
                <w:u w:val="single"/>
              </w:rPr>
              <w:t>Other</w:t>
            </w:r>
            <w:r w:rsidRPr="00B43E8C">
              <w:rPr>
                <w:rFonts w:ascii="Amazon Ember" w:hAnsi="Amazon Ember"/>
              </w:rPr>
              <w:t>:</w:t>
            </w:r>
          </w:p>
          <w:sdt>
            <w:sdtPr>
              <w:rPr>
                <w:rFonts w:ascii="Amazon Ember" w:hAnsi="Amazon Ember"/>
              </w:rPr>
              <w:id w:val="231672552"/>
              <w:placeholder>
                <w:docPart w:val="109670D07ABF4BD8A2444C5F9A1500A6"/>
              </w:placeholder>
              <w:showingPlcHdr/>
            </w:sdtPr>
            <w:sdtContent>
              <w:p w14:paraId="755FAC3E" w14:textId="77777777" w:rsidR="00B43E8C" w:rsidRPr="00B43E8C" w:rsidRDefault="00B43E8C" w:rsidP="00B43E8C">
                <w:pPr>
                  <w:contextualSpacing/>
                  <w:jc w:val="center"/>
                  <w:rPr>
                    <w:rFonts w:ascii="Amazon Ember" w:hAnsi="Amazon Ember"/>
                  </w:rPr>
                </w:pPr>
                <w:r w:rsidRPr="00B43E8C">
                  <w:rPr>
                    <w:rStyle w:val="PlaceholderText"/>
                    <w:rFonts w:ascii="Amazon Ember" w:hAnsi="Amazon Ember"/>
                  </w:rPr>
                  <w:t>anecdotal results (led to growth in business or your personal career development)</w:t>
                </w:r>
              </w:p>
            </w:sdtContent>
          </w:sdt>
        </w:tc>
        <w:sdt>
          <w:sdtPr>
            <w:rPr>
              <w:rFonts w:ascii="Amazon Ember" w:hAnsi="Amazon Ember"/>
              <w:i/>
              <w:iCs/>
              <w:sz w:val="20"/>
              <w:szCs w:val="20"/>
            </w:rPr>
            <w:id w:val="-438529736"/>
            <w:placeholder>
              <w:docPart w:val="3DFA0EBFA1A04E3A87742331832A8FA2"/>
            </w:placeholder>
            <w:showingPlcHdr/>
            <w:dropDownList>
              <w:listItem w:value="Choose an item."/>
              <w:listItem w:displayText="Customer Obsession" w:value="Customer Obsession"/>
              <w:listItem w:displayText="Ownership" w:value="Ownership"/>
              <w:listItem w:displayText="Invent and Simplify" w:value="Invent and Simplify"/>
              <w:listItem w:displayText="Are Right, A Lot" w:value="Are Right, A Lot"/>
              <w:listItem w:displayText="Hire and Develop the Best" w:value="Hire and Develop the Best"/>
              <w:listItem w:displayText="Insist on the Highest Standards" w:value="Insist on the Highest Standards"/>
              <w:listItem w:displayText="Think Big" w:value="Think Big"/>
              <w:listItem w:displayText="Bias for Action" w:value="Bias for Action"/>
              <w:listItem w:displayText="Frugality" w:value="Frugality"/>
              <w:listItem w:displayText="Learn and Be Curious" w:value="Learn and Be Curious"/>
              <w:listItem w:displayText="Earn Trust" w:value="Earn Trust"/>
              <w:listItem w:displayText="Dive Deep" w:value="Dive Deep"/>
              <w:listItem w:displayText="Have Backbone; Disagree and Commit" w:value="Have Backbone; Disagree and Commit"/>
              <w:listItem w:displayText="Deliver Results" w:value="Deliver Results"/>
            </w:dropDownList>
          </w:sdtPr>
          <w:sdtContent>
            <w:tc>
              <w:tcPr>
                <w:tcW w:w="0" w:type="auto"/>
                <w:tcBorders>
                  <w:top w:val="single" w:sz="12" w:space="0" w:color="auto"/>
                  <w:left w:val="single" w:sz="36" w:space="0" w:color="C5E0B3" w:themeColor="accent6" w:themeTint="66"/>
                  <w:bottom w:val="single" w:sz="12" w:space="0" w:color="auto"/>
                </w:tcBorders>
                <w:shd w:val="clear" w:color="auto" w:fill="BFBFBF" w:themeFill="background1" w:themeFillShade="BF"/>
                <w:vAlign w:val="center"/>
              </w:tcPr>
              <w:p w14:paraId="52B4DB4D" w14:textId="77777777" w:rsidR="00B43E8C" w:rsidRPr="00FD403A" w:rsidRDefault="00B43E8C" w:rsidP="00B43E8C">
                <w:pPr>
                  <w:contextualSpacing/>
                  <w:jc w:val="center"/>
                  <w:rPr>
                    <w:rFonts w:ascii="Amazon Ember" w:hAnsi="Amazon Ember"/>
                    <w:i/>
                    <w:iCs/>
                    <w:sz w:val="20"/>
                    <w:szCs w:val="20"/>
                  </w:rPr>
                </w:pPr>
                <w:r w:rsidRPr="00FD403A">
                  <w:rPr>
                    <w:rStyle w:val="PlaceholderText"/>
                    <w:rFonts w:ascii="Amazon Ember" w:hAnsi="Amazon Ember"/>
                    <w:i/>
                    <w:iCs/>
                    <w:color w:val="auto"/>
                    <w:sz w:val="20"/>
                    <w:szCs w:val="20"/>
                  </w:rPr>
                  <w:t>ALT Leadership Principle</w:t>
                </w:r>
              </w:p>
            </w:tc>
          </w:sdtContent>
        </w:sdt>
      </w:tr>
      <w:tr w:rsidR="00B43E8C" w:rsidRPr="00B43E8C" w14:paraId="3F2F9775" w14:textId="77777777" w:rsidTr="00DF13D2">
        <w:trPr>
          <w:cantSplit/>
          <w:jc w:val="center"/>
        </w:trPr>
        <w:tc>
          <w:tcPr>
            <w:tcW w:w="2137" w:type="dxa"/>
            <w:tcBorders>
              <w:top w:val="single" w:sz="18" w:space="0" w:color="auto"/>
              <w:left w:val="single" w:sz="18" w:space="0" w:color="auto"/>
              <w:bottom w:val="single" w:sz="18" w:space="0" w:color="auto"/>
              <w:right w:val="single" w:sz="18" w:space="0" w:color="auto"/>
            </w:tcBorders>
            <w:shd w:val="clear" w:color="auto" w:fill="DEEAF6" w:themeFill="accent5" w:themeFillTint="33"/>
            <w:vAlign w:val="center"/>
          </w:tcPr>
          <w:p w14:paraId="6E405206" w14:textId="77777777" w:rsidR="00B43E8C" w:rsidRPr="00DF13D2" w:rsidRDefault="00B43E8C" w:rsidP="00B43E8C">
            <w:pPr>
              <w:contextualSpacing/>
              <w:jc w:val="center"/>
              <w:rPr>
                <w:rFonts w:ascii="Amazon Ember" w:hAnsi="Amazon Ember"/>
                <w:sz w:val="28"/>
                <w:szCs w:val="28"/>
              </w:rPr>
            </w:pPr>
            <w:r w:rsidRPr="00DF13D2">
              <w:rPr>
                <w:rFonts w:ascii="Amazon Ember" w:eastAsia="Times New Roman" w:hAnsi="Amazon Ember" w:cs="Calibri"/>
                <w:b/>
                <w:bCs/>
                <w:sz w:val="28"/>
                <w:szCs w:val="28"/>
              </w:rPr>
              <w:t>Dive Deep</w:t>
            </w:r>
          </w:p>
        </w:tc>
        <w:tc>
          <w:tcPr>
            <w:tcW w:w="2430" w:type="dxa"/>
            <w:tcBorders>
              <w:top w:val="single" w:sz="12" w:space="0" w:color="auto"/>
              <w:left w:val="single" w:sz="18" w:space="0" w:color="auto"/>
              <w:bottom w:val="single" w:sz="12" w:space="0" w:color="auto"/>
              <w:right w:val="single" w:sz="18" w:space="0" w:color="auto"/>
            </w:tcBorders>
            <w:shd w:val="clear" w:color="auto" w:fill="DEEAF6" w:themeFill="accent5" w:themeFillTint="33"/>
            <w:vAlign w:val="center"/>
          </w:tcPr>
          <w:p w14:paraId="34979868"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color w:val="000000"/>
              </w:rPr>
              <w:t xml:space="preserve">Leaders operate at all levels, stay </w:t>
            </w:r>
            <w:r w:rsidRPr="00B43E8C">
              <w:rPr>
                <w:rFonts w:ascii="Amazon Ember" w:eastAsia="Times New Roman" w:hAnsi="Amazon Ember" w:cs="Calibri"/>
                <w:b/>
                <w:color w:val="000000"/>
              </w:rPr>
              <w:t>connected to the details</w:t>
            </w:r>
            <w:r w:rsidRPr="00B43E8C">
              <w:rPr>
                <w:rFonts w:ascii="Amazon Ember" w:eastAsia="Times New Roman" w:hAnsi="Amazon Ember" w:cs="Calibri"/>
                <w:color w:val="000000"/>
              </w:rPr>
              <w:t xml:space="preserve">, audit frequently, and are </w:t>
            </w:r>
            <w:r w:rsidRPr="00B43E8C">
              <w:rPr>
                <w:rFonts w:ascii="Amazon Ember" w:eastAsia="Times New Roman" w:hAnsi="Amazon Ember" w:cs="Calibri"/>
                <w:b/>
                <w:color w:val="000000"/>
              </w:rPr>
              <w:t>skeptical when metrics and anecdote differ</w:t>
            </w:r>
            <w:r w:rsidRPr="00B43E8C">
              <w:rPr>
                <w:rFonts w:ascii="Amazon Ember" w:eastAsia="Times New Roman" w:hAnsi="Amazon Ember" w:cs="Calibri"/>
                <w:color w:val="000000"/>
              </w:rPr>
              <w:t xml:space="preserve">. </w:t>
            </w:r>
            <w:r w:rsidRPr="00B43E8C">
              <w:rPr>
                <w:rFonts w:ascii="Amazon Ember" w:eastAsia="Times New Roman" w:hAnsi="Amazon Ember" w:cs="Calibri"/>
                <w:b/>
                <w:color w:val="000000"/>
                <w:u w:val="single"/>
              </w:rPr>
              <w:t>No task is beneath them</w:t>
            </w:r>
            <w:r w:rsidRPr="00B43E8C">
              <w:rPr>
                <w:rFonts w:ascii="Amazon Ember" w:eastAsia="Times New Roman" w:hAnsi="Amazon Ember" w:cs="Calibri"/>
                <w:color w:val="000000"/>
              </w:rPr>
              <w:t>.</w:t>
            </w:r>
          </w:p>
        </w:tc>
        <w:tc>
          <w:tcPr>
            <w:tcW w:w="2700" w:type="dxa"/>
            <w:tcBorders>
              <w:top w:val="single" w:sz="12" w:space="0" w:color="auto"/>
              <w:left w:val="single" w:sz="18" w:space="0" w:color="auto"/>
              <w:bottom w:val="single" w:sz="12" w:space="0" w:color="auto"/>
              <w:right w:val="single" w:sz="36" w:space="0" w:color="C5E0B3" w:themeColor="accent6" w:themeTint="66"/>
            </w:tcBorders>
            <w:shd w:val="clear" w:color="auto" w:fill="DEEAF6" w:themeFill="accent5" w:themeFillTint="33"/>
            <w:vAlign w:val="center"/>
          </w:tcPr>
          <w:sdt>
            <w:sdtPr>
              <w:rPr>
                <w:rFonts w:ascii="Amazon Ember" w:hAnsi="Amazon Ember"/>
              </w:rPr>
              <w:id w:val="-1217507969"/>
              <w:placeholder>
                <w:docPart w:val="26B50FCE9283495BBAFC265CCBAB8CD3"/>
              </w:placeholder>
            </w:sdtPr>
            <w:sdtContent>
              <w:sdt>
                <w:sdtPr>
                  <w:rPr>
                    <w:rFonts w:ascii="Amazon Ember" w:hAnsi="Amazon Ember"/>
                  </w:rPr>
                  <w:id w:val="1444885040"/>
                  <w:placeholder>
                    <w:docPart w:val="741625D1AFDA48A9AA8588A320F96D85"/>
                  </w:placeholder>
                  <w:showingPlcHdr/>
                </w:sdtPr>
                <w:sdtContent>
                  <w:p w14:paraId="3FA1D6D5" w14:textId="77777777" w:rsidR="00B43E8C" w:rsidRPr="00B43E8C" w:rsidRDefault="00B43E8C" w:rsidP="00B43E8C">
                    <w:pPr>
                      <w:pStyle w:val="ListParagraph"/>
                      <w:numPr>
                        <w:ilvl w:val="0"/>
                        <w:numId w:val="12"/>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602330068"/>
                  <w:placeholder>
                    <w:docPart w:val="41B8668C3D204BEFB6C6DB3746B6F835"/>
                  </w:placeholder>
                  <w:showingPlcHdr/>
                </w:sdtPr>
                <w:sdtContent>
                  <w:p w14:paraId="3EBB6D0A" w14:textId="77777777" w:rsidR="00B43E8C" w:rsidRPr="00B43E8C" w:rsidRDefault="00B43E8C" w:rsidP="00B43E8C">
                    <w:pPr>
                      <w:pStyle w:val="ListParagraph"/>
                      <w:numPr>
                        <w:ilvl w:val="0"/>
                        <w:numId w:val="12"/>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2090068485"/>
                  <w:placeholder>
                    <w:docPart w:val="789CEED64D3F4FA29E7C290F5BABC3E6"/>
                  </w:placeholder>
                  <w:showingPlcHdr/>
                </w:sdtPr>
                <w:sdtContent>
                  <w:p w14:paraId="3752F34C" w14:textId="77777777" w:rsidR="00B43E8C" w:rsidRPr="00B43E8C" w:rsidRDefault="00B43E8C" w:rsidP="00B43E8C">
                    <w:pPr>
                      <w:pStyle w:val="ListParagraph"/>
                      <w:numPr>
                        <w:ilvl w:val="0"/>
                        <w:numId w:val="12"/>
                      </w:numPr>
                      <w:ind w:left="317"/>
                      <w:rPr>
                        <w:rFonts w:ascii="Amazon Ember" w:hAnsi="Amazon Ember"/>
                      </w:rPr>
                    </w:pPr>
                    <w:r w:rsidRPr="00B43E8C">
                      <w:rPr>
                        <w:rStyle w:val="PlaceholderText"/>
                        <w:rFonts w:ascii="Amazon Ember" w:hAnsi="Amazon Ember"/>
                      </w:rPr>
                      <w:t>Click or tap here to enter text.</w:t>
                    </w:r>
                  </w:p>
                </w:sdtContent>
              </w:sdt>
            </w:sdtContent>
          </w:sdt>
        </w:tc>
        <w:tc>
          <w:tcPr>
            <w:tcW w:w="2520" w:type="dxa"/>
            <w:tcBorders>
              <w:top w:val="single" w:sz="36" w:space="0" w:color="C5E0B3" w:themeColor="accent6" w:themeTint="66"/>
              <w:left w:val="single" w:sz="36" w:space="0" w:color="C5E0B3" w:themeColor="accent6" w:themeTint="66"/>
              <w:bottom w:val="single" w:sz="36" w:space="0" w:color="C5E0B3" w:themeColor="accent6" w:themeTint="66"/>
            </w:tcBorders>
            <w:vAlign w:val="center"/>
          </w:tcPr>
          <w:sdt>
            <w:sdtPr>
              <w:rPr>
                <w:rFonts w:ascii="Amazon Ember" w:eastAsia="Times New Roman" w:hAnsi="Amazon Ember" w:cs="Calibri"/>
                <w:b/>
                <w:bCs/>
                <w:color w:val="000000"/>
                <w:u w:val="single"/>
              </w:rPr>
              <w:id w:val="-521171390"/>
              <w:placeholder>
                <w:docPart w:val="1D6ADFF3072640A5B41F42019B553E3A"/>
              </w:placeholder>
              <w:showingPlcHdr/>
            </w:sdtPr>
            <w:sdtContent>
              <w:p w14:paraId="044C7C36" w14:textId="77777777" w:rsidR="00B43E8C" w:rsidRPr="00B43E8C" w:rsidRDefault="00B43E8C" w:rsidP="00B43E8C">
                <w:pPr>
                  <w:contextualSpacing/>
                  <w:jc w:val="center"/>
                  <w:rPr>
                    <w:rFonts w:ascii="Amazon Ember" w:eastAsia="Times New Roman" w:hAnsi="Amazon Ember" w:cs="Calibri"/>
                    <w:b/>
                    <w:bCs/>
                    <w:color w:val="000000"/>
                    <w:u w:val="single"/>
                  </w:rPr>
                </w:pPr>
                <w:r w:rsidRPr="00B43E8C">
                  <w:rPr>
                    <w:rFonts w:ascii="Amazon Ember" w:eastAsia="Times New Roman" w:hAnsi="Amazon Ember" w:cs="Calibri"/>
                    <w:bCs/>
                    <w:color w:val="7F7F7F" w:themeColor="text1" w:themeTint="80"/>
                    <w:u w:val="single"/>
                  </w:rPr>
                  <w:t>Company/Role</w:t>
                </w:r>
              </w:p>
            </w:sdtContent>
          </w:sdt>
          <w:p w14:paraId="0545CFAE" w14:textId="77777777" w:rsidR="00B43E8C" w:rsidRPr="00B43E8C" w:rsidRDefault="00B43E8C" w:rsidP="00B43E8C">
            <w:pPr>
              <w:contextualSpacing/>
              <w:rPr>
                <w:rFonts w:ascii="Amazon Ember" w:eastAsia="Times New Roman" w:hAnsi="Amazon Ember" w:cs="Calibri"/>
                <w:b/>
                <w:bCs/>
                <w:color w:val="000000"/>
                <w:u w:val="single"/>
              </w:rPr>
            </w:pPr>
          </w:p>
          <w:p w14:paraId="623CF231"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Situation</w:t>
            </w:r>
            <w:r w:rsidRPr="00B43E8C">
              <w:rPr>
                <w:rFonts w:ascii="Amazon Ember" w:eastAsia="Times New Roman" w:hAnsi="Amazon Ember" w:cs="Calibri"/>
                <w:color w:val="000000"/>
              </w:rPr>
              <w:t xml:space="preserve">:  </w:t>
            </w:r>
          </w:p>
          <w:p w14:paraId="5724338A" w14:textId="77777777" w:rsidR="00B43E8C" w:rsidRPr="00B43E8C" w:rsidRDefault="00B43E8C" w:rsidP="00B43E8C">
            <w:pPr>
              <w:contextualSpacing/>
              <w:rPr>
                <w:rFonts w:ascii="Amazon Ember" w:eastAsia="Times New Roman" w:hAnsi="Amazon Ember" w:cs="Calibri"/>
                <w:color w:val="000000"/>
              </w:rPr>
            </w:pPr>
            <w:sdt>
              <w:sdtPr>
                <w:rPr>
                  <w:rFonts w:ascii="Amazon Ember" w:eastAsia="Times New Roman" w:hAnsi="Amazon Ember" w:cs="Calibri"/>
                  <w:color w:val="000000"/>
                </w:rPr>
                <w:id w:val="-382784115"/>
                <w:placeholder>
                  <w:docPart w:val="06FEC376CBE6460797D299E24C687EFA"/>
                </w:placeholder>
                <w:showingPlcHdr/>
              </w:sdtPr>
              <w:sdtContent>
                <w:r w:rsidRPr="00B43E8C">
                  <w:rPr>
                    <w:rStyle w:val="PlaceholderText"/>
                    <w:rFonts w:ascii="Amazon Ember" w:hAnsi="Amazon Ember"/>
                  </w:rPr>
                  <w:t>what was the issue/challenge?</w:t>
                </w:r>
              </w:sdtContent>
            </w:sdt>
            <w:r w:rsidRPr="00B43E8C">
              <w:rPr>
                <w:rFonts w:ascii="Amazon Ember" w:eastAsia="Times New Roman" w:hAnsi="Amazon Ember" w:cs="Calibri"/>
                <w:color w:val="000000"/>
              </w:rPr>
              <w:br/>
            </w:r>
            <w:r w:rsidRPr="00B43E8C">
              <w:rPr>
                <w:rFonts w:ascii="Amazon Ember" w:eastAsia="Times New Roman" w:hAnsi="Amazon Ember" w:cs="Calibri"/>
                <w:color w:val="000000"/>
              </w:rPr>
              <w:br/>
            </w:r>
            <w:r w:rsidRPr="00B43E8C">
              <w:rPr>
                <w:rFonts w:ascii="Amazon Ember" w:eastAsia="Times New Roman" w:hAnsi="Amazon Ember" w:cs="Calibri"/>
                <w:b/>
                <w:bCs/>
                <w:color w:val="000000"/>
                <w:u w:val="single"/>
              </w:rPr>
              <w:t>Task</w:t>
            </w:r>
            <w:r w:rsidRPr="00B43E8C">
              <w:rPr>
                <w:rFonts w:ascii="Amazon Ember" w:eastAsia="Times New Roman" w:hAnsi="Amazon Ember" w:cs="Calibri"/>
                <w:color w:val="000000"/>
              </w:rPr>
              <w:t xml:space="preserve">:   </w:t>
            </w:r>
          </w:p>
          <w:p w14:paraId="22DA2AFF" w14:textId="77777777" w:rsidR="00B43E8C" w:rsidRPr="00B43E8C" w:rsidRDefault="00B43E8C" w:rsidP="00B43E8C">
            <w:pPr>
              <w:contextualSpacing/>
              <w:jc w:val="center"/>
              <w:rPr>
                <w:rFonts w:ascii="Amazon Ember" w:hAnsi="Amazon Ember"/>
              </w:rPr>
            </w:pPr>
            <w:sdt>
              <w:sdtPr>
                <w:rPr>
                  <w:rFonts w:ascii="Amazon Ember" w:eastAsia="Times New Roman" w:hAnsi="Amazon Ember" w:cs="Calibri"/>
                  <w:color w:val="000000"/>
                </w:rPr>
                <w:id w:val="-893353874"/>
                <w:placeholder>
                  <w:docPart w:val="0B6E4C7EC0B840C082038CF830AFBAEA"/>
                </w:placeholder>
                <w:showingPlcHdr/>
              </w:sdtPr>
              <w:sdtContent>
                <w:r w:rsidRPr="00B43E8C">
                  <w:rPr>
                    <w:rStyle w:val="PlaceholderText"/>
                    <w:rFonts w:ascii="Amazon Ember" w:hAnsi="Amazon Ember"/>
                  </w:rPr>
                  <w:t>what were you tasked with?</w:t>
                </w:r>
              </w:sdtContent>
            </w:sdt>
          </w:p>
        </w:tc>
        <w:tc>
          <w:tcPr>
            <w:tcW w:w="3960" w:type="dxa"/>
            <w:tcBorders>
              <w:top w:val="single" w:sz="36" w:space="0" w:color="C5E0B3" w:themeColor="accent6" w:themeTint="66"/>
              <w:bottom w:val="single" w:sz="36" w:space="0" w:color="C5E0B3" w:themeColor="accent6" w:themeTint="66"/>
            </w:tcBorders>
            <w:vAlign w:val="center"/>
          </w:tcPr>
          <w:p w14:paraId="26B047C3" w14:textId="77777777" w:rsidR="00B43E8C" w:rsidRPr="00B43E8C" w:rsidRDefault="00B43E8C" w:rsidP="00B43E8C">
            <w:pPr>
              <w:ind w:left="308"/>
              <w:contextualSpacing/>
              <w:rPr>
                <w:rFonts w:ascii="Amazon Ember" w:hAnsi="Amazon Ember"/>
                <w:b/>
              </w:rPr>
            </w:pPr>
            <w:r w:rsidRPr="00B43E8C">
              <w:rPr>
                <w:rFonts w:ascii="Amazon Ember" w:hAnsi="Amazon Ember"/>
                <w:b/>
              </w:rPr>
              <w:t xml:space="preserve">What steps did </w:t>
            </w:r>
            <w:r w:rsidRPr="00B43E8C">
              <w:rPr>
                <w:rFonts w:ascii="Amazon Ember" w:hAnsi="Amazon Ember"/>
                <w:b/>
                <w:u w:val="single"/>
              </w:rPr>
              <w:t>YOU</w:t>
            </w:r>
            <w:r w:rsidRPr="00B43E8C">
              <w:rPr>
                <w:rFonts w:ascii="Amazon Ember" w:hAnsi="Amazon Ember"/>
                <w:b/>
              </w:rPr>
              <w:t xml:space="preserve"> take?</w:t>
            </w:r>
          </w:p>
          <w:p w14:paraId="53BDD67C" w14:textId="77777777" w:rsidR="00B43E8C" w:rsidRPr="00B43E8C" w:rsidRDefault="00B43E8C" w:rsidP="00B43E8C">
            <w:pPr>
              <w:ind w:left="308"/>
              <w:contextualSpacing/>
              <w:rPr>
                <w:rFonts w:ascii="Amazon Ember" w:hAnsi="Amazon Ember"/>
                <w:b/>
              </w:rPr>
            </w:pPr>
          </w:p>
          <w:sdt>
            <w:sdtPr>
              <w:rPr>
                <w:rFonts w:ascii="Amazon Ember" w:hAnsi="Amazon Ember"/>
              </w:rPr>
              <w:id w:val="-262140273"/>
              <w:placeholder>
                <w:docPart w:val="A321B7343A0A4581B8722633F2CF5F76"/>
              </w:placeholder>
            </w:sdtPr>
            <w:sdtContent>
              <w:sdt>
                <w:sdtPr>
                  <w:rPr>
                    <w:rFonts w:ascii="Amazon Ember" w:hAnsi="Amazon Ember"/>
                  </w:rPr>
                  <w:id w:val="-615368673"/>
                  <w:placeholder>
                    <w:docPart w:val="1B4E0234FF534D25A94F4B05109D6293"/>
                  </w:placeholder>
                  <w:showingPlcHdr/>
                </w:sdtPr>
                <w:sdtContent>
                  <w:p w14:paraId="34DA3A4D" w14:textId="77777777" w:rsidR="00B43E8C" w:rsidRPr="00B43E8C" w:rsidRDefault="00B43E8C" w:rsidP="00B43E8C">
                    <w:pPr>
                      <w:pStyle w:val="ListParagraph"/>
                      <w:numPr>
                        <w:ilvl w:val="0"/>
                        <w:numId w:val="27"/>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227652560"/>
                  <w:placeholder>
                    <w:docPart w:val="3C0EBBA88DEB4C6197F772FA66511276"/>
                  </w:placeholder>
                  <w:showingPlcHdr/>
                </w:sdtPr>
                <w:sdtContent>
                  <w:p w14:paraId="32FB5AFD" w14:textId="77777777" w:rsidR="00B43E8C" w:rsidRPr="00B43E8C" w:rsidRDefault="00B43E8C" w:rsidP="00B43E8C">
                    <w:pPr>
                      <w:pStyle w:val="ListParagraph"/>
                      <w:numPr>
                        <w:ilvl w:val="0"/>
                        <w:numId w:val="27"/>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205261118"/>
                  <w:placeholder>
                    <w:docPart w:val="3ACB214428FB4F34A1875F55628F4EEA"/>
                  </w:placeholder>
                  <w:showingPlcHdr/>
                </w:sdtPr>
                <w:sdtContent>
                  <w:p w14:paraId="6FDE6C88" w14:textId="77777777" w:rsidR="00B43E8C" w:rsidRPr="00B43E8C" w:rsidRDefault="00B43E8C" w:rsidP="00B43E8C">
                    <w:pPr>
                      <w:pStyle w:val="ListParagraph"/>
                      <w:numPr>
                        <w:ilvl w:val="0"/>
                        <w:numId w:val="27"/>
                      </w:numPr>
                      <w:ind w:left="308"/>
                      <w:rPr>
                        <w:rFonts w:ascii="Amazon Ember" w:hAnsi="Amazon Ember"/>
                      </w:rPr>
                    </w:pPr>
                    <w:r w:rsidRPr="00B43E8C">
                      <w:rPr>
                        <w:rStyle w:val="PlaceholderText"/>
                        <w:rFonts w:ascii="Amazon Ember" w:hAnsi="Amazon Ember"/>
                      </w:rPr>
                      <w:t>Click or tap here to enter text.</w:t>
                    </w:r>
                  </w:p>
                </w:sdtContent>
              </w:sdt>
              <w:p w14:paraId="42F68854" w14:textId="77777777" w:rsidR="00B43E8C" w:rsidRPr="00B43E8C" w:rsidRDefault="00B43E8C" w:rsidP="00B43E8C">
                <w:pPr>
                  <w:pStyle w:val="ListParagraph"/>
                  <w:numPr>
                    <w:ilvl w:val="0"/>
                    <w:numId w:val="27"/>
                  </w:numPr>
                  <w:ind w:left="308"/>
                  <w:rPr>
                    <w:rFonts w:ascii="Amazon Ember" w:hAnsi="Amazon Ember"/>
                  </w:rPr>
                </w:pPr>
                <w:sdt>
                  <w:sdtPr>
                    <w:rPr>
                      <w:rFonts w:ascii="Amazon Ember" w:hAnsi="Amazon Ember"/>
                    </w:rPr>
                    <w:id w:val="-462416383"/>
                    <w:placeholder>
                      <w:docPart w:val="85B50BF284994E42901FF5116EEBB376"/>
                    </w:placeholder>
                    <w:showingPlcHdr/>
                  </w:sdtPr>
                  <w:sdtContent>
                    <w:r w:rsidRPr="00B43E8C">
                      <w:rPr>
                        <w:rStyle w:val="PlaceholderText"/>
                        <w:rFonts w:ascii="Amazon Ember" w:hAnsi="Amazon Ember"/>
                      </w:rPr>
                      <w:t>Click or tap here to enter text.</w:t>
                    </w:r>
                  </w:sdtContent>
                </w:sdt>
              </w:p>
              <w:p w14:paraId="06D8E027" w14:textId="77777777" w:rsidR="00B43E8C" w:rsidRPr="00B43E8C" w:rsidRDefault="00B43E8C" w:rsidP="00B43E8C">
                <w:pPr>
                  <w:pStyle w:val="ListParagraph"/>
                  <w:numPr>
                    <w:ilvl w:val="0"/>
                    <w:numId w:val="27"/>
                  </w:numPr>
                  <w:ind w:left="308"/>
                  <w:rPr>
                    <w:rFonts w:ascii="Amazon Ember" w:hAnsi="Amazon Ember"/>
                  </w:rPr>
                </w:pPr>
                <w:sdt>
                  <w:sdtPr>
                    <w:rPr>
                      <w:rFonts w:ascii="Amazon Ember" w:hAnsi="Amazon Ember"/>
                    </w:rPr>
                    <w:id w:val="1736885902"/>
                    <w:placeholder>
                      <w:docPart w:val="7A1763A472534512844F5B6C54F74289"/>
                    </w:placeholder>
                    <w:showingPlcHdr/>
                  </w:sdtPr>
                  <w:sdtContent>
                    <w:r w:rsidRPr="00B43E8C">
                      <w:rPr>
                        <w:rStyle w:val="PlaceholderText"/>
                        <w:rFonts w:ascii="Amazon Ember" w:hAnsi="Amazon Ember"/>
                      </w:rPr>
                      <w:t>Click or tap here to enter text.</w:t>
                    </w:r>
                  </w:sdtContent>
                </w:sdt>
              </w:p>
              <w:p w14:paraId="491BDF48" w14:textId="77777777" w:rsidR="00B43E8C" w:rsidRPr="00B43E8C" w:rsidRDefault="00B43E8C" w:rsidP="00B43E8C">
                <w:pPr>
                  <w:pStyle w:val="ListParagraph"/>
                  <w:numPr>
                    <w:ilvl w:val="0"/>
                    <w:numId w:val="27"/>
                  </w:numPr>
                  <w:ind w:left="308"/>
                  <w:rPr>
                    <w:rFonts w:ascii="Amazon Ember" w:hAnsi="Amazon Ember"/>
                  </w:rPr>
                </w:pPr>
                <w:sdt>
                  <w:sdtPr>
                    <w:rPr>
                      <w:rFonts w:ascii="Amazon Ember" w:hAnsi="Amazon Ember"/>
                    </w:rPr>
                    <w:id w:val="-1543125986"/>
                    <w:placeholder>
                      <w:docPart w:val="CA45943355724B45ABF00CC29D9FAF79"/>
                    </w:placeholder>
                    <w:showingPlcHdr/>
                  </w:sdtPr>
                  <w:sdtContent>
                    <w:r w:rsidRPr="00B43E8C">
                      <w:rPr>
                        <w:rStyle w:val="PlaceholderText"/>
                        <w:rFonts w:ascii="Amazon Ember" w:hAnsi="Amazon Ember"/>
                      </w:rPr>
                      <w:t>Click or tap here to enter text.</w:t>
                    </w:r>
                  </w:sdtContent>
                </w:sdt>
              </w:p>
            </w:sdtContent>
          </w:sdt>
          <w:p w14:paraId="4D519FF4" w14:textId="77777777" w:rsidR="00B43E8C" w:rsidRPr="00B43E8C" w:rsidRDefault="00B43E8C" w:rsidP="00B43E8C">
            <w:pPr>
              <w:ind w:left="308"/>
              <w:contextualSpacing/>
              <w:rPr>
                <w:rFonts w:ascii="Amazon Ember" w:hAnsi="Amazon Ember"/>
              </w:rPr>
            </w:pPr>
          </w:p>
        </w:tc>
        <w:tc>
          <w:tcPr>
            <w:tcW w:w="3554" w:type="dxa"/>
            <w:tcBorders>
              <w:top w:val="single" w:sz="36" w:space="0" w:color="C5E0B3" w:themeColor="accent6" w:themeTint="66"/>
              <w:bottom w:val="single" w:sz="36" w:space="0" w:color="C5E0B3" w:themeColor="accent6" w:themeTint="66"/>
              <w:right w:val="single" w:sz="36" w:space="0" w:color="C5E0B3" w:themeColor="accent6" w:themeTint="66"/>
            </w:tcBorders>
            <w:vAlign w:val="center"/>
          </w:tcPr>
          <w:p w14:paraId="4F722277"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Result</w:t>
            </w:r>
            <w:r w:rsidRPr="00B43E8C">
              <w:rPr>
                <w:rFonts w:ascii="Amazon Ember" w:eastAsia="Times New Roman" w:hAnsi="Amazon Ember" w:cs="Calibri"/>
                <w:color w:val="000000"/>
              </w:rPr>
              <w:t xml:space="preserve">:  </w:t>
            </w:r>
          </w:p>
          <w:p w14:paraId="68A10C5D" w14:textId="77777777" w:rsidR="00B43E8C" w:rsidRPr="00B43E8C" w:rsidRDefault="00B43E8C" w:rsidP="00B43E8C">
            <w:pPr>
              <w:contextualSpacing/>
              <w:jc w:val="center"/>
              <w:rPr>
                <w:rFonts w:ascii="Amazon Ember" w:hAnsi="Amazon Ember"/>
                <w:b/>
                <w:i/>
                <w:u w:val="single"/>
              </w:rPr>
            </w:pPr>
            <w:sdt>
              <w:sdtPr>
                <w:rPr>
                  <w:rFonts w:ascii="Amazon Ember" w:eastAsia="Times New Roman" w:hAnsi="Amazon Ember" w:cs="Calibri"/>
                  <w:color w:val="000000"/>
                </w:rPr>
                <w:id w:val="-1899495322"/>
                <w:placeholder>
                  <w:docPart w:val="268247F1C95F45FCA6DB6D1A3DC6F456"/>
                </w:placeholder>
                <w:showingPlcHdr/>
              </w:sdtPr>
              <w:sdtContent>
                <w:r w:rsidRPr="00B43E8C">
                  <w:rPr>
                    <w:rStyle w:val="PlaceholderText"/>
                    <w:rFonts w:ascii="Amazon Ember" w:hAnsi="Amazon Ember"/>
                  </w:rPr>
                  <w:t xml:space="preserve">did you solve the issue/challenge? (data-driven: time-saved, completed on-time, cost/time-savings, revenue generated) </w:t>
                </w:r>
              </w:sdtContent>
            </w:sdt>
            <w:r w:rsidRPr="00B43E8C">
              <w:rPr>
                <w:rFonts w:ascii="Amazon Ember" w:eastAsia="Times New Roman" w:hAnsi="Amazon Ember" w:cs="Calibri"/>
                <w:color w:val="000000"/>
              </w:rPr>
              <w:br/>
            </w:r>
          </w:p>
          <w:p w14:paraId="05644386" w14:textId="77777777" w:rsidR="00B43E8C" w:rsidRPr="00B43E8C" w:rsidRDefault="00B43E8C" w:rsidP="00B43E8C">
            <w:pPr>
              <w:contextualSpacing/>
              <w:rPr>
                <w:rFonts w:ascii="Amazon Ember" w:hAnsi="Amazon Ember"/>
              </w:rPr>
            </w:pPr>
            <w:r w:rsidRPr="00B43E8C">
              <w:rPr>
                <w:rFonts w:ascii="Amazon Ember" w:hAnsi="Amazon Ember"/>
                <w:b/>
                <w:i/>
                <w:u w:val="single"/>
              </w:rPr>
              <w:t>Other</w:t>
            </w:r>
            <w:r w:rsidRPr="00B43E8C">
              <w:rPr>
                <w:rFonts w:ascii="Amazon Ember" w:hAnsi="Amazon Ember"/>
              </w:rPr>
              <w:t>:</w:t>
            </w:r>
          </w:p>
          <w:sdt>
            <w:sdtPr>
              <w:rPr>
                <w:rFonts w:ascii="Amazon Ember" w:hAnsi="Amazon Ember"/>
              </w:rPr>
              <w:id w:val="-1626841681"/>
              <w:placeholder>
                <w:docPart w:val="FD77EB1B8D73466FA631B360687FBE9F"/>
              </w:placeholder>
              <w:showingPlcHdr/>
            </w:sdtPr>
            <w:sdtContent>
              <w:p w14:paraId="727F2931" w14:textId="77777777" w:rsidR="00B43E8C" w:rsidRPr="00B43E8C" w:rsidRDefault="00B43E8C" w:rsidP="00B43E8C">
                <w:pPr>
                  <w:contextualSpacing/>
                  <w:jc w:val="center"/>
                  <w:rPr>
                    <w:rFonts w:ascii="Amazon Ember" w:hAnsi="Amazon Ember"/>
                  </w:rPr>
                </w:pPr>
                <w:r w:rsidRPr="00B43E8C">
                  <w:rPr>
                    <w:rStyle w:val="PlaceholderText"/>
                    <w:rFonts w:ascii="Amazon Ember" w:hAnsi="Amazon Ember"/>
                  </w:rPr>
                  <w:t>anecdotal results (led to growth in business or your personal career development)</w:t>
                </w:r>
              </w:p>
            </w:sdtContent>
          </w:sdt>
        </w:tc>
        <w:sdt>
          <w:sdtPr>
            <w:rPr>
              <w:rFonts w:ascii="Amazon Ember" w:hAnsi="Amazon Ember"/>
              <w:i/>
              <w:iCs/>
              <w:sz w:val="20"/>
              <w:szCs w:val="20"/>
            </w:rPr>
            <w:id w:val="113180048"/>
            <w:placeholder>
              <w:docPart w:val="247E2D2423324C9FACB491259E769EA8"/>
            </w:placeholder>
            <w:showingPlcHdr/>
            <w:dropDownList>
              <w:listItem w:value="Choose an item."/>
              <w:listItem w:displayText="Customer Obsession" w:value="Customer Obsession"/>
              <w:listItem w:displayText="Ownership" w:value="Ownership"/>
              <w:listItem w:displayText="Invent and Simplify" w:value="Invent and Simplify"/>
              <w:listItem w:displayText="Are Right, A Lot" w:value="Are Right, A Lot"/>
              <w:listItem w:displayText="Hire and Develop the Best" w:value="Hire and Develop the Best"/>
              <w:listItem w:displayText="Insist on the Highest Standards" w:value="Insist on the Highest Standards"/>
              <w:listItem w:displayText="Think Big" w:value="Think Big"/>
              <w:listItem w:displayText="Bias for Action" w:value="Bias for Action"/>
              <w:listItem w:displayText="Frugality" w:value="Frugality"/>
              <w:listItem w:displayText="Learn and Be Curious" w:value="Learn and Be Curious"/>
              <w:listItem w:displayText="Earn Trust" w:value="Earn Trust"/>
              <w:listItem w:displayText="Dive Deep" w:value="Dive Deep"/>
              <w:listItem w:displayText="Have Backbone; Disagree and Commit" w:value="Have Backbone; Disagree and Commit"/>
              <w:listItem w:displayText="Deliver Results" w:value="Deliver Results"/>
            </w:dropDownList>
          </w:sdtPr>
          <w:sdtContent>
            <w:tc>
              <w:tcPr>
                <w:tcW w:w="0" w:type="auto"/>
                <w:tcBorders>
                  <w:top w:val="single" w:sz="12" w:space="0" w:color="auto"/>
                  <w:left w:val="single" w:sz="36" w:space="0" w:color="C5E0B3" w:themeColor="accent6" w:themeTint="66"/>
                  <w:bottom w:val="single" w:sz="12" w:space="0" w:color="auto"/>
                </w:tcBorders>
                <w:shd w:val="clear" w:color="auto" w:fill="BFBFBF" w:themeFill="background1" w:themeFillShade="BF"/>
                <w:vAlign w:val="center"/>
              </w:tcPr>
              <w:p w14:paraId="203227DA" w14:textId="77777777" w:rsidR="00B43E8C" w:rsidRPr="00FD403A" w:rsidRDefault="00B43E8C" w:rsidP="00B43E8C">
                <w:pPr>
                  <w:contextualSpacing/>
                  <w:jc w:val="center"/>
                  <w:rPr>
                    <w:rFonts w:ascii="Amazon Ember" w:hAnsi="Amazon Ember"/>
                    <w:i/>
                    <w:iCs/>
                    <w:sz w:val="20"/>
                    <w:szCs w:val="20"/>
                  </w:rPr>
                </w:pPr>
                <w:r w:rsidRPr="00FD403A">
                  <w:rPr>
                    <w:rStyle w:val="PlaceholderText"/>
                    <w:rFonts w:ascii="Amazon Ember" w:hAnsi="Amazon Ember"/>
                    <w:i/>
                    <w:iCs/>
                    <w:color w:val="auto"/>
                    <w:sz w:val="20"/>
                    <w:szCs w:val="20"/>
                  </w:rPr>
                  <w:t>ALT Leadership Principle</w:t>
                </w:r>
              </w:p>
            </w:tc>
          </w:sdtContent>
        </w:sdt>
      </w:tr>
      <w:tr w:rsidR="00B43E8C" w:rsidRPr="00B43E8C" w14:paraId="4DF2E87F" w14:textId="77777777" w:rsidTr="00DF13D2">
        <w:trPr>
          <w:cantSplit/>
          <w:jc w:val="center"/>
        </w:trPr>
        <w:tc>
          <w:tcPr>
            <w:tcW w:w="2137" w:type="dxa"/>
            <w:tcBorders>
              <w:top w:val="single" w:sz="18" w:space="0" w:color="auto"/>
              <w:left w:val="single" w:sz="18" w:space="0" w:color="auto"/>
              <w:bottom w:val="single" w:sz="18" w:space="0" w:color="auto"/>
              <w:right w:val="single" w:sz="18" w:space="0" w:color="auto"/>
            </w:tcBorders>
            <w:shd w:val="clear" w:color="auto" w:fill="DEEAF6" w:themeFill="accent5" w:themeFillTint="33"/>
            <w:vAlign w:val="center"/>
          </w:tcPr>
          <w:p w14:paraId="1FD2455D" w14:textId="77777777" w:rsidR="00B43E8C" w:rsidRPr="00DF13D2" w:rsidRDefault="00B43E8C" w:rsidP="00B43E8C">
            <w:pPr>
              <w:contextualSpacing/>
              <w:jc w:val="center"/>
              <w:rPr>
                <w:rFonts w:ascii="Amazon Ember" w:hAnsi="Amazon Ember"/>
                <w:sz w:val="28"/>
                <w:szCs w:val="28"/>
              </w:rPr>
            </w:pPr>
            <w:r w:rsidRPr="00DF13D2">
              <w:rPr>
                <w:rFonts w:ascii="Amazon Ember" w:eastAsia="Times New Roman" w:hAnsi="Amazon Ember" w:cs="Calibri"/>
                <w:b/>
                <w:bCs/>
                <w:sz w:val="28"/>
                <w:szCs w:val="28"/>
              </w:rPr>
              <w:lastRenderedPageBreak/>
              <w:t>Have Backbone; Disagree and Commit</w:t>
            </w:r>
          </w:p>
        </w:tc>
        <w:tc>
          <w:tcPr>
            <w:tcW w:w="2430" w:type="dxa"/>
            <w:tcBorders>
              <w:top w:val="single" w:sz="12" w:space="0" w:color="auto"/>
              <w:left w:val="single" w:sz="18" w:space="0" w:color="auto"/>
              <w:bottom w:val="single" w:sz="12" w:space="0" w:color="auto"/>
              <w:right w:val="single" w:sz="18" w:space="0" w:color="auto"/>
            </w:tcBorders>
            <w:shd w:val="clear" w:color="auto" w:fill="DEEAF6" w:themeFill="accent5" w:themeFillTint="33"/>
            <w:vAlign w:val="center"/>
          </w:tcPr>
          <w:p w14:paraId="60BBBCCD" w14:textId="77777777" w:rsidR="00B43E8C" w:rsidRPr="00B43E8C" w:rsidRDefault="00B43E8C" w:rsidP="00B43E8C">
            <w:pPr>
              <w:contextualSpacing/>
              <w:jc w:val="center"/>
              <w:rPr>
                <w:rFonts w:ascii="Amazon Ember" w:eastAsia="Times New Roman" w:hAnsi="Amazon Ember" w:cs="Calibri"/>
                <w:color w:val="000000"/>
              </w:rPr>
            </w:pPr>
            <w:r w:rsidRPr="00B43E8C">
              <w:rPr>
                <w:rFonts w:ascii="Amazon Ember" w:eastAsia="Times New Roman" w:hAnsi="Amazon Ember" w:cs="Calibri"/>
                <w:color w:val="000000"/>
              </w:rPr>
              <w:t xml:space="preserve">Leaders are obligated to respectfully </w:t>
            </w:r>
            <w:r w:rsidRPr="00B43E8C">
              <w:rPr>
                <w:rFonts w:ascii="Amazon Ember" w:eastAsia="Times New Roman" w:hAnsi="Amazon Ember" w:cs="Calibri"/>
                <w:b/>
                <w:color w:val="000000"/>
              </w:rPr>
              <w:t>challenge decisions when they disagree, even when doing so is uncomfortable or exhausting</w:t>
            </w:r>
            <w:r w:rsidRPr="00B43E8C">
              <w:rPr>
                <w:rFonts w:ascii="Amazon Ember" w:eastAsia="Times New Roman" w:hAnsi="Amazon Ember" w:cs="Calibri"/>
                <w:color w:val="000000"/>
              </w:rPr>
              <w:t>.</w:t>
            </w:r>
            <w:r w:rsidRPr="00B43E8C">
              <w:rPr>
                <w:rFonts w:ascii="Amazon Ember" w:eastAsia="Times New Roman" w:hAnsi="Amazon Ember" w:cs="Calibri"/>
                <w:color w:val="000000"/>
              </w:rPr>
              <w:br/>
            </w:r>
          </w:p>
          <w:p w14:paraId="1D46F145"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color w:val="000000"/>
              </w:rPr>
              <w:t xml:space="preserve">Leaders have conviction and are tenacious. They </w:t>
            </w:r>
            <w:r w:rsidRPr="00B43E8C">
              <w:rPr>
                <w:rFonts w:ascii="Amazon Ember" w:eastAsia="Times New Roman" w:hAnsi="Amazon Ember" w:cs="Calibri"/>
                <w:b/>
                <w:color w:val="000000"/>
              </w:rPr>
              <w:t>do not compromise for the sake of social cohesion</w:t>
            </w:r>
            <w:r w:rsidRPr="00B43E8C">
              <w:rPr>
                <w:rFonts w:ascii="Amazon Ember" w:eastAsia="Times New Roman" w:hAnsi="Amazon Ember" w:cs="Calibri"/>
                <w:color w:val="000000"/>
              </w:rPr>
              <w:t>. Once a decision is determined, they commit wholly</w:t>
            </w:r>
          </w:p>
        </w:tc>
        <w:tc>
          <w:tcPr>
            <w:tcW w:w="2700" w:type="dxa"/>
            <w:tcBorders>
              <w:top w:val="single" w:sz="12" w:space="0" w:color="auto"/>
              <w:left w:val="single" w:sz="18" w:space="0" w:color="auto"/>
              <w:bottom w:val="single" w:sz="12" w:space="0" w:color="auto"/>
              <w:right w:val="single" w:sz="36" w:space="0" w:color="C5E0B3" w:themeColor="accent6" w:themeTint="66"/>
            </w:tcBorders>
            <w:shd w:val="clear" w:color="auto" w:fill="DEEAF6" w:themeFill="accent5" w:themeFillTint="33"/>
            <w:vAlign w:val="center"/>
          </w:tcPr>
          <w:sdt>
            <w:sdtPr>
              <w:rPr>
                <w:rFonts w:ascii="Amazon Ember" w:hAnsi="Amazon Ember"/>
              </w:rPr>
              <w:id w:val="-448780302"/>
              <w:placeholder>
                <w:docPart w:val="4186DE11807D453C8A762CC4C2494CBF"/>
              </w:placeholder>
            </w:sdtPr>
            <w:sdtContent>
              <w:sdt>
                <w:sdtPr>
                  <w:rPr>
                    <w:rFonts w:ascii="Amazon Ember" w:hAnsi="Amazon Ember"/>
                  </w:rPr>
                  <w:id w:val="-923882124"/>
                  <w:placeholder>
                    <w:docPart w:val="6468B2344C7A416489D7D335AFB0FF2C"/>
                  </w:placeholder>
                  <w:showingPlcHdr/>
                </w:sdtPr>
                <w:sdtContent>
                  <w:p w14:paraId="7F71A522" w14:textId="77777777" w:rsidR="00B43E8C" w:rsidRPr="00B43E8C" w:rsidRDefault="00B43E8C" w:rsidP="00B43E8C">
                    <w:pPr>
                      <w:pStyle w:val="ListParagraph"/>
                      <w:numPr>
                        <w:ilvl w:val="0"/>
                        <w:numId w:val="13"/>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902745749"/>
                  <w:placeholder>
                    <w:docPart w:val="52A73DFF7F594C238CF92097531CE747"/>
                  </w:placeholder>
                  <w:showingPlcHdr/>
                </w:sdtPr>
                <w:sdtContent>
                  <w:p w14:paraId="45D8FFAA" w14:textId="77777777" w:rsidR="00B43E8C" w:rsidRPr="00B43E8C" w:rsidRDefault="00B43E8C" w:rsidP="00B43E8C">
                    <w:pPr>
                      <w:pStyle w:val="ListParagraph"/>
                      <w:numPr>
                        <w:ilvl w:val="0"/>
                        <w:numId w:val="13"/>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075125832"/>
                  <w:placeholder>
                    <w:docPart w:val="832387C118D94E2AAE97383E279003ED"/>
                  </w:placeholder>
                  <w:showingPlcHdr/>
                </w:sdtPr>
                <w:sdtContent>
                  <w:p w14:paraId="30D4EF68" w14:textId="77777777" w:rsidR="00B43E8C" w:rsidRPr="00B43E8C" w:rsidRDefault="00B43E8C" w:rsidP="00B43E8C">
                    <w:pPr>
                      <w:pStyle w:val="ListParagraph"/>
                      <w:numPr>
                        <w:ilvl w:val="0"/>
                        <w:numId w:val="13"/>
                      </w:numPr>
                      <w:ind w:left="317"/>
                      <w:rPr>
                        <w:rFonts w:ascii="Amazon Ember" w:hAnsi="Amazon Ember"/>
                      </w:rPr>
                    </w:pPr>
                    <w:r w:rsidRPr="00B43E8C">
                      <w:rPr>
                        <w:rStyle w:val="PlaceholderText"/>
                        <w:rFonts w:ascii="Amazon Ember" w:hAnsi="Amazon Ember"/>
                      </w:rPr>
                      <w:t>Click or tap here to enter text.</w:t>
                    </w:r>
                  </w:p>
                </w:sdtContent>
              </w:sdt>
            </w:sdtContent>
          </w:sdt>
        </w:tc>
        <w:tc>
          <w:tcPr>
            <w:tcW w:w="2520" w:type="dxa"/>
            <w:tcBorders>
              <w:top w:val="single" w:sz="36" w:space="0" w:color="C5E0B3" w:themeColor="accent6" w:themeTint="66"/>
              <w:left w:val="single" w:sz="36" w:space="0" w:color="C5E0B3" w:themeColor="accent6" w:themeTint="66"/>
              <w:bottom w:val="single" w:sz="36" w:space="0" w:color="C5E0B3" w:themeColor="accent6" w:themeTint="66"/>
            </w:tcBorders>
            <w:vAlign w:val="center"/>
          </w:tcPr>
          <w:sdt>
            <w:sdtPr>
              <w:rPr>
                <w:rFonts w:ascii="Amazon Ember" w:eastAsia="Times New Roman" w:hAnsi="Amazon Ember" w:cs="Calibri"/>
                <w:b/>
                <w:bCs/>
                <w:color w:val="000000"/>
                <w:u w:val="single"/>
              </w:rPr>
              <w:id w:val="-1800061698"/>
              <w:placeholder>
                <w:docPart w:val="3D5C7C4EF33748BF93824A5D29DAD7DB"/>
              </w:placeholder>
              <w:showingPlcHdr/>
            </w:sdtPr>
            <w:sdtContent>
              <w:p w14:paraId="73F129AB" w14:textId="77777777" w:rsidR="00B43E8C" w:rsidRPr="00B43E8C" w:rsidRDefault="00B43E8C" w:rsidP="00B43E8C">
                <w:pPr>
                  <w:contextualSpacing/>
                  <w:jc w:val="center"/>
                  <w:rPr>
                    <w:rFonts w:ascii="Amazon Ember" w:eastAsia="Times New Roman" w:hAnsi="Amazon Ember" w:cs="Calibri"/>
                    <w:b/>
                    <w:bCs/>
                    <w:color w:val="000000"/>
                    <w:u w:val="single"/>
                  </w:rPr>
                </w:pPr>
                <w:r w:rsidRPr="00B43E8C">
                  <w:rPr>
                    <w:rFonts w:ascii="Amazon Ember" w:eastAsia="Times New Roman" w:hAnsi="Amazon Ember" w:cs="Calibri"/>
                    <w:bCs/>
                    <w:color w:val="7F7F7F" w:themeColor="text1" w:themeTint="80"/>
                    <w:u w:val="single"/>
                  </w:rPr>
                  <w:t>Company/Role</w:t>
                </w:r>
              </w:p>
            </w:sdtContent>
          </w:sdt>
          <w:p w14:paraId="05D86A81" w14:textId="77777777" w:rsidR="00B43E8C" w:rsidRPr="00B43E8C" w:rsidRDefault="00B43E8C" w:rsidP="00B43E8C">
            <w:pPr>
              <w:contextualSpacing/>
              <w:rPr>
                <w:rFonts w:ascii="Amazon Ember" w:eastAsia="Times New Roman" w:hAnsi="Amazon Ember" w:cs="Calibri"/>
                <w:b/>
                <w:bCs/>
                <w:color w:val="000000"/>
                <w:u w:val="single"/>
              </w:rPr>
            </w:pPr>
          </w:p>
          <w:p w14:paraId="5A7A8132"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Situation</w:t>
            </w:r>
            <w:r w:rsidRPr="00B43E8C">
              <w:rPr>
                <w:rFonts w:ascii="Amazon Ember" w:eastAsia="Times New Roman" w:hAnsi="Amazon Ember" w:cs="Calibri"/>
                <w:color w:val="000000"/>
              </w:rPr>
              <w:t xml:space="preserve">:  </w:t>
            </w:r>
          </w:p>
          <w:p w14:paraId="28BB4D0F" w14:textId="77777777" w:rsidR="00B43E8C" w:rsidRPr="00B43E8C" w:rsidRDefault="00B43E8C" w:rsidP="00B43E8C">
            <w:pPr>
              <w:contextualSpacing/>
              <w:rPr>
                <w:rFonts w:ascii="Amazon Ember" w:eastAsia="Times New Roman" w:hAnsi="Amazon Ember" w:cs="Calibri"/>
                <w:color w:val="000000"/>
              </w:rPr>
            </w:pPr>
            <w:sdt>
              <w:sdtPr>
                <w:rPr>
                  <w:rFonts w:ascii="Amazon Ember" w:eastAsia="Times New Roman" w:hAnsi="Amazon Ember" w:cs="Calibri"/>
                  <w:color w:val="000000"/>
                </w:rPr>
                <w:id w:val="968174731"/>
                <w:placeholder>
                  <w:docPart w:val="436FFB06CA84469787D32D7B4D0A68B8"/>
                </w:placeholder>
                <w:showingPlcHdr/>
              </w:sdtPr>
              <w:sdtContent>
                <w:r w:rsidRPr="00B43E8C">
                  <w:rPr>
                    <w:rStyle w:val="PlaceholderText"/>
                    <w:rFonts w:ascii="Amazon Ember" w:hAnsi="Amazon Ember"/>
                  </w:rPr>
                  <w:t>what was the issue/challenge?</w:t>
                </w:r>
              </w:sdtContent>
            </w:sdt>
            <w:r w:rsidRPr="00B43E8C">
              <w:rPr>
                <w:rFonts w:ascii="Amazon Ember" w:eastAsia="Times New Roman" w:hAnsi="Amazon Ember" w:cs="Calibri"/>
                <w:color w:val="000000"/>
              </w:rPr>
              <w:br/>
            </w:r>
            <w:r w:rsidRPr="00B43E8C">
              <w:rPr>
                <w:rFonts w:ascii="Amazon Ember" w:eastAsia="Times New Roman" w:hAnsi="Amazon Ember" w:cs="Calibri"/>
                <w:color w:val="000000"/>
              </w:rPr>
              <w:br/>
            </w:r>
            <w:r w:rsidRPr="00B43E8C">
              <w:rPr>
                <w:rFonts w:ascii="Amazon Ember" w:eastAsia="Times New Roman" w:hAnsi="Amazon Ember" w:cs="Calibri"/>
                <w:b/>
                <w:bCs/>
                <w:color w:val="000000"/>
                <w:u w:val="single"/>
              </w:rPr>
              <w:t>Task</w:t>
            </w:r>
            <w:r w:rsidRPr="00B43E8C">
              <w:rPr>
                <w:rFonts w:ascii="Amazon Ember" w:eastAsia="Times New Roman" w:hAnsi="Amazon Ember" w:cs="Calibri"/>
                <w:color w:val="000000"/>
              </w:rPr>
              <w:t xml:space="preserve">:   </w:t>
            </w:r>
          </w:p>
          <w:p w14:paraId="3487EF86" w14:textId="77777777" w:rsidR="00B43E8C" w:rsidRPr="00B43E8C" w:rsidRDefault="00B43E8C" w:rsidP="00B43E8C">
            <w:pPr>
              <w:contextualSpacing/>
              <w:jc w:val="center"/>
              <w:rPr>
                <w:rFonts w:ascii="Amazon Ember" w:hAnsi="Amazon Ember"/>
              </w:rPr>
            </w:pPr>
            <w:sdt>
              <w:sdtPr>
                <w:rPr>
                  <w:rFonts w:ascii="Amazon Ember" w:eastAsia="Times New Roman" w:hAnsi="Amazon Ember" w:cs="Calibri"/>
                  <w:color w:val="000000"/>
                </w:rPr>
                <w:id w:val="537551632"/>
                <w:placeholder>
                  <w:docPart w:val="34E19049C0F54C1080CEE414E10D5DE9"/>
                </w:placeholder>
                <w:showingPlcHdr/>
              </w:sdtPr>
              <w:sdtContent>
                <w:r w:rsidRPr="00B43E8C">
                  <w:rPr>
                    <w:rStyle w:val="PlaceholderText"/>
                    <w:rFonts w:ascii="Amazon Ember" w:hAnsi="Amazon Ember"/>
                  </w:rPr>
                  <w:t>what were you tasked with?</w:t>
                </w:r>
              </w:sdtContent>
            </w:sdt>
          </w:p>
        </w:tc>
        <w:tc>
          <w:tcPr>
            <w:tcW w:w="3960" w:type="dxa"/>
            <w:tcBorders>
              <w:top w:val="single" w:sz="36" w:space="0" w:color="C5E0B3" w:themeColor="accent6" w:themeTint="66"/>
              <w:bottom w:val="single" w:sz="36" w:space="0" w:color="C5E0B3" w:themeColor="accent6" w:themeTint="66"/>
            </w:tcBorders>
            <w:vAlign w:val="center"/>
          </w:tcPr>
          <w:p w14:paraId="5DFCAE8F" w14:textId="77777777" w:rsidR="00B43E8C" w:rsidRPr="00B43E8C" w:rsidRDefault="00B43E8C" w:rsidP="00B43E8C">
            <w:pPr>
              <w:ind w:left="308"/>
              <w:contextualSpacing/>
              <w:rPr>
                <w:rFonts w:ascii="Amazon Ember" w:hAnsi="Amazon Ember"/>
                <w:b/>
              </w:rPr>
            </w:pPr>
            <w:r w:rsidRPr="00B43E8C">
              <w:rPr>
                <w:rFonts w:ascii="Amazon Ember" w:hAnsi="Amazon Ember"/>
                <w:b/>
              </w:rPr>
              <w:t xml:space="preserve">What steps did </w:t>
            </w:r>
            <w:r w:rsidRPr="00B43E8C">
              <w:rPr>
                <w:rFonts w:ascii="Amazon Ember" w:hAnsi="Amazon Ember"/>
                <w:b/>
                <w:u w:val="single"/>
              </w:rPr>
              <w:t>YOU</w:t>
            </w:r>
            <w:r w:rsidRPr="00B43E8C">
              <w:rPr>
                <w:rFonts w:ascii="Amazon Ember" w:hAnsi="Amazon Ember"/>
                <w:b/>
              </w:rPr>
              <w:t xml:space="preserve"> take?</w:t>
            </w:r>
          </w:p>
          <w:p w14:paraId="41C19DB5" w14:textId="77777777" w:rsidR="00B43E8C" w:rsidRPr="00B43E8C" w:rsidRDefault="00B43E8C" w:rsidP="00B43E8C">
            <w:pPr>
              <w:ind w:left="308"/>
              <w:contextualSpacing/>
              <w:rPr>
                <w:rFonts w:ascii="Amazon Ember" w:hAnsi="Amazon Ember"/>
                <w:b/>
              </w:rPr>
            </w:pPr>
          </w:p>
          <w:sdt>
            <w:sdtPr>
              <w:rPr>
                <w:rFonts w:ascii="Amazon Ember" w:hAnsi="Amazon Ember"/>
              </w:rPr>
              <w:id w:val="-2054455871"/>
              <w:placeholder>
                <w:docPart w:val="E1AA7CE42F0040B4A8ED3B26E6EBABFC"/>
              </w:placeholder>
            </w:sdtPr>
            <w:sdtContent>
              <w:sdt>
                <w:sdtPr>
                  <w:rPr>
                    <w:rFonts w:ascii="Amazon Ember" w:hAnsi="Amazon Ember"/>
                  </w:rPr>
                  <w:id w:val="-1074038436"/>
                  <w:placeholder>
                    <w:docPart w:val="9D3492F5A7154EB3B9A4CA1197559A13"/>
                  </w:placeholder>
                  <w:showingPlcHdr/>
                </w:sdtPr>
                <w:sdtContent>
                  <w:p w14:paraId="3BCC08F6" w14:textId="77777777" w:rsidR="00B43E8C" w:rsidRPr="00B43E8C" w:rsidRDefault="00B43E8C" w:rsidP="00B43E8C">
                    <w:pPr>
                      <w:pStyle w:val="ListParagraph"/>
                      <w:numPr>
                        <w:ilvl w:val="0"/>
                        <w:numId w:val="28"/>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266508202"/>
                  <w:placeholder>
                    <w:docPart w:val="82B2891F8CE14C8AAD27C01A31DFEE21"/>
                  </w:placeholder>
                  <w:showingPlcHdr/>
                </w:sdtPr>
                <w:sdtContent>
                  <w:p w14:paraId="1D80A7E6" w14:textId="77777777" w:rsidR="00B43E8C" w:rsidRPr="00B43E8C" w:rsidRDefault="00B43E8C" w:rsidP="00B43E8C">
                    <w:pPr>
                      <w:pStyle w:val="ListParagraph"/>
                      <w:numPr>
                        <w:ilvl w:val="0"/>
                        <w:numId w:val="28"/>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087607888"/>
                  <w:placeholder>
                    <w:docPart w:val="AC987F648E8E4AFEA189ADB116E6E4ED"/>
                  </w:placeholder>
                  <w:showingPlcHdr/>
                </w:sdtPr>
                <w:sdtContent>
                  <w:p w14:paraId="6BB5F6EC" w14:textId="77777777" w:rsidR="00B43E8C" w:rsidRPr="00B43E8C" w:rsidRDefault="00B43E8C" w:rsidP="00B43E8C">
                    <w:pPr>
                      <w:pStyle w:val="ListParagraph"/>
                      <w:numPr>
                        <w:ilvl w:val="0"/>
                        <w:numId w:val="28"/>
                      </w:numPr>
                      <w:ind w:left="308"/>
                      <w:rPr>
                        <w:rFonts w:ascii="Amazon Ember" w:hAnsi="Amazon Ember"/>
                      </w:rPr>
                    </w:pPr>
                    <w:r w:rsidRPr="00B43E8C">
                      <w:rPr>
                        <w:rStyle w:val="PlaceholderText"/>
                        <w:rFonts w:ascii="Amazon Ember" w:hAnsi="Amazon Ember"/>
                      </w:rPr>
                      <w:t>Click or tap here to enter text.</w:t>
                    </w:r>
                  </w:p>
                </w:sdtContent>
              </w:sdt>
              <w:p w14:paraId="3ECEA9CE" w14:textId="77777777" w:rsidR="00B43E8C" w:rsidRPr="00B43E8C" w:rsidRDefault="00B43E8C" w:rsidP="00B43E8C">
                <w:pPr>
                  <w:pStyle w:val="ListParagraph"/>
                  <w:numPr>
                    <w:ilvl w:val="0"/>
                    <w:numId w:val="28"/>
                  </w:numPr>
                  <w:ind w:left="308"/>
                  <w:rPr>
                    <w:rFonts w:ascii="Amazon Ember" w:hAnsi="Amazon Ember"/>
                  </w:rPr>
                </w:pPr>
                <w:sdt>
                  <w:sdtPr>
                    <w:rPr>
                      <w:rFonts w:ascii="Amazon Ember" w:hAnsi="Amazon Ember"/>
                    </w:rPr>
                    <w:id w:val="-1488399151"/>
                    <w:placeholder>
                      <w:docPart w:val="201EFE85B1C945D6ABDF8CFE26E00497"/>
                    </w:placeholder>
                    <w:showingPlcHdr/>
                  </w:sdtPr>
                  <w:sdtContent>
                    <w:r w:rsidRPr="00B43E8C">
                      <w:rPr>
                        <w:rStyle w:val="PlaceholderText"/>
                        <w:rFonts w:ascii="Amazon Ember" w:hAnsi="Amazon Ember"/>
                      </w:rPr>
                      <w:t>Click or tap here to enter text.</w:t>
                    </w:r>
                  </w:sdtContent>
                </w:sdt>
              </w:p>
              <w:p w14:paraId="1955173C" w14:textId="77777777" w:rsidR="00B43E8C" w:rsidRPr="00B43E8C" w:rsidRDefault="00B43E8C" w:rsidP="00B43E8C">
                <w:pPr>
                  <w:pStyle w:val="ListParagraph"/>
                  <w:numPr>
                    <w:ilvl w:val="0"/>
                    <w:numId w:val="28"/>
                  </w:numPr>
                  <w:ind w:left="308"/>
                  <w:rPr>
                    <w:rFonts w:ascii="Amazon Ember" w:hAnsi="Amazon Ember"/>
                  </w:rPr>
                </w:pPr>
                <w:sdt>
                  <w:sdtPr>
                    <w:rPr>
                      <w:rFonts w:ascii="Amazon Ember" w:hAnsi="Amazon Ember"/>
                    </w:rPr>
                    <w:id w:val="1965144861"/>
                    <w:placeholder>
                      <w:docPart w:val="0F077E28DDE44F8A82813910C21C8D53"/>
                    </w:placeholder>
                    <w:showingPlcHdr/>
                  </w:sdtPr>
                  <w:sdtContent>
                    <w:r w:rsidRPr="00B43E8C">
                      <w:rPr>
                        <w:rStyle w:val="PlaceholderText"/>
                        <w:rFonts w:ascii="Amazon Ember" w:hAnsi="Amazon Ember"/>
                      </w:rPr>
                      <w:t>Click or tap here to enter text.</w:t>
                    </w:r>
                  </w:sdtContent>
                </w:sdt>
              </w:p>
              <w:p w14:paraId="706912A4" w14:textId="77777777" w:rsidR="00B43E8C" w:rsidRPr="00B43E8C" w:rsidRDefault="00B43E8C" w:rsidP="00B43E8C">
                <w:pPr>
                  <w:pStyle w:val="ListParagraph"/>
                  <w:numPr>
                    <w:ilvl w:val="0"/>
                    <w:numId w:val="28"/>
                  </w:numPr>
                  <w:ind w:left="308"/>
                  <w:rPr>
                    <w:rFonts w:ascii="Amazon Ember" w:hAnsi="Amazon Ember"/>
                  </w:rPr>
                </w:pPr>
                <w:sdt>
                  <w:sdtPr>
                    <w:rPr>
                      <w:rFonts w:ascii="Amazon Ember" w:hAnsi="Amazon Ember"/>
                    </w:rPr>
                    <w:id w:val="-1496650930"/>
                    <w:placeholder>
                      <w:docPart w:val="3DFBA0F5C457453383360458CDD11455"/>
                    </w:placeholder>
                    <w:showingPlcHdr/>
                  </w:sdtPr>
                  <w:sdtContent>
                    <w:r w:rsidRPr="00B43E8C">
                      <w:rPr>
                        <w:rStyle w:val="PlaceholderText"/>
                        <w:rFonts w:ascii="Amazon Ember" w:hAnsi="Amazon Ember"/>
                      </w:rPr>
                      <w:t>Click or tap here to enter text.</w:t>
                    </w:r>
                  </w:sdtContent>
                </w:sdt>
              </w:p>
            </w:sdtContent>
          </w:sdt>
          <w:p w14:paraId="09FD001D" w14:textId="77777777" w:rsidR="00B43E8C" w:rsidRPr="00B43E8C" w:rsidRDefault="00B43E8C" w:rsidP="00B43E8C">
            <w:pPr>
              <w:ind w:left="308"/>
              <w:contextualSpacing/>
              <w:rPr>
                <w:rFonts w:ascii="Amazon Ember" w:hAnsi="Amazon Ember"/>
              </w:rPr>
            </w:pPr>
          </w:p>
        </w:tc>
        <w:tc>
          <w:tcPr>
            <w:tcW w:w="3554" w:type="dxa"/>
            <w:tcBorders>
              <w:top w:val="single" w:sz="36" w:space="0" w:color="C5E0B3" w:themeColor="accent6" w:themeTint="66"/>
              <w:bottom w:val="single" w:sz="36" w:space="0" w:color="C5E0B3" w:themeColor="accent6" w:themeTint="66"/>
              <w:right w:val="single" w:sz="36" w:space="0" w:color="C5E0B3" w:themeColor="accent6" w:themeTint="66"/>
            </w:tcBorders>
            <w:vAlign w:val="center"/>
          </w:tcPr>
          <w:p w14:paraId="49FA069E"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Result</w:t>
            </w:r>
            <w:r w:rsidRPr="00B43E8C">
              <w:rPr>
                <w:rFonts w:ascii="Amazon Ember" w:eastAsia="Times New Roman" w:hAnsi="Amazon Ember" w:cs="Calibri"/>
                <w:color w:val="000000"/>
              </w:rPr>
              <w:t xml:space="preserve">:  </w:t>
            </w:r>
          </w:p>
          <w:p w14:paraId="17DCAA13" w14:textId="77777777" w:rsidR="00B43E8C" w:rsidRPr="00B43E8C" w:rsidRDefault="00B43E8C" w:rsidP="00B43E8C">
            <w:pPr>
              <w:contextualSpacing/>
              <w:jc w:val="center"/>
              <w:rPr>
                <w:rFonts w:ascii="Amazon Ember" w:hAnsi="Amazon Ember"/>
                <w:b/>
                <w:i/>
                <w:u w:val="single"/>
              </w:rPr>
            </w:pPr>
            <w:sdt>
              <w:sdtPr>
                <w:rPr>
                  <w:rFonts w:ascii="Amazon Ember" w:eastAsia="Times New Roman" w:hAnsi="Amazon Ember" w:cs="Calibri"/>
                  <w:color w:val="000000"/>
                </w:rPr>
                <w:id w:val="-418637548"/>
                <w:placeholder>
                  <w:docPart w:val="EB1D976669984BCCB23DC95378598D88"/>
                </w:placeholder>
                <w:showingPlcHdr/>
              </w:sdtPr>
              <w:sdtContent>
                <w:r w:rsidRPr="00B43E8C">
                  <w:rPr>
                    <w:rStyle w:val="PlaceholderText"/>
                    <w:rFonts w:ascii="Amazon Ember" w:hAnsi="Amazon Ember"/>
                  </w:rPr>
                  <w:t xml:space="preserve">did you solve the issue/challenge? (data-driven: time-saved, completed on-time, cost/time-savings, revenue generated) </w:t>
                </w:r>
              </w:sdtContent>
            </w:sdt>
            <w:r w:rsidRPr="00B43E8C">
              <w:rPr>
                <w:rFonts w:ascii="Amazon Ember" w:eastAsia="Times New Roman" w:hAnsi="Amazon Ember" w:cs="Calibri"/>
                <w:color w:val="000000"/>
              </w:rPr>
              <w:br/>
            </w:r>
          </w:p>
          <w:p w14:paraId="07756A1B" w14:textId="77777777" w:rsidR="00B43E8C" w:rsidRPr="00B43E8C" w:rsidRDefault="00B43E8C" w:rsidP="00B43E8C">
            <w:pPr>
              <w:contextualSpacing/>
              <w:rPr>
                <w:rFonts w:ascii="Amazon Ember" w:hAnsi="Amazon Ember"/>
              </w:rPr>
            </w:pPr>
            <w:r w:rsidRPr="00B43E8C">
              <w:rPr>
                <w:rFonts w:ascii="Amazon Ember" w:hAnsi="Amazon Ember"/>
                <w:b/>
                <w:i/>
                <w:u w:val="single"/>
              </w:rPr>
              <w:t>Other</w:t>
            </w:r>
            <w:r w:rsidRPr="00B43E8C">
              <w:rPr>
                <w:rFonts w:ascii="Amazon Ember" w:hAnsi="Amazon Ember"/>
              </w:rPr>
              <w:t>:</w:t>
            </w:r>
          </w:p>
          <w:sdt>
            <w:sdtPr>
              <w:rPr>
                <w:rFonts w:ascii="Amazon Ember" w:hAnsi="Amazon Ember"/>
              </w:rPr>
              <w:id w:val="1443952168"/>
              <w:placeholder>
                <w:docPart w:val="3055724DA7B540549AE5BD124864E728"/>
              </w:placeholder>
              <w:showingPlcHdr/>
            </w:sdtPr>
            <w:sdtContent>
              <w:p w14:paraId="3E74410F" w14:textId="77777777" w:rsidR="00B43E8C" w:rsidRPr="00B43E8C" w:rsidRDefault="00B43E8C" w:rsidP="00B43E8C">
                <w:pPr>
                  <w:contextualSpacing/>
                  <w:jc w:val="center"/>
                  <w:rPr>
                    <w:rFonts w:ascii="Amazon Ember" w:hAnsi="Amazon Ember"/>
                  </w:rPr>
                </w:pPr>
                <w:r w:rsidRPr="00B43E8C">
                  <w:rPr>
                    <w:rStyle w:val="PlaceholderText"/>
                    <w:rFonts w:ascii="Amazon Ember" w:hAnsi="Amazon Ember"/>
                  </w:rPr>
                  <w:t>anecdotal results (led to growth in business or your personal career development)</w:t>
                </w:r>
              </w:p>
            </w:sdtContent>
          </w:sdt>
        </w:tc>
        <w:sdt>
          <w:sdtPr>
            <w:rPr>
              <w:rFonts w:ascii="Amazon Ember" w:hAnsi="Amazon Ember"/>
              <w:i/>
              <w:iCs/>
              <w:sz w:val="20"/>
              <w:szCs w:val="20"/>
            </w:rPr>
            <w:id w:val="-764532357"/>
            <w:placeholder>
              <w:docPart w:val="58E05AE6227F4D58B9EBD6B5E752F8AA"/>
            </w:placeholder>
            <w:showingPlcHdr/>
            <w:dropDownList>
              <w:listItem w:value="Choose an item."/>
              <w:listItem w:displayText="Customer Obsession" w:value="Customer Obsession"/>
              <w:listItem w:displayText="Ownership" w:value="Ownership"/>
              <w:listItem w:displayText="Invent and Simplify" w:value="Invent and Simplify"/>
              <w:listItem w:displayText="Are Right, A Lot" w:value="Are Right, A Lot"/>
              <w:listItem w:displayText="Hire and Develop the Best" w:value="Hire and Develop the Best"/>
              <w:listItem w:displayText="Insist on the Highest Standards" w:value="Insist on the Highest Standards"/>
              <w:listItem w:displayText="Think Big" w:value="Think Big"/>
              <w:listItem w:displayText="Bias for Action" w:value="Bias for Action"/>
              <w:listItem w:displayText="Frugality" w:value="Frugality"/>
              <w:listItem w:displayText="Learn and Be Curious" w:value="Learn and Be Curious"/>
              <w:listItem w:displayText="Earn Trust" w:value="Earn Trust"/>
              <w:listItem w:displayText="Dive Deep" w:value="Dive Deep"/>
              <w:listItem w:displayText="Have Backbone; Disagree and Commit" w:value="Have Backbone; Disagree and Commit"/>
              <w:listItem w:displayText="Deliver Results" w:value="Deliver Results"/>
            </w:dropDownList>
          </w:sdtPr>
          <w:sdtContent>
            <w:tc>
              <w:tcPr>
                <w:tcW w:w="0" w:type="auto"/>
                <w:tcBorders>
                  <w:top w:val="single" w:sz="12" w:space="0" w:color="auto"/>
                  <w:left w:val="single" w:sz="36" w:space="0" w:color="C5E0B3" w:themeColor="accent6" w:themeTint="66"/>
                  <w:bottom w:val="single" w:sz="12" w:space="0" w:color="auto"/>
                </w:tcBorders>
                <w:shd w:val="clear" w:color="auto" w:fill="BFBFBF" w:themeFill="background1" w:themeFillShade="BF"/>
                <w:vAlign w:val="center"/>
              </w:tcPr>
              <w:p w14:paraId="5FE777FC" w14:textId="77777777" w:rsidR="00B43E8C" w:rsidRPr="00FD403A" w:rsidRDefault="00B43E8C" w:rsidP="00B43E8C">
                <w:pPr>
                  <w:contextualSpacing/>
                  <w:jc w:val="center"/>
                  <w:rPr>
                    <w:rFonts w:ascii="Amazon Ember" w:hAnsi="Amazon Ember"/>
                    <w:i/>
                    <w:iCs/>
                    <w:sz w:val="20"/>
                    <w:szCs w:val="20"/>
                  </w:rPr>
                </w:pPr>
                <w:r w:rsidRPr="00FD403A">
                  <w:rPr>
                    <w:rStyle w:val="PlaceholderText"/>
                    <w:rFonts w:ascii="Amazon Ember" w:hAnsi="Amazon Ember"/>
                    <w:i/>
                    <w:iCs/>
                    <w:color w:val="auto"/>
                    <w:sz w:val="20"/>
                    <w:szCs w:val="20"/>
                  </w:rPr>
                  <w:t>ALT Leadership Principle</w:t>
                </w:r>
              </w:p>
            </w:tc>
          </w:sdtContent>
        </w:sdt>
      </w:tr>
      <w:tr w:rsidR="00B43E8C" w:rsidRPr="00B43E8C" w14:paraId="7B40261D" w14:textId="77777777" w:rsidTr="00DF13D2">
        <w:trPr>
          <w:cantSplit/>
          <w:jc w:val="center"/>
        </w:trPr>
        <w:tc>
          <w:tcPr>
            <w:tcW w:w="2137" w:type="dxa"/>
            <w:tcBorders>
              <w:top w:val="single" w:sz="18" w:space="0" w:color="auto"/>
              <w:left w:val="single" w:sz="18" w:space="0" w:color="auto"/>
              <w:bottom w:val="single" w:sz="18" w:space="0" w:color="auto"/>
              <w:right w:val="single" w:sz="18" w:space="0" w:color="auto"/>
            </w:tcBorders>
            <w:shd w:val="clear" w:color="auto" w:fill="DEEAF6" w:themeFill="accent5" w:themeFillTint="33"/>
            <w:vAlign w:val="center"/>
          </w:tcPr>
          <w:p w14:paraId="7ACE23D4" w14:textId="77777777" w:rsidR="00B43E8C" w:rsidRPr="00DF13D2" w:rsidRDefault="00B43E8C" w:rsidP="00B43E8C">
            <w:pPr>
              <w:contextualSpacing/>
              <w:jc w:val="center"/>
              <w:rPr>
                <w:rFonts w:ascii="Amazon Ember" w:hAnsi="Amazon Ember"/>
                <w:sz w:val="28"/>
                <w:szCs w:val="28"/>
              </w:rPr>
            </w:pPr>
            <w:r w:rsidRPr="00DF13D2">
              <w:rPr>
                <w:rFonts w:ascii="Amazon Ember" w:eastAsia="Times New Roman" w:hAnsi="Amazon Ember" w:cs="Calibri"/>
                <w:b/>
                <w:bCs/>
                <w:sz w:val="28"/>
                <w:szCs w:val="28"/>
              </w:rPr>
              <w:t>Deliver Results</w:t>
            </w:r>
          </w:p>
        </w:tc>
        <w:tc>
          <w:tcPr>
            <w:tcW w:w="2430" w:type="dxa"/>
            <w:tcBorders>
              <w:top w:val="single" w:sz="12" w:space="0" w:color="auto"/>
              <w:left w:val="single" w:sz="18" w:space="0" w:color="auto"/>
              <w:bottom w:val="single" w:sz="12" w:space="0" w:color="auto"/>
              <w:right w:val="single" w:sz="18" w:space="0" w:color="auto"/>
            </w:tcBorders>
            <w:shd w:val="clear" w:color="auto" w:fill="DEEAF6" w:themeFill="accent5" w:themeFillTint="33"/>
            <w:vAlign w:val="center"/>
          </w:tcPr>
          <w:p w14:paraId="51417819"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color w:val="000000"/>
              </w:rPr>
              <w:t xml:space="preserve">Leaders </w:t>
            </w:r>
            <w:r w:rsidRPr="00B43E8C">
              <w:rPr>
                <w:rFonts w:ascii="Amazon Ember" w:eastAsia="Times New Roman" w:hAnsi="Amazon Ember" w:cs="Calibri"/>
                <w:b/>
                <w:color w:val="000000"/>
              </w:rPr>
              <w:t>focus on the key inputs for their business and deliver them with the right quality and in a timely fashion</w:t>
            </w:r>
            <w:r w:rsidRPr="00B43E8C">
              <w:rPr>
                <w:rFonts w:ascii="Amazon Ember" w:eastAsia="Times New Roman" w:hAnsi="Amazon Ember" w:cs="Calibri"/>
                <w:color w:val="000000"/>
              </w:rPr>
              <w:t>. Despite setbacks, they rise to the occasion and never settle.</w:t>
            </w:r>
          </w:p>
        </w:tc>
        <w:tc>
          <w:tcPr>
            <w:tcW w:w="2700" w:type="dxa"/>
            <w:tcBorders>
              <w:top w:val="single" w:sz="12" w:space="0" w:color="auto"/>
              <w:left w:val="single" w:sz="18" w:space="0" w:color="auto"/>
              <w:bottom w:val="single" w:sz="12" w:space="0" w:color="auto"/>
              <w:right w:val="single" w:sz="36" w:space="0" w:color="C5E0B3" w:themeColor="accent6" w:themeTint="66"/>
            </w:tcBorders>
            <w:shd w:val="clear" w:color="auto" w:fill="DEEAF6" w:themeFill="accent5" w:themeFillTint="33"/>
            <w:vAlign w:val="center"/>
          </w:tcPr>
          <w:sdt>
            <w:sdtPr>
              <w:rPr>
                <w:rFonts w:ascii="Amazon Ember" w:hAnsi="Amazon Ember"/>
              </w:rPr>
              <w:id w:val="1150786428"/>
              <w:placeholder>
                <w:docPart w:val="04DFC51689C94524A77B3E94F95EC145"/>
              </w:placeholder>
            </w:sdtPr>
            <w:sdtContent>
              <w:sdt>
                <w:sdtPr>
                  <w:rPr>
                    <w:rFonts w:ascii="Amazon Ember" w:hAnsi="Amazon Ember"/>
                  </w:rPr>
                  <w:id w:val="1430546829"/>
                  <w:placeholder>
                    <w:docPart w:val="802380756EF44B7BB977991DA36382E1"/>
                  </w:placeholder>
                  <w:showingPlcHdr/>
                </w:sdtPr>
                <w:sdtContent>
                  <w:p w14:paraId="4636FB1F" w14:textId="77777777" w:rsidR="00B43E8C" w:rsidRPr="00B43E8C" w:rsidRDefault="00B43E8C" w:rsidP="00B43E8C">
                    <w:pPr>
                      <w:pStyle w:val="ListParagraph"/>
                      <w:numPr>
                        <w:ilvl w:val="0"/>
                        <w:numId w:val="14"/>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730210496"/>
                  <w:placeholder>
                    <w:docPart w:val="7E3C5EEBBF1C4195AB3B0976DEA77DED"/>
                  </w:placeholder>
                  <w:showingPlcHdr/>
                </w:sdtPr>
                <w:sdtContent>
                  <w:p w14:paraId="464CB4FE" w14:textId="77777777" w:rsidR="00B43E8C" w:rsidRPr="00B43E8C" w:rsidRDefault="00B43E8C" w:rsidP="00B43E8C">
                    <w:pPr>
                      <w:pStyle w:val="ListParagraph"/>
                      <w:numPr>
                        <w:ilvl w:val="0"/>
                        <w:numId w:val="14"/>
                      </w:numPr>
                      <w:ind w:left="317"/>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995477652"/>
                  <w:placeholder>
                    <w:docPart w:val="A7833CB906B549AE80EF837C9A201A20"/>
                  </w:placeholder>
                  <w:showingPlcHdr/>
                </w:sdtPr>
                <w:sdtContent>
                  <w:p w14:paraId="07C86139" w14:textId="77777777" w:rsidR="00B43E8C" w:rsidRPr="00B43E8C" w:rsidRDefault="00B43E8C" w:rsidP="00B43E8C">
                    <w:pPr>
                      <w:pStyle w:val="ListParagraph"/>
                      <w:numPr>
                        <w:ilvl w:val="0"/>
                        <w:numId w:val="14"/>
                      </w:numPr>
                      <w:ind w:left="317"/>
                      <w:rPr>
                        <w:rFonts w:ascii="Amazon Ember" w:hAnsi="Amazon Ember"/>
                      </w:rPr>
                    </w:pPr>
                    <w:r w:rsidRPr="00B43E8C">
                      <w:rPr>
                        <w:rStyle w:val="PlaceholderText"/>
                        <w:rFonts w:ascii="Amazon Ember" w:hAnsi="Amazon Ember"/>
                      </w:rPr>
                      <w:t>Click or tap here to enter text.</w:t>
                    </w:r>
                  </w:p>
                </w:sdtContent>
              </w:sdt>
            </w:sdtContent>
          </w:sdt>
        </w:tc>
        <w:tc>
          <w:tcPr>
            <w:tcW w:w="2520" w:type="dxa"/>
            <w:tcBorders>
              <w:top w:val="single" w:sz="36" w:space="0" w:color="C5E0B3" w:themeColor="accent6" w:themeTint="66"/>
              <w:left w:val="single" w:sz="36" w:space="0" w:color="C5E0B3" w:themeColor="accent6" w:themeTint="66"/>
              <w:bottom w:val="single" w:sz="36" w:space="0" w:color="C5E0B3" w:themeColor="accent6" w:themeTint="66"/>
            </w:tcBorders>
            <w:vAlign w:val="center"/>
          </w:tcPr>
          <w:sdt>
            <w:sdtPr>
              <w:rPr>
                <w:rFonts w:ascii="Amazon Ember" w:eastAsia="Times New Roman" w:hAnsi="Amazon Ember" w:cs="Calibri"/>
                <w:b/>
                <w:bCs/>
                <w:color w:val="000000"/>
                <w:u w:val="single"/>
              </w:rPr>
              <w:id w:val="-1566563062"/>
              <w:placeholder>
                <w:docPart w:val="C2A39B8A5993448E940573DA54A5F430"/>
              </w:placeholder>
              <w:showingPlcHdr/>
            </w:sdtPr>
            <w:sdtContent>
              <w:p w14:paraId="2D467F3B" w14:textId="77777777" w:rsidR="00B43E8C" w:rsidRPr="00B43E8C" w:rsidRDefault="00B43E8C" w:rsidP="00B43E8C">
                <w:pPr>
                  <w:contextualSpacing/>
                  <w:jc w:val="center"/>
                  <w:rPr>
                    <w:rFonts w:ascii="Amazon Ember" w:eastAsia="Times New Roman" w:hAnsi="Amazon Ember" w:cs="Calibri"/>
                    <w:b/>
                    <w:bCs/>
                    <w:color w:val="000000"/>
                    <w:u w:val="single"/>
                  </w:rPr>
                </w:pPr>
                <w:r w:rsidRPr="00B43E8C">
                  <w:rPr>
                    <w:rFonts w:ascii="Amazon Ember" w:eastAsia="Times New Roman" w:hAnsi="Amazon Ember" w:cs="Calibri"/>
                    <w:bCs/>
                    <w:color w:val="7F7F7F" w:themeColor="text1" w:themeTint="80"/>
                    <w:u w:val="single"/>
                  </w:rPr>
                  <w:t>Company/Role</w:t>
                </w:r>
              </w:p>
            </w:sdtContent>
          </w:sdt>
          <w:p w14:paraId="048BC4C4" w14:textId="77777777" w:rsidR="00B43E8C" w:rsidRPr="00B43E8C" w:rsidRDefault="00B43E8C" w:rsidP="00B43E8C">
            <w:pPr>
              <w:contextualSpacing/>
              <w:rPr>
                <w:rFonts w:ascii="Amazon Ember" w:eastAsia="Times New Roman" w:hAnsi="Amazon Ember" w:cs="Calibri"/>
                <w:b/>
                <w:bCs/>
                <w:color w:val="000000"/>
                <w:u w:val="single"/>
              </w:rPr>
            </w:pPr>
          </w:p>
          <w:p w14:paraId="01084DE0"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Situation</w:t>
            </w:r>
            <w:r w:rsidRPr="00B43E8C">
              <w:rPr>
                <w:rFonts w:ascii="Amazon Ember" w:eastAsia="Times New Roman" w:hAnsi="Amazon Ember" w:cs="Calibri"/>
                <w:color w:val="000000"/>
              </w:rPr>
              <w:t xml:space="preserve">:  </w:t>
            </w:r>
          </w:p>
          <w:p w14:paraId="36A04678" w14:textId="77777777" w:rsidR="00B43E8C" w:rsidRPr="00B43E8C" w:rsidRDefault="00B43E8C" w:rsidP="00B43E8C">
            <w:pPr>
              <w:contextualSpacing/>
              <w:rPr>
                <w:rFonts w:ascii="Amazon Ember" w:eastAsia="Times New Roman" w:hAnsi="Amazon Ember" w:cs="Calibri"/>
                <w:color w:val="000000"/>
              </w:rPr>
            </w:pPr>
            <w:sdt>
              <w:sdtPr>
                <w:rPr>
                  <w:rFonts w:ascii="Amazon Ember" w:eastAsia="Times New Roman" w:hAnsi="Amazon Ember" w:cs="Calibri"/>
                  <w:color w:val="000000"/>
                </w:rPr>
                <w:id w:val="1130674082"/>
                <w:placeholder>
                  <w:docPart w:val="21BF14F78D3A4CB49809362B9FB6EB1D"/>
                </w:placeholder>
                <w:showingPlcHdr/>
              </w:sdtPr>
              <w:sdtContent>
                <w:r w:rsidRPr="00B43E8C">
                  <w:rPr>
                    <w:rStyle w:val="PlaceholderText"/>
                    <w:rFonts w:ascii="Amazon Ember" w:hAnsi="Amazon Ember"/>
                  </w:rPr>
                  <w:t>what was the issue/challenge?</w:t>
                </w:r>
              </w:sdtContent>
            </w:sdt>
            <w:r w:rsidRPr="00B43E8C">
              <w:rPr>
                <w:rFonts w:ascii="Amazon Ember" w:eastAsia="Times New Roman" w:hAnsi="Amazon Ember" w:cs="Calibri"/>
                <w:color w:val="000000"/>
              </w:rPr>
              <w:br/>
            </w:r>
            <w:r w:rsidRPr="00B43E8C">
              <w:rPr>
                <w:rFonts w:ascii="Amazon Ember" w:eastAsia="Times New Roman" w:hAnsi="Amazon Ember" w:cs="Calibri"/>
                <w:color w:val="000000"/>
              </w:rPr>
              <w:br/>
            </w:r>
            <w:r w:rsidRPr="00B43E8C">
              <w:rPr>
                <w:rFonts w:ascii="Amazon Ember" w:eastAsia="Times New Roman" w:hAnsi="Amazon Ember" w:cs="Calibri"/>
                <w:b/>
                <w:bCs/>
                <w:color w:val="000000"/>
                <w:u w:val="single"/>
              </w:rPr>
              <w:t>Task</w:t>
            </w:r>
            <w:r w:rsidRPr="00B43E8C">
              <w:rPr>
                <w:rFonts w:ascii="Amazon Ember" w:eastAsia="Times New Roman" w:hAnsi="Amazon Ember" w:cs="Calibri"/>
                <w:color w:val="000000"/>
              </w:rPr>
              <w:t xml:space="preserve">:   </w:t>
            </w:r>
          </w:p>
          <w:p w14:paraId="3DBC36FF" w14:textId="77777777" w:rsidR="00B43E8C" w:rsidRPr="00B43E8C" w:rsidRDefault="00B43E8C" w:rsidP="00B43E8C">
            <w:pPr>
              <w:contextualSpacing/>
              <w:jc w:val="center"/>
              <w:rPr>
                <w:rFonts w:ascii="Amazon Ember" w:hAnsi="Amazon Ember"/>
              </w:rPr>
            </w:pPr>
            <w:sdt>
              <w:sdtPr>
                <w:rPr>
                  <w:rFonts w:ascii="Amazon Ember" w:eastAsia="Times New Roman" w:hAnsi="Amazon Ember" w:cs="Calibri"/>
                  <w:color w:val="000000"/>
                </w:rPr>
                <w:id w:val="505562407"/>
                <w:placeholder>
                  <w:docPart w:val="A5EEA9478711462095E1E1B9F4788AAB"/>
                </w:placeholder>
                <w:showingPlcHdr/>
              </w:sdtPr>
              <w:sdtContent>
                <w:r w:rsidRPr="00B43E8C">
                  <w:rPr>
                    <w:rStyle w:val="PlaceholderText"/>
                    <w:rFonts w:ascii="Amazon Ember" w:hAnsi="Amazon Ember"/>
                  </w:rPr>
                  <w:t>what were you tasked with?</w:t>
                </w:r>
              </w:sdtContent>
            </w:sdt>
          </w:p>
        </w:tc>
        <w:tc>
          <w:tcPr>
            <w:tcW w:w="3960" w:type="dxa"/>
            <w:tcBorders>
              <w:top w:val="single" w:sz="36" w:space="0" w:color="C5E0B3" w:themeColor="accent6" w:themeTint="66"/>
              <w:bottom w:val="single" w:sz="36" w:space="0" w:color="C5E0B3" w:themeColor="accent6" w:themeTint="66"/>
            </w:tcBorders>
            <w:vAlign w:val="center"/>
          </w:tcPr>
          <w:p w14:paraId="7896ABED" w14:textId="77777777" w:rsidR="00B43E8C" w:rsidRPr="00B43E8C" w:rsidRDefault="00B43E8C" w:rsidP="00B43E8C">
            <w:pPr>
              <w:ind w:left="308"/>
              <w:contextualSpacing/>
              <w:rPr>
                <w:rFonts w:ascii="Amazon Ember" w:hAnsi="Amazon Ember"/>
                <w:b/>
              </w:rPr>
            </w:pPr>
            <w:r w:rsidRPr="00B43E8C">
              <w:rPr>
                <w:rFonts w:ascii="Amazon Ember" w:hAnsi="Amazon Ember"/>
                <w:b/>
              </w:rPr>
              <w:t xml:space="preserve">What steps did </w:t>
            </w:r>
            <w:r w:rsidRPr="00B43E8C">
              <w:rPr>
                <w:rFonts w:ascii="Amazon Ember" w:hAnsi="Amazon Ember"/>
                <w:b/>
                <w:u w:val="single"/>
              </w:rPr>
              <w:t>YOU</w:t>
            </w:r>
            <w:r w:rsidRPr="00B43E8C">
              <w:rPr>
                <w:rFonts w:ascii="Amazon Ember" w:hAnsi="Amazon Ember"/>
                <w:b/>
              </w:rPr>
              <w:t xml:space="preserve"> take?</w:t>
            </w:r>
          </w:p>
          <w:p w14:paraId="474E9464" w14:textId="77777777" w:rsidR="00B43E8C" w:rsidRPr="00B43E8C" w:rsidRDefault="00B43E8C" w:rsidP="00B43E8C">
            <w:pPr>
              <w:ind w:left="308"/>
              <w:contextualSpacing/>
              <w:rPr>
                <w:rFonts w:ascii="Amazon Ember" w:hAnsi="Amazon Ember"/>
                <w:b/>
              </w:rPr>
            </w:pPr>
          </w:p>
          <w:sdt>
            <w:sdtPr>
              <w:rPr>
                <w:rFonts w:ascii="Amazon Ember" w:hAnsi="Amazon Ember"/>
              </w:rPr>
              <w:id w:val="1020049291"/>
              <w:placeholder>
                <w:docPart w:val="1BC6174B05B14DC9A5805AA5106075ED"/>
              </w:placeholder>
            </w:sdtPr>
            <w:sdtContent>
              <w:sdt>
                <w:sdtPr>
                  <w:rPr>
                    <w:rFonts w:ascii="Amazon Ember" w:hAnsi="Amazon Ember"/>
                  </w:rPr>
                  <w:id w:val="-1585448875"/>
                  <w:placeholder>
                    <w:docPart w:val="38ED0FBBF4354E3AB94B6B0CA5913B6F"/>
                  </w:placeholder>
                  <w:showingPlcHdr/>
                </w:sdtPr>
                <w:sdtContent>
                  <w:p w14:paraId="2C9F8C62" w14:textId="77777777" w:rsidR="00B43E8C" w:rsidRPr="00B43E8C" w:rsidRDefault="00B43E8C" w:rsidP="00B43E8C">
                    <w:pPr>
                      <w:pStyle w:val="ListParagraph"/>
                      <w:numPr>
                        <w:ilvl w:val="0"/>
                        <w:numId w:val="29"/>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418829543"/>
                  <w:placeholder>
                    <w:docPart w:val="93C1B31A37D44C69AE3567F096E99356"/>
                  </w:placeholder>
                  <w:showingPlcHdr/>
                </w:sdtPr>
                <w:sdtContent>
                  <w:p w14:paraId="7FD94D16" w14:textId="77777777" w:rsidR="00B43E8C" w:rsidRPr="00B43E8C" w:rsidRDefault="00B43E8C" w:rsidP="00B43E8C">
                    <w:pPr>
                      <w:pStyle w:val="ListParagraph"/>
                      <w:numPr>
                        <w:ilvl w:val="0"/>
                        <w:numId w:val="29"/>
                      </w:numPr>
                      <w:ind w:left="308"/>
                      <w:rPr>
                        <w:rFonts w:ascii="Amazon Ember" w:hAnsi="Amazon Ember"/>
                      </w:rPr>
                    </w:pPr>
                    <w:r w:rsidRPr="00B43E8C">
                      <w:rPr>
                        <w:rStyle w:val="PlaceholderText"/>
                        <w:rFonts w:ascii="Amazon Ember" w:hAnsi="Amazon Ember"/>
                      </w:rPr>
                      <w:t>Click or tap here to enter text.</w:t>
                    </w:r>
                  </w:p>
                </w:sdtContent>
              </w:sdt>
              <w:sdt>
                <w:sdtPr>
                  <w:rPr>
                    <w:rFonts w:ascii="Amazon Ember" w:hAnsi="Amazon Ember"/>
                  </w:rPr>
                  <w:id w:val="1637067994"/>
                  <w:placeholder>
                    <w:docPart w:val="C71A472CA2F041558C73A519C736300D"/>
                  </w:placeholder>
                  <w:showingPlcHdr/>
                </w:sdtPr>
                <w:sdtContent>
                  <w:p w14:paraId="4E6F3BC1" w14:textId="77777777" w:rsidR="00B43E8C" w:rsidRPr="00B43E8C" w:rsidRDefault="00B43E8C" w:rsidP="00B43E8C">
                    <w:pPr>
                      <w:pStyle w:val="ListParagraph"/>
                      <w:numPr>
                        <w:ilvl w:val="0"/>
                        <w:numId w:val="29"/>
                      </w:numPr>
                      <w:ind w:left="308"/>
                      <w:rPr>
                        <w:rFonts w:ascii="Amazon Ember" w:hAnsi="Amazon Ember"/>
                      </w:rPr>
                    </w:pPr>
                    <w:r w:rsidRPr="00B43E8C">
                      <w:rPr>
                        <w:rStyle w:val="PlaceholderText"/>
                        <w:rFonts w:ascii="Amazon Ember" w:hAnsi="Amazon Ember"/>
                      </w:rPr>
                      <w:t>Click or tap here to enter text.</w:t>
                    </w:r>
                  </w:p>
                </w:sdtContent>
              </w:sdt>
              <w:p w14:paraId="1C543135" w14:textId="77777777" w:rsidR="00B43E8C" w:rsidRPr="00B43E8C" w:rsidRDefault="00B43E8C" w:rsidP="00B43E8C">
                <w:pPr>
                  <w:pStyle w:val="ListParagraph"/>
                  <w:numPr>
                    <w:ilvl w:val="0"/>
                    <w:numId w:val="29"/>
                  </w:numPr>
                  <w:ind w:left="308"/>
                  <w:rPr>
                    <w:rFonts w:ascii="Amazon Ember" w:hAnsi="Amazon Ember"/>
                  </w:rPr>
                </w:pPr>
                <w:sdt>
                  <w:sdtPr>
                    <w:rPr>
                      <w:rFonts w:ascii="Amazon Ember" w:hAnsi="Amazon Ember"/>
                    </w:rPr>
                    <w:id w:val="2068456246"/>
                    <w:placeholder>
                      <w:docPart w:val="BCD1430C71ED4978994D84F6A6B62A7D"/>
                    </w:placeholder>
                    <w:showingPlcHdr/>
                  </w:sdtPr>
                  <w:sdtContent>
                    <w:r w:rsidRPr="00B43E8C">
                      <w:rPr>
                        <w:rStyle w:val="PlaceholderText"/>
                        <w:rFonts w:ascii="Amazon Ember" w:hAnsi="Amazon Ember"/>
                      </w:rPr>
                      <w:t>Click or tap here to enter text.</w:t>
                    </w:r>
                  </w:sdtContent>
                </w:sdt>
              </w:p>
              <w:p w14:paraId="64F08CC7" w14:textId="77777777" w:rsidR="00B43E8C" w:rsidRPr="00B43E8C" w:rsidRDefault="00B43E8C" w:rsidP="00B43E8C">
                <w:pPr>
                  <w:pStyle w:val="ListParagraph"/>
                  <w:numPr>
                    <w:ilvl w:val="0"/>
                    <w:numId w:val="29"/>
                  </w:numPr>
                  <w:ind w:left="308"/>
                  <w:rPr>
                    <w:rFonts w:ascii="Amazon Ember" w:hAnsi="Amazon Ember"/>
                  </w:rPr>
                </w:pPr>
                <w:sdt>
                  <w:sdtPr>
                    <w:rPr>
                      <w:rFonts w:ascii="Amazon Ember" w:hAnsi="Amazon Ember"/>
                    </w:rPr>
                    <w:id w:val="734826095"/>
                    <w:placeholder>
                      <w:docPart w:val="7E1801C61C6448889B96BBBFAA5496C7"/>
                    </w:placeholder>
                    <w:showingPlcHdr/>
                  </w:sdtPr>
                  <w:sdtContent>
                    <w:r w:rsidRPr="00B43E8C">
                      <w:rPr>
                        <w:rStyle w:val="PlaceholderText"/>
                        <w:rFonts w:ascii="Amazon Ember" w:hAnsi="Amazon Ember"/>
                      </w:rPr>
                      <w:t>Click or tap here to enter text.</w:t>
                    </w:r>
                  </w:sdtContent>
                </w:sdt>
              </w:p>
              <w:p w14:paraId="7B5595EA" w14:textId="77777777" w:rsidR="00B43E8C" w:rsidRPr="00B43E8C" w:rsidRDefault="00B43E8C" w:rsidP="00B43E8C">
                <w:pPr>
                  <w:pStyle w:val="ListParagraph"/>
                  <w:numPr>
                    <w:ilvl w:val="0"/>
                    <w:numId w:val="29"/>
                  </w:numPr>
                  <w:ind w:left="308"/>
                  <w:rPr>
                    <w:rFonts w:ascii="Amazon Ember" w:hAnsi="Amazon Ember"/>
                  </w:rPr>
                </w:pPr>
                <w:sdt>
                  <w:sdtPr>
                    <w:rPr>
                      <w:rFonts w:ascii="Amazon Ember" w:hAnsi="Amazon Ember"/>
                    </w:rPr>
                    <w:id w:val="-1892867517"/>
                    <w:placeholder>
                      <w:docPart w:val="3541AE3CC63845AAB30F348C2B5C5BBD"/>
                    </w:placeholder>
                    <w:showingPlcHdr/>
                  </w:sdtPr>
                  <w:sdtContent>
                    <w:r w:rsidRPr="00B43E8C">
                      <w:rPr>
                        <w:rStyle w:val="PlaceholderText"/>
                        <w:rFonts w:ascii="Amazon Ember" w:hAnsi="Amazon Ember"/>
                      </w:rPr>
                      <w:t>Click or tap here to enter text.</w:t>
                    </w:r>
                  </w:sdtContent>
                </w:sdt>
              </w:p>
            </w:sdtContent>
          </w:sdt>
          <w:p w14:paraId="1D653A3B" w14:textId="77777777" w:rsidR="00B43E8C" w:rsidRPr="00B43E8C" w:rsidRDefault="00B43E8C" w:rsidP="00B43E8C">
            <w:pPr>
              <w:ind w:left="308"/>
              <w:contextualSpacing/>
              <w:rPr>
                <w:rFonts w:ascii="Amazon Ember" w:hAnsi="Amazon Ember"/>
              </w:rPr>
            </w:pPr>
          </w:p>
        </w:tc>
        <w:tc>
          <w:tcPr>
            <w:tcW w:w="3554" w:type="dxa"/>
            <w:tcBorders>
              <w:top w:val="single" w:sz="36" w:space="0" w:color="C5E0B3" w:themeColor="accent6" w:themeTint="66"/>
              <w:bottom w:val="single" w:sz="36" w:space="0" w:color="C5E0B3" w:themeColor="accent6" w:themeTint="66"/>
              <w:right w:val="single" w:sz="36" w:space="0" w:color="C5E0B3" w:themeColor="accent6" w:themeTint="66"/>
            </w:tcBorders>
            <w:vAlign w:val="center"/>
          </w:tcPr>
          <w:p w14:paraId="4F77A59A" w14:textId="77777777" w:rsidR="00B43E8C" w:rsidRPr="00B43E8C" w:rsidRDefault="00B43E8C" w:rsidP="00B43E8C">
            <w:pPr>
              <w:contextualSpacing/>
              <w:rPr>
                <w:rFonts w:ascii="Amazon Ember" w:eastAsia="Times New Roman" w:hAnsi="Amazon Ember" w:cs="Calibri"/>
                <w:color w:val="000000"/>
              </w:rPr>
            </w:pPr>
            <w:r w:rsidRPr="00B43E8C">
              <w:rPr>
                <w:rFonts w:ascii="Amazon Ember" w:eastAsia="Times New Roman" w:hAnsi="Amazon Ember" w:cs="Calibri"/>
                <w:b/>
                <w:bCs/>
                <w:color w:val="000000"/>
                <w:u w:val="single"/>
              </w:rPr>
              <w:t>Result</w:t>
            </w:r>
            <w:r w:rsidRPr="00B43E8C">
              <w:rPr>
                <w:rFonts w:ascii="Amazon Ember" w:eastAsia="Times New Roman" w:hAnsi="Amazon Ember" w:cs="Calibri"/>
                <w:color w:val="000000"/>
              </w:rPr>
              <w:t xml:space="preserve">:  </w:t>
            </w:r>
          </w:p>
          <w:p w14:paraId="3C18D951" w14:textId="77777777" w:rsidR="00B43E8C" w:rsidRPr="00B43E8C" w:rsidRDefault="00B43E8C" w:rsidP="00B43E8C">
            <w:pPr>
              <w:contextualSpacing/>
              <w:jc w:val="center"/>
              <w:rPr>
                <w:rFonts w:ascii="Amazon Ember" w:hAnsi="Amazon Ember"/>
                <w:b/>
                <w:i/>
                <w:u w:val="single"/>
              </w:rPr>
            </w:pPr>
            <w:sdt>
              <w:sdtPr>
                <w:rPr>
                  <w:rFonts w:ascii="Amazon Ember" w:eastAsia="Times New Roman" w:hAnsi="Amazon Ember" w:cs="Calibri"/>
                  <w:color w:val="000000"/>
                </w:rPr>
                <w:id w:val="1368182094"/>
                <w:placeholder>
                  <w:docPart w:val="C33E3758F28D46E4B6A4628D5C8983F4"/>
                </w:placeholder>
                <w:showingPlcHdr/>
              </w:sdtPr>
              <w:sdtContent>
                <w:r w:rsidRPr="00B43E8C">
                  <w:rPr>
                    <w:rStyle w:val="PlaceholderText"/>
                    <w:rFonts w:ascii="Amazon Ember" w:hAnsi="Amazon Ember"/>
                  </w:rPr>
                  <w:t xml:space="preserve">did you solve the issue/challenge? (data-driven: time-saved, completed on-time, cost/time-savings, revenue generated) </w:t>
                </w:r>
              </w:sdtContent>
            </w:sdt>
            <w:r w:rsidRPr="00B43E8C">
              <w:rPr>
                <w:rFonts w:ascii="Amazon Ember" w:eastAsia="Times New Roman" w:hAnsi="Amazon Ember" w:cs="Calibri"/>
                <w:color w:val="000000"/>
              </w:rPr>
              <w:br/>
            </w:r>
          </w:p>
          <w:p w14:paraId="2055C022" w14:textId="77777777" w:rsidR="00B43E8C" w:rsidRPr="00B43E8C" w:rsidRDefault="00B43E8C" w:rsidP="00B43E8C">
            <w:pPr>
              <w:contextualSpacing/>
              <w:rPr>
                <w:rFonts w:ascii="Amazon Ember" w:hAnsi="Amazon Ember"/>
              </w:rPr>
            </w:pPr>
            <w:r w:rsidRPr="00B43E8C">
              <w:rPr>
                <w:rFonts w:ascii="Amazon Ember" w:hAnsi="Amazon Ember"/>
                <w:b/>
                <w:i/>
                <w:u w:val="single"/>
              </w:rPr>
              <w:t>Other</w:t>
            </w:r>
            <w:r w:rsidRPr="00B43E8C">
              <w:rPr>
                <w:rFonts w:ascii="Amazon Ember" w:hAnsi="Amazon Ember"/>
              </w:rPr>
              <w:t>:</w:t>
            </w:r>
          </w:p>
          <w:sdt>
            <w:sdtPr>
              <w:rPr>
                <w:rFonts w:ascii="Amazon Ember" w:hAnsi="Amazon Ember"/>
              </w:rPr>
              <w:id w:val="-1908832010"/>
              <w:placeholder>
                <w:docPart w:val="A232B3A2E2C143099150179323D6C9EE"/>
              </w:placeholder>
              <w:showingPlcHdr/>
            </w:sdtPr>
            <w:sdtContent>
              <w:p w14:paraId="14B8ABAD" w14:textId="77777777" w:rsidR="00B43E8C" w:rsidRPr="00B43E8C" w:rsidRDefault="00B43E8C" w:rsidP="00B43E8C">
                <w:pPr>
                  <w:contextualSpacing/>
                  <w:jc w:val="center"/>
                  <w:rPr>
                    <w:rFonts w:ascii="Amazon Ember" w:hAnsi="Amazon Ember"/>
                  </w:rPr>
                </w:pPr>
                <w:r w:rsidRPr="00B43E8C">
                  <w:rPr>
                    <w:rStyle w:val="PlaceholderText"/>
                    <w:rFonts w:ascii="Amazon Ember" w:hAnsi="Amazon Ember"/>
                  </w:rPr>
                  <w:t>anecdotal results (led to growth in business or your personal career development)</w:t>
                </w:r>
              </w:p>
            </w:sdtContent>
          </w:sdt>
        </w:tc>
        <w:sdt>
          <w:sdtPr>
            <w:rPr>
              <w:rFonts w:ascii="Amazon Ember" w:hAnsi="Amazon Ember"/>
              <w:i/>
              <w:iCs/>
              <w:sz w:val="20"/>
              <w:szCs w:val="20"/>
            </w:rPr>
            <w:id w:val="1012958662"/>
            <w:placeholder>
              <w:docPart w:val="EBDE0B6CF93D47E5A1A73A768F6CE19C"/>
            </w:placeholder>
            <w:showingPlcHdr/>
            <w:dropDownList>
              <w:listItem w:value="Choose an item."/>
              <w:listItem w:displayText="Customer Obsession" w:value="Customer Obsession"/>
              <w:listItem w:displayText="Ownership" w:value="Ownership"/>
              <w:listItem w:displayText="Invent and Simplify" w:value="Invent and Simplify"/>
              <w:listItem w:displayText="Are Right, A Lot" w:value="Are Right, A Lot"/>
              <w:listItem w:displayText="Hire and Develop the Best" w:value="Hire and Develop the Best"/>
              <w:listItem w:displayText="Insist on the Highest Standards" w:value="Insist on the Highest Standards"/>
              <w:listItem w:displayText="Think Big" w:value="Think Big"/>
              <w:listItem w:displayText="Bias for Action" w:value="Bias for Action"/>
              <w:listItem w:displayText="Frugality" w:value="Frugality"/>
              <w:listItem w:displayText="Learn and Be Curious" w:value="Learn and Be Curious"/>
              <w:listItem w:displayText="Earn Trust" w:value="Earn Trust"/>
              <w:listItem w:displayText="Dive Deep" w:value="Dive Deep"/>
              <w:listItem w:displayText="Have Backbone; Disagree and Commit" w:value="Have Backbone; Disagree and Commit"/>
              <w:listItem w:displayText="Deliver Results" w:value="Deliver Results"/>
            </w:dropDownList>
          </w:sdtPr>
          <w:sdtContent>
            <w:tc>
              <w:tcPr>
                <w:tcW w:w="0" w:type="auto"/>
                <w:tcBorders>
                  <w:top w:val="single" w:sz="12" w:space="0" w:color="auto"/>
                  <w:left w:val="single" w:sz="36" w:space="0" w:color="C5E0B3" w:themeColor="accent6" w:themeTint="66"/>
                </w:tcBorders>
                <w:shd w:val="clear" w:color="auto" w:fill="BFBFBF" w:themeFill="background1" w:themeFillShade="BF"/>
                <w:vAlign w:val="center"/>
              </w:tcPr>
              <w:p w14:paraId="0E0BF199" w14:textId="77777777" w:rsidR="00B43E8C" w:rsidRPr="00FD403A" w:rsidRDefault="00B43E8C" w:rsidP="00B43E8C">
                <w:pPr>
                  <w:contextualSpacing/>
                  <w:jc w:val="center"/>
                  <w:rPr>
                    <w:rFonts w:ascii="Amazon Ember" w:hAnsi="Amazon Ember"/>
                    <w:i/>
                    <w:iCs/>
                    <w:sz w:val="20"/>
                    <w:szCs w:val="20"/>
                  </w:rPr>
                </w:pPr>
                <w:r w:rsidRPr="00FD403A">
                  <w:rPr>
                    <w:rStyle w:val="PlaceholderText"/>
                    <w:rFonts w:ascii="Amazon Ember" w:hAnsi="Amazon Ember"/>
                    <w:i/>
                    <w:iCs/>
                    <w:color w:val="auto"/>
                    <w:sz w:val="20"/>
                    <w:szCs w:val="20"/>
                  </w:rPr>
                  <w:t>ALT Leadership Principle</w:t>
                </w:r>
              </w:p>
            </w:tc>
          </w:sdtContent>
        </w:sdt>
      </w:tr>
    </w:tbl>
    <w:p w14:paraId="670314D4" w14:textId="77777777" w:rsidR="00B43E8C" w:rsidRPr="00B43E8C" w:rsidRDefault="00B43E8C" w:rsidP="00B43E8C">
      <w:pPr>
        <w:spacing w:after="0" w:line="240" w:lineRule="auto"/>
        <w:contextualSpacing/>
        <w:jc w:val="center"/>
        <w:rPr>
          <w:rFonts w:ascii="Amazon Ember" w:hAnsi="Amazon Ember"/>
        </w:rPr>
      </w:pPr>
    </w:p>
    <w:p w14:paraId="4889590A" w14:textId="1239EAC5" w:rsidR="007879C6" w:rsidRPr="00B43E8C" w:rsidRDefault="00AA59C3" w:rsidP="00B43E8C">
      <w:pPr>
        <w:spacing w:after="0" w:line="240" w:lineRule="auto"/>
        <w:contextualSpacing/>
        <w:rPr>
          <w:rFonts w:ascii="Amazon Ember" w:hAnsi="Amazon Ember"/>
        </w:rPr>
      </w:pPr>
    </w:p>
    <w:p w14:paraId="6E310A1F" w14:textId="77777777" w:rsidR="00B43E8C" w:rsidRPr="00B43E8C" w:rsidRDefault="00B43E8C" w:rsidP="00B43E8C">
      <w:pPr>
        <w:spacing w:after="0" w:line="240" w:lineRule="auto"/>
        <w:contextualSpacing/>
        <w:rPr>
          <w:rFonts w:ascii="Amazon Ember" w:hAnsi="Amazon Ember"/>
        </w:rPr>
        <w:sectPr w:rsidR="00B43E8C" w:rsidRPr="00B43E8C" w:rsidSect="00B43E8C">
          <w:pgSz w:w="20160" w:h="12240" w:orient="landscape" w:code="5"/>
          <w:pgMar w:top="432" w:right="288" w:bottom="432" w:left="288" w:header="720" w:footer="720" w:gutter="0"/>
          <w:cols w:space="720"/>
          <w:docGrid w:linePitch="360"/>
        </w:sectPr>
      </w:pPr>
    </w:p>
    <w:p w14:paraId="52F03293" w14:textId="5CE8E6F5" w:rsidR="00B43E8C" w:rsidRPr="00B43E8C" w:rsidRDefault="00B43E8C" w:rsidP="00B43E8C">
      <w:pPr>
        <w:spacing w:after="0" w:line="240" w:lineRule="auto"/>
        <w:contextualSpacing/>
        <w:rPr>
          <w:rFonts w:ascii="Amazon Ember" w:hAnsi="Amazon Ember"/>
          <w:b/>
          <w:bCs/>
          <w:sz w:val="28"/>
          <w:szCs w:val="28"/>
        </w:rPr>
      </w:pPr>
      <w:bookmarkStart w:id="1" w:name="Sample_LP_Questions"/>
      <w:r w:rsidRPr="00B43E8C">
        <w:rPr>
          <w:rFonts w:ascii="Amazon Ember" w:hAnsi="Amazon Ember"/>
          <w:b/>
          <w:bCs/>
        </w:rPr>
        <w:lastRenderedPageBreak/>
        <w:t>Sample Questions</w:t>
      </w:r>
      <w:bookmarkEnd w:id="1"/>
    </w:p>
    <w:p w14:paraId="6DF1328C" w14:textId="77777777" w:rsidR="00B43E8C" w:rsidRPr="00B43E8C" w:rsidRDefault="00B43E8C" w:rsidP="00B43E8C">
      <w:pPr>
        <w:spacing w:after="0" w:line="240" w:lineRule="auto"/>
        <w:contextualSpacing/>
        <w:rPr>
          <w:rFonts w:ascii="Amazon Ember" w:hAnsi="Amazon Embe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3"/>
        <w:gridCol w:w="11861"/>
      </w:tblGrid>
      <w:tr w:rsidR="00B43E8C" w:rsidRPr="00B43E8C" w14:paraId="65CE9F9E" w14:textId="0DC0D2FF" w:rsidTr="00B43E8C">
        <w:trPr>
          <w:cantSplit/>
          <w:jc w:val="center"/>
        </w:trPr>
        <w:tc>
          <w:tcPr>
            <w:tcW w:w="0" w:type="auto"/>
            <w:tcBorders>
              <w:top w:val="single" w:sz="18" w:space="0" w:color="auto"/>
              <w:left w:val="single" w:sz="18" w:space="0" w:color="auto"/>
              <w:bottom w:val="single" w:sz="18" w:space="0" w:color="auto"/>
              <w:right w:val="single" w:sz="18" w:space="0" w:color="auto"/>
            </w:tcBorders>
            <w:shd w:val="clear" w:color="auto" w:fill="B4C6E7" w:themeFill="accent1" w:themeFillTint="66"/>
            <w:vAlign w:val="center"/>
          </w:tcPr>
          <w:p w14:paraId="5C6093E7"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b/>
                <w:bCs/>
                <w:sz w:val="32"/>
                <w:szCs w:val="32"/>
              </w:rPr>
              <w:t>Customer Obsession</w:t>
            </w:r>
          </w:p>
        </w:tc>
        <w:tc>
          <w:tcPr>
            <w:tcW w:w="0" w:type="auto"/>
            <w:tcBorders>
              <w:top w:val="single" w:sz="18" w:space="0" w:color="auto"/>
              <w:left w:val="single" w:sz="18" w:space="0" w:color="auto"/>
              <w:bottom w:val="single" w:sz="18" w:space="0" w:color="auto"/>
              <w:right w:val="single" w:sz="18" w:space="0" w:color="auto"/>
            </w:tcBorders>
            <w:shd w:val="clear" w:color="auto" w:fill="F7CAAC" w:themeFill="accent2" w:themeFillTint="66"/>
            <w:vAlign w:val="center"/>
          </w:tcPr>
          <w:p w14:paraId="087529C4" w14:textId="77777777" w:rsidR="00B43E8C" w:rsidRPr="00B43E8C" w:rsidRDefault="00B43E8C" w:rsidP="00B43E8C">
            <w:pPr>
              <w:pStyle w:val="ListParagraph"/>
              <w:numPr>
                <w:ilvl w:val="0"/>
                <w:numId w:val="30"/>
              </w:numPr>
              <w:ind w:left="339"/>
              <w:rPr>
                <w:rFonts w:ascii="Amazon Ember" w:hAnsi="Amazon Ember"/>
              </w:rPr>
            </w:pPr>
            <w:r w:rsidRPr="00B43E8C">
              <w:rPr>
                <w:rFonts w:ascii="Amazon Ember" w:hAnsi="Amazon Ember"/>
              </w:rPr>
              <w:t>A time you used customer feedback to drive improvement</w:t>
            </w:r>
          </w:p>
          <w:p w14:paraId="11CFEADF" w14:textId="77777777" w:rsidR="00B43E8C" w:rsidRPr="00B43E8C" w:rsidRDefault="00B43E8C" w:rsidP="00B43E8C">
            <w:pPr>
              <w:pStyle w:val="ListParagraph"/>
              <w:numPr>
                <w:ilvl w:val="0"/>
                <w:numId w:val="30"/>
              </w:numPr>
              <w:ind w:left="339"/>
              <w:rPr>
                <w:rFonts w:ascii="Amazon Ember" w:hAnsi="Amazon Ember"/>
              </w:rPr>
            </w:pPr>
            <w:r w:rsidRPr="00B43E8C">
              <w:rPr>
                <w:rFonts w:ascii="Amazon Ember" w:hAnsi="Amazon Ember"/>
              </w:rPr>
              <w:t>Most difficult customer interaction</w:t>
            </w:r>
          </w:p>
          <w:p w14:paraId="707223A7" w14:textId="77777777" w:rsidR="00B43E8C" w:rsidRPr="00B43E8C" w:rsidRDefault="00B43E8C" w:rsidP="00B43E8C">
            <w:pPr>
              <w:pStyle w:val="ListParagraph"/>
              <w:numPr>
                <w:ilvl w:val="0"/>
                <w:numId w:val="30"/>
              </w:numPr>
              <w:ind w:left="339"/>
              <w:rPr>
                <w:rFonts w:ascii="Amazon Ember" w:hAnsi="Amazon Ember"/>
              </w:rPr>
            </w:pPr>
            <w:r w:rsidRPr="00B43E8C">
              <w:rPr>
                <w:rFonts w:ascii="Amazon Ember" w:hAnsi="Amazon Ember"/>
              </w:rPr>
              <w:t>A time where you had to balance the needs of the customer vs. the business</w:t>
            </w:r>
          </w:p>
        </w:tc>
      </w:tr>
      <w:tr w:rsidR="00B43E8C" w:rsidRPr="00B43E8C" w14:paraId="130490EB" w14:textId="6175E5CD" w:rsidTr="00B43E8C">
        <w:trPr>
          <w:cantSplit/>
          <w:jc w:val="center"/>
        </w:trPr>
        <w:tc>
          <w:tcPr>
            <w:tcW w:w="0" w:type="auto"/>
            <w:tcBorders>
              <w:top w:val="single" w:sz="18" w:space="0" w:color="auto"/>
              <w:left w:val="single" w:sz="18" w:space="0" w:color="auto"/>
              <w:bottom w:val="single" w:sz="18" w:space="0" w:color="auto"/>
              <w:right w:val="single" w:sz="18" w:space="0" w:color="auto"/>
            </w:tcBorders>
            <w:shd w:val="clear" w:color="auto" w:fill="B4C6E7" w:themeFill="accent1" w:themeFillTint="66"/>
            <w:vAlign w:val="center"/>
          </w:tcPr>
          <w:p w14:paraId="42CE5208"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b/>
                <w:bCs/>
                <w:sz w:val="32"/>
                <w:szCs w:val="32"/>
              </w:rPr>
              <w:t>Ownership</w:t>
            </w:r>
          </w:p>
        </w:tc>
        <w:tc>
          <w:tcPr>
            <w:tcW w:w="0" w:type="auto"/>
            <w:tcBorders>
              <w:top w:val="single" w:sz="18" w:space="0" w:color="auto"/>
              <w:left w:val="single" w:sz="18" w:space="0" w:color="auto"/>
              <w:bottom w:val="single" w:sz="18" w:space="0" w:color="auto"/>
              <w:right w:val="single" w:sz="18" w:space="0" w:color="auto"/>
            </w:tcBorders>
            <w:shd w:val="clear" w:color="auto" w:fill="F7CAAC" w:themeFill="accent2" w:themeFillTint="66"/>
            <w:vAlign w:val="center"/>
          </w:tcPr>
          <w:p w14:paraId="77B9E465" w14:textId="77777777" w:rsidR="00B43E8C" w:rsidRPr="00B43E8C" w:rsidRDefault="00B43E8C" w:rsidP="00B43E8C">
            <w:pPr>
              <w:pStyle w:val="ListParagraph"/>
              <w:numPr>
                <w:ilvl w:val="0"/>
                <w:numId w:val="35"/>
              </w:numPr>
              <w:ind w:left="339"/>
              <w:rPr>
                <w:rFonts w:ascii="Amazon Ember" w:hAnsi="Amazon Ember"/>
              </w:rPr>
            </w:pPr>
            <w:r w:rsidRPr="00B43E8C">
              <w:rPr>
                <w:rFonts w:ascii="Amazon Ember" w:hAnsi="Amazon Ember"/>
              </w:rPr>
              <w:t>A time you took on something significant outside your responsibility</w:t>
            </w:r>
          </w:p>
          <w:p w14:paraId="317BEBE2" w14:textId="77777777" w:rsidR="00B43E8C" w:rsidRPr="00B43E8C" w:rsidRDefault="00B43E8C" w:rsidP="00B43E8C">
            <w:pPr>
              <w:pStyle w:val="ListParagraph"/>
              <w:numPr>
                <w:ilvl w:val="0"/>
                <w:numId w:val="35"/>
              </w:numPr>
              <w:ind w:left="339"/>
              <w:rPr>
                <w:rFonts w:ascii="Amazon Ember" w:hAnsi="Amazon Ember"/>
              </w:rPr>
            </w:pPr>
            <w:r w:rsidRPr="00B43E8C">
              <w:rPr>
                <w:rFonts w:ascii="Amazon Ember" w:hAnsi="Amazon Ember"/>
              </w:rPr>
              <w:t>A time you made a decision to sacrifice short-term gain for a longer-term goal</w:t>
            </w:r>
          </w:p>
          <w:p w14:paraId="7A150242" w14:textId="77777777" w:rsidR="00B43E8C" w:rsidRPr="00B43E8C" w:rsidRDefault="00B43E8C" w:rsidP="00B43E8C">
            <w:pPr>
              <w:pStyle w:val="ListParagraph"/>
              <w:numPr>
                <w:ilvl w:val="0"/>
                <w:numId w:val="35"/>
              </w:numPr>
              <w:ind w:left="339"/>
              <w:rPr>
                <w:rFonts w:ascii="Amazon Ember" w:hAnsi="Amazon Ember"/>
              </w:rPr>
            </w:pPr>
            <w:r w:rsidRPr="00B43E8C">
              <w:rPr>
                <w:rFonts w:ascii="Amazon Ember" w:hAnsi="Amazon Ember"/>
              </w:rPr>
              <w:t>A time you saw a peer struggling and decided to step in and help</w:t>
            </w:r>
          </w:p>
        </w:tc>
      </w:tr>
      <w:tr w:rsidR="00B43E8C" w:rsidRPr="00B43E8C" w14:paraId="15258537" w14:textId="5C434558" w:rsidTr="00B43E8C">
        <w:trPr>
          <w:cantSplit/>
          <w:jc w:val="center"/>
        </w:trPr>
        <w:tc>
          <w:tcPr>
            <w:tcW w:w="0" w:type="auto"/>
            <w:tcBorders>
              <w:top w:val="single" w:sz="18" w:space="0" w:color="auto"/>
              <w:left w:val="single" w:sz="18" w:space="0" w:color="auto"/>
              <w:bottom w:val="single" w:sz="18" w:space="0" w:color="auto"/>
              <w:right w:val="single" w:sz="18" w:space="0" w:color="auto"/>
            </w:tcBorders>
            <w:shd w:val="clear" w:color="auto" w:fill="B4C6E7" w:themeFill="accent1" w:themeFillTint="66"/>
            <w:vAlign w:val="center"/>
          </w:tcPr>
          <w:p w14:paraId="3138536D"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b/>
                <w:bCs/>
                <w:sz w:val="32"/>
                <w:szCs w:val="32"/>
              </w:rPr>
              <w:t xml:space="preserve">Invent and </w:t>
            </w:r>
            <w:proofErr w:type="gramStart"/>
            <w:r w:rsidRPr="00B43E8C">
              <w:rPr>
                <w:rFonts w:ascii="Amazon Ember" w:eastAsia="Times New Roman" w:hAnsi="Amazon Ember" w:cs="Calibri"/>
                <w:b/>
                <w:bCs/>
                <w:sz w:val="32"/>
                <w:szCs w:val="32"/>
              </w:rPr>
              <w:t>Simplify</w:t>
            </w:r>
            <w:proofErr w:type="gramEnd"/>
          </w:p>
        </w:tc>
        <w:tc>
          <w:tcPr>
            <w:tcW w:w="0" w:type="auto"/>
            <w:tcBorders>
              <w:top w:val="single" w:sz="18" w:space="0" w:color="auto"/>
              <w:left w:val="single" w:sz="18" w:space="0" w:color="auto"/>
              <w:bottom w:val="single" w:sz="18" w:space="0" w:color="auto"/>
              <w:right w:val="single" w:sz="18" w:space="0" w:color="auto"/>
            </w:tcBorders>
            <w:shd w:val="clear" w:color="auto" w:fill="F7CAAC" w:themeFill="accent2" w:themeFillTint="66"/>
            <w:vAlign w:val="center"/>
          </w:tcPr>
          <w:p w14:paraId="6D8BA263" w14:textId="77777777" w:rsidR="00B43E8C" w:rsidRPr="00B43E8C" w:rsidRDefault="00B43E8C" w:rsidP="00B43E8C">
            <w:pPr>
              <w:pStyle w:val="ListParagraph"/>
              <w:numPr>
                <w:ilvl w:val="0"/>
                <w:numId w:val="34"/>
              </w:numPr>
              <w:ind w:left="339"/>
              <w:rPr>
                <w:rFonts w:ascii="Amazon Ember" w:hAnsi="Amazon Ember"/>
              </w:rPr>
            </w:pPr>
            <w:r w:rsidRPr="00B43E8C">
              <w:rPr>
                <w:rFonts w:ascii="Amazon Ember" w:hAnsi="Amazon Ember"/>
              </w:rPr>
              <w:t>The most innovative thing you’ve done and why you think it’s innovative</w:t>
            </w:r>
          </w:p>
          <w:p w14:paraId="20E1AC59" w14:textId="77777777" w:rsidR="00B43E8C" w:rsidRPr="00B43E8C" w:rsidRDefault="00B43E8C" w:rsidP="00B43E8C">
            <w:pPr>
              <w:pStyle w:val="ListParagraph"/>
              <w:numPr>
                <w:ilvl w:val="0"/>
                <w:numId w:val="34"/>
              </w:numPr>
              <w:ind w:left="339"/>
              <w:rPr>
                <w:rFonts w:ascii="Amazon Ember" w:hAnsi="Amazon Ember"/>
              </w:rPr>
            </w:pPr>
            <w:r w:rsidRPr="00B43E8C">
              <w:rPr>
                <w:rFonts w:ascii="Amazon Ember" w:hAnsi="Amazon Ember"/>
              </w:rPr>
              <w:t>A time where you solved a complex problem with a simple solution</w:t>
            </w:r>
          </w:p>
          <w:p w14:paraId="0C9D99E4" w14:textId="77777777" w:rsidR="00B43E8C" w:rsidRPr="00B43E8C" w:rsidRDefault="00B43E8C" w:rsidP="00B43E8C">
            <w:pPr>
              <w:pStyle w:val="ListParagraph"/>
              <w:numPr>
                <w:ilvl w:val="0"/>
                <w:numId w:val="34"/>
              </w:numPr>
              <w:ind w:left="339"/>
              <w:rPr>
                <w:rFonts w:ascii="Amazon Ember" w:hAnsi="Amazon Ember"/>
              </w:rPr>
            </w:pPr>
            <w:r w:rsidRPr="00B43E8C">
              <w:rPr>
                <w:rFonts w:ascii="Amazon Ember" w:hAnsi="Amazon Ember"/>
              </w:rPr>
              <w:t>A creative idea you had that ended up being difficult to implement</w:t>
            </w:r>
          </w:p>
        </w:tc>
      </w:tr>
      <w:tr w:rsidR="00B43E8C" w:rsidRPr="00B43E8C" w14:paraId="22100FC8" w14:textId="6A8D93C6" w:rsidTr="00B43E8C">
        <w:trPr>
          <w:cantSplit/>
          <w:jc w:val="center"/>
        </w:trPr>
        <w:tc>
          <w:tcPr>
            <w:tcW w:w="0" w:type="auto"/>
            <w:tcBorders>
              <w:top w:val="single" w:sz="18" w:space="0" w:color="auto"/>
              <w:left w:val="single" w:sz="18" w:space="0" w:color="auto"/>
              <w:bottom w:val="single" w:sz="18" w:space="0" w:color="auto"/>
              <w:right w:val="single" w:sz="18" w:space="0" w:color="auto"/>
            </w:tcBorders>
            <w:shd w:val="clear" w:color="auto" w:fill="B4C6E7" w:themeFill="accent1" w:themeFillTint="66"/>
            <w:vAlign w:val="center"/>
          </w:tcPr>
          <w:p w14:paraId="5B744A19"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b/>
                <w:bCs/>
                <w:sz w:val="32"/>
                <w:szCs w:val="32"/>
              </w:rPr>
              <w:t>Are Right, A Lot</w:t>
            </w:r>
          </w:p>
        </w:tc>
        <w:tc>
          <w:tcPr>
            <w:tcW w:w="0" w:type="auto"/>
            <w:tcBorders>
              <w:top w:val="single" w:sz="18" w:space="0" w:color="auto"/>
              <w:left w:val="single" w:sz="18" w:space="0" w:color="auto"/>
              <w:bottom w:val="single" w:sz="18" w:space="0" w:color="auto"/>
              <w:right w:val="single" w:sz="18" w:space="0" w:color="auto"/>
            </w:tcBorders>
            <w:shd w:val="clear" w:color="auto" w:fill="F7CAAC" w:themeFill="accent2" w:themeFillTint="66"/>
            <w:vAlign w:val="center"/>
          </w:tcPr>
          <w:p w14:paraId="47864C96" w14:textId="77777777" w:rsidR="00B43E8C" w:rsidRPr="00B43E8C" w:rsidRDefault="00B43E8C" w:rsidP="00B43E8C">
            <w:pPr>
              <w:pStyle w:val="ListParagraph"/>
              <w:numPr>
                <w:ilvl w:val="0"/>
                <w:numId w:val="33"/>
              </w:numPr>
              <w:ind w:left="339"/>
              <w:rPr>
                <w:rFonts w:ascii="Amazon Ember" w:hAnsi="Amazon Ember"/>
              </w:rPr>
            </w:pPr>
            <w:r w:rsidRPr="00B43E8C">
              <w:rPr>
                <w:rFonts w:ascii="Amazon Ember" w:hAnsi="Amazon Ember"/>
              </w:rPr>
              <w:t>A time you made a difficult decision and how you knew it was the right decision.</w:t>
            </w:r>
          </w:p>
          <w:p w14:paraId="0634E492" w14:textId="77777777" w:rsidR="00B43E8C" w:rsidRPr="00B43E8C" w:rsidRDefault="00B43E8C" w:rsidP="00B43E8C">
            <w:pPr>
              <w:pStyle w:val="ListParagraph"/>
              <w:numPr>
                <w:ilvl w:val="0"/>
                <w:numId w:val="33"/>
              </w:numPr>
              <w:ind w:left="339"/>
              <w:rPr>
                <w:rFonts w:ascii="Amazon Ember" w:hAnsi="Amazon Ember"/>
              </w:rPr>
            </w:pPr>
            <w:r w:rsidRPr="00B43E8C">
              <w:rPr>
                <w:rFonts w:ascii="Amazon Ember" w:hAnsi="Amazon Ember"/>
              </w:rPr>
              <w:t>A time you made a decision without data</w:t>
            </w:r>
          </w:p>
          <w:p w14:paraId="363172DB" w14:textId="77777777" w:rsidR="00B43E8C" w:rsidRPr="00B43E8C" w:rsidRDefault="00B43E8C" w:rsidP="00B43E8C">
            <w:pPr>
              <w:pStyle w:val="ListParagraph"/>
              <w:numPr>
                <w:ilvl w:val="0"/>
                <w:numId w:val="33"/>
              </w:numPr>
              <w:ind w:left="339"/>
              <w:rPr>
                <w:rFonts w:ascii="Amazon Ember" w:hAnsi="Amazon Ember"/>
              </w:rPr>
            </w:pPr>
            <w:r w:rsidRPr="00B43E8C">
              <w:rPr>
                <w:rFonts w:ascii="Amazon Ember" w:hAnsi="Amazon Ember"/>
              </w:rPr>
              <w:t>A time you made a bad decision and how you learned from it</w:t>
            </w:r>
          </w:p>
        </w:tc>
      </w:tr>
      <w:tr w:rsidR="00B43E8C" w:rsidRPr="00B43E8C" w14:paraId="71551273" w14:textId="25BC4B39" w:rsidTr="00B43E8C">
        <w:trPr>
          <w:cantSplit/>
          <w:jc w:val="center"/>
        </w:trPr>
        <w:tc>
          <w:tcPr>
            <w:tcW w:w="0" w:type="auto"/>
            <w:tcBorders>
              <w:top w:val="single" w:sz="18" w:space="0" w:color="auto"/>
              <w:left w:val="single" w:sz="18" w:space="0" w:color="auto"/>
              <w:bottom w:val="single" w:sz="18" w:space="0" w:color="auto"/>
              <w:right w:val="single" w:sz="18" w:space="0" w:color="auto"/>
            </w:tcBorders>
            <w:shd w:val="clear" w:color="auto" w:fill="B4C6E7" w:themeFill="accent1" w:themeFillTint="66"/>
            <w:vAlign w:val="center"/>
          </w:tcPr>
          <w:p w14:paraId="5D3A256D"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b/>
                <w:bCs/>
                <w:sz w:val="32"/>
                <w:szCs w:val="32"/>
              </w:rPr>
              <w:t>Hire and Develop the Best</w:t>
            </w:r>
          </w:p>
        </w:tc>
        <w:tc>
          <w:tcPr>
            <w:tcW w:w="0" w:type="auto"/>
            <w:tcBorders>
              <w:top w:val="single" w:sz="18" w:space="0" w:color="auto"/>
              <w:left w:val="single" w:sz="18" w:space="0" w:color="auto"/>
              <w:bottom w:val="single" w:sz="18" w:space="0" w:color="auto"/>
              <w:right w:val="single" w:sz="18" w:space="0" w:color="auto"/>
            </w:tcBorders>
            <w:shd w:val="clear" w:color="auto" w:fill="F7CAAC" w:themeFill="accent2" w:themeFillTint="66"/>
            <w:vAlign w:val="center"/>
          </w:tcPr>
          <w:p w14:paraId="04EBD764" w14:textId="77777777" w:rsidR="00B43E8C" w:rsidRPr="00B43E8C" w:rsidRDefault="00B43E8C" w:rsidP="00B43E8C">
            <w:pPr>
              <w:pStyle w:val="ListParagraph"/>
              <w:numPr>
                <w:ilvl w:val="0"/>
                <w:numId w:val="40"/>
              </w:numPr>
              <w:ind w:left="339"/>
              <w:rPr>
                <w:rFonts w:ascii="Amazon Ember" w:hAnsi="Amazon Ember"/>
              </w:rPr>
            </w:pPr>
            <w:r w:rsidRPr="00B43E8C">
              <w:rPr>
                <w:rFonts w:ascii="Amazon Ember" w:hAnsi="Amazon Ember"/>
              </w:rPr>
              <w:t>How you help your team members develop their careers</w:t>
            </w:r>
          </w:p>
          <w:p w14:paraId="66B2B84B" w14:textId="77777777" w:rsidR="00B43E8C" w:rsidRPr="00B43E8C" w:rsidRDefault="00B43E8C" w:rsidP="00B43E8C">
            <w:pPr>
              <w:pStyle w:val="ListParagraph"/>
              <w:numPr>
                <w:ilvl w:val="0"/>
                <w:numId w:val="40"/>
              </w:numPr>
              <w:ind w:left="339"/>
              <w:rPr>
                <w:rFonts w:ascii="Amazon Ember" w:hAnsi="Amazon Ember"/>
              </w:rPr>
            </w:pPr>
            <w:r w:rsidRPr="00B43E8C">
              <w:rPr>
                <w:rFonts w:ascii="Amazon Ember" w:hAnsi="Amazon Ember"/>
              </w:rPr>
              <w:t>A time when you provided feedback to develop &amp; leverage the strengths of someone on your team.</w:t>
            </w:r>
          </w:p>
        </w:tc>
      </w:tr>
      <w:tr w:rsidR="00B43E8C" w:rsidRPr="00B43E8C" w14:paraId="79523908" w14:textId="34183005" w:rsidTr="00B43E8C">
        <w:trPr>
          <w:cantSplit/>
          <w:jc w:val="center"/>
        </w:trPr>
        <w:tc>
          <w:tcPr>
            <w:tcW w:w="0" w:type="auto"/>
            <w:tcBorders>
              <w:top w:val="single" w:sz="18" w:space="0" w:color="auto"/>
              <w:left w:val="single" w:sz="18" w:space="0" w:color="auto"/>
              <w:bottom w:val="single" w:sz="18" w:space="0" w:color="auto"/>
              <w:right w:val="single" w:sz="18" w:space="0" w:color="auto"/>
            </w:tcBorders>
            <w:shd w:val="clear" w:color="auto" w:fill="B4C6E7" w:themeFill="accent1" w:themeFillTint="66"/>
            <w:vAlign w:val="center"/>
          </w:tcPr>
          <w:p w14:paraId="67B1B39F"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b/>
                <w:bCs/>
                <w:sz w:val="32"/>
                <w:szCs w:val="32"/>
              </w:rPr>
              <w:t>Insist on the Highest Standards</w:t>
            </w:r>
          </w:p>
        </w:tc>
        <w:tc>
          <w:tcPr>
            <w:tcW w:w="0" w:type="auto"/>
            <w:tcBorders>
              <w:top w:val="single" w:sz="18" w:space="0" w:color="auto"/>
              <w:left w:val="single" w:sz="18" w:space="0" w:color="auto"/>
              <w:bottom w:val="single" w:sz="18" w:space="0" w:color="auto"/>
              <w:right w:val="single" w:sz="18" w:space="0" w:color="auto"/>
            </w:tcBorders>
            <w:shd w:val="clear" w:color="auto" w:fill="F7CAAC" w:themeFill="accent2" w:themeFillTint="66"/>
            <w:vAlign w:val="center"/>
          </w:tcPr>
          <w:p w14:paraId="137AB67B" w14:textId="77777777" w:rsidR="00B43E8C" w:rsidRPr="00B43E8C" w:rsidRDefault="00B43E8C" w:rsidP="00B43E8C">
            <w:pPr>
              <w:pStyle w:val="ListParagraph"/>
              <w:numPr>
                <w:ilvl w:val="0"/>
                <w:numId w:val="31"/>
              </w:numPr>
              <w:ind w:left="339"/>
              <w:rPr>
                <w:rFonts w:ascii="Amazon Ember" w:hAnsi="Amazon Ember"/>
              </w:rPr>
            </w:pPr>
            <w:r w:rsidRPr="00B43E8C">
              <w:rPr>
                <w:rFonts w:ascii="Amazon Ember" w:hAnsi="Amazon Ember"/>
              </w:rPr>
              <w:t>A time you were unsatisfied with the status quo. How would you change it?</w:t>
            </w:r>
          </w:p>
          <w:p w14:paraId="65B7439B" w14:textId="77777777" w:rsidR="00B43E8C" w:rsidRPr="00B43E8C" w:rsidRDefault="00B43E8C" w:rsidP="00B43E8C">
            <w:pPr>
              <w:pStyle w:val="ListParagraph"/>
              <w:numPr>
                <w:ilvl w:val="0"/>
                <w:numId w:val="31"/>
              </w:numPr>
              <w:ind w:left="339"/>
              <w:rPr>
                <w:rFonts w:ascii="Amazon Ember" w:hAnsi="Amazon Ember"/>
              </w:rPr>
            </w:pPr>
            <w:r w:rsidRPr="00B43E8C">
              <w:rPr>
                <w:rFonts w:ascii="Amazon Ember" w:hAnsi="Amazon Ember"/>
              </w:rPr>
              <w:t>Describe the most significant improvement project you’ve led</w:t>
            </w:r>
          </w:p>
          <w:p w14:paraId="42A9709E" w14:textId="77777777" w:rsidR="00B43E8C" w:rsidRPr="00B43E8C" w:rsidRDefault="00B43E8C" w:rsidP="00B43E8C">
            <w:pPr>
              <w:pStyle w:val="ListParagraph"/>
              <w:numPr>
                <w:ilvl w:val="0"/>
                <w:numId w:val="31"/>
              </w:numPr>
              <w:ind w:left="339"/>
              <w:rPr>
                <w:rFonts w:ascii="Amazon Ember" w:hAnsi="Amazon Ember"/>
              </w:rPr>
            </w:pPr>
            <w:r w:rsidRPr="00B43E8C">
              <w:rPr>
                <w:rFonts w:ascii="Amazon Ember" w:hAnsi="Amazon Ember"/>
              </w:rPr>
              <w:t>How do you seek out feedback on performance?</w:t>
            </w:r>
          </w:p>
        </w:tc>
      </w:tr>
      <w:tr w:rsidR="00B43E8C" w:rsidRPr="00B43E8C" w14:paraId="67AECAA3" w14:textId="05E40796" w:rsidTr="00B43E8C">
        <w:trPr>
          <w:cantSplit/>
          <w:jc w:val="center"/>
        </w:trPr>
        <w:tc>
          <w:tcPr>
            <w:tcW w:w="0" w:type="auto"/>
            <w:tcBorders>
              <w:top w:val="single" w:sz="18" w:space="0" w:color="auto"/>
              <w:left w:val="single" w:sz="18" w:space="0" w:color="auto"/>
              <w:bottom w:val="single" w:sz="18" w:space="0" w:color="auto"/>
              <w:right w:val="single" w:sz="18" w:space="0" w:color="auto"/>
            </w:tcBorders>
            <w:shd w:val="clear" w:color="auto" w:fill="B4C6E7" w:themeFill="accent1" w:themeFillTint="66"/>
            <w:vAlign w:val="center"/>
          </w:tcPr>
          <w:p w14:paraId="6262EDBA"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b/>
                <w:bCs/>
                <w:sz w:val="32"/>
                <w:szCs w:val="32"/>
              </w:rPr>
              <w:t>Think Big</w:t>
            </w:r>
          </w:p>
        </w:tc>
        <w:tc>
          <w:tcPr>
            <w:tcW w:w="0" w:type="auto"/>
            <w:tcBorders>
              <w:top w:val="single" w:sz="18" w:space="0" w:color="auto"/>
              <w:left w:val="single" w:sz="18" w:space="0" w:color="auto"/>
              <w:bottom w:val="single" w:sz="18" w:space="0" w:color="auto"/>
              <w:right w:val="single" w:sz="18" w:space="0" w:color="auto"/>
            </w:tcBorders>
            <w:shd w:val="clear" w:color="auto" w:fill="F7CAAC" w:themeFill="accent2" w:themeFillTint="66"/>
            <w:vAlign w:val="center"/>
          </w:tcPr>
          <w:p w14:paraId="22643C67" w14:textId="77777777" w:rsidR="00B43E8C" w:rsidRPr="00B43E8C" w:rsidRDefault="00B43E8C" w:rsidP="00B43E8C">
            <w:pPr>
              <w:pStyle w:val="ListParagraph"/>
              <w:numPr>
                <w:ilvl w:val="0"/>
                <w:numId w:val="41"/>
              </w:numPr>
              <w:ind w:left="339"/>
              <w:rPr>
                <w:rFonts w:ascii="Amazon Ember" w:hAnsi="Amazon Ember"/>
              </w:rPr>
            </w:pPr>
            <w:r w:rsidRPr="00B43E8C">
              <w:rPr>
                <w:rFonts w:ascii="Amazon Ember" w:hAnsi="Amazon Ember"/>
              </w:rPr>
              <w:t>A time of a radical approach you proposed to solve a big problem</w:t>
            </w:r>
          </w:p>
          <w:p w14:paraId="7A6DF722" w14:textId="77777777" w:rsidR="00B43E8C" w:rsidRPr="00B43E8C" w:rsidRDefault="00B43E8C" w:rsidP="00B43E8C">
            <w:pPr>
              <w:pStyle w:val="ListParagraph"/>
              <w:numPr>
                <w:ilvl w:val="0"/>
                <w:numId w:val="41"/>
              </w:numPr>
              <w:ind w:left="339"/>
              <w:rPr>
                <w:rFonts w:ascii="Amazon Ember" w:hAnsi="Amazon Ember"/>
              </w:rPr>
            </w:pPr>
            <w:r w:rsidRPr="00B43E8C">
              <w:rPr>
                <w:rFonts w:ascii="Amazon Ember" w:hAnsi="Amazon Ember"/>
              </w:rPr>
              <w:t>A time when you took a big risk and it failed</w:t>
            </w:r>
          </w:p>
        </w:tc>
      </w:tr>
      <w:tr w:rsidR="00B43E8C" w:rsidRPr="00B43E8C" w14:paraId="31E9BEBC" w14:textId="631245CC" w:rsidTr="00B43E8C">
        <w:trPr>
          <w:cantSplit/>
          <w:jc w:val="center"/>
        </w:trPr>
        <w:tc>
          <w:tcPr>
            <w:tcW w:w="0" w:type="auto"/>
            <w:tcBorders>
              <w:top w:val="single" w:sz="18" w:space="0" w:color="auto"/>
              <w:left w:val="single" w:sz="18" w:space="0" w:color="auto"/>
              <w:bottom w:val="single" w:sz="18" w:space="0" w:color="auto"/>
              <w:right w:val="single" w:sz="18" w:space="0" w:color="auto"/>
            </w:tcBorders>
            <w:shd w:val="clear" w:color="auto" w:fill="B4C6E7" w:themeFill="accent1" w:themeFillTint="66"/>
            <w:vAlign w:val="center"/>
          </w:tcPr>
          <w:p w14:paraId="37A0AFA6"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b/>
                <w:bCs/>
                <w:sz w:val="32"/>
                <w:szCs w:val="32"/>
              </w:rPr>
              <w:t>Bias for Action</w:t>
            </w:r>
          </w:p>
        </w:tc>
        <w:tc>
          <w:tcPr>
            <w:tcW w:w="0" w:type="auto"/>
            <w:tcBorders>
              <w:top w:val="single" w:sz="18" w:space="0" w:color="auto"/>
              <w:left w:val="single" w:sz="18" w:space="0" w:color="auto"/>
              <w:bottom w:val="single" w:sz="18" w:space="0" w:color="auto"/>
              <w:right w:val="single" w:sz="18" w:space="0" w:color="auto"/>
            </w:tcBorders>
            <w:shd w:val="clear" w:color="auto" w:fill="F7CAAC" w:themeFill="accent2" w:themeFillTint="66"/>
            <w:vAlign w:val="center"/>
          </w:tcPr>
          <w:p w14:paraId="6F6F053E" w14:textId="77777777" w:rsidR="00B43E8C" w:rsidRPr="00B43E8C" w:rsidRDefault="00B43E8C" w:rsidP="00B43E8C">
            <w:pPr>
              <w:pStyle w:val="ListParagraph"/>
              <w:numPr>
                <w:ilvl w:val="0"/>
                <w:numId w:val="42"/>
              </w:numPr>
              <w:ind w:left="339"/>
              <w:rPr>
                <w:rFonts w:ascii="Amazon Ember" w:hAnsi="Amazon Ember"/>
              </w:rPr>
            </w:pPr>
            <w:r w:rsidRPr="00B43E8C">
              <w:rPr>
                <w:rFonts w:ascii="Amazon Ember" w:hAnsi="Amazon Ember"/>
              </w:rPr>
              <w:t>A time where you’ve taken a calculated risk where speed was crucial</w:t>
            </w:r>
          </w:p>
          <w:p w14:paraId="11290AB8" w14:textId="77777777" w:rsidR="00B43E8C" w:rsidRPr="00B43E8C" w:rsidRDefault="00B43E8C" w:rsidP="00B43E8C">
            <w:pPr>
              <w:pStyle w:val="ListParagraph"/>
              <w:numPr>
                <w:ilvl w:val="0"/>
                <w:numId w:val="42"/>
              </w:numPr>
              <w:ind w:left="339"/>
              <w:rPr>
                <w:rFonts w:ascii="Amazon Ember" w:hAnsi="Amazon Ember"/>
              </w:rPr>
            </w:pPr>
            <w:r w:rsidRPr="00B43E8C">
              <w:rPr>
                <w:rFonts w:ascii="Amazon Ember" w:hAnsi="Amazon Ember"/>
              </w:rPr>
              <w:t>A time you made an important decision without consulting your manager</w:t>
            </w:r>
          </w:p>
          <w:p w14:paraId="6E8CFD99" w14:textId="77777777" w:rsidR="00B43E8C" w:rsidRPr="00B43E8C" w:rsidRDefault="00B43E8C" w:rsidP="00B43E8C">
            <w:pPr>
              <w:pStyle w:val="ListParagraph"/>
              <w:numPr>
                <w:ilvl w:val="0"/>
                <w:numId w:val="42"/>
              </w:numPr>
              <w:ind w:left="339"/>
              <w:rPr>
                <w:rFonts w:ascii="Amazon Ember" w:hAnsi="Amazon Ember"/>
              </w:rPr>
            </w:pPr>
            <w:r w:rsidRPr="00B43E8C">
              <w:rPr>
                <w:rFonts w:ascii="Amazon Ember" w:hAnsi="Amazon Ember"/>
              </w:rPr>
              <w:t>A time where you were able to remove serious roadblocks preventing progress</w:t>
            </w:r>
          </w:p>
        </w:tc>
      </w:tr>
      <w:tr w:rsidR="00B43E8C" w:rsidRPr="00B43E8C" w14:paraId="6EDA802A" w14:textId="2F5B6E58" w:rsidTr="00B43E8C">
        <w:trPr>
          <w:cantSplit/>
          <w:jc w:val="center"/>
        </w:trPr>
        <w:tc>
          <w:tcPr>
            <w:tcW w:w="0" w:type="auto"/>
            <w:tcBorders>
              <w:top w:val="single" w:sz="18" w:space="0" w:color="auto"/>
              <w:left w:val="single" w:sz="18" w:space="0" w:color="auto"/>
              <w:bottom w:val="single" w:sz="18" w:space="0" w:color="auto"/>
              <w:right w:val="single" w:sz="18" w:space="0" w:color="auto"/>
            </w:tcBorders>
            <w:shd w:val="clear" w:color="auto" w:fill="B4C6E7" w:themeFill="accent1" w:themeFillTint="66"/>
            <w:vAlign w:val="center"/>
          </w:tcPr>
          <w:p w14:paraId="73C606A3"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b/>
                <w:bCs/>
                <w:sz w:val="28"/>
                <w:szCs w:val="28"/>
              </w:rPr>
              <w:t>Learn and Be Curious</w:t>
            </w:r>
          </w:p>
        </w:tc>
        <w:tc>
          <w:tcPr>
            <w:tcW w:w="0" w:type="auto"/>
            <w:tcBorders>
              <w:top w:val="single" w:sz="18" w:space="0" w:color="auto"/>
              <w:left w:val="single" w:sz="18" w:space="0" w:color="auto"/>
              <w:bottom w:val="single" w:sz="18" w:space="0" w:color="auto"/>
              <w:right w:val="single" w:sz="18" w:space="0" w:color="auto"/>
            </w:tcBorders>
            <w:shd w:val="clear" w:color="auto" w:fill="F7CAAC" w:themeFill="accent2" w:themeFillTint="66"/>
            <w:vAlign w:val="center"/>
          </w:tcPr>
          <w:p w14:paraId="15AA2DA1" w14:textId="77777777" w:rsidR="00B43E8C" w:rsidRPr="00B43E8C" w:rsidRDefault="00B43E8C" w:rsidP="00B43E8C">
            <w:pPr>
              <w:pStyle w:val="ListParagraph"/>
              <w:numPr>
                <w:ilvl w:val="0"/>
                <w:numId w:val="37"/>
              </w:numPr>
              <w:ind w:left="339"/>
              <w:rPr>
                <w:rFonts w:ascii="Amazon Ember" w:hAnsi="Amazon Ember"/>
              </w:rPr>
            </w:pPr>
            <w:r w:rsidRPr="00B43E8C">
              <w:rPr>
                <w:rFonts w:ascii="Amazon Ember" w:hAnsi="Amazon Ember"/>
              </w:rPr>
              <w:t>A time you realized you needed to have a deeper level of subject matter expertise to do your job well</w:t>
            </w:r>
          </w:p>
          <w:p w14:paraId="3CA52B64" w14:textId="77777777" w:rsidR="00B43E8C" w:rsidRPr="00B43E8C" w:rsidRDefault="00B43E8C" w:rsidP="00B43E8C">
            <w:pPr>
              <w:pStyle w:val="ListParagraph"/>
              <w:numPr>
                <w:ilvl w:val="0"/>
                <w:numId w:val="37"/>
              </w:numPr>
              <w:ind w:left="339"/>
              <w:rPr>
                <w:rFonts w:ascii="Amazon Ember" w:hAnsi="Amazon Ember"/>
              </w:rPr>
            </w:pPr>
            <w:r w:rsidRPr="00B43E8C">
              <w:rPr>
                <w:rFonts w:ascii="Amazon Ember" w:hAnsi="Amazon Ember"/>
              </w:rPr>
              <w:t>A time you took on work outside of your comfort area and found it rewarding</w:t>
            </w:r>
          </w:p>
          <w:p w14:paraId="277E741F" w14:textId="77777777" w:rsidR="00B43E8C" w:rsidRPr="00B43E8C" w:rsidRDefault="00B43E8C" w:rsidP="00B43E8C">
            <w:pPr>
              <w:pStyle w:val="ListParagraph"/>
              <w:numPr>
                <w:ilvl w:val="0"/>
                <w:numId w:val="37"/>
              </w:numPr>
              <w:ind w:left="339"/>
              <w:rPr>
                <w:rFonts w:ascii="Amazon Ember" w:hAnsi="Amazon Ember"/>
              </w:rPr>
            </w:pPr>
            <w:r w:rsidRPr="00B43E8C">
              <w:rPr>
                <w:rFonts w:ascii="Amazon Ember" w:hAnsi="Amazon Ember"/>
              </w:rPr>
              <w:t>A time you didn’t know what to do next or how to solve a challenging problem</w:t>
            </w:r>
          </w:p>
          <w:p w14:paraId="3939861B" w14:textId="77777777" w:rsidR="00B43E8C" w:rsidRPr="00B43E8C" w:rsidRDefault="00B43E8C" w:rsidP="00B43E8C">
            <w:pPr>
              <w:pStyle w:val="ListParagraph"/>
              <w:numPr>
                <w:ilvl w:val="0"/>
                <w:numId w:val="37"/>
              </w:numPr>
              <w:ind w:left="339"/>
              <w:rPr>
                <w:rFonts w:ascii="Amazon Ember" w:hAnsi="Amazon Ember"/>
              </w:rPr>
            </w:pPr>
            <w:r w:rsidRPr="00B43E8C">
              <w:rPr>
                <w:rFonts w:ascii="Amazon Ember" w:hAnsi="Amazon Ember"/>
              </w:rPr>
              <w:t>The coolest thing you have learned on your own that has helped you better perform your job</w:t>
            </w:r>
          </w:p>
        </w:tc>
      </w:tr>
      <w:tr w:rsidR="00B43E8C" w:rsidRPr="00B43E8C" w14:paraId="208EDA0A" w14:textId="10588C7F" w:rsidTr="00B43E8C">
        <w:trPr>
          <w:cantSplit/>
          <w:jc w:val="center"/>
        </w:trPr>
        <w:tc>
          <w:tcPr>
            <w:tcW w:w="0" w:type="auto"/>
            <w:tcBorders>
              <w:top w:val="single" w:sz="18" w:space="0" w:color="auto"/>
              <w:left w:val="single" w:sz="18" w:space="0" w:color="auto"/>
              <w:bottom w:val="single" w:sz="18" w:space="0" w:color="auto"/>
              <w:right w:val="single" w:sz="18" w:space="0" w:color="auto"/>
            </w:tcBorders>
            <w:shd w:val="clear" w:color="auto" w:fill="B4C6E7" w:themeFill="accent1" w:themeFillTint="66"/>
            <w:vAlign w:val="center"/>
          </w:tcPr>
          <w:p w14:paraId="4F73BA9A"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b/>
                <w:bCs/>
                <w:sz w:val="32"/>
                <w:szCs w:val="32"/>
              </w:rPr>
              <w:t>Earn Trust</w:t>
            </w:r>
          </w:p>
        </w:tc>
        <w:tc>
          <w:tcPr>
            <w:tcW w:w="0" w:type="auto"/>
            <w:tcBorders>
              <w:top w:val="single" w:sz="18" w:space="0" w:color="auto"/>
              <w:left w:val="single" w:sz="18" w:space="0" w:color="auto"/>
              <w:bottom w:val="single" w:sz="18" w:space="0" w:color="auto"/>
              <w:right w:val="single" w:sz="18" w:space="0" w:color="auto"/>
            </w:tcBorders>
            <w:shd w:val="clear" w:color="auto" w:fill="F7CAAC" w:themeFill="accent2" w:themeFillTint="66"/>
            <w:vAlign w:val="center"/>
          </w:tcPr>
          <w:p w14:paraId="642218DD" w14:textId="77777777" w:rsidR="00B43E8C" w:rsidRPr="00B43E8C" w:rsidRDefault="00B43E8C" w:rsidP="00B43E8C">
            <w:pPr>
              <w:pStyle w:val="ListParagraph"/>
              <w:numPr>
                <w:ilvl w:val="0"/>
                <w:numId w:val="39"/>
              </w:numPr>
              <w:ind w:left="339"/>
              <w:rPr>
                <w:rFonts w:ascii="Amazon Ember" w:hAnsi="Amazon Ember"/>
              </w:rPr>
            </w:pPr>
            <w:r w:rsidRPr="00B43E8C">
              <w:rPr>
                <w:rFonts w:ascii="Amazon Ember" w:hAnsi="Amazon Ember"/>
              </w:rPr>
              <w:t>A time you significantly contributed to improving morale and productivity on your team</w:t>
            </w:r>
          </w:p>
          <w:p w14:paraId="0B20BB11" w14:textId="4D05758D" w:rsidR="00B43E8C" w:rsidRPr="00B43E8C" w:rsidRDefault="00B43E8C" w:rsidP="00B43E8C">
            <w:pPr>
              <w:pStyle w:val="ListParagraph"/>
              <w:numPr>
                <w:ilvl w:val="0"/>
                <w:numId w:val="39"/>
              </w:numPr>
              <w:ind w:left="339"/>
              <w:rPr>
                <w:rFonts w:ascii="Amazon Ember" w:hAnsi="Amazon Ember"/>
              </w:rPr>
            </w:pPr>
            <w:r>
              <w:rPr>
                <w:rFonts w:ascii="Amazon Ember" w:hAnsi="Amazon Ember"/>
              </w:rPr>
              <w:t>Three (</w:t>
            </w:r>
            <w:r w:rsidRPr="00B43E8C">
              <w:rPr>
                <w:rFonts w:ascii="Amazon Ember" w:hAnsi="Amazon Ember"/>
              </w:rPr>
              <w:t>3</w:t>
            </w:r>
            <w:r>
              <w:rPr>
                <w:rFonts w:ascii="Amazon Ember" w:hAnsi="Amazon Ember"/>
              </w:rPr>
              <w:t>)</w:t>
            </w:r>
            <w:r w:rsidRPr="00B43E8C">
              <w:rPr>
                <w:rFonts w:ascii="Amazon Ember" w:hAnsi="Amazon Ember"/>
              </w:rPr>
              <w:t xml:space="preserve"> things you’re working on to improve overall effectiveness</w:t>
            </w:r>
          </w:p>
          <w:p w14:paraId="01B53A6B" w14:textId="77777777" w:rsidR="00B43E8C" w:rsidRPr="00B43E8C" w:rsidRDefault="00B43E8C" w:rsidP="00B43E8C">
            <w:pPr>
              <w:pStyle w:val="ListParagraph"/>
              <w:numPr>
                <w:ilvl w:val="0"/>
                <w:numId w:val="39"/>
              </w:numPr>
              <w:ind w:left="339"/>
              <w:rPr>
                <w:rFonts w:ascii="Amazon Ember" w:hAnsi="Amazon Ember"/>
              </w:rPr>
            </w:pPr>
            <w:r w:rsidRPr="00B43E8C">
              <w:rPr>
                <w:rFonts w:ascii="Amazon Ember" w:hAnsi="Amazon Ember"/>
              </w:rPr>
              <w:t>A time you received tough or critical feedback</w:t>
            </w:r>
          </w:p>
        </w:tc>
      </w:tr>
      <w:tr w:rsidR="00B43E8C" w:rsidRPr="00B43E8C" w14:paraId="7531DD50" w14:textId="56EFD572" w:rsidTr="00B43E8C">
        <w:trPr>
          <w:cantSplit/>
          <w:jc w:val="center"/>
        </w:trPr>
        <w:tc>
          <w:tcPr>
            <w:tcW w:w="0" w:type="auto"/>
            <w:tcBorders>
              <w:top w:val="single" w:sz="18" w:space="0" w:color="auto"/>
              <w:left w:val="single" w:sz="18" w:space="0" w:color="auto"/>
              <w:bottom w:val="single" w:sz="18" w:space="0" w:color="auto"/>
              <w:right w:val="single" w:sz="18" w:space="0" w:color="auto"/>
            </w:tcBorders>
            <w:shd w:val="clear" w:color="auto" w:fill="B4C6E7" w:themeFill="accent1" w:themeFillTint="66"/>
            <w:vAlign w:val="center"/>
          </w:tcPr>
          <w:p w14:paraId="234F69D5"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b/>
                <w:bCs/>
                <w:sz w:val="28"/>
                <w:szCs w:val="28"/>
              </w:rPr>
              <w:t>Dive Deep</w:t>
            </w:r>
          </w:p>
        </w:tc>
        <w:tc>
          <w:tcPr>
            <w:tcW w:w="0" w:type="auto"/>
            <w:tcBorders>
              <w:top w:val="single" w:sz="18" w:space="0" w:color="auto"/>
              <w:left w:val="single" w:sz="18" w:space="0" w:color="auto"/>
              <w:bottom w:val="single" w:sz="18" w:space="0" w:color="auto"/>
              <w:right w:val="single" w:sz="18" w:space="0" w:color="auto"/>
            </w:tcBorders>
            <w:shd w:val="clear" w:color="auto" w:fill="F7CAAC" w:themeFill="accent2" w:themeFillTint="66"/>
            <w:vAlign w:val="center"/>
          </w:tcPr>
          <w:p w14:paraId="4F7B2344" w14:textId="77777777" w:rsidR="00B43E8C" w:rsidRPr="00B43E8C" w:rsidRDefault="00B43E8C" w:rsidP="00B43E8C">
            <w:pPr>
              <w:pStyle w:val="ListParagraph"/>
              <w:numPr>
                <w:ilvl w:val="0"/>
                <w:numId w:val="36"/>
              </w:numPr>
              <w:ind w:left="339"/>
              <w:rPr>
                <w:rFonts w:ascii="Amazon Ember" w:hAnsi="Amazon Ember"/>
              </w:rPr>
            </w:pPr>
            <w:r w:rsidRPr="00B43E8C">
              <w:rPr>
                <w:rFonts w:ascii="Amazon Ember" w:hAnsi="Amazon Ember"/>
              </w:rPr>
              <w:t>A time you were trying to understand a problem on your team and had to go down several layers to figure it out</w:t>
            </w:r>
          </w:p>
          <w:p w14:paraId="4204CE5B" w14:textId="77777777" w:rsidR="00B43E8C" w:rsidRPr="00B43E8C" w:rsidRDefault="00B43E8C" w:rsidP="00B43E8C">
            <w:pPr>
              <w:pStyle w:val="ListParagraph"/>
              <w:numPr>
                <w:ilvl w:val="0"/>
                <w:numId w:val="36"/>
              </w:numPr>
              <w:ind w:left="339"/>
              <w:rPr>
                <w:rFonts w:ascii="Amazon Ember" w:hAnsi="Amazon Ember"/>
              </w:rPr>
            </w:pPr>
            <w:r w:rsidRPr="00B43E8C">
              <w:rPr>
                <w:rFonts w:ascii="Amazon Ember" w:hAnsi="Amazon Ember"/>
              </w:rPr>
              <w:t>A time you linked two or more problems together an identified an underlying issue</w:t>
            </w:r>
          </w:p>
          <w:p w14:paraId="4D6D4D0D" w14:textId="77777777" w:rsidR="00B43E8C" w:rsidRPr="00B43E8C" w:rsidRDefault="00B43E8C" w:rsidP="00B43E8C">
            <w:pPr>
              <w:pStyle w:val="ListParagraph"/>
              <w:numPr>
                <w:ilvl w:val="0"/>
                <w:numId w:val="36"/>
              </w:numPr>
              <w:ind w:left="339"/>
              <w:rPr>
                <w:rFonts w:ascii="Amazon Ember" w:hAnsi="Amazon Ember"/>
              </w:rPr>
            </w:pPr>
            <w:r w:rsidRPr="00B43E8C">
              <w:rPr>
                <w:rFonts w:ascii="Amazon Ember" w:hAnsi="Amazon Ember"/>
              </w:rPr>
              <w:t>A specific metric you have used to identify a need for a change in your department</w:t>
            </w:r>
          </w:p>
        </w:tc>
      </w:tr>
      <w:tr w:rsidR="00B43E8C" w:rsidRPr="00B43E8C" w14:paraId="4E6B9582" w14:textId="2325291E" w:rsidTr="00B43E8C">
        <w:trPr>
          <w:cantSplit/>
          <w:jc w:val="center"/>
        </w:trPr>
        <w:tc>
          <w:tcPr>
            <w:tcW w:w="0" w:type="auto"/>
            <w:tcBorders>
              <w:top w:val="single" w:sz="18" w:space="0" w:color="auto"/>
              <w:left w:val="single" w:sz="18" w:space="0" w:color="auto"/>
              <w:bottom w:val="single" w:sz="18" w:space="0" w:color="auto"/>
              <w:right w:val="single" w:sz="18" w:space="0" w:color="auto"/>
            </w:tcBorders>
            <w:shd w:val="clear" w:color="auto" w:fill="B4C6E7" w:themeFill="accent1" w:themeFillTint="66"/>
            <w:vAlign w:val="center"/>
          </w:tcPr>
          <w:p w14:paraId="15042DFE"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b/>
                <w:bCs/>
                <w:sz w:val="32"/>
                <w:szCs w:val="32"/>
              </w:rPr>
              <w:lastRenderedPageBreak/>
              <w:t>Have Backbone; Disagree and Commit</w:t>
            </w:r>
          </w:p>
        </w:tc>
        <w:tc>
          <w:tcPr>
            <w:tcW w:w="0" w:type="auto"/>
            <w:tcBorders>
              <w:top w:val="single" w:sz="18" w:space="0" w:color="auto"/>
              <w:left w:val="single" w:sz="18" w:space="0" w:color="auto"/>
              <w:bottom w:val="single" w:sz="18" w:space="0" w:color="auto"/>
              <w:right w:val="single" w:sz="18" w:space="0" w:color="auto"/>
            </w:tcBorders>
            <w:shd w:val="clear" w:color="auto" w:fill="F7CAAC" w:themeFill="accent2" w:themeFillTint="66"/>
            <w:vAlign w:val="center"/>
          </w:tcPr>
          <w:p w14:paraId="71E4A31F" w14:textId="77777777" w:rsidR="00B43E8C" w:rsidRPr="00B43E8C" w:rsidRDefault="00B43E8C" w:rsidP="00B43E8C">
            <w:pPr>
              <w:pStyle w:val="ListParagraph"/>
              <w:numPr>
                <w:ilvl w:val="0"/>
                <w:numId w:val="38"/>
              </w:numPr>
              <w:ind w:left="339"/>
              <w:rPr>
                <w:rFonts w:ascii="Amazon Ember" w:hAnsi="Amazon Ember"/>
              </w:rPr>
            </w:pPr>
            <w:r w:rsidRPr="00B43E8C">
              <w:rPr>
                <w:rFonts w:ascii="Amazon Ember" w:hAnsi="Amazon Ember"/>
              </w:rPr>
              <w:t>A time you strongly disagreed with your manager</w:t>
            </w:r>
          </w:p>
          <w:p w14:paraId="6B52C4DC" w14:textId="77777777" w:rsidR="00B43E8C" w:rsidRPr="00B43E8C" w:rsidRDefault="00B43E8C" w:rsidP="00B43E8C">
            <w:pPr>
              <w:pStyle w:val="ListParagraph"/>
              <w:numPr>
                <w:ilvl w:val="0"/>
                <w:numId w:val="38"/>
              </w:numPr>
              <w:ind w:left="339"/>
              <w:rPr>
                <w:rFonts w:ascii="Amazon Ember" w:hAnsi="Amazon Ember"/>
              </w:rPr>
            </w:pPr>
            <w:r w:rsidRPr="00B43E8C">
              <w:rPr>
                <w:rFonts w:ascii="Amazon Ember" w:hAnsi="Amazon Ember"/>
              </w:rPr>
              <w:t>A time you took an unpopular stance in a meeting with peers/leaders</w:t>
            </w:r>
          </w:p>
          <w:p w14:paraId="61571BA3" w14:textId="77777777" w:rsidR="00B43E8C" w:rsidRPr="00B43E8C" w:rsidRDefault="00B43E8C" w:rsidP="00B43E8C">
            <w:pPr>
              <w:pStyle w:val="ListParagraph"/>
              <w:numPr>
                <w:ilvl w:val="0"/>
                <w:numId w:val="38"/>
              </w:numPr>
              <w:ind w:left="339"/>
              <w:rPr>
                <w:rFonts w:ascii="Amazon Ember" w:hAnsi="Amazon Ember"/>
              </w:rPr>
            </w:pPr>
            <w:r w:rsidRPr="00B43E8C">
              <w:rPr>
                <w:rFonts w:ascii="Amazon Ember" w:hAnsi="Amazon Ember"/>
              </w:rPr>
              <w:t>A time you decided to go along with the group decision even if you disagreed</w:t>
            </w:r>
          </w:p>
          <w:p w14:paraId="65CC35D2" w14:textId="77777777" w:rsidR="00B43E8C" w:rsidRPr="00B43E8C" w:rsidRDefault="00B43E8C" w:rsidP="00B43E8C">
            <w:pPr>
              <w:pStyle w:val="ListParagraph"/>
              <w:numPr>
                <w:ilvl w:val="0"/>
                <w:numId w:val="38"/>
              </w:numPr>
              <w:ind w:left="339"/>
              <w:rPr>
                <w:rFonts w:ascii="Amazon Ember" w:hAnsi="Amazon Ember"/>
              </w:rPr>
            </w:pPr>
            <w:r w:rsidRPr="00B43E8C">
              <w:rPr>
                <w:rFonts w:ascii="Amazon Ember" w:hAnsi="Amazon Ember"/>
              </w:rPr>
              <w:t>A time when you strongly disagreed with your manager on something you deemed very important the business</w:t>
            </w:r>
          </w:p>
          <w:p w14:paraId="6639B1EC" w14:textId="77777777" w:rsidR="00B43E8C" w:rsidRPr="00B43E8C" w:rsidRDefault="00B43E8C" w:rsidP="00B43E8C">
            <w:pPr>
              <w:pStyle w:val="ListParagraph"/>
              <w:numPr>
                <w:ilvl w:val="0"/>
                <w:numId w:val="38"/>
              </w:numPr>
              <w:ind w:left="339"/>
              <w:rPr>
                <w:rFonts w:ascii="Amazon Ember" w:hAnsi="Amazon Ember"/>
              </w:rPr>
            </w:pPr>
            <w:r w:rsidRPr="00B43E8C">
              <w:rPr>
                <w:rFonts w:ascii="Amazon Ember" w:hAnsi="Amazon Ember"/>
              </w:rPr>
              <w:t>A time when you submitted a good idea to your manager and he/she did not take action</w:t>
            </w:r>
          </w:p>
        </w:tc>
      </w:tr>
      <w:tr w:rsidR="00B43E8C" w:rsidRPr="00B43E8C" w14:paraId="394AC129" w14:textId="1D18C576" w:rsidTr="00B43E8C">
        <w:trPr>
          <w:cantSplit/>
          <w:jc w:val="center"/>
        </w:trPr>
        <w:tc>
          <w:tcPr>
            <w:tcW w:w="0" w:type="auto"/>
            <w:tcBorders>
              <w:top w:val="single" w:sz="18" w:space="0" w:color="auto"/>
              <w:left w:val="single" w:sz="18" w:space="0" w:color="auto"/>
              <w:bottom w:val="single" w:sz="18" w:space="0" w:color="auto"/>
              <w:right w:val="single" w:sz="18" w:space="0" w:color="auto"/>
            </w:tcBorders>
            <w:shd w:val="clear" w:color="auto" w:fill="B4C6E7" w:themeFill="accent1" w:themeFillTint="66"/>
            <w:vAlign w:val="center"/>
          </w:tcPr>
          <w:p w14:paraId="10536FDA" w14:textId="77777777" w:rsidR="00B43E8C" w:rsidRPr="00B43E8C" w:rsidRDefault="00B43E8C" w:rsidP="00B43E8C">
            <w:pPr>
              <w:contextualSpacing/>
              <w:jc w:val="center"/>
              <w:rPr>
                <w:rFonts w:ascii="Amazon Ember" w:hAnsi="Amazon Ember"/>
              </w:rPr>
            </w:pPr>
            <w:r w:rsidRPr="00B43E8C">
              <w:rPr>
                <w:rFonts w:ascii="Amazon Ember" w:eastAsia="Times New Roman" w:hAnsi="Amazon Ember" w:cs="Calibri"/>
                <w:b/>
                <w:bCs/>
                <w:sz w:val="32"/>
                <w:szCs w:val="32"/>
              </w:rPr>
              <w:t>Deliver Results</w:t>
            </w:r>
          </w:p>
        </w:tc>
        <w:tc>
          <w:tcPr>
            <w:tcW w:w="0" w:type="auto"/>
            <w:tcBorders>
              <w:top w:val="single" w:sz="18" w:space="0" w:color="auto"/>
              <w:left w:val="single" w:sz="18" w:space="0" w:color="auto"/>
              <w:bottom w:val="single" w:sz="18" w:space="0" w:color="auto"/>
              <w:right w:val="single" w:sz="18" w:space="0" w:color="auto"/>
            </w:tcBorders>
            <w:shd w:val="clear" w:color="auto" w:fill="F7CAAC" w:themeFill="accent2" w:themeFillTint="66"/>
            <w:vAlign w:val="center"/>
          </w:tcPr>
          <w:p w14:paraId="7061784B" w14:textId="77777777" w:rsidR="00B43E8C" w:rsidRPr="00B43E8C" w:rsidRDefault="00B43E8C" w:rsidP="00B43E8C">
            <w:pPr>
              <w:pStyle w:val="ListParagraph"/>
              <w:numPr>
                <w:ilvl w:val="0"/>
                <w:numId w:val="32"/>
              </w:numPr>
              <w:ind w:left="339"/>
              <w:rPr>
                <w:rFonts w:ascii="Amazon Ember" w:hAnsi="Amazon Ember"/>
              </w:rPr>
            </w:pPr>
            <w:r w:rsidRPr="00B43E8C">
              <w:rPr>
                <w:rFonts w:ascii="Amazon Ember" w:hAnsi="Amazon Ember"/>
              </w:rPr>
              <w:t>A time you were driving toward a goal and realized more than half way in that it may not be the best goal</w:t>
            </w:r>
          </w:p>
          <w:p w14:paraId="6650D140" w14:textId="77777777" w:rsidR="00B43E8C" w:rsidRPr="00B43E8C" w:rsidRDefault="00B43E8C" w:rsidP="00B43E8C">
            <w:pPr>
              <w:pStyle w:val="ListParagraph"/>
              <w:numPr>
                <w:ilvl w:val="0"/>
                <w:numId w:val="32"/>
              </w:numPr>
              <w:ind w:left="339"/>
              <w:rPr>
                <w:rFonts w:ascii="Amazon Ember" w:hAnsi="Amazon Ember"/>
              </w:rPr>
            </w:pPr>
            <w:r w:rsidRPr="00B43E8C">
              <w:rPr>
                <w:rFonts w:ascii="Amazon Ember" w:hAnsi="Amazon Ember"/>
              </w:rPr>
              <w:t>A goal you set that took a long time to achieve/are still working towards</w:t>
            </w:r>
          </w:p>
          <w:p w14:paraId="457875C4" w14:textId="77777777" w:rsidR="00B43E8C" w:rsidRPr="00B43E8C" w:rsidRDefault="00B43E8C" w:rsidP="00B43E8C">
            <w:pPr>
              <w:pStyle w:val="ListParagraph"/>
              <w:numPr>
                <w:ilvl w:val="0"/>
                <w:numId w:val="32"/>
              </w:numPr>
              <w:ind w:left="339"/>
              <w:rPr>
                <w:rFonts w:ascii="Amazon Ember" w:hAnsi="Amazon Ember"/>
              </w:rPr>
            </w:pPr>
            <w:r w:rsidRPr="00B43E8C">
              <w:rPr>
                <w:rFonts w:ascii="Amazon Ember" w:hAnsi="Amazon Ember"/>
              </w:rPr>
              <w:t>A time you delivered a project under a tight deadline</w:t>
            </w:r>
          </w:p>
        </w:tc>
      </w:tr>
    </w:tbl>
    <w:p w14:paraId="672A49DD" w14:textId="77777777" w:rsidR="00B43E8C" w:rsidRPr="00B43E8C" w:rsidRDefault="00B43E8C" w:rsidP="00B43E8C">
      <w:pPr>
        <w:spacing w:after="0" w:line="240" w:lineRule="auto"/>
        <w:contextualSpacing/>
        <w:rPr>
          <w:rFonts w:ascii="Amazon Ember" w:hAnsi="Amazon Ember"/>
        </w:rPr>
      </w:pPr>
    </w:p>
    <w:sectPr w:rsidR="00B43E8C" w:rsidRPr="00B43E8C" w:rsidSect="00B43E8C">
      <w:pgSz w:w="20160" w:h="12240" w:orient="landscape" w:code="5"/>
      <w:pgMar w:top="432" w:right="288" w:bottom="432" w:left="28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ch German" w:date="2021-07-14T13:53:00Z" w:initials="RG">
    <w:p w14:paraId="35439D32" w14:textId="77777777" w:rsidR="00FD403A" w:rsidRDefault="00FD403A" w:rsidP="007D1909">
      <w:pPr>
        <w:pStyle w:val="CommentText"/>
      </w:pPr>
      <w:r>
        <w:rPr>
          <w:rStyle w:val="CommentReference"/>
        </w:rPr>
        <w:annotationRef/>
      </w:r>
      <w:r w:rsidRPr="0071050D">
        <w:rPr>
          <w:rFonts w:ascii="Amazon Ember" w:eastAsia="Times New Roman" w:hAnsi="Amazon Ember" w:cs="Calibri"/>
          <w:color w:val="000000"/>
        </w:rPr>
        <w:t>as you read through each Leadership Principle, jot down what comes to mind. We'll break down into the STAR method next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439D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439D32" w16cid:durableId="24996A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mazon Ember">
    <w:panose1 w:val="02000000000000000000"/>
    <w:charset w:val="00"/>
    <w:family w:val="auto"/>
    <w:pitch w:val="variable"/>
    <w:sig w:usb0="A00002EF" w:usb1="1000205B" w:usb2="00000020" w:usb3="00000000" w:csb0="0000009F" w:csb1="00000000"/>
  </w:font>
  <w:font w:name="Amazon Ember Heavy">
    <w:panose1 w:val="020B0803020204020204"/>
    <w:charset w:val="00"/>
    <w:family w:val="swiss"/>
    <w:pitch w:val="variable"/>
    <w:sig w:usb0="A00002EF" w:usb1="5000205B" w:usb2="00000028"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1F18"/>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71899"/>
    <w:multiLevelType w:val="hybridMultilevel"/>
    <w:tmpl w:val="91D4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439DA"/>
    <w:multiLevelType w:val="hybridMultilevel"/>
    <w:tmpl w:val="3DDC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C2E14"/>
    <w:multiLevelType w:val="hybridMultilevel"/>
    <w:tmpl w:val="CB727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C0933"/>
    <w:multiLevelType w:val="hybridMultilevel"/>
    <w:tmpl w:val="33A2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D3ED8"/>
    <w:multiLevelType w:val="hybridMultilevel"/>
    <w:tmpl w:val="308C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34011"/>
    <w:multiLevelType w:val="hybridMultilevel"/>
    <w:tmpl w:val="C24C8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B4633"/>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B74BB"/>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61A4D"/>
    <w:multiLevelType w:val="hybridMultilevel"/>
    <w:tmpl w:val="6D06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C90804"/>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145BE2"/>
    <w:multiLevelType w:val="hybridMultilevel"/>
    <w:tmpl w:val="4BE4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2720C"/>
    <w:multiLevelType w:val="hybridMultilevel"/>
    <w:tmpl w:val="E84E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B7505"/>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25DA0"/>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C385C"/>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B82075"/>
    <w:multiLevelType w:val="hybridMultilevel"/>
    <w:tmpl w:val="AA6E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6262CD"/>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3E55A2"/>
    <w:multiLevelType w:val="hybridMultilevel"/>
    <w:tmpl w:val="C300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033610"/>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764A09"/>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2F67AE"/>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C4520E"/>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E1DB8"/>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C519E2"/>
    <w:multiLevelType w:val="hybridMultilevel"/>
    <w:tmpl w:val="57608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3D59FE"/>
    <w:multiLevelType w:val="hybridMultilevel"/>
    <w:tmpl w:val="523E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76DDF"/>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353D9C"/>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6347B2"/>
    <w:multiLevelType w:val="hybridMultilevel"/>
    <w:tmpl w:val="656A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C27FE4"/>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C9438D"/>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3E07C8"/>
    <w:multiLevelType w:val="hybridMultilevel"/>
    <w:tmpl w:val="4E04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D629AB"/>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673151"/>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A63D83"/>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C95A8B"/>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5E7BBC"/>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8030C1"/>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9A7C65"/>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F910D2"/>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B405F7"/>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0D26A4"/>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611A0F"/>
    <w:multiLevelType w:val="hybridMultilevel"/>
    <w:tmpl w:val="D3A4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2"/>
  </w:num>
  <w:num w:numId="3">
    <w:abstractNumId w:val="23"/>
  </w:num>
  <w:num w:numId="4">
    <w:abstractNumId w:val="19"/>
  </w:num>
  <w:num w:numId="5">
    <w:abstractNumId w:val="10"/>
  </w:num>
  <w:num w:numId="6">
    <w:abstractNumId w:val="33"/>
  </w:num>
  <w:num w:numId="7">
    <w:abstractNumId w:val="30"/>
  </w:num>
  <w:num w:numId="8">
    <w:abstractNumId w:val="7"/>
  </w:num>
  <w:num w:numId="9">
    <w:abstractNumId w:val="22"/>
  </w:num>
  <w:num w:numId="10">
    <w:abstractNumId w:val="34"/>
  </w:num>
  <w:num w:numId="11">
    <w:abstractNumId w:val="41"/>
  </w:num>
  <w:num w:numId="12">
    <w:abstractNumId w:val="26"/>
  </w:num>
  <w:num w:numId="13">
    <w:abstractNumId w:val="36"/>
  </w:num>
  <w:num w:numId="14">
    <w:abstractNumId w:val="38"/>
  </w:num>
  <w:num w:numId="15">
    <w:abstractNumId w:val="20"/>
  </w:num>
  <w:num w:numId="16">
    <w:abstractNumId w:val="18"/>
  </w:num>
  <w:num w:numId="17">
    <w:abstractNumId w:val="27"/>
  </w:num>
  <w:num w:numId="18">
    <w:abstractNumId w:val="21"/>
  </w:num>
  <w:num w:numId="19">
    <w:abstractNumId w:val="35"/>
  </w:num>
  <w:num w:numId="20">
    <w:abstractNumId w:val="13"/>
  </w:num>
  <w:num w:numId="21">
    <w:abstractNumId w:val="40"/>
  </w:num>
  <w:num w:numId="22">
    <w:abstractNumId w:val="17"/>
  </w:num>
  <w:num w:numId="23">
    <w:abstractNumId w:val="29"/>
  </w:num>
  <w:num w:numId="24">
    <w:abstractNumId w:val="15"/>
  </w:num>
  <w:num w:numId="25">
    <w:abstractNumId w:val="37"/>
  </w:num>
  <w:num w:numId="26">
    <w:abstractNumId w:val="39"/>
  </w:num>
  <w:num w:numId="27">
    <w:abstractNumId w:val="8"/>
  </w:num>
  <w:num w:numId="28">
    <w:abstractNumId w:val="42"/>
  </w:num>
  <w:num w:numId="29">
    <w:abstractNumId w:val="0"/>
  </w:num>
  <w:num w:numId="30">
    <w:abstractNumId w:val="24"/>
  </w:num>
  <w:num w:numId="31">
    <w:abstractNumId w:val="1"/>
  </w:num>
  <w:num w:numId="32">
    <w:abstractNumId w:val="25"/>
  </w:num>
  <w:num w:numId="33">
    <w:abstractNumId w:val="28"/>
  </w:num>
  <w:num w:numId="34">
    <w:abstractNumId w:val="5"/>
  </w:num>
  <w:num w:numId="35">
    <w:abstractNumId w:val="2"/>
  </w:num>
  <w:num w:numId="36">
    <w:abstractNumId w:val="16"/>
  </w:num>
  <w:num w:numId="37">
    <w:abstractNumId w:val="11"/>
  </w:num>
  <w:num w:numId="38">
    <w:abstractNumId w:val="9"/>
  </w:num>
  <w:num w:numId="39">
    <w:abstractNumId w:val="31"/>
  </w:num>
  <w:num w:numId="40">
    <w:abstractNumId w:val="4"/>
  </w:num>
  <w:num w:numId="41">
    <w:abstractNumId w:val="3"/>
  </w:num>
  <w:num w:numId="42">
    <w:abstractNumId w:val="12"/>
  </w:num>
  <w:num w:numId="4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 German">
    <w15:presenceInfo w15:providerId="None" w15:userId="Rich Ger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8C"/>
    <w:rsid w:val="000D7DD2"/>
    <w:rsid w:val="003206E1"/>
    <w:rsid w:val="007D1909"/>
    <w:rsid w:val="008A1395"/>
    <w:rsid w:val="009C6191"/>
    <w:rsid w:val="00AA59C3"/>
    <w:rsid w:val="00B43E8C"/>
    <w:rsid w:val="00B549EA"/>
    <w:rsid w:val="00DF13D2"/>
    <w:rsid w:val="00F76E02"/>
    <w:rsid w:val="00FD4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2EDC"/>
  <w15:chartTrackingRefBased/>
  <w15:docId w15:val="{A417EC0C-9156-4BE5-921E-AB38807B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E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3E8C"/>
    <w:pPr>
      <w:ind w:left="720"/>
      <w:contextualSpacing/>
    </w:pPr>
  </w:style>
  <w:style w:type="character" w:styleId="PlaceholderText">
    <w:name w:val="Placeholder Text"/>
    <w:basedOn w:val="DefaultParagraphFont"/>
    <w:uiPriority w:val="99"/>
    <w:semiHidden/>
    <w:rsid w:val="00B43E8C"/>
    <w:rPr>
      <w:color w:val="808080"/>
    </w:rPr>
  </w:style>
  <w:style w:type="paragraph" w:styleId="CommentText">
    <w:name w:val="annotation text"/>
    <w:basedOn w:val="Normal"/>
    <w:link w:val="CommentTextChar"/>
    <w:uiPriority w:val="99"/>
    <w:semiHidden/>
    <w:unhideWhenUsed/>
    <w:rsid w:val="00B43E8C"/>
    <w:pPr>
      <w:spacing w:line="240" w:lineRule="auto"/>
    </w:pPr>
    <w:rPr>
      <w:sz w:val="20"/>
      <w:szCs w:val="20"/>
    </w:rPr>
  </w:style>
  <w:style w:type="character" w:customStyle="1" w:styleId="CommentTextChar">
    <w:name w:val="Comment Text Char"/>
    <w:basedOn w:val="DefaultParagraphFont"/>
    <w:link w:val="CommentText"/>
    <w:uiPriority w:val="99"/>
    <w:semiHidden/>
    <w:rsid w:val="00B43E8C"/>
    <w:rPr>
      <w:sz w:val="20"/>
      <w:szCs w:val="20"/>
    </w:rPr>
  </w:style>
  <w:style w:type="character" w:customStyle="1" w:styleId="CommentSubjectChar">
    <w:name w:val="Comment Subject Char"/>
    <w:basedOn w:val="CommentTextChar"/>
    <w:link w:val="CommentSubject"/>
    <w:uiPriority w:val="99"/>
    <w:semiHidden/>
    <w:rsid w:val="00B43E8C"/>
    <w:rPr>
      <w:b/>
      <w:bCs/>
      <w:sz w:val="20"/>
      <w:szCs w:val="20"/>
    </w:rPr>
  </w:style>
  <w:style w:type="paragraph" w:styleId="CommentSubject">
    <w:name w:val="annotation subject"/>
    <w:basedOn w:val="CommentText"/>
    <w:next w:val="CommentText"/>
    <w:link w:val="CommentSubjectChar"/>
    <w:uiPriority w:val="99"/>
    <w:semiHidden/>
    <w:unhideWhenUsed/>
    <w:rsid w:val="00B43E8C"/>
    <w:rPr>
      <w:b/>
      <w:bCs/>
    </w:rPr>
  </w:style>
  <w:style w:type="character" w:customStyle="1" w:styleId="BalloonTextChar">
    <w:name w:val="Balloon Text Char"/>
    <w:basedOn w:val="DefaultParagraphFont"/>
    <w:link w:val="BalloonText"/>
    <w:uiPriority w:val="99"/>
    <w:semiHidden/>
    <w:rsid w:val="00B43E8C"/>
    <w:rPr>
      <w:rFonts w:ascii="Segoe UI" w:hAnsi="Segoe UI" w:cs="Segoe UI"/>
      <w:sz w:val="18"/>
      <w:szCs w:val="18"/>
    </w:rPr>
  </w:style>
  <w:style w:type="paragraph" w:styleId="BalloonText">
    <w:name w:val="Balloon Text"/>
    <w:basedOn w:val="Normal"/>
    <w:link w:val="BalloonTextChar"/>
    <w:uiPriority w:val="99"/>
    <w:semiHidden/>
    <w:unhideWhenUsed/>
    <w:rsid w:val="00B43E8C"/>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B43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E8C"/>
  </w:style>
  <w:style w:type="paragraph" w:styleId="Footer">
    <w:name w:val="footer"/>
    <w:basedOn w:val="Normal"/>
    <w:link w:val="FooterChar"/>
    <w:uiPriority w:val="99"/>
    <w:unhideWhenUsed/>
    <w:rsid w:val="00B43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E8C"/>
  </w:style>
  <w:style w:type="character" w:styleId="Hyperlink">
    <w:name w:val="Hyperlink"/>
    <w:basedOn w:val="DefaultParagraphFont"/>
    <w:uiPriority w:val="99"/>
    <w:unhideWhenUsed/>
    <w:rsid w:val="003206E1"/>
    <w:rPr>
      <w:color w:val="0563C1" w:themeColor="hyperlink"/>
      <w:u w:val="single"/>
    </w:rPr>
  </w:style>
  <w:style w:type="character" w:styleId="UnresolvedMention">
    <w:name w:val="Unresolved Mention"/>
    <w:basedOn w:val="DefaultParagraphFont"/>
    <w:uiPriority w:val="99"/>
    <w:semiHidden/>
    <w:unhideWhenUsed/>
    <w:rsid w:val="003206E1"/>
    <w:rPr>
      <w:color w:val="605E5C"/>
      <w:shd w:val="clear" w:color="auto" w:fill="E1DFDD"/>
    </w:rPr>
  </w:style>
  <w:style w:type="character" w:styleId="CommentReference">
    <w:name w:val="annotation reference"/>
    <w:basedOn w:val="DefaultParagraphFont"/>
    <w:uiPriority w:val="99"/>
    <w:semiHidden/>
    <w:unhideWhenUsed/>
    <w:rsid w:val="007D190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CC061303AC4175BC77880130680C0D"/>
        <w:category>
          <w:name w:val="General"/>
          <w:gallery w:val="placeholder"/>
        </w:category>
        <w:types>
          <w:type w:val="bbPlcHdr"/>
        </w:types>
        <w:behaviors>
          <w:behavior w:val="content"/>
        </w:behaviors>
        <w:guid w:val="{88EF8191-D484-4CD5-ABCE-1A71441EBF95}"/>
      </w:docPartPr>
      <w:docPartBody>
        <w:p w:rsidR="00000000" w:rsidRDefault="00056345" w:rsidP="00056345">
          <w:pPr>
            <w:pStyle w:val="28CC061303AC4175BC77880130680C0D"/>
          </w:pPr>
          <w:r w:rsidRPr="009043A7">
            <w:rPr>
              <w:rStyle w:val="PlaceholderText"/>
            </w:rPr>
            <w:t>Click or tap here to enter text.</w:t>
          </w:r>
        </w:p>
      </w:docPartBody>
    </w:docPart>
    <w:docPart>
      <w:docPartPr>
        <w:name w:val="2E6039173B13419EA77CD1646932E039"/>
        <w:category>
          <w:name w:val="General"/>
          <w:gallery w:val="placeholder"/>
        </w:category>
        <w:types>
          <w:type w:val="bbPlcHdr"/>
        </w:types>
        <w:behaviors>
          <w:behavior w:val="content"/>
        </w:behaviors>
        <w:guid w:val="{98D9AF7D-3471-4CE7-84ED-39A2E8678AEF}"/>
      </w:docPartPr>
      <w:docPartBody>
        <w:p w:rsidR="00000000" w:rsidRDefault="00056345" w:rsidP="00056345">
          <w:pPr>
            <w:pStyle w:val="2E6039173B13419EA77CD1646932E039"/>
          </w:pPr>
          <w:r w:rsidRPr="0071050D">
            <w:rPr>
              <w:rStyle w:val="PlaceholderText"/>
              <w:rFonts w:ascii="Amazon Ember" w:hAnsi="Amazon Ember"/>
            </w:rPr>
            <w:t>Click or tap here to enter text.</w:t>
          </w:r>
        </w:p>
      </w:docPartBody>
    </w:docPart>
    <w:docPart>
      <w:docPartPr>
        <w:name w:val="9EA8718414994173A5A150449ED8EF60"/>
        <w:category>
          <w:name w:val="General"/>
          <w:gallery w:val="placeholder"/>
        </w:category>
        <w:types>
          <w:type w:val="bbPlcHdr"/>
        </w:types>
        <w:behaviors>
          <w:behavior w:val="content"/>
        </w:behaviors>
        <w:guid w:val="{74F349F2-0C28-4F85-B458-3383B3D26375}"/>
      </w:docPartPr>
      <w:docPartBody>
        <w:p w:rsidR="00000000" w:rsidRDefault="00056345" w:rsidP="00056345">
          <w:pPr>
            <w:pStyle w:val="9EA8718414994173A5A150449ED8EF60"/>
          </w:pPr>
          <w:r w:rsidRPr="0071050D">
            <w:rPr>
              <w:rStyle w:val="PlaceholderText"/>
              <w:rFonts w:ascii="Amazon Ember" w:hAnsi="Amazon Ember"/>
            </w:rPr>
            <w:t>Click or tap here to enter text.</w:t>
          </w:r>
        </w:p>
      </w:docPartBody>
    </w:docPart>
    <w:docPart>
      <w:docPartPr>
        <w:name w:val="75408F877B3D4E3A8F21A04BE9252D09"/>
        <w:category>
          <w:name w:val="General"/>
          <w:gallery w:val="placeholder"/>
        </w:category>
        <w:types>
          <w:type w:val="bbPlcHdr"/>
        </w:types>
        <w:behaviors>
          <w:behavior w:val="content"/>
        </w:behaviors>
        <w:guid w:val="{D243280B-ED46-4288-AEB5-C0FE3E70A55A}"/>
      </w:docPartPr>
      <w:docPartBody>
        <w:p w:rsidR="00000000" w:rsidRDefault="00056345" w:rsidP="00056345">
          <w:pPr>
            <w:pStyle w:val="75408F877B3D4E3A8F21A04BE9252D09"/>
          </w:pPr>
          <w:r w:rsidRPr="0071050D">
            <w:rPr>
              <w:rStyle w:val="PlaceholderText"/>
              <w:rFonts w:ascii="Amazon Ember" w:hAnsi="Amazon Ember"/>
            </w:rPr>
            <w:t>Click or tap here to enter text.</w:t>
          </w:r>
        </w:p>
      </w:docPartBody>
    </w:docPart>
    <w:docPart>
      <w:docPartPr>
        <w:name w:val="C98C2507D792410B91074F37714782EC"/>
        <w:category>
          <w:name w:val="General"/>
          <w:gallery w:val="placeholder"/>
        </w:category>
        <w:types>
          <w:type w:val="bbPlcHdr"/>
        </w:types>
        <w:behaviors>
          <w:behavior w:val="content"/>
        </w:behaviors>
        <w:guid w:val="{E364414A-64DD-4D1A-92B8-745B99ACFC7E}"/>
      </w:docPartPr>
      <w:docPartBody>
        <w:p w:rsidR="00000000" w:rsidRDefault="00056345" w:rsidP="00056345">
          <w:pPr>
            <w:pStyle w:val="C98C2507D792410B91074F37714782EC"/>
          </w:pPr>
          <w:r w:rsidRPr="0071050D">
            <w:rPr>
              <w:rFonts w:ascii="Amazon Ember" w:eastAsia="Times New Roman" w:hAnsi="Amazon Ember" w:cs="Calibri"/>
              <w:bCs/>
              <w:color w:val="7F7F7F" w:themeColor="text1" w:themeTint="80"/>
              <w:u w:val="single"/>
            </w:rPr>
            <w:t>Company/Role</w:t>
          </w:r>
        </w:p>
      </w:docPartBody>
    </w:docPart>
    <w:docPart>
      <w:docPartPr>
        <w:name w:val="7ACB51C50039457FB177D7C3847A56A6"/>
        <w:category>
          <w:name w:val="General"/>
          <w:gallery w:val="placeholder"/>
        </w:category>
        <w:types>
          <w:type w:val="bbPlcHdr"/>
        </w:types>
        <w:behaviors>
          <w:behavior w:val="content"/>
        </w:behaviors>
        <w:guid w:val="{FB8D4870-E030-446D-996F-0AE1712B9285}"/>
      </w:docPartPr>
      <w:docPartBody>
        <w:p w:rsidR="00000000" w:rsidRDefault="00056345" w:rsidP="00056345">
          <w:pPr>
            <w:pStyle w:val="7ACB51C50039457FB177D7C3847A56A6"/>
          </w:pPr>
          <w:r w:rsidRPr="0071050D">
            <w:rPr>
              <w:rStyle w:val="PlaceholderText"/>
              <w:rFonts w:ascii="Amazon Ember" w:hAnsi="Amazon Ember"/>
            </w:rPr>
            <w:t>what was the issue/challenge?</w:t>
          </w:r>
        </w:p>
      </w:docPartBody>
    </w:docPart>
    <w:docPart>
      <w:docPartPr>
        <w:name w:val="821DBDD84360426D90174C16A2BCD91F"/>
        <w:category>
          <w:name w:val="General"/>
          <w:gallery w:val="placeholder"/>
        </w:category>
        <w:types>
          <w:type w:val="bbPlcHdr"/>
        </w:types>
        <w:behaviors>
          <w:behavior w:val="content"/>
        </w:behaviors>
        <w:guid w:val="{2969E91A-AF57-4455-87B6-2FAD54FFF080}"/>
      </w:docPartPr>
      <w:docPartBody>
        <w:p w:rsidR="00000000" w:rsidRDefault="00056345" w:rsidP="00056345">
          <w:pPr>
            <w:pStyle w:val="821DBDD84360426D90174C16A2BCD91F"/>
          </w:pPr>
          <w:r w:rsidRPr="0071050D">
            <w:rPr>
              <w:rStyle w:val="PlaceholderText"/>
              <w:rFonts w:ascii="Amazon Ember" w:hAnsi="Amazon Ember"/>
            </w:rPr>
            <w:t>what were you tasked with?</w:t>
          </w:r>
        </w:p>
      </w:docPartBody>
    </w:docPart>
    <w:docPart>
      <w:docPartPr>
        <w:name w:val="6550C574F8EA4B5DAC45643A39E6D844"/>
        <w:category>
          <w:name w:val="General"/>
          <w:gallery w:val="placeholder"/>
        </w:category>
        <w:types>
          <w:type w:val="bbPlcHdr"/>
        </w:types>
        <w:behaviors>
          <w:behavior w:val="content"/>
        </w:behaviors>
        <w:guid w:val="{DDFE244A-869F-4FEA-8326-43E002387177}"/>
      </w:docPartPr>
      <w:docPartBody>
        <w:p w:rsidR="00000000" w:rsidRDefault="00056345" w:rsidP="00056345">
          <w:pPr>
            <w:pStyle w:val="6550C574F8EA4B5DAC45643A39E6D844"/>
          </w:pPr>
          <w:r w:rsidRPr="009043A7">
            <w:rPr>
              <w:rStyle w:val="PlaceholderText"/>
            </w:rPr>
            <w:t>Click or tap here to enter text.</w:t>
          </w:r>
        </w:p>
      </w:docPartBody>
    </w:docPart>
    <w:docPart>
      <w:docPartPr>
        <w:name w:val="965B414D5DB447A18A1A2BAF2134D782"/>
        <w:category>
          <w:name w:val="General"/>
          <w:gallery w:val="placeholder"/>
        </w:category>
        <w:types>
          <w:type w:val="bbPlcHdr"/>
        </w:types>
        <w:behaviors>
          <w:behavior w:val="content"/>
        </w:behaviors>
        <w:guid w:val="{0BE705F1-CE6B-49CD-B359-51FBD8E01499}"/>
      </w:docPartPr>
      <w:docPartBody>
        <w:p w:rsidR="00000000" w:rsidRDefault="00056345" w:rsidP="00056345">
          <w:pPr>
            <w:pStyle w:val="965B414D5DB447A18A1A2BAF2134D782"/>
          </w:pPr>
          <w:r w:rsidRPr="0071050D">
            <w:rPr>
              <w:rStyle w:val="PlaceholderText"/>
              <w:rFonts w:ascii="Amazon Ember" w:hAnsi="Amazon Ember"/>
            </w:rPr>
            <w:t>Click or tap here to enter text.</w:t>
          </w:r>
        </w:p>
      </w:docPartBody>
    </w:docPart>
    <w:docPart>
      <w:docPartPr>
        <w:name w:val="41A43B03D14145029F73B2DF7D6DDEE3"/>
        <w:category>
          <w:name w:val="General"/>
          <w:gallery w:val="placeholder"/>
        </w:category>
        <w:types>
          <w:type w:val="bbPlcHdr"/>
        </w:types>
        <w:behaviors>
          <w:behavior w:val="content"/>
        </w:behaviors>
        <w:guid w:val="{7A1D70E0-39BC-4A22-8EF5-1C5388A8E02F}"/>
      </w:docPartPr>
      <w:docPartBody>
        <w:p w:rsidR="00000000" w:rsidRDefault="00056345" w:rsidP="00056345">
          <w:pPr>
            <w:pStyle w:val="41A43B03D14145029F73B2DF7D6DDEE3"/>
          </w:pPr>
          <w:r w:rsidRPr="0071050D">
            <w:rPr>
              <w:rStyle w:val="PlaceholderText"/>
              <w:rFonts w:ascii="Amazon Ember" w:hAnsi="Amazon Ember"/>
            </w:rPr>
            <w:t>Click or tap here to enter text.</w:t>
          </w:r>
        </w:p>
      </w:docPartBody>
    </w:docPart>
    <w:docPart>
      <w:docPartPr>
        <w:name w:val="FFDA269AF9064083BBCD9C7E97CE76BB"/>
        <w:category>
          <w:name w:val="General"/>
          <w:gallery w:val="placeholder"/>
        </w:category>
        <w:types>
          <w:type w:val="bbPlcHdr"/>
        </w:types>
        <w:behaviors>
          <w:behavior w:val="content"/>
        </w:behaviors>
        <w:guid w:val="{459F3FC8-1142-4678-B45F-EA130E3A7DD1}"/>
      </w:docPartPr>
      <w:docPartBody>
        <w:p w:rsidR="00000000" w:rsidRDefault="00056345" w:rsidP="00056345">
          <w:pPr>
            <w:pStyle w:val="FFDA269AF9064083BBCD9C7E97CE76BB"/>
          </w:pPr>
          <w:r w:rsidRPr="0071050D">
            <w:rPr>
              <w:rStyle w:val="PlaceholderText"/>
              <w:rFonts w:ascii="Amazon Ember" w:hAnsi="Amazon Ember"/>
            </w:rPr>
            <w:t>Click or tap here to enter text.</w:t>
          </w:r>
        </w:p>
      </w:docPartBody>
    </w:docPart>
    <w:docPart>
      <w:docPartPr>
        <w:name w:val="EE1AC9EC50604E1BAF4DB8667FDAEA7F"/>
        <w:category>
          <w:name w:val="General"/>
          <w:gallery w:val="placeholder"/>
        </w:category>
        <w:types>
          <w:type w:val="bbPlcHdr"/>
        </w:types>
        <w:behaviors>
          <w:behavior w:val="content"/>
        </w:behaviors>
        <w:guid w:val="{0FA5A542-4E5A-4E85-9352-16C9EF0738DC}"/>
      </w:docPartPr>
      <w:docPartBody>
        <w:p w:rsidR="00000000" w:rsidRDefault="00056345" w:rsidP="00056345">
          <w:pPr>
            <w:pStyle w:val="EE1AC9EC50604E1BAF4DB8667FDAEA7F"/>
          </w:pPr>
          <w:r w:rsidRPr="0071050D">
            <w:rPr>
              <w:rStyle w:val="PlaceholderText"/>
              <w:rFonts w:ascii="Amazon Ember" w:hAnsi="Amazon Ember"/>
            </w:rPr>
            <w:t>Click or tap here to enter text.</w:t>
          </w:r>
        </w:p>
      </w:docPartBody>
    </w:docPart>
    <w:docPart>
      <w:docPartPr>
        <w:name w:val="C3B1A8593D184133899F4975F269CC05"/>
        <w:category>
          <w:name w:val="General"/>
          <w:gallery w:val="placeholder"/>
        </w:category>
        <w:types>
          <w:type w:val="bbPlcHdr"/>
        </w:types>
        <w:behaviors>
          <w:behavior w:val="content"/>
        </w:behaviors>
        <w:guid w:val="{DE19D161-BE70-4428-8E2D-8F3A017EA39F}"/>
      </w:docPartPr>
      <w:docPartBody>
        <w:p w:rsidR="00000000" w:rsidRDefault="00056345" w:rsidP="00056345">
          <w:pPr>
            <w:pStyle w:val="C3B1A8593D184133899F4975F269CC05"/>
          </w:pPr>
          <w:r w:rsidRPr="0071050D">
            <w:rPr>
              <w:rStyle w:val="PlaceholderText"/>
              <w:rFonts w:ascii="Amazon Ember" w:hAnsi="Amazon Ember"/>
            </w:rPr>
            <w:t>Click or tap here to enter text.</w:t>
          </w:r>
        </w:p>
      </w:docPartBody>
    </w:docPart>
    <w:docPart>
      <w:docPartPr>
        <w:name w:val="7608177DADEB4226A8BF845198AC2D3B"/>
        <w:category>
          <w:name w:val="General"/>
          <w:gallery w:val="placeholder"/>
        </w:category>
        <w:types>
          <w:type w:val="bbPlcHdr"/>
        </w:types>
        <w:behaviors>
          <w:behavior w:val="content"/>
        </w:behaviors>
        <w:guid w:val="{DC2E663D-065B-4FE0-8507-AFAABF4D6FC0}"/>
      </w:docPartPr>
      <w:docPartBody>
        <w:p w:rsidR="00000000" w:rsidRDefault="00056345" w:rsidP="00056345">
          <w:pPr>
            <w:pStyle w:val="7608177DADEB4226A8BF845198AC2D3B"/>
          </w:pPr>
          <w:r w:rsidRPr="0071050D">
            <w:rPr>
              <w:rStyle w:val="PlaceholderText"/>
              <w:rFonts w:ascii="Amazon Ember" w:hAnsi="Amazon Ember"/>
            </w:rPr>
            <w:t>Click or tap here to enter text.</w:t>
          </w:r>
        </w:p>
      </w:docPartBody>
    </w:docPart>
    <w:docPart>
      <w:docPartPr>
        <w:name w:val="70BDDB66313E4B9898125F813DB2FB6C"/>
        <w:category>
          <w:name w:val="General"/>
          <w:gallery w:val="placeholder"/>
        </w:category>
        <w:types>
          <w:type w:val="bbPlcHdr"/>
        </w:types>
        <w:behaviors>
          <w:behavior w:val="content"/>
        </w:behaviors>
        <w:guid w:val="{FEB482CC-A5CE-4F9E-8BBE-CD9FA38750D5}"/>
      </w:docPartPr>
      <w:docPartBody>
        <w:p w:rsidR="00000000" w:rsidRDefault="00056345" w:rsidP="00056345">
          <w:pPr>
            <w:pStyle w:val="70BDDB66313E4B9898125F813DB2FB6C"/>
          </w:pPr>
          <w:r w:rsidRPr="0071050D">
            <w:rPr>
              <w:rStyle w:val="PlaceholderText"/>
              <w:rFonts w:ascii="Amazon Ember" w:hAnsi="Amazon Ember"/>
            </w:rPr>
            <w:t xml:space="preserve">did you solve the issue/challenge? (data-driven: time-saved, completed on-time, cost/time-savings, revenue generated) </w:t>
          </w:r>
        </w:p>
      </w:docPartBody>
    </w:docPart>
    <w:docPart>
      <w:docPartPr>
        <w:name w:val="25637877ECF84E3283B220B233809858"/>
        <w:category>
          <w:name w:val="General"/>
          <w:gallery w:val="placeholder"/>
        </w:category>
        <w:types>
          <w:type w:val="bbPlcHdr"/>
        </w:types>
        <w:behaviors>
          <w:behavior w:val="content"/>
        </w:behaviors>
        <w:guid w:val="{64A8A78E-B75C-431F-B856-136F099A6DC0}"/>
      </w:docPartPr>
      <w:docPartBody>
        <w:p w:rsidR="00000000" w:rsidRDefault="00056345" w:rsidP="00056345">
          <w:pPr>
            <w:pStyle w:val="25637877ECF84E3283B220B233809858"/>
          </w:pPr>
          <w:r w:rsidRPr="0071050D">
            <w:rPr>
              <w:rStyle w:val="PlaceholderText"/>
              <w:rFonts w:ascii="Amazon Ember" w:hAnsi="Amazon Ember"/>
            </w:rPr>
            <w:t>anecdotal results (led to growth in business or your personal career development)</w:t>
          </w:r>
        </w:p>
      </w:docPartBody>
    </w:docPart>
    <w:docPart>
      <w:docPartPr>
        <w:name w:val="F908B3FF617E48F7857B82FFA70E9967"/>
        <w:category>
          <w:name w:val="General"/>
          <w:gallery w:val="placeholder"/>
        </w:category>
        <w:types>
          <w:type w:val="bbPlcHdr"/>
        </w:types>
        <w:behaviors>
          <w:behavior w:val="content"/>
        </w:behaviors>
        <w:guid w:val="{633D4B0D-7BC1-4AE5-9B18-50C211CF2706}"/>
      </w:docPartPr>
      <w:docPartBody>
        <w:p w:rsidR="00000000" w:rsidRDefault="00056345" w:rsidP="00056345">
          <w:pPr>
            <w:pStyle w:val="F908B3FF617E48F7857B82FFA70E9967"/>
          </w:pPr>
          <w:r>
            <w:rPr>
              <w:rStyle w:val="PlaceholderText"/>
              <w:b/>
              <w:color w:val="00B050"/>
            </w:rPr>
            <w:t>ALT</w:t>
          </w:r>
          <w:r w:rsidRPr="0071050D">
            <w:rPr>
              <w:rStyle w:val="PlaceholderText"/>
              <w:rFonts w:ascii="Amazon Ember" w:hAnsi="Amazon Ember"/>
              <w:b/>
              <w:color w:val="00B050"/>
            </w:rPr>
            <w:t xml:space="preserve"> Leadership Principle</w:t>
          </w:r>
        </w:p>
      </w:docPartBody>
    </w:docPart>
    <w:docPart>
      <w:docPartPr>
        <w:name w:val="1F1AED4DA0164C4C8600B5ED3C954293"/>
        <w:category>
          <w:name w:val="General"/>
          <w:gallery w:val="placeholder"/>
        </w:category>
        <w:types>
          <w:type w:val="bbPlcHdr"/>
        </w:types>
        <w:behaviors>
          <w:behavior w:val="content"/>
        </w:behaviors>
        <w:guid w:val="{7D0511CE-D0A4-411B-A9C4-B27EA71C4DA2}"/>
      </w:docPartPr>
      <w:docPartBody>
        <w:p w:rsidR="00000000" w:rsidRDefault="00056345" w:rsidP="00056345">
          <w:pPr>
            <w:pStyle w:val="1F1AED4DA0164C4C8600B5ED3C954293"/>
          </w:pPr>
          <w:r w:rsidRPr="009043A7">
            <w:rPr>
              <w:rStyle w:val="PlaceholderText"/>
            </w:rPr>
            <w:t>Click or tap here to enter text.</w:t>
          </w:r>
        </w:p>
      </w:docPartBody>
    </w:docPart>
    <w:docPart>
      <w:docPartPr>
        <w:name w:val="1E79FA172DFF4E4C87A14168F018D4C9"/>
        <w:category>
          <w:name w:val="General"/>
          <w:gallery w:val="placeholder"/>
        </w:category>
        <w:types>
          <w:type w:val="bbPlcHdr"/>
        </w:types>
        <w:behaviors>
          <w:behavior w:val="content"/>
        </w:behaviors>
        <w:guid w:val="{8958CF26-088E-4345-B2B8-74C852B55688}"/>
      </w:docPartPr>
      <w:docPartBody>
        <w:p w:rsidR="00000000" w:rsidRDefault="00056345" w:rsidP="00056345">
          <w:pPr>
            <w:pStyle w:val="1E79FA172DFF4E4C87A14168F018D4C9"/>
          </w:pPr>
          <w:r w:rsidRPr="0071050D">
            <w:rPr>
              <w:rStyle w:val="PlaceholderText"/>
              <w:rFonts w:ascii="Amazon Ember" w:hAnsi="Amazon Ember"/>
            </w:rPr>
            <w:t>Click or tap here to enter text.</w:t>
          </w:r>
        </w:p>
      </w:docPartBody>
    </w:docPart>
    <w:docPart>
      <w:docPartPr>
        <w:name w:val="2FC2B62FDBB148AFBE8BC0328F69EDFA"/>
        <w:category>
          <w:name w:val="General"/>
          <w:gallery w:val="placeholder"/>
        </w:category>
        <w:types>
          <w:type w:val="bbPlcHdr"/>
        </w:types>
        <w:behaviors>
          <w:behavior w:val="content"/>
        </w:behaviors>
        <w:guid w:val="{F0AA6AC2-E0CA-47C3-AB02-FF1555F4A3B8}"/>
      </w:docPartPr>
      <w:docPartBody>
        <w:p w:rsidR="00000000" w:rsidRDefault="00056345" w:rsidP="00056345">
          <w:pPr>
            <w:pStyle w:val="2FC2B62FDBB148AFBE8BC0328F69EDFA"/>
          </w:pPr>
          <w:r w:rsidRPr="0071050D">
            <w:rPr>
              <w:rStyle w:val="PlaceholderText"/>
              <w:rFonts w:ascii="Amazon Ember" w:hAnsi="Amazon Ember"/>
            </w:rPr>
            <w:t>Click or tap here to enter text.</w:t>
          </w:r>
        </w:p>
      </w:docPartBody>
    </w:docPart>
    <w:docPart>
      <w:docPartPr>
        <w:name w:val="C5775265E9A14609AE75E6D2F270AE39"/>
        <w:category>
          <w:name w:val="General"/>
          <w:gallery w:val="placeholder"/>
        </w:category>
        <w:types>
          <w:type w:val="bbPlcHdr"/>
        </w:types>
        <w:behaviors>
          <w:behavior w:val="content"/>
        </w:behaviors>
        <w:guid w:val="{361F16E1-88AD-40E3-91BE-5CE1AABE301E}"/>
      </w:docPartPr>
      <w:docPartBody>
        <w:p w:rsidR="00000000" w:rsidRDefault="00056345" w:rsidP="00056345">
          <w:pPr>
            <w:pStyle w:val="C5775265E9A14609AE75E6D2F270AE39"/>
          </w:pPr>
          <w:r w:rsidRPr="0071050D">
            <w:rPr>
              <w:rStyle w:val="PlaceholderText"/>
              <w:rFonts w:ascii="Amazon Ember" w:hAnsi="Amazon Ember"/>
            </w:rPr>
            <w:t>Click or tap here to enter text.</w:t>
          </w:r>
        </w:p>
      </w:docPartBody>
    </w:docPart>
    <w:docPart>
      <w:docPartPr>
        <w:name w:val="2D6541A04C83419393C31F0099C4EE0B"/>
        <w:category>
          <w:name w:val="General"/>
          <w:gallery w:val="placeholder"/>
        </w:category>
        <w:types>
          <w:type w:val="bbPlcHdr"/>
        </w:types>
        <w:behaviors>
          <w:behavior w:val="content"/>
        </w:behaviors>
        <w:guid w:val="{86E6D54D-C164-4824-93F8-4F4D140503E6}"/>
      </w:docPartPr>
      <w:docPartBody>
        <w:p w:rsidR="00000000" w:rsidRDefault="00056345" w:rsidP="00056345">
          <w:pPr>
            <w:pStyle w:val="2D6541A04C83419393C31F0099C4EE0B"/>
          </w:pPr>
          <w:r w:rsidRPr="0071050D">
            <w:rPr>
              <w:rFonts w:ascii="Amazon Ember" w:eastAsia="Times New Roman" w:hAnsi="Amazon Ember" w:cs="Calibri"/>
              <w:bCs/>
              <w:color w:val="7F7F7F" w:themeColor="text1" w:themeTint="80"/>
              <w:u w:val="single"/>
            </w:rPr>
            <w:t>Company/Role</w:t>
          </w:r>
        </w:p>
      </w:docPartBody>
    </w:docPart>
    <w:docPart>
      <w:docPartPr>
        <w:name w:val="B43B68FF0E9A4A42B3E8B34F818FA12D"/>
        <w:category>
          <w:name w:val="General"/>
          <w:gallery w:val="placeholder"/>
        </w:category>
        <w:types>
          <w:type w:val="bbPlcHdr"/>
        </w:types>
        <w:behaviors>
          <w:behavior w:val="content"/>
        </w:behaviors>
        <w:guid w:val="{DFEBBB59-6590-4663-8CB0-B2A6A30810F0}"/>
      </w:docPartPr>
      <w:docPartBody>
        <w:p w:rsidR="00000000" w:rsidRDefault="00056345" w:rsidP="00056345">
          <w:pPr>
            <w:pStyle w:val="B43B68FF0E9A4A42B3E8B34F818FA12D"/>
          </w:pPr>
          <w:r w:rsidRPr="0071050D">
            <w:rPr>
              <w:rStyle w:val="PlaceholderText"/>
              <w:rFonts w:ascii="Amazon Ember" w:hAnsi="Amazon Ember"/>
            </w:rPr>
            <w:t>what was the issue/challenge?</w:t>
          </w:r>
        </w:p>
      </w:docPartBody>
    </w:docPart>
    <w:docPart>
      <w:docPartPr>
        <w:name w:val="A41158D5880C4832BD7862F0A207004B"/>
        <w:category>
          <w:name w:val="General"/>
          <w:gallery w:val="placeholder"/>
        </w:category>
        <w:types>
          <w:type w:val="bbPlcHdr"/>
        </w:types>
        <w:behaviors>
          <w:behavior w:val="content"/>
        </w:behaviors>
        <w:guid w:val="{CCC580F7-FC73-4E94-A65A-B012C0F7C9DD}"/>
      </w:docPartPr>
      <w:docPartBody>
        <w:p w:rsidR="00000000" w:rsidRDefault="00056345" w:rsidP="00056345">
          <w:pPr>
            <w:pStyle w:val="A41158D5880C4832BD7862F0A207004B"/>
          </w:pPr>
          <w:r w:rsidRPr="0071050D">
            <w:rPr>
              <w:rStyle w:val="PlaceholderText"/>
              <w:rFonts w:ascii="Amazon Ember" w:hAnsi="Amazon Ember"/>
            </w:rPr>
            <w:t>what were you tasked with?</w:t>
          </w:r>
        </w:p>
      </w:docPartBody>
    </w:docPart>
    <w:docPart>
      <w:docPartPr>
        <w:name w:val="60F269017DC442409B095C240310A606"/>
        <w:category>
          <w:name w:val="General"/>
          <w:gallery w:val="placeholder"/>
        </w:category>
        <w:types>
          <w:type w:val="bbPlcHdr"/>
        </w:types>
        <w:behaviors>
          <w:behavior w:val="content"/>
        </w:behaviors>
        <w:guid w:val="{5B8E69E6-D27C-4BC0-A297-82F05E2BAE3B}"/>
      </w:docPartPr>
      <w:docPartBody>
        <w:p w:rsidR="00000000" w:rsidRDefault="00056345" w:rsidP="00056345">
          <w:pPr>
            <w:pStyle w:val="60F269017DC442409B095C240310A606"/>
          </w:pPr>
          <w:r w:rsidRPr="009043A7">
            <w:rPr>
              <w:rStyle w:val="PlaceholderText"/>
            </w:rPr>
            <w:t>Click or tap here to enter text.</w:t>
          </w:r>
        </w:p>
      </w:docPartBody>
    </w:docPart>
    <w:docPart>
      <w:docPartPr>
        <w:name w:val="1D44CD39394245CD89B8BD3B5EE47467"/>
        <w:category>
          <w:name w:val="General"/>
          <w:gallery w:val="placeholder"/>
        </w:category>
        <w:types>
          <w:type w:val="bbPlcHdr"/>
        </w:types>
        <w:behaviors>
          <w:behavior w:val="content"/>
        </w:behaviors>
        <w:guid w:val="{FA0D8F89-1C92-4B39-864E-56024E048A01}"/>
      </w:docPartPr>
      <w:docPartBody>
        <w:p w:rsidR="00000000" w:rsidRDefault="00056345" w:rsidP="00056345">
          <w:pPr>
            <w:pStyle w:val="1D44CD39394245CD89B8BD3B5EE47467"/>
          </w:pPr>
          <w:r w:rsidRPr="0071050D">
            <w:rPr>
              <w:rStyle w:val="PlaceholderText"/>
              <w:rFonts w:ascii="Amazon Ember" w:hAnsi="Amazon Ember"/>
            </w:rPr>
            <w:t>Click or tap here to enter text.</w:t>
          </w:r>
        </w:p>
      </w:docPartBody>
    </w:docPart>
    <w:docPart>
      <w:docPartPr>
        <w:name w:val="1C0A9EA4AD4042D387475680B873E699"/>
        <w:category>
          <w:name w:val="General"/>
          <w:gallery w:val="placeholder"/>
        </w:category>
        <w:types>
          <w:type w:val="bbPlcHdr"/>
        </w:types>
        <w:behaviors>
          <w:behavior w:val="content"/>
        </w:behaviors>
        <w:guid w:val="{28F1B66E-6614-4DA5-B7DF-CCDC56F0298E}"/>
      </w:docPartPr>
      <w:docPartBody>
        <w:p w:rsidR="00000000" w:rsidRDefault="00056345" w:rsidP="00056345">
          <w:pPr>
            <w:pStyle w:val="1C0A9EA4AD4042D387475680B873E699"/>
          </w:pPr>
          <w:r w:rsidRPr="0071050D">
            <w:rPr>
              <w:rStyle w:val="PlaceholderText"/>
              <w:rFonts w:ascii="Amazon Ember" w:hAnsi="Amazon Ember"/>
            </w:rPr>
            <w:t>Click or tap here to enter text.</w:t>
          </w:r>
        </w:p>
      </w:docPartBody>
    </w:docPart>
    <w:docPart>
      <w:docPartPr>
        <w:name w:val="9E9E0245D8304C70A0E5F4ABADADE816"/>
        <w:category>
          <w:name w:val="General"/>
          <w:gallery w:val="placeholder"/>
        </w:category>
        <w:types>
          <w:type w:val="bbPlcHdr"/>
        </w:types>
        <w:behaviors>
          <w:behavior w:val="content"/>
        </w:behaviors>
        <w:guid w:val="{299623A7-EF24-4B43-AB82-EF3738E7F41F}"/>
      </w:docPartPr>
      <w:docPartBody>
        <w:p w:rsidR="00000000" w:rsidRDefault="00056345" w:rsidP="00056345">
          <w:pPr>
            <w:pStyle w:val="9E9E0245D8304C70A0E5F4ABADADE816"/>
          </w:pPr>
          <w:r w:rsidRPr="0071050D">
            <w:rPr>
              <w:rStyle w:val="PlaceholderText"/>
              <w:rFonts w:ascii="Amazon Ember" w:hAnsi="Amazon Ember"/>
            </w:rPr>
            <w:t>Click or tap here to enter text.</w:t>
          </w:r>
        </w:p>
      </w:docPartBody>
    </w:docPart>
    <w:docPart>
      <w:docPartPr>
        <w:name w:val="E2EEAD12A4674305B18E9426BD72AE77"/>
        <w:category>
          <w:name w:val="General"/>
          <w:gallery w:val="placeholder"/>
        </w:category>
        <w:types>
          <w:type w:val="bbPlcHdr"/>
        </w:types>
        <w:behaviors>
          <w:behavior w:val="content"/>
        </w:behaviors>
        <w:guid w:val="{16AF11EE-A9DE-4F54-93CE-3E1927ECC471}"/>
      </w:docPartPr>
      <w:docPartBody>
        <w:p w:rsidR="00000000" w:rsidRDefault="00056345" w:rsidP="00056345">
          <w:pPr>
            <w:pStyle w:val="E2EEAD12A4674305B18E9426BD72AE77"/>
          </w:pPr>
          <w:r w:rsidRPr="0071050D">
            <w:rPr>
              <w:rStyle w:val="PlaceholderText"/>
              <w:rFonts w:ascii="Amazon Ember" w:hAnsi="Amazon Ember"/>
            </w:rPr>
            <w:t>Click or tap here to enter text.</w:t>
          </w:r>
        </w:p>
      </w:docPartBody>
    </w:docPart>
    <w:docPart>
      <w:docPartPr>
        <w:name w:val="1E8B5FD6FB154E38A362FCEDFE704D63"/>
        <w:category>
          <w:name w:val="General"/>
          <w:gallery w:val="placeholder"/>
        </w:category>
        <w:types>
          <w:type w:val="bbPlcHdr"/>
        </w:types>
        <w:behaviors>
          <w:behavior w:val="content"/>
        </w:behaviors>
        <w:guid w:val="{0A27932B-C7BC-4F84-8480-238ABAF20211}"/>
      </w:docPartPr>
      <w:docPartBody>
        <w:p w:rsidR="00000000" w:rsidRDefault="00056345" w:rsidP="00056345">
          <w:pPr>
            <w:pStyle w:val="1E8B5FD6FB154E38A362FCEDFE704D63"/>
          </w:pPr>
          <w:r w:rsidRPr="0071050D">
            <w:rPr>
              <w:rStyle w:val="PlaceholderText"/>
              <w:rFonts w:ascii="Amazon Ember" w:hAnsi="Amazon Ember"/>
            </w:rPr>
            <w:t>Click or tap here to enter text.</w:t>
          </w:r>
        </w:p>
      </w:docPartBody>
    </w:docPart>
    <w:docPart>
      <w:docPartPr>
        <w:name w:val="0A987813E3F54AB8B7EC5C6A3A00942D"/>
        <w:category>
          <w:name w:val="General"/>
          <w:gallery w:val="placeholder"/>
        </w:category>
        <w:types>
          <w:type w:val="bbPlcHdr"/>
        </w:types>
        <w:behaviors>
          <w:behavior w:val="content"/>
        </w:behaviors>
        <w:guid w:val="{9C586A5C-087F-487C-A512-755C92A10523}"/>
      </w:docPartPr>
      <w:docPartBody>
        <w:p w:rsidR="00000000" w:rsidRDefault="00056345" w:rsidP="00056345">
          <w:pPr>
            <w:pStyle w:val="0A987813E3F54AB8B7EC5C6A3A00942D"/>
          </w:pPr>
          <w:r w:rsidRPr="0071050D">
            <w:rPr>
              <w:rStyle w:val="PlaceholderText"/>
              <w:rFonts w:ascii="Amazon Ember" w:hAnsi="Amazon Ember"/>
            </w:rPr>
            <w:t>Click or tap here to enter text.</w:t>
          </w:r>
        </w:p>
      </w:docPartBody>
    </w:docPart>
    <w:docPart>
      <w:docPartPr>
        <w:name w:val="4FF5DF4A9B6B4579A738CC77C0F1FC23"/>
        <w:category>
          <w:name w:val="General"/>
          <w:gallery w:val="placeholder"/>
        </w:category>
        <w:types>
          <w:type w:val="bbPlcHdr"/>
        </w:types>
        <w:behaviors>
          <w:behavior w:val="content"/>
        </w:behaviors>
        <w:guid w:val="{8A50D6C7-2B35-4F33-9704-48548DC7879C}"/>
      </w:docPartPr>
      <w:docPartBody>
        <w:p w:rsidR="00000000" w:rsidRDefault="00056345" w:rsidP="00056345">
          <w:pPr>
            <w:pStyle w:val="4FF5DF4A9B6B4579A738CC77C0F1FC23"/>
          </w:pPr>
          <w:r w:rsidRPr="0071050D">
            <w:rPr>
              <w:rStyle w:val="PlaceholderText"/>
              <w:rFonts w:ascii="Amazon Ember" w:hAnsi="Amazon Ember"/>
            </w:rPr>
            <w:t xml:space="preserve">did you solve the issue/challenge? (data-driven: time-saved, completed on-time, cost/time-savings, revenue generated) </w:t>
          </w:r>
        </w:p>
      </w:docPartBody>
    </w:docPart>
    <w:docPart>
      <w:docPartPr>
        <w:name w:val="E1EDA94A1EA341959C8EFC123D901542"/>
        <w:category>
          <w:name w:val="General"/>
          <w:gallery w:val="placeholder"/>
        </w:category>
        <w:types>
          <w:type w:val="bbPlcHdr"/>
        </w:types>
        <w:behaviors>
          <w:behavior w:val="content"/>
        </w:behaviors>
        <w:guid w:val="{17289F30-D910-49B2-8328-F144EAB6D4A8}"/>
      </w:docPartPr>
      <w:docPartBody>
        <w:p w:rsidR="00000000" w:rsidRDefault="00056345" w:rsidP="00056345">
          <w:pPr>
            <w:pStyle w:val="E1EDA94A1EA341959C8EFC123D901542"/>
          </w:pPr>
          <w:r w:rsidRPr="0071050D">
            <w:rPr>
              <w:rStyle w:val="PlaceholderText"/>
              <w:rFonts w:ascii="Amazon Ember" w:hAnsi="Amazon Ember"/>
            </w:rPr>
            <w:t>anecdotal results (led to growth in business or your personal career development)</w:t>
          </w:r>
        </w:p>
      </w:docPartBody>
    </w:docPart>
    <w:docPart>
      <w:docPartPr>
        <w:name w:val="B62FFEBB17C54312839601CAD39195E4"/>
        <w:category>
          <w:name w:val="General"/>
          <w:gallery w:val="placeholder"/>
        </w:category>
        <w:types>
          <w:type w:val="bbPlcHdr"/>
        </w:types>
        <w:behaviors>
          <w:behavior w:val="content"/>
        </w:behaviors>
        <w:guid w:val="{5C182A13-7875-4252-BB9C-DB4832CFF77D}"/>
      </w:docPartPr>
      <w:docPartBody>
        <w:p w:rsidR="00000000" w:rsidRDefault="00056345" w:rsidP="00056345">
          <w:pPr>
            <w:pStyle w:val="B62FFEBB17C54312839601CAD39195E4"/>
          </w:pPr>
          <w:r>
            <w:rPr>
              <w:rStyle w:val="PlaceholderText"/>
              <w:b/>
              <w:color w:val="00B050"/>
            </w:rPr>
            <w:t>ALT</w:t>
          </w:r>
          <w:r w:rsidRPr="0071050D">
            <w:rPr>
              <w:rStyle w:val="PlaceholderText"/>
              <w:rFonts w:ascii="Amazon Ember" w:hAnsi="Amazon Ember"/>
              <w:b/>
              <w:color w:val="00B050"/>
            </w:rPr>
            <w:t xml:space="preserve"> Leadership Principle</w:t>
          </w:r>
        </w:p>
      </w:docPartBody>
    </w:docPart>
    <w:docPart>
      <w:docPartPr>
        <w:name w:val="31ECBC286BD949EF928F95CDCFE1D5F4"/>
        <w:category>
          <w:name w:val="General"/>
          <w:gallery w:val="placeholder"/>
        </w:category>
        <w:types>
          <w:type w:val="bbPlcHdr"/>
        </w:types>
        <w:behaviors>
          <w:behavior w:val="content"/>
        </w:behaviors>
        <w:guid w:val="{A15AC61C-C76B-4807-86C5-FD65519CE535}"/>
      </w:docPartPr>
      <w:docPartBody>
        <w:p w:rsidR="00000000" w:rsidRDefault="00056345" w:rsidP="00056345">
          <w:pPr>
            <w:pStyle w:val="31ECBC286BD949EF928F95CDCFE1D5F4"/>
          </w:pPr>
          <w:r w:rsidRPr="009043A7">
            <w:rPr>
              <w:rStyle w:val="PlaceholderText"/>
            </w:rPr>
            <w:t>Click or tap here to enter text.</w:t>
          </w:r>
        </w:p>
      </w:docPartBody>
    </w:docPart>
    <w:docPart>
      <w:docPartPr>
        <w:name w:val="2DE701E842EC4E8F8AB541D8184444DE"/>
        <w:category>
          <w:name w:val="General"/>
          <w:gallery w:val="placeholder"/>
        </w:category>
        <w:types>
          <w:type w:val="bbPlcHdr"/>
        </w:types>
        <w:behaviors>
          <w:behavior w:val="content"/>
        </w:behaviors>
        <w:guid w:val="{78E173E0-2C7C-44CD-B0B9-C72C1B533856}"/>
      </w:docPartPr>
      <w:docPartBody>
        <w:p w:rsidR="00000000" w:rsidRDefault="00056345" w:rsidP="00056345">
          <w:pPr>
            <w:pStyle w:val="2DE701E842EC4E8F8AB541D8184444DE"/>
          </w:pPr>
          <w:r w:rsidRPr="0071050D">
            <w:rPr>
              <w:rStyle w:val="PlaceholderText"/>
              <w:rFonts w:ascii="Amazon Ember" w:hAnsi="Amazon Ember"/>
            </w:rPr>
            <w:t>Click or tap here to enter text.</w:t>
          </w:r>
        </w:p>
      </w:docPartBody>
    </w:docPart>
    <w:docPart>
      <w:docPartPr>
        <w:name w:val="3C39952D0ADD48509F1932D947A381C2"/>
        <w:category>
          <w:name w:val="General"/>
          <w:gallery w:val="placeholder"/>
        </w:category>
        <w:types>
          <w:type w:val="bbPlcHdr"/>
        </w:types>
        <w:behaviors>
          <w:behavior w:val="content"/>
        </w:behaviors>
        <w:guid w:val="{69F4C55D-0504-4EF2-8094-31B0C81F2E23}"/>
      </w:docPartPr>
      <w:docPartBody>
        <w:p w:rsidR="00000000" w:rsidRDefault="00056345" w:rsidP="00056345">
          <w:pPr>
            <w:pStyle w:val="3C39952D0ADD48509F1932D947A381C2"/>
          </w:pPr>
          <w:r w:rsidRPr="0071050D">
            <w:rPr>
              <w:rStyle w:val="PlaceholderText"/>
              <w:rFonts w:ascii="Amazon Ember" w:hAnsi="Amazon Ember"/>
            </w:rPr>
            <w:t>Click or tap here to enter text.</w:t>
          </w:r>
        </w:p>
      </w:docPartBody>
    </w:docPart>
    <w:docPart>
      <w:docPartPr>
        <w:name w:val="DA2AE9DBABFD4835B49552762ED00BF8"/>
        <w:category>
          <w:name w:val="General"/>
          <w:gallery w:val="placeholder"/>
        </w:category>
        <w:types>
          <w:type w:val="bbPlcHdr"/>
        </w:types>
        <w:behaviors>
          <w:behavior w:val="content"/>
        </w:behaviors>
        <w:guid w:val="{BCF4892E-6D14-482B-A957-9B867784D915}"/>
      </w:docPartPr>
      <w:docPartBody>
        <w:p w:rsidR="00000000" w:rsidRDefault="00056345" w:rsidP="00056345">
          <w:pPr>
            <w:pStyle w:val="DA2AE9DBABFD4835B49552762ED00BF8"/>
          </w:pPr>
          <w:r w:rsidRPr="0071050D">
            <w:rPr>
              <w:rStyle w:val="PlaceholderText"/>
              <w:rFonts w:ascii="Amazon Ember" w:hAnsi="Amazon Ember"/>
            </w:rPr>
            <w:t>Click or tap here to enter text.</w:t>
          </w:r>
        </w:p>
      </w:docPartBody>
    </w:docPart>
    <w:docPart>
      <w:docPartPr>
        <w:name w:val="3FD57E917C4A435799DA999DC22C90C6"/>
        <w:category>
          <w:name w:val="General"/>
          <w:gallery w:val="placeholder"/>
        </w:category>
        <w:types>
          <w:type w:val="bbPlcHdr"/>
        </w:types>
        <w:behaviors>
          <w:behavior w:val="content"/>
        </w:behaviors>
        <w:guid w:val="{D3196951-4042-483D-A05C-F9651DD8400F}"/>
      </w:docPartPr>
      <w:docPartBody>
        <w:p w:rsidR="00000000" w:rsidRDefault="00056345" w:rsidP="00056345">
          <w:pPr>
            <w:pStyle w:val="3FD57E917C4A435799DA999DC22C90C6"/>
          </w:pPr>
          <w:r w:rsidRPr="0071050D">
            <w:rPr>
              <w:rFonts w:ascii="Amazon Ember" w:eastAsia="Times New Roman" w:hAnsi="Amazon Ember" w:cs="Calibri"/>
              <w:bCs/>
              <w:color w:val="7F7F7F" w:themeColor="text1" w:themeTint="80"/>
              <w:u w:val="single"/>
            </w:rPr>
            <w:t>Company/Role</w:t>
          </w:r>
        </w:p>
      </w:docPartBody>
    </w:docPart>
    <w:docPart>
      <w:docPartPr>
        <w:name w:val="ABD82CE666BF473C9BC697504E6C5BA0"/>
        <w:category>
          <w:name w:val="General"/>
          <w:gallery w:val="placeholder"/>
        </w:category>
        <w:types>
          <w:type w:val="bbPlcHdr"/>
        </w:types>
        <w:behaviors>
          <w:behavior w:val="content"/>
        </w:behaviors>
        <w:guid w:val="{F330AA9C-DAED-41A0-B6BB-CA1FD8DAD0EC}"/>
      </w:docPartPr>
      <w:docPartBody>
        <w:p w:rsidR="00000000" w:rsidRDefault="00056345" w:rsidP="00056345">
          <w:pPr>
            <w:pStyle w:val="ABD82CE666BF473C9BC697504E6C5BA0"/>
          </w:pPr>
          <w:r w:rsidRPr="0071050D">
            <w:rPr>
              <w:rStyle w:val="PlaceholderText"/>
              <w:rFonts w:ascii="Amazon Ember" w:hAnsi="Amazon Ember"/>
            </w:rPr>
            <w:t>what was the issue/challenge?</w:t>
          </w:r>
        </w:p>
      </w:docPartBody>
    </w:docPart>
    <w:docPart>
      <w:docPartPr>
        <w:name w:val="013E21F86BFF403FA85F5DBD0EE22C3B"/>
        <w:category>
          <w:name w:val="General"/>
          <w:gallery w:val="placeholder"/>
        </w:category>
        <w:types>
          <w:type w:val="bbPlcHdr"/>
        </w:types>
        <w:behaviors>
          <w:behavior w:val="content"/>
        </w:behaviors>
        <w:guid w:val="{6568D427-402F-4D79-A746-DA831142D7BD}"/>
      </w:docPartPr>
      <w:docPartBody>
        <w:p w:rsidR="00000000" w:rsidRDefault="00056345" w:rsidP="00056345">
          <w:pPr>
            <w:pStyle w:val="013E21F86BFF403FA85F5DBD0EE22C3B"/>
          </w:pPr>
          <w:r w:rsidRPr="0071050D">
            <w:rPr>
              <w:rStyle w:val="PlaceholderText"/>
              <w:rFonts w:ascii="Amazon Ember" w:hAnsi="Amazon Ember"/>
            </w:rPr>
            <w:t>what were you tasked with?</w:t>
          </w:r>
        </w:p>
      </w:docPartBody>
    </w:docPart>
    <w:docPart>
      <w:docPartPr>
        <w:name w:val="AC7179E03CA74D428AE7A911DD0C2B3A"/>
        <w:category>
          <w:name w:val="General"/>
          <w:gallery w:val="placeholder"/>
        </w:category>
        <w:types>
          <w:type w:val="bbPlcHdr"/>
        </w:types>
        <w:behaviors>
          <w:behavior w:val="content"/>
        </w:behaviors>
        <w:guid w:val="{1E19E33D-FF31-40DE-BCE1-7A0AA0AA7F9F}"/>
      </w:docPartPr>
      <w:docPartBody>
        <w:p w:rsidR="00000000" w:rsidRDefault="00056345" w:rsidP="00056345">
          <w:pPr>
            <w:pStyle w:val="AC7179E03CA74D428AE7A911DD0C2B3A"/>
          </w:pPr>
          <w:r w:rsidRPr="009043A7">
            <w:rPr>
              <w:rStyle w:val="PlaceholderText"/>
            </w:rPr>
            <w:t>Click or tap here to enter text.</w:t>
          </w:r>
        </w:p>
      </w:docPartBody>
    </w:docPart>
    <w:docPart>
      <w:docPartPr>
        <w:name w:val="74C83EA0718F4AE5932F79BA276BC704"/>
        <w:category>
          <w:name w:val="General"/>
          <w:gallery w:val="placeholder"/>
        </w:category>
        <w:types>
          <w:type w:val="bbPlcHdr"/>
        </w:types>
        <w:behaviors>
          <w:behavior w:val="content"/>
        </w:behaviors>
        <w:guid w:val="{0756F033-0705-4E79-96B2-B4241DD51861}"/>
      </w:docPartPr>
      <w:docPartBody>
        <w:p w:rsidR="00000000" w:rsidRDefault="00056345" w:rsidP="00056345">
          <w:pPr>
            <w:pStyle w:val="74C83EA0718F4AE5932F79BA276BC704"/>
          </w:pPr>
          <w:r w:rsidRPr="0071050D">
            <w:rPr>
              <w:rStyle w:val="PlaceholderText"/>
              <w:rFonts w:ascii="Amazon Ember" w:hAnsi="Amazon Ember"/>
            </w:rPr>
            <w:t>Click or tap here to enter text.</w:t>
          </w:r>
        </w:p>
      </w:docPartBody>
    </w:docPart>
    <w:docPart>
      <w:docPartPr>
        <w:name w:val="B05908AF9F3E4CC18CAEFEBA824FECE3"/>
        <w:category>
          <w:name w:val="General"/>
          <w:gallery w:val="placeholder"/>
        </w:category>
        <w:types>
          <w:type w:val="bbPlcHdr"/>
        </w:types>
        <w:behaviors>
          <w:behavior w:val="content"/>
        </w:behaviors>
        <w:guid w:val="{453D73BF-115E-4CB7-9B31-1DC717B6A88A}"/>
      </w:docPartPr>
      <w:docPartBody>
        <w:p w:rsidR="00000000" w:rsidRDefault="00056345" w:rsidP="00056345">
          <w:pPr>
            <w:pStyle w:val="B05908AF9F3E4CC18CAEFEBA824FECE3"/>
          </w:pPr>
          <w:r w:rsidRPr="0071050D">
            <w:rPr>
              <w:rStyle w:val="PlaceholderText"/>
              <w:rFonts w:ascii="Amazon Ember" w:hAnsi="Amazon Ember"/>
            </w:rPr>
            <w:t>Click or tap here to enter text.</w:t>
          </w:r>
        </w:p>
      </w:docPartBody>
    </w:docPart>
    <w:docPart>
      <w:docPartPr>
        <w:name w:val="7BD168DF960F481897E547B808D212C4"/>
        <w:category>
          <w:name w:val="General"/>
          <w:gallery w:val="placeholder"/>
        </w:category>
        <w:types>
          <w:type w:val="bbPlcHdr"/>
        </w:types>
        <w:behaviors>
          <w:behavior w:val="content"/>
        </w:behaviors>
        <w:guid w:val="{F3AD3203-7A2F-4E43-BF95-F4CB9A0C36FD}"/>
      </w:docPartPr>
      <w:docPartBody>
        <w:p w:rsidR="00000000" w:rsidRDefault="00056345" w:rsidP="00056345">
          <w:pPr>
            <w:pStyle w:val="7BD168DF960F481897E547B808D212C4"/>
          </w:pPr>
          <w:r w:rsidRPr="0071050D">
            <w:rPr>
              <w:rStyle w:val="PlaceholderText"/>
              <w:rFonts w:ascii="Amazon Ember" w:hAnsi="Amazon Ember"/>
            </w:rPr>
            <w:t>Click or tap here to enter text.</w:t>
          </w:r>
        </w:p>
      </w:docPartBody>
    </w:docPart>
    <w:docPart>
      <w:docPartPr>
        <w:name w:val="529F6D362215410B95D8E09EBD7074A7"/>
        <w:category>
          <w:name w:val="General"/>
          <w:gallery w:val="placeholder"/>
        </w:category>
        <w:types>
          <w:type w:val="bbPlcHdr"/>
        </w:types>
        <w:behaviors>
          <w:behavior w:val="content"/>
        </w:behaviors>
        <w:guid w:val="{51AC413B-4732-401B-8131-B4C389613818}"/>
      </w:docPartPr>
      <w:docPartBody>
        <w:p w:rsidR="00000000" w:rsidRDefault="00056345" w:rsidP="00056345">
          <w:pPr>
            <w:pStyle w:val="529F6D362215410B95D8E09EBD7074A7"/>
          </w:pPr>
          <w:r w:rsidRPr="0071050D">
            <w:rPr>
              <w:rStyle w:val="PlaceholderText"/>
              <w:rFonts w:ascii="Amazon Ember" w:hAnsi="Amazon Ember"/>
            </w:rPr>
            <w:t>Click or tap here to enter text.</w:t>
          </w:r>
        </w:p>
      </w:docPartBody>
    </w:docPart>
    <w:docPart>
      <w:docPartPr>
        <w:name w:val="3CF5E1DBFD114732BAD5AC36DA1F8E12"/>
        <w:category>
          <w:name w:val="General"/>
          <w:gallery w:val="placeholder"/>
        </w:category>
        <w:types>
          <w:type w:val="bbPlcHdr"/>
        </w:types>
        <w:behaviors>
          <w:behavior w:val="content"/>
        </w:behaviors>
        <w:guid w:val="{19067226-A02D-4BD1-ABDC-75DB2E62873C}"/>
      </w:docPartPr>
      <w:docPartBody>
        <w:p w:rsidR="00000000" w:rsidRDefault="00056345" w:rsidP="00056345">
          <w:pPr>
            <w:pStyle w:val="3CF5E1DBFD114732BAD5AC36DA1F8E12"/>
          </w:pPr>
          <w:r w:rsidRPr="0071050D">
            <w:rPr>
              <w:rStyle w:val="PlaceholderText"/>
              <w:rFonts w:ascii="Amazon Ember" w:hAnsi="Amazon Ember"/>
            </w:rPr>
            <w:t>Click or tap here to enter text.</w:t>
          </w:r>
        </w:p>
      </w:docPartBody>
    </w:docPart>
    <w:docPart>
      <w:docPartPr>
        <w:name w:val="217E9CE3353941158C803D6E1628DB40"/>
        <w:category>
          <w:name w:val="General"/>
          <w:gallery w:val="placeholder"/>
        </w:category>
        <w:types>
          <w:type w:val="bbPlcHdr"/>
        </w:types>
        <w:behaviors>
          <w:behavior w:val="content"/>
        </w:behaviors>
        <w:guid w:val="{1741EF26-7754-4635-94A8-C7C3EB5C653D}"/>
      </w:docPartPr>
      <w:docPartBody>
        <w:p w:rsidR="00000000" w:rsidRDefault="00056345" w:rsidP="00056345">
          <w:pPr>
            <w:pStyle w:val="217E9CE3353941158C803D6E1628DB40"/>
          </w:pPr>
          <w:r w:rsidRPr="0071050D">
            <w:rPr>
              <w:rStyle w:val="PlaceholderText"/>
              <w:rFonts w:ascii="Amazon Ember" w:hAnsi="Amazon Ember"/>
            </w:rPr>
            <w:t>Click or tap here to enter text.</w:t>
          </w:r>
        </w:p>
      </w:docPartBody>
    </w:docPart>
    <w:docPart>
      <w:docPartPr>
        <w:name w:val="54A05292CEA74672B563AA25B6DC2D56"/>
        <w:category>
          <w:name w:val="General"/>
          <w:gallery w:val="placeholder"/>
        </w:category>
        <w:types>
          <w:type w:val="bbPlcHdr"/>
        </w:types>
        <w:behaviors>
          <w:behavior w:val="content"/>
        </w:behaviors>
        <w:guid w:val="{47D04F5E-6058-44D3-B702-7997D08C41EC}"/>
      </w:docPartPr>
      <w:docPartBody>
        <w:p w:rsidR="00000000" w:rsidRDefault="00056345" w:rsidP="00056345">
          <w:pPr>
            <w:pStyle w:val="54A05292CEA74672B563AA25B6DC2D56"/>
          </w:pPr>
          <w:r w:rsidRPr="0071050D">
            <w:rPr>
              <w:rStyle w:val="PlaceholderText"/>
              <w:rFonts w:ascii="Amazon Ember" w:hAnsi="Amazon Ember"/>
            </w:rPr>
            <w:t xml:space="preserve">did you solve the issue/challenge? (data-driven: time-saved, completed on-time, cost/time-savings, revenue generated) </w:t>
          </w:r>
        </w:p>
      </w:docPartBody>
    </w:docPart>
    <w:docPart>
      <w:docPartPr>
        <w:name w:val="0605D4B753F444EA857C08FDDE08A843"/>
        <w:category>
          <w:name w:val="General"/>
          <w:gallery w:val="placeholder"/>
        </w:category>
        <w:types>
          <w:type w:val="bbPlcHdr"/>
        </w:types>
        <w:behaviors>
          <w:behavior w:val="content"/>
        </w:behaviors>
        <w:guid w:val="{DE8E8FCC-D2E6-49E8-BE9C-F40C630F9538}"/>
      </w:docPartPr>
      <w:docPartBody>
        <w:p w:rsidR="00000000" w:rsidRDefault="00056345" w:rsidP="00056345">
          <w:pPr>
            <w:pStyle w:val="0605D4B753F444EA857C08FDDE08A843"/>
          </w:pPr>
          <w:r w:rsidRPr="0071050D">
            <w:rPr>
              <w:rStyle w:val="PlaceholderText"/>
              <w:rFonts w:ascii="Amazon Ember" w:hAnsi="Amazon Ember"/>
            </w:rPr>
            <w:t>anecdotal results (led to growth in business or your personal career development)</w:t>
          </w:r>
        </w:p>
      </w:docPartBody>
    </w:docPart>
    <w:docPart>
      <w:docPartPr>
        <w:name w:val="4A2CA852443042D59B3C68068620E399"/>
        <w:category>
          <w:name w:val="General"/>
          <w:gallery w:val="placeholder"/>
        </w:category>
        <w:types>
          <w:type w:val="bbPlcHdr"/>
        </w:types>
        <w:behaviors>
          <w:behavior w:val="content"/>
        </w:behaviors>
        <w:guid w:val="{EC40365C-F267-482F-9D64-F93AC7E3FD1F}"/>
      </w:docPartPr>
      <w:docPartBody>
        <w:p w:rsidR="00000000" w:rsidRDefault="00056345" w:rsidP="00056345">
          <w:pPr>
            <w:pStyle w:val="4A2CA852443042D59B3C68068620E399"/>
          </w:pPr>
          <w:r>
            <w:rPr>
              <w:rStyle w:val="PlaceholderText"/>
              <w:b/>
              <w:color w:val="00B050"/>
            </w:rPr>
            <w:t>ALT</w:t>
          </w:r>
          <w:r w:rsidRPr="0071050D">
            <w:rPr>
              <w:rStyle w:val="PlaceholderText"/>
              <w:rFonts w:ascii="Amazon Ember" w:hAnsi="Amazon Ember"/>
              <w:b/>
              <w:color w:val="00B050"/>
            </w:rPr>
            <w:t xml:space="preserve"> Leadership Principle</w:t>
          </w:r>
        </w:p>
      </w:docPartBody>
    </w:docPart>
    <w:docPart>
      <w:docPartPr>
        <w:name w:val="FFB44D724C7646049A15505829C51205"/>
        <w:category>
          <w:name w:val="General"/>
          <w:gallery w:val="placeholder"/>
        </w:category>
        <w:types>
          <w:type w:val="bbPlcHdr"/>
        </w:types>
        <w:behaviors>
          <w:behavior w:val="content"/>
        </w:behaviors>
        <w:guid w:val="{93BA7E57-E862-4A21-9129-EB95D077E21E}"/>
      </w:docPartPr>
      <w:docPartBody>
        <w:p w:rsidR="00000000" w:rsidRDefault="00056345" w:rsidP="00056345">
          <w:pPr>
            <w:pStyle w:val="FFB44D724C7646049A15505829C51205"/>
          </w:pPr>
          <w:r w:rsidRPr="009043A7">
            <w:rPr>
              <w:rStyle w:val="PlaceholderText"/>
            </w:rPr>
            <w:t>Click or tap here to enter text.</w:t>
          </w:r>
        </w:p>
      </w:docPartBody>
    </w:docPart>
    <w:docPart>
      <w:docPartPr>
        <w:name w:val="9B295633F1C94158AD9F5E47EA88ADF1"/>
        <w:category>
          <w:name w:val="General"/>
          <w:gallery w:val="placeholder"/>
        </w:category>
        <w:types>
          <w:type w:val="bbPlcHdr"/>
        </w:types>
        <w:behaviors>
          <w:behavior w:val="content"/>
        </w:behaviors>
        <w:guid w:val="{808423E6-2DBD-4B3C-9B7C-9F724F5D2EF3}"/>
      </w:docPartPr>
      <w:docPartBody>
        <w:p w:rsidR="00000000" w:rsidRDefault="00056345" w:rsidP="00056345">
          <w:pPr>
            <w:pStyle w:val="9B295633F1C94158AD9F5E47EA88ADF1"/>
          </w:pPr>
          <w:r w:rsidRPr="0071050D">
            <w:rPr>
              <w:rStyle w:val="PlaceholderText"/>
              <w:rFonts w:ascii="Amazon Ember" w:hAnsi="Amazon Ember"/>
            </w:rPr>
            <w:t>Click or tap here to enter text.</w:t>
          </w:r>
        </w:p>
      </w:docPartBody>
    </w:docPart>
    <w:docPart>
      <w:docPartPr>
        <w:name w:val="F5BDAD92575A4212BBBCF2643D752C79"/>
        <w:category>
          <w:name w:val="General"/>
          <w:gallery w:val="placeholder"/>
        </w:category>
        <w:types>
          <w:type w:val="bbPlcHdr"/>
        </w:types>
        <w:behaviors>
          <w:behavior w:val="content"/>
        </w:behaviors>
        <w:guid w:val="{16CC5A12-1E92-4F39-818E-EBCEE8812411}"/>
      </w:docPartPr>
      <w:docPartBody>
        <w:p w:rsidR="00000000" w:rsidRDefault="00056345" w:rsidP="00056345">
          <w:pPr>
            <w:pStyle w:val="F5BDAD92575A4212BBBCF2643D752C79"/>
          </w:pPr>
          <w:r w:rsidRPr="0071050D">
            <w:rPr>
              <w:rStyle w:val="PlaceholderText"/>
              <w:rFonts w:ascii="Amazon Ember" w:hAnsi="Amazon Ember"/>
            </w:rPr>
            <w:t>Click or tap here to enter text.</w:t>
          </w:r>
        </w:p>
      </w:docPartBody>
    </w:docPart>
    <w:docPart>
      <w:docPartPr>
        <w:name w:val="26A0B67C892341A490BA688369D4690E"/>
        <w:category>
          <w:name w:val="General"/>
          <w:gallery w:val="placeholder"/>
        </w:category>
        <w:types>
          <w:type w:val="bbPlcHdr"/>
        </w:types>
        <w:behaviors>
          <w:behavior w:val="content"/>
        </w:behaviors>
        <w:guid w:val="{8A064D09-9265-41B0-986A-D72ACEB95037}"/>
      </w:docPartPr>
      <w:docPartBody>
        <w:p w:rsidR="00000000" w:rsidRDefault="00056345" w:rsidP="00056345">
          <w:pPr>
            <w:pStyle w:val="26A0B67C892341A490BA688369D4690E"/>
          </w:pPr>
          <w:r w:rsidRPr="0071050D">
            <w:rPr>
              <w:rStyle w:val="PlaceholderText"/>
              <w:rFonts w:ascii="Amazon Ember" w:hAnsi="Amazon Ember"/>
            </w:rPr>
            <w:t>Click or tap here to enter text.</w:t>
          </w:r>
        </w:p>
      </w:docPartBody>
    </w:docPart>
    <w:docPart>
      <w:docPartPr>
        <w:name w:val="E0326D3973624829A573130A0779AA53"/>
        <w:category>
          <w:name w:val="General"/>
          <w:gallery w:val="placeholder"/>
        </w:category>
        <w:types>
          <w:type w:val="bbPlcHdr"/>
        </w:types>
        <w:behaviors>
          <w:behavior w:val="content"/>
        </w:behaviors>
        <w:guid w:val="{090BB986-AA52-48AF-87C8-4B3798BF625B}"/>
      </w:docPartPr>
      <w:docPartBody>
        <w:p w:rsidR="00000000" w:rsidRDefault="00056345" w:rsidP="00056345">
          <w:pPr>
            <w:pStyle w:val="E0326D3973624829A573130A0779AA53"/>
          </w:pPr>
          <w:r w:rsidRPr="0071050D">
            <w:rPr>
              <w:rFonts w:ascii="Amazon Ember" w:eastAsia="Times New Roman" w:hAnsi="Amazon Ember" w:cs="Calibri"/>
              <w:bCs/>
              <w:color w:val="7F7F7F" w:themeColor="text1" w:themeTint="80"/>
              <w:u w:val="single"/>
            </w:rPr>
            <w:t>Company/Role</w:t>
          </w:r>
        </w:p>
      </w:docPartBody>
    </w:docPart>
    <w:docPart>
      <w:docPartPr>
        <w:name w:val="1780733D56AC4E8796668D1BD8C41D11"/>
        <w:category>
          <w:name w:val="General"/>
          <w:gallery w:val="placeholder"/>
        </w:category>
        <w:types>
          <w:type w:val="bbPlcHdr"/>
        </w:types>
        <w:behaviors>
          <w:behavior w:val="content"/>
        </w:behaviors>
        <w:guid w:val="{CDA84C7B-0AC7-4AC0-A36A-B810FF5DDA75}"/>
      </w:docPartPr>
      <w:docPartBody>
        <w:p w:rsidR="00000000" w:rsidRDefault="00056345" w:rsidP="00056345">
          <w:pPr>
            <w:pStyle w:val="1780733D56AC4E8796668D1BD8C41D11"/>
          </w:pPr>
          <w:r w:rsidRPr="0071050D">
            <w:rPr>
              <w:rStyle w:val="PlaceholderText"/>
              <w:rFonts w:ascii="Amazon Ember" w:hAnsi="Amazon Ember"/>
            </w:rPr>
            <w:t>what was the issue/challenge?</w:t>
          </w:r>
        </w:p>
      </w:docPartBody>
    </w:docPart>
    <w:docPart>
      <w:docPartPr>
        <w:name w:val="C7BFD38F250544C0B5234D1FE08CF15F"/>
        <w:category>
          <w:name w:val="General"/>
          <w:gallery w:val="placeholder"/>
        </w:category>
        <w:types>
          <w:type w:val="bbPlcHdr"/>
        </w:types>
        <w:behaviors>
          <w:behavior w:val="content"/>
        </w:behaviors>
        <w:guid w:val="{A947C602-9C07-49BE-B35E-9CD3B74561F6}"/>
      </w:docPartPr>
      <w:docPartBody>
        <w:p w:rsidR="00000000" w:rsidRDefault="00056345" w:rsidP="00056345">
          <w:pPr>
            <w:pStyle w:val="C7BFD38F250544C0B5234D1FE08CF15F"/>
          </w:pPr>
          <w:r w:rsidRPr="0071050D">
            <w:rPr>
              <w:rStyle w:val="PlaceholderText"/>
              <w:rFonts w:ascii="Amazon Ember" w:hAnsi="Amazon Ember"/>
            </w:rPr>
            <w:t>what were you tasked with?</w:t>
          </w:r>
        </w:p>
      </w:docPartBody>
    </w:docPart>
    <w:docPart>
      <w:docPartPr>
        <w:name w:val="5CF5DEF962FA4A6A8F308CFC11B8FA1A"/>
        <w:category>
          <w:name w:val="General"/>
          <w:gallery w:val="placeholder"/>
        </w:category>
        <w:types>
          <w:type w:val="bbPlcHdr"/>
        </w:types>
        <w:behaviors>
          <w:behavior w:val="content"/>
        </w:behaviors>
        <w:guid w:val="{B98A2D1F-0AB7-4282-912E-5C22E2A1F95A}"/>
      </w:docPartPr>
      <w:docPartBody>
        <w:p w:rsidR="00000000" w:rsidRDefault="00056345" w:rsidP="00056345">
          <w:pPr>
            <w:pStyle w:val="5CF5DEF962FA4A6A8F308CFC11B8FA1A"/>
          </w:pPr>
          <w:r w:rsidRPr="009043A7">
            <w:rPr>
              <w:rStyle w:val="PlaceholderText"/>
            </w:rPr>
            <w:t>Click or tap here to enter text.</w:t>
          </w:r>
        </w:p>
      </w:docPartBody>
    </w:docPart>
    <w:docPart>
      <w:docPartPr>
        <w:name w:val="B972EEA976EA4D53BA5CA1452BA0DCC3"/>
        <w:category>
          <w:name w:val="General"/>
          <w:gallery w:val="placeholder"/>
        </w:category>
        <w:types>
          <w:type w:val="bbPlcHdr"/>
        </w:types>
        <w:behaviors>
          <w:behavior w:val="content"/>
        </w:behaviors>
        <w:guid w:val="{53CCCEE2-D205-488E-BFE3-8909CD9D7E4B}"/>
      </w:docPartPr>
      <w:docPartBody>
        <w:p w:rsidR="00000000" w:rsidRDefault="00056345" w:rsidP="00056345">
          <w:pPr>
            <w:pStyle w:val="B972EEA976EA4D53BA5CA1452BA0DCC3"/>
          </w:pPr>
          <w:r w:rsidRPr="0071050D">
            <w:rPr>
              <w:rStyle w:val="PlaceholderText"/>
              <w:rFonts w:ascii="Amazon Ember" w:hAnsi="Amazon Ember"/>
            </w:rPr>
            <w:t>Click or tap here to enter text.</w:t>
          </w:r>
        </w:p>
      </w:docPartBody>
    </w:docPart>
    <w:docPart>
      <w:docPartPr>
        <w:name w:val="FF0168A33DE74444947350192BFA8C76"/>
        <w:category>
          <w:name w:val="General"/>
          <w:gallery w:val="placeholder"/>
        </w:category>
        <w:types>
          <w:type w:val="bbPlcHdr"/>
        </w:types>
        <w:behaviors>
          <w:behavior w:val="content"/>
        </w:behaviors>
        <w:guid w:val="{EA840527-F3E5-42C0-8523-7FD565375EBA}"/>
      </w:docPartPr>
      <w:docPartBody>
        <w:p w:rsidR="00000000" w:rsidRDefault="00056345" w:rsidP="00056345">
          <w:pPr>
            <w:pStyle w:val="FF0168A33DE74444947350192BFA8C76"/>
          </w:pPr>
          <w:r w:rsidRPr="0071050D">
            <w:rPr>
              <w:rStyle w:val="PlaceholderText"/>
              <w:rFonts w:ascii="Amazon Ember" w:hAnsi="Amazon Ember"/>
            </w:rPr>
            <w:t>Click or tap here to enter text.</w:t>
          </w:r>
        </w:p>
      </w:docPartBody>
    </w:docPart>
    <w:docPart>
      <w:docPartPr>
        <w:name w:val="2879B1C538DF47069A7D077FDEC75679"/>
        <w:category>
          <w:name w:val="General"/>
          <w:gallery w:val="placeholder"/>
        </w:category>
        <w:types>
          <w:type w:val="bbPlcHdr"/>
        </w:types>
        <w:behaviors>
          <w:behavior w:val="content"/>
        </w:behaviors>
        <w:guid w:val="{5C8C84F9-79E9-40F8-BA1A-B7F7DCD66272}"/>
      </w:docPartPr>
      <w:docPartBody>
        <w:p w:rsidR="00000000" w:rsidRDefault="00056345" w:rsidP="00056345">
          <w:pPr>
            <w:pStyle w:val="2879B1C538DF47069A7D077FDEC75679"/>
          </w:pPr>
          <w:r w:rsidRPr="0071050D">
            <w:rPr>
              <w:rStyle w:val="PlaceholderText"/>
              <w:rFonts w:ascii="Amazon Ember" w:hAnsi="Amazon Ember"/>
            </w:rPr>
            <w:t>Click or tap here to enter text.</w:t>
          </w:r>
        </w:p>
      </w:docPartBody>
    </w:docPart>
    <w:docPart>
      <w:docPartPr>
        <w:name w:val="3497092E257642F9B38D0C3B318EE528"/>
        <w:category>
          <w:name w:val="General"/>
          <w:gallery w:val="placeholder"/>
        </w:category>
        <w:types>
          <w:type w:val="bbPlcHdr"/>
        </w:types>
        <w:behaviors>
          <w:behavior w:val="content"/>
        </w:behaviors>
        <w:guid w:val="{28E4C0C1-88A7-4B95-9A54-51A2FC887F1D}"/>
      </w:docPartPr>
      <w:docPartBody>
        <w:p w:rsidR="00000000" w:rsidRDefault="00056345" w:rsidP="00056345">
          <w:pPr>
            <w:pStyle w:val="3497092E257642F9B38D0C3B318EE528"/>
          </w:pPr>
          <w:r w:rsidRPr="0071050D">
            <w:rPr>
              <w:rStyle w:val="PlaceholderText"/>
              <w:rFonts w:ascii="Amazon Ember" w:hAnsi="Amazon Ember"/>
            </w:rPr>
            <w:t>Click or tap here to enter text.</w:t>
          </w:r>
        </w:p>
      </w:docPartBody>
    </w:docPart>
    <w:docPart>
      <w:docPartPr>
        <w:name w:val="913A2204589F4A6CBD9084F146301F49"/>
        <w:category>
          <w:name w:val="General"/>
          <w:gallery w:val="placeholder"/>
        </w:category>
        <w:types>
          <w:type w:val="bbPlcHdr"/>
        </w:types>
        <w:behaviors>
          <w:behavior w:val="content"/>
        </w:behaviors>
        <w:guid w:val="{6906F7E5-14C3-4A35-BBD8-3813A58A4459}"/>
      </w:docPartPr>
      <w:docPartBody>
        <w:p w:rsidR="00000000" w:rsidRDefault="00056345" w:rsidP="00056345">
          <w:pPr>
            <w:pStyle w:val="913A2204589F4A6CBD9084F146301F49"/>
          </w:pPr>
          <w:r w:rsidRPr="0071050D">
            <w:rPr>
              <w:rStyle w:val="PlaceholderText"/>
              <w:rFonts w:ascii="Amazon Ember" w:hAnsi="Amazon Ember"/>
            </w:rPr>
            <w:t>Click or tap here to enter text.</w:t>
          </w:r>
        </w:p>
      </w:docPartBody>
    </w:docPart>
    <w:docPart>
      <w:docPartPr>
        <w:name w:val="B480B8F852A64887BEEA7E113265BF7E"/>
        <w:category>
          <w:name w:val="General"/>
          <w:gallery w:val="placeholder"/>
        </w:category>
        <w:types>
          <w:type w:val="bbPlcHdr"/>
        </w:types>
        <w:behaviors>
          <w:behavior w:val="content"/>
        </w:behaviors>
        <w:guid w:val="{939F2455-7120-414E-A463-53C67D099841}"/>
      </w:docPartPr>
      <w:docPartBody>
        <w:p w:rsidR="00000000" w:rsidRDefault="00056345" w:rsidP="00056345">
          <w:pPr>
            <w:pStyle w:val="B480B8F852A64887BEEA7E113265BF7E"/>
          </w:pPr>
          <w:r w:rsidRPr="0071050D">
            <w:rPr>
              <w:rStyle w:val="PlaceholderText"/>
              <w:rFonts w:ascii="Amazon Ember" w:hAnsi="Amazon Ember"/>
            </w:rPr>
            <w:t>Click or tap here to enter text.</w:t>
          </w:r>
        </w:p>
      </w:docPartBody>
    </w:docPart>
    <w:docPart>
      <w:docPartPr>
        <w:name w:val="163DCB2A72794277BCC3A481E53D2DE0"/>
        <w:category>
          <w:name w:val="General"/>
          <w:gallery w:val="placeholder"/>
        </w:category>
        <w:types>
          <w:type w:val="bbPlcHdr"/>
        </w:types>
        <w:behaviors>
          <w:behavior w:val="content"/>
        </w:behaviors>
        <w:guid w:val="{2869F53F-3712-440D-9B3E-8C849141F95E}"/>
      </w:docPartPr>
      <w:docPartBody>
        <w:p w:rsidR="00000000" w:rsidRDefault="00056345" w:rsidP="00056345">
          <w:pPr>
            <w:pStyle w:val="163DCB2A72794277BCC3A481E53D2DE0"/>
          </w:pPr>
          <w:r w:rsidRPr="0071050D">
            <w:rPr>
              <w:rStyle w:val="PlaceholderText"/>
              <w:rFonts w:ascii="Amazon Ember" w:hAnsi="Amazon Ember"/>
            </w:rPr>
            <w:t xml:space="preserve">did you solve the issue/challenge? (data-driven: time-saved, completed on-time, cost/time-savings, revenue generated) </w:t>
          </w:r>
        </w:p>
      </w:docPartBody>
    </w:docPart>
    <w:docPart>
      <w:docPartPr>
        <w:name w:val="D5289680BA654C5BBD1D3BA09C77432D"/>
        <w:category>
          <w:name w:val="General"/>
          <w:gallery w:val="placeholder"/>
        </w:category>
        <w:types>
          <w:type w:val="bbPlcHdr"/>
        </w:types>
        <w:behaviors>
          <w:behavior w:val="content"/>
        </w:behaviors>
        <w:guid w:val="{D290078A-68D5-493D-B59B-165763516C9F}"/>
      </w:docPartPr>
      <w:docPartBody>
        <w:p w:rsidR="00000000" w:rsidRDefault="00056345" w:rsidP="00056345">
          <w:pPr>
            <w:pStyle w:val="D5289680BA654C5BBD1D3BA09C77432D"/>
          </w:pPr>
          <w:r w:rsidRPr="0071050D">
            <w:rPr>
              <w:rStyle w:val="PlaceholderText"/>
              <w:rFonts w:ascii="Amazon Ember" w:hAnsi="Amazon Ember"/>
            </w:rPr>
            <w:t>anecdotal results (led to growth in business or your personal career development)</w:t>
          </w:r>
        </w:p>
      </w:docPartBody>
    </w:docPart>
    <w:docPart>
      <w:docPartPr>
        <w:name w:val="36577BB2E4C5431280E8159BE4E4EA16"/>
        <w:category>
          <w:name w:val="General"/>
          <w:gallery w:val="placeholder"/>
        </w:category>
        <w:types>
          <w:type w:val="bbPlcHdr"/>
        </w:types>
        <w:behaviors>
          <w:behavior w:val="content"/>
        </w:behaviors>
        <w:guid w:val="{C398197E-1B6A-4F5E-A953-55A25F2D3C94}"/>
      </w:docPartPr>
      <w:docPartBody>
        <w:p w:rsidR="00000000" w:rsidRDefault="00056345" w:rsidP="00056345">
          <w:pPr>
            <w:pStyle w:val="36577BB2E4C5431280E8159BE4E4EA16"/>
          </w:pPr>
          <w:r>
            <w:rPr>
              <w:rStyle w:val="PlaceholderText"/>
              <w:b/>
              <w:color w:val="00B050"/>
            </w:rPr>
            <w:t>ALT</w:t>
          </w:r>
          <w:r w:rsidRPr="0071050D">
            <w:rPr>
              <w:rStyle w:val="PlaceholderText"/>
              <w:rFonts w:ascii="Amazon Ember" w:hAnsi="Amazon Ember"/>
              <w:b/>
              <w:color w:val="00B050"/>
            </w:rPr>
            <w:t xml:space="preserve"> Leadership Principle</w:t>
          </w:r>
        </w:p>
      </w:docPartBody>
    </w:docPart>
    <w:docPart>
      <w:docPartPr>
        <w:name w:val="CB663608A8FE4A32939049017D73ACCB"/>
        <w:category>
          <w:name w:val="General"/>
          <w:gallery w:val="placeholder"/>
        </w:category>
        <w:types>
          <w:type w:val="bbPlcHdr"/>
        </w:types>
        <w:behaviors>
          <w:behavior w:val="content"/>
        </w:behaviors>
        <w:guid w:val="{8AFF5F84-05DD-4294-9C9E-3919BA8D4375}"/>
      </w:docPartPr>
      <w:docPartBody>
        <w:p w:rsidR="00000000" w:rsidRDefault="00056345" w:rsidP="00056345">
          <w:pPr>
            <w:pStyle w:val="CB663608A8FE4A32939049017D73ACCB"/>
          </w:pPr>
          <w:r w:rsidRPr="009043A7">
            <w:rPr>
              <w:rStyle w:val="PlaceholderText"/>
            </w:rPr>
            <w:t>Click or tap here to enter text.</w:t>
          </w:r>
        </w:p>
      </w:docPartBody>
    </w:docPart>
    <w:docPart>
      <w:docPartPr>
        <w:name w:val="A78F8A9E6B7A48699FB6D853A9F6C287"/>
        <w:category>
          <w:name w:val="General"/>
          <w:gallery w:val="placeholder"/>
        </w:category>
        <w:types>
          <w:type w:val="bbPlcHdr"/>
        </w:types>
        <w:behaviors>
          <w:behavior w:val="content"/>
        </w:behaviors>
        <w:guid w:val="{7697D87B-0CAE-46A3-A704-C9CD1C1B85EB}"/>
      </w:docPartPr>
      <w:docPartBody>
        <w:p w:rsidR="00000000" w:rsidRDefault="00056345" w:rsidP="00056345">
          <w:pPr>
            <w:pStyle w:val="A78F8A9E6B7A48699FB6D853A9F6C287"/>
          </w:pPr>
          <w:r w:rsidRPr="0071050D">
            <w:rPr>
              <w:rStyle w:val="PlaceholderText"/>
              <w:rFonts w:ascii="Amazon Ember" w:hAnsi="Amazon Ember"/>
            </w:rPr>
            <w:t>Click or tap here to enter text.</w:t>
          </w:r>
        </w:p>
      </w:docPartBody>
    </w:docPart>
    <w:docPart>
      <w:docPartPr>
        <w:name w:val="1579B5B3A7B04179933C336260CF6523"/>
        <w:category>
          <w:name w:val="General"/>
          <w:gallery w:val="placeholder"/>
        </w:category>
        <w:types>
          <w:type w:val="bbPlcHdr"/>
        </w:types>
        <w:behaviors>
          <w:behavior w:val="content"/>
        </w:behaviors>
        <w:guid w:val="{88D91D78-8B75-46AC-8D6E-8E2656C3BA96}"/>
      </w:docPartPr>
      <w:docPartBody>
        <w:p w:rsidR="00000000" w:rsidRDefault="00056345" w:rsidP="00056345">
          <w:pPr>
            <w:pStyle w:val="1579B5B3A7B04179933C336260CF6523"/>
          </w:pPr>
          <w:r w:rsidRPr="0071050D">
            <w:rPr>
              <w:rStyle w:val="PlaceholderText"/>
              <w:rFonts w:ascii="Amazon Ember" w:hAnsi="Amazon Ember"/>
            </w:rPr>
            <w:t>Click or tap here to enter text.</w:t>
          </w:r>
        </w:p>
      </w:docPartBody>
    </w:docPart>
    <w:docPart>
      <w:docPartPr>
        <w:name w:val="DABEC7090749411DBEF64D54EBCF6C0B"/>
        <w:category>
          <w:name w:val="General"/>
          <w:gallery w:val="placeholder"/>
        </w:category>
        <w:types>
          <w:type w:val="bbPlcHdr"/>
        </w:types>
        <w:behaviors>
          <w:behavior w:val="content"/>
        </w:behaviors>
        <w:guid w:val="{297C72AC-BBDE-43A5-957C-9B2BB3C5606E}"/>
      </w:docPartPr>
      <w:docPartBody>
        <w:p w:rsidR="00000000" w:rsidRDefault="00056345" w:rsidP="00056345">
          <w:pPr>
            <w:pStyle w:val="DABEC7090749411DBEF64D54EBCF6C0B"/>
          </w:pPr>
          <w:r w:rsidRPr="0071050D">
            <w:rPr>
              <w:rStyle w:val="PlaceholderText"/>
              <w:rFonts w:ascii="Amazon Ember" w:hAnsi="Amazon Ember"/>
            </w:rPr>
            <w:t>Click or tap here to enter text.</w:t>
          </w:r>
        </w:p>
      </w:docPartBody>
    </w:docPart>
    <w:docPart>
      <w:docPartPr>
        <w:name w:val="B01E54BECB0A4E6F802F20AE858CDC6A"/>
        <w:category>
          <w:name w:val="General"/>
          <w:gallery w:val="placeholder"/>
        </w:category>
        <w:types>
          <w:type w:val="bbPlcHdr"/>
        </w:types>
        <w:behaviors>
          <w:behavior w:val="content"/>
        </w:behaviors>
        <w:guid w:val="{94DFCFC0-CA52-44CE-AB2C-237B9DA64559}"/>
      </w:docPartPr>
      <w:docPartBody>
        <w:p w:rsidR="00000000" w:rsidRDefault="00056345" w:rsidP="00056345">
          <w:pPr>
            <w:pStyle w:val="B01E54BECB0A4E6F802F20AE858CDC6A"/>
          </w:pPr>
          <w:r w:rsidRPr="0071050D">
            <w:rPr>
              <w:rFonts w:ascii="Amazon Ember" w:eastAsia="Times New Roman" w:hAnsi="Amazon Ember" w:cs="Calibri"/>
              <w:bCs/>
              <w:color w:val="7F7F7F" w:themeColor="text1" w:themeTint="80"/>
              <w:u w:val="single"/>
            </w:rPr>
            <w:t>Company/Role</w:t>
          </w:r>
        </w:p>
      </w:docPartBody>
    </w:docPart>
    <w:docPart>
      <w:docPartPr>
        <w:name w:val="2352D959696A482FA2FCB4AC19C7080D"/>
        <w:category>
          <w:name w:val="General"/>
          <w:gallery w:val="placeholder"/>
        </w:category>
        <w:types>
          <w:type w:val="bbPlcHdr"/>
        </w:types>
        <w:behaviors>
          <w:behavior w:val="content"/>
        </w:behaviors>
        <w:guid w:val="{F470EF09-B74F-4500-A3BC-9EE00209B83D}"/>
      </w:docPartPr>
      <w:docPartBody>
        <w:p w:rsidR="00000000" w:rsidRDefault="00056345" w:rsidP="00056345">
          <w:pPr>
            <w:pStyle w:val="2352D959696A482FA2FCB4AC19C7080D"/>
          </w:pPr>
          <w:r w:rsidRPr="0071050D">
            <w:rPr>
              <w:rStyle w:val="PlaceholderText"/>
              <w:rFonts w:ascii="Amazon Ember" w:hAnsi="Amazon Ember"/>
            </w:rPr>
            <w:t>what was the issue/challenge?</w:t>
          </w:r>
        </w:p>
      </w:docPartBody>
    </w:docPart>
    <w:docPart>
      <w:docPartPr>
        <w:name w:val="0BD4E74E4AB240ED9BE2D4096167FE35"/>
        <w:category>
          <w:name w:val="General"/>
          <w:gallery w:val="placeholder"/>
        </w:category>
        <w:types>
          <w:type w:val="bbPlcHdr"/>
        </w:types>
        <w:behaviors>
          <w:behavior w:val="content"/>
        </w:behaviors>
        <w:guid w:val="{86BFDDED-B9E9-4F23-8E32-4F5C1102B50C}"/>
      </w:docPartPr>
      <w:docPartBody>
        <w:p w:rsidR="00000000" w:rsidRDefault="00056345" w:rsidP="00056345">
          <w:pPr>
            <w:pStyle w:val="0BD4E74E4AB240ED9BE2D4096167FE35"/>
          </w:pPr>
          <w:r w:rsidRPr="0071050D">
            <w:rPr>
              <w:rStyle w:val="PlaceholderText"/>
              <w:rFonts w:ascii="Amazon Ember" w:hAnsi="Amazon Ember"/>
            </w:rPr>
            <w:t>what were you tasked with?</w:t>
          </w:r>
        </w:p>
      </w:docPartBody>
    </w:docPart>
    <w:docPart>
      <w:docPartPr>
        <w:name w:val="A2468FE891844DA4922A9EFC6E3F67CD"/>
        <w:category>
          <w:name w:val="General"/>
          <w:gallery w:val="placeholder"/>
        </w:category>
        <w:types>
          <w:type w:val="bbPlcHdr"/>
        </w:types>
        <w:behaviors>
          <w:behavior w:val="content"/>
        </w:behaviors>
        <w:guid w:val="{BBB5AF9F-647D-42A7-8B34-AE7011755600}"/>
      </w:docPartPr>
      <w:docPartBody>
        <w:p w:rsidR="00000000" w:rsidRDefault="00056345" w:rsidP="00056345">
          <w:pPr>
            <w:pStyle w:val="A2468FE891844DA4922A9EFC6E3F67CD"/>
          </w:pPr>
          <w:r w:rsidRPr="009043A7">
            <w:rPr>
              <w:rStyle w:val="PlaceholderText"/>
            </w:rPr>
            <w:t>Click or tap here to enter text.</w:t>
          </w:r>
        </w:p>
      </w:docPartBody>
    </w:docPart>
    <w:docPart>
      <w:docPartPr>
        <w:name w:val="938F198818944FC5A1A9C858C3BFD9B8"/>
        <w:category>
          <w:name w:val="General"/>
          <w:gallery w:val="placeholder"/>
        </w:category>
        <w:types>
          <w:type w:val="bbPlcHdr"/>
        </w:types>
        <w:behaviors>
          <w:behavior w:val="content"/>
        </w:behaviors>
        <w:guid w:val="{4317862B-3D2A-4FB6-A906-6F1E262D249D}"/>
      </w:docPartPr>
      <w:docPartBody>
        <w:p w:rsidR="00000000" w:rsidRDefault="00056345" w:rsidP="00056345">
          <w:pPr>
            <w:pStyle w:val="938F198818944FC5A1A9C858C3BFD9B8"/>
          </w:pPr>
          <w:r w:rsidRPr="0071050D">
            <w:rPr>
              <w:rStyle w:val="PlaceholderText"/>
              <w:rFonts w:ascii="Amazon Ember" w:hAnsi="Amazon Ember"/>
            </w:rPr>
            <w:t>Click or tap here to enter text.</w:t>
          </w:r>
        </w:p>
      </w:docPartBody>
    </w:docPart>
    <w:docPart>
      <w:docPartPr>
        <w:name w:val="16DDD100B70A45B08E4E47FBAAA39554"/>
        <w:category>
          <w:name w:val="General"/>
          <w:gallery w:val="placeholder"/>
        </w:category>
        <w:types>
          <w:type w:val="bbPlcHdr"/>
        </w:types>
        <w:behaviors>
          <w:behavior w:val="content"/>
        </w:behaviors>
        <w:guid w:val="{6EEBE3F5-41D3-4991-99C7-2F3A40D0BD4A}"/>
      </w:docPartPr>
      <w:docPartBody>
        <w:p w:rsidR="00000000" w:rsidRDefault="00056345" w:rsidP="00056345">
          <w:pPr>
            <w:pStyle w:val="16DDD100B70A45B08E4E47FBAAA39554"/>
          </w:pPr>
          <w:r w:rsidRPr="0071050D">
            <w:rPr>
              <w:rStyle w:val="PlaceholderText"/>
              <w:rFonts w:ascii="Amazon Ember" w:hAnsi="Amazon Ember"/>
            </w:rPr>
            <w:t>Click or tap here to enter text.</w:t>
          </w:r>
        </w:p>
      </w:docPartBody>
    </w:docPart>
    <w:docPart>
      <w:docPartPr>
        <w:name w:val="4938FA8BDC41421B88FAF10408521E5A"/>
        <w:category>
          <w:name w:val="General"/>
          <w:gallery w:val="placeholder"/>
        </w:category>
        <w:types>
          <w:type w:val="bbPlcHdr"/>
        </w:types>
        <w:behaviors>
          <w:behavior w:val="content"/>
        </w:behaviors>
        <w:guid w:val="{6D4FD314-71D3-45A0-A4DC-193C22A6759A}"/>
      </w:docPartPr>
      <w:docPartBody>
        <w:p w:rsidR="00000000" w:rsidRDefault="00056345" w:rsidP="00056345">
          <w:pPr>
            <w:pStyle w:val="4938FA8BDC41421B88FAF10408521E5A"/>
          </w:pPr>
          <w:r w:rsidRPr="0071050D">
            <w:rPr>
              <w:rStyle w:val="PlaceholderText"/>
              <w:rFonts w:ascii="Amazon Ember" w:hAnsi="Amazon Ember"/>
            </w:rPr>
            <w:t>Click or tap here to enter text.</w:t>
          </w:r>
        </w:p>
      </w:docPartBody>
    </w:docPart>
    <w:docPart>
      <w:docPartPr>
        <w:name w:val="D4752384373C447E9F3219522022E445"/>
        <w:category>
          <w:name w:val="General"/>
          <w:gallery w:val="placeholder"/>
        </w:category>
        <w:types>
          <w:type w:val="bbPlcHdr"/>
        </w:types>
        <w:behaviors>
          <w:behavior w:val="content"/>
        </w:behaviors>
        <w:guid w:val="{64AD1C34-306C-4D8F-9E8A-9807532EA7C9}"/>
      </w:docPartPr>
      <w:docPartBody>
        <w:p w:rsidR="00000000" w:rsidRDefault="00056345" w:rsidP="00056345">
          <w:pPr>
            <w:pStyle w:val="D4752384373C447E9F3219522022E445"/>
          </w:pPr>
          <w:r w:rsidRPr="0071050D">
            <w:rPr>
              <w:rStyle w:val="PlaceholderText"/>
              <w:rFonts w:ascii="Amazon Ember" w:hAnsi="Amazon Ember"/>
            </w:rPr>
            <w:t>Click or tap here to enter text.</w:t>
          </w:r>
        </w:p>
      </w:docPartBody>
    </w:docPart>
    <w:docPart>
      <w:docPartPr>
        <w:name w:val="CD0B47CD702141D28E23215DFE6618DB"/>
        <w:category>
          <w:name w:val="General"/>
          <w:gallery w:val="placeholder"/>
        </w:category>
        <w:types>
          <w:type w:val="bbPlcHdr"/>
        </w:types>
        <w:behaviors>
          <w:behavior w:val="content"/>
        </w:behaviors>
        <w:guid w:val="{FEE65519-D5FC-41FD-BA81-3A6297AE755F}"/>
      </w:docPartPr>
      <w:docPartBody>
        <w:p w:rsidR="00000000" w:rsidRDefault="00056345" w:rsidP="00056345">
          <w:pPr>
            <w:pStyle w:val="CD0B47CD702141D28E23215DFE6618DB"/>
          </w:pPr>
          <w:r w:rsidRPr="0071050D">
            <w:rPr>
              <w:rStyle w:val="PlaceholderText"/>
              <w:rFonts w:ascii="Amazon Ember" w:hAnsi="Amazon Ember"/>
            </w:rPr>
            <w:t>Click or tap here to enter text.</w:t>
          </w:r>
        </w:p>
      </w:docPartBody>
    </w:docPart>
    <w:docPart>
      <w:docPartPr>
        <w:name w:val="3F193AC4FF144209A6EB8B0C77F36B63"/>
        <w:category>
          <w:name w:val="General"/>
          <w:gallery w:val="placeholder"/>
        </w:category>
        <w:types>
          <w:type w:val="bbPlcHdr"/>
        </w:types>
        <w:behaviors>
          <w:behavior w:val="content"/>
        </w:behaviors>
        <w:guid w:val="{C7FE87A6-EAB1-49B1-923A-593D80B1DB59}"/>
      </w:docPartPr>
      <w:docPartBody>
        <w:p w:rsidR="00000000" w:rsidRDefault="00056345" w:rsidP="00056345">
          <w:pPr>
            <w:pStyle w:val="3F193AC4FF144209A6EB8B0C77F36B63"/>
          </w:pPr>
          <w:r w:rsidRPr="0071050D">
            <w:rPr>
              <w:rStyle w:val="PlaceholderText"/>
              <w:rFonts w:ascii="Amazon Ember" w:hAnsi="Amazon Ember"/>
            </w:rPr>
            <w:t>Click or tap here to enter text.</w:t>
          </w:r>
        </w:p>
      </w:docPartBody>
    </w:docPart>
    <w:docPart>
      <w:docPartPr>
        <w:name w:val="A8434B94E4344AAEBEF0080EB6C7032E"/>
        <w:category>
          <w:name w:val="General"/>
          <w:gallery w:val="placeholder"/>
        </w:category>
        <w:types>
          <w:type w:val="bbPlcHdr"/>
        </w:types>
        <w:behaviors>
          <w:behavior w:val="content"/>
        </w:behaviors>
        <w:guid w:val="{C34704D7-FA92-430E-93D2-4971B81EDAE5}"/>
      </w:docPartPr>
      <w:docPartBody>
        <w:p w:rsidR="00000000" w:rsidRDefault="00056345" w:rsidP="00056345">
          <w:pPr>
            <w:pStyle w:val="A8434B94E4344AAEBEF0080EB6C7032E"/>
          </w:pPr>
          <w:r w:rsidRPr="0071050D">
            <w:rPr>
              <w:rStyle w:val="PlaceholderText"/>
              <w:rFonts w:ascii="Amazon Ember" w:hAnsi="Amazon Ember"/>
            </w:rPr>
            <w:t xml:space="preserve">did you solve the issue/challenge? (data-driven: time-saved, completed on-time, cost/time-savings, revenue generated) </w:t>
          </w:r>
        </w:p>
      </w:docPartBody>
    </w:docPart>
    <w:docPart>
      <w:docPartPr>
        <w:name w:val="221A3719832549468D31E0BD7A815745"/>
        <w:category>
          <w:name w:val="General"/>
          <w:gallery w:val="placeholder"/>
        </w:category>
        <w:types>
          <w:type w:val="bbPlcHdr"/>
        </w:types>
        <w:behaviors>
          <w:behavior w:val="content"/>
        </w:behaviors>
        <w:guid w:val="{E4B3C5A6-6B47-4AB4-8C01-A3183805E41B}"/>
      </w:docPartPr>
      <w:docPartBody>
        <w:p w:rsidR="00000000" w:rsidRDefault="00056345" w:rsidP="00056345">
          <w:pPr>
            <w:pStyle w:val="221A3719832549468D31E0BD7A815745"/>
          </w:pPr>
          <w:r w:rsidRPr="0071050D">
            <w:rPr>
              <w:rStyle w:val="PlaceholderText"/>
              <w:rFonts w:ascii="Amazon Ember" w:hAnsi="Amazon Ember"/>
            </w:rPr>
            <w:t>anecdotal results (led to growth in business or your personal career development)</w:t>
          </w:r>
        </w:p>
      </w:docPartBody>
    </w:docPart>
    <w:docPart>
      <w:docPartPr>
        <w:name w:val="85592D586E084EC7A407E91E61B342E7"/>
        <w:category>
          <w:name w:val="General"/>
          <w:gallery w:val="placeholder"/>
        </w:category>
        <w:types>
          <w:type w:val="bbPlcHdr"/>
        </w:types>
        <w:behaviors>
          <w:behavior w:val="content"/>
        </w:behaviors>
        <w:guid w:val="{8E3E13CC-1F53-465E-8F73-EAE1D45DEA8A}"/>
      </w:docPartPr>
      <w:docPartBody>
        <w:p w:rsidR="00000000" w:rsidRDefault="00056345" w:rsidP="00056345">
          <w:pPr>
            <w:pStyle w:val="85592D586E084EC7A407E91E61B342E7"/>
          </w:pPr>
          <w:r>
            <w:rPr>
              <w:rStyle w:val="PlaceholderText"/>
              <w:b/>
              <w:color w:val="00B050"/>
            </w:rPr>
            <w:t>ALT</w:t>
          </w:r>
          <w:r w:rsidRPr="0071050D">
            <w:rPr>
              <w:rStyle w:val="PlaceholderText"/>
              <w:rFonts w:ascii="Amazon Ember" w:hAnsi="Amazon Ember"/>
              <w:b/>
              <w:color w:val="00B050"/>
            </w:rPr>
            <w:t xml:space="preserve"> Leadership Principle</w:t>
          </w:r>
        </w:p>
      </w:docPartBody>
    </w:docPart>
    <w:docPart>
      <w:docPartPr>
        <w:name w:val="218D25F3BBC74CAF99047B4E02E7AC4A"/>
        <w:category>
          <w:name w:val="General"/>
          <w:gallery w:val="placeholder"/>
        </w:category>
        <w:types>
          <w:type w:val="bbPlcHdr"/>
        </w:types>
        <w:behaviors>
          <w:behavior w:val="content"/>
        </w:behaviors>
        <w:guid w:val="{DADE951A-CB89-4F57-9173-AE86833D1C08}"/>
      </w:docPartPr>
      <w:docPartBody>
        <w:p w:rsidR="00000000" w:rsidRDefault="00056345" w:rsidP="00056345">
          <w:pPr>
            <w:pStyle w:val="218D25F3BBC74CAF99047B4E02E7AC4A"/>
          </w:pPr>
          <w:r w:rsidRPr="009043A7">
            <w:rPr>
              <w:rStyle w:val="PlaceholderText"/>
            </w:rPr>
            <w:t>Click or tap here to enter text.</w:t>
          </w:r>
        </w:p>
      </w:docPartBody>
    </w:docPart>
    <w:docPart>
      <w:docPartPr>
        <w:name w:val="ED51B02738A94B58B2D0CA824295A915"/>
        <w:category>
          <w:name w:val="General"/>
          <w:gallery w:val="placeholder"/>
        </w:category>
        <w:types>
          <w:type w:val="bbPlcHdr"/>
        </w:types>
        <w:behaviors>
          <w:behavior w:val="content"/>
        </w:behaviors>
        <w:guid w:val="{075FF839-B34A-4323-9661-349B3A1F7750}"/>
      </w:docPartPr>
      <w:docPartBody>
        <w:p w:rsidR="00000000" w:rsidRDefault="00056345" w:rsidP="00056345">
          <w:pPr>
            <w:pStyle w:val="ED51B02738A94B58B2D0CA824295A915"/>
          </w:pPr>
          <w:r w:rsidRPr="0071050D">
            <w:rPr>
              <w:rStyle w:val="PlaceholderText"/>
              <w:rFonts w:ascii="Amazon Ember" w:hAnsi="Amazon Ember"/>
            </w:rPr>
            <w:t>Click or tap here to enter text.</w:t>
          </w:r>
        </w:p>
      </w:docPartBody>
    </w:docPart>
    <w:docPart>
      <w:docPartPr>
        <w:name w:val="AFAF66E3EFA94588970FC542A1E03101"/>
        <w:category>
          <w:name w:val="General"/>
          <w:gallery w:val="placeholder"/>
        </w:category>
        <w:types>
          <w:type w:val="bbPlcHdr"/>
        </w:types>
        <w:behaviors>
          <w:behavior w:val="content"/>
        </w:behaviors>
        <w:guid w:val="{BB8356A5-A9BD-40B6-9B1D-658E3817A5DA}"/>
      </w:docPartPr>
      <w:docPartBody>
        <w:p w:rsidR="00000000" w:rsidRDefault="00056345" w:rsidP="00056345">
          <w:pPr>
            <w:pStyle w:val="AFAF66E3EFA94588970FC542A1E03101"/>
          </w:pPr>
          <w:r w:rsidRPr="0071050D">
            <w:rPr>
              <w:rStyle w:val="PlaceholderText"/>
              <w:rFonts w:ascii="Amazon Ember" w:hAnsi="Amazon Ember"/>
            </w:rPr>
            <w:t>Click or tap here to enter text.</w:t>
          </w:r>
        </w:p>
      </w:docPartBody>
    </w:docPart>
    <w:docPart>
      <w:docPartPr>
        <w:name w:val="DE31878C0C4B4BEA8B03729462E9F2A4"/>
        <w:category>
          <w:name w:val="General"/>
          <w:gallery w:val="placeholder"/>
        </w:category>
        <w:types>
          <w:type w:val="bbPlcHdr"/>
        </w:types>
        <w:behaviors>
          <w:behavior w:val="content"/>
        </w:behaviors>
        <w:guid w:val="{65C65B4F-8F42-40AE-A0F3-E206EEF874AF}"/>
      </w:docPartPr>
      <w:docPartBody>
        <w:p w:rsidR="00000000" w:rsidRDefault="00056345" w:rsidP="00056345">
          <w:pPr>
            <w:pStyle w:val="DE31878C0C4B4BEA8B03729462E9F2A4"/>
          </w:pPr>
          <w:r w:rsidRPr="0071050D">
            <w:rPr>
              <w:rStyle w:val="PlaceholderText"/>
              <w:rFonts w:ascii="Amazon Ember" w:hAnsi="Amazon Ember"/>
            </w:rPr>
            <w:t>Click or tap here to enter text.</w:t>
          </w:r>
        </w:p>
      </w:docPartBody>
    </w:docPart>
    <w:docPart>
      <w:docPartPr>
        <w:name w:val="C1B91B72AC6240C18EB65E4B65464CB0"/>
        <w:category>
          <w:name w:val="General"/>
          <w:gallery w:val="placeholder"/>
        </w:category>
        <w:types>
          <w:type w:val="bbPlcHdr"/>
        </w:types>
        <w:behaviors>
          <w:behavior w:val="content"/>
        </w:behaviors>
        <w:guid w:val="{91AE3CBF-84C4-444C-A164-C14CCEB20842}"/>
      </w:docPartPr>
      <w:docPartBody>
        <w:p w:rsidR="00000000" w:rsidRDefault="00056345" w:rsidP="00056345">
          <w:pPr>
            <w:pStyle w:val="C1B91B72AC6240C18EB65E4B65464CB0"/>
          </w:pPr>
          <w:r w:rsidRPr="0071050D">
            <w:rPr>
              <w:rFonts w:ascii="Amazon Ember" w:eastAsia="Times New Roman" w:hAnsi="Amazon Ember" w:cs="Calibri"/>
              <w:bCs/>
              <w:color w:val="7F7F7F" w:themeColor="text1" w:themeTint="80"/>
              <w:u w:val="single"/>
            </w:rPr>
            <w:t>Company/Role</w:t>
          </w:r>
        </w:p>
      </w:docPartBody>
    </w:docPart>
    <w:docPart>
      <w:docPartPr>
        <w:name w:val="A751946E2DF945CA8C261BF61CCE0070"/>
        <w:category>
          <w:name w:val="General"/>
          <w:gallery w:val="placeholder"/>
        </w:category>
        <w:types>
          <w:type w:val="bbPlcHdr"/>
        </w:types>
        <w:behaviors>
          <w:behavior w:val="content"/>
        </w:behaviors>
        <w:guid w:val="{4EA629EB-46B2-4D5A-84BF-32FAAB8A0A0B}"/>
      </w:docPartPr>
      <w:docPartBody>
        <w:p w:rsidR="00000000" w:rsidRDefault="00056345" w:rsidP="00056345">
          <w:pPr>
            <w:pStyle w:val="A751946E2DF945CA8C261BF61CCE0070"/>
          </w:pPr>
          <w:r w:rsidRPr="0071050D">
            <w:rPr>
              <w:rStyle w:val="PlaceholderText"/>
              <w:rFonts w:ascii="Amazon Ember" w:hAnsi="Amazon Ember"/>
            </w:rPr>
            <w:t>what was the issue/challenge?</w:t>
          </w:r>
        </w:p>
      </w:docPartBody>
    </w:docPart>
    <w:docPart>
      <w:docPartPr>
        <w:name w:val="27FDA97955544B04B00E3BAE9E836C11"/>
        <w:category>
          <w:name w:val="General"/>
          <w:gallery w:val="placeholder"/>
        </w:category>
        <w:types>
          <w:type w:val="bbPlcHdr"/>
        </w:types>
        <w:behaviors>
          <w:behavior w:val="content"/>
        </w:behaviors>
        <w:guid w:val="{417CD11F-6981-4F91-AB9A-112F30DD4973}"/>
      </w:docPartPr>
      <w:docPartBody>
        <w:p w:rsidR="00000000" w:rsidRDefault="00056345" w:rsidP="00056345">
          <w:pPr>
            <w:pStyle w:val="27FDA97955544B04B00E3BAE9E836C11"/>
          </w:pPr>
          <w:r w:rsidRPr="0071050D">
            <w:rPr>
              <w:rStyle w:val="PlaceholderText"/>
              <w:rFonts w:ascii="Amazon Ember" w:hAnsi="Amazon Ember"/>
            </w:rPr>
            <w:t>what were you tasked with?</w:t>
          </w:r>
        </w:p>
      </w:docPartBody>
    </w:docPart>
    <w:docPart>
      <w:docPartPr>
        <w:name w:val="4C26C01D758945FBA5E7E0985647D0B8"/>
        <w:category>
          <w:name w:val="General"/>
          <w:gallery w:val="placeholder"/>
        </w:category>
        <w:types>
          <w:type w:val="bbPlcHdr"/>
        </w:types>
        <w:behaviors>
          <w:behavior w:val="content"/>
        </w:behaviors>
        <w:guid w:val="{7F57AD5E-4023-4FC9-AAB7-5CB7C4CDBD94}"/>
      </w:docPartPr>
      <w:docPartBody>
        <w:p w:rsidR="00000000" w:rsidRDefault="00056345" w:rsidP="00056345">
          <w:pPr>
            <w:pStyle w:val="4C26C01D758945FBA5E7E0985647D0B8"/>
          </w:pPr>
          <w:r w:rsidRPr="009043A7">
            <w:rPr>
              <w:rStyle w:val="PlaceholderText"/>
            </w:rPr>
            <w:t>Click or tap here to enter text.</w:t>
          </w:r>
        </w:p>
      </w:docPartBody>
    </w:docPart>
    <w:docPart>
      <w:docPartPr>
        <w:name w:val="69E9CD48A43C4854A1DC1970702C26CF"/>
        <w:category>
          <w:name w:val="General"/>
          <w:gallery w:val="placeholder"/>
        </w:category>
        <w:types>
          <w:type w:val="bbPlcHdr"/>
        </w:types>
        <w:behaviors>
          <w:behavior w:val="content"/>
        </w:behaviors>
        <w:guid w:val="{8DA6DC83-4C46-4F5C-9462-B17D8E0FA642}"/>
      </w:docPartPr>
      <w:docPartBody>
        <w:p w:rsidR="00000000" w:rsidRDefault="00056345" w:rsidP="00056345">
          <w:pPr>
            <w:pStyle w:val="69E9CD48A43C4854A1DC1970702C26CF"/>
          </w:pPr>
          <w:r w:rsidRPr="0071050D">
            <w:rPr>
              <w:rStyle w:val="PlaceholderText"/>
              <w:rFonts w:ascii="Amazon Ember" w:hAnsi="Amazon Ember"/>
            </w:rPr>
            <w:t>Click or tap here to enter text.</w:t>
          </w:r>
        </w:p>
      </w:docPartBody>
    </w:docPart>
    <w:docPart>
      <w:docPartPr>
        <w:name w:val="DC1BBD1A6B3E45FB9C130A9BF6E75A5D"/>
        <w:category>
          <w:name w:val="General"/>
          <w:gallery w:val="placeholder"/>
        </w:category>
        <w:types>
          <w:type w:val="bbPlcHdr"/>
        </w:types>
        <w:behaviors>
          <w:behavior w:val="content"/>
        </w:behaviors>
        <w:guid w:val="{2EE13501-AD0D-4CF8-AB13-4E7A7160F5FB}"/>
      </w:docPartPr>
      <w:docPartBody>
        <w:p w:rsidR="00000000" w:rsidRDefault="00056345" w:rsidP="00056345">
          <w:pPr>
            <w:pStyle w:val="DC1BBD1A6B3E45FB9C130A9BF6E75A5D"/>
          </w:pPr>
          <w:r w:rsidRPr="0071050D">
            <w:rPr>
              <w:rStyle w:val="PlaceholderText"/>
              <w:rFonts w:ascii="Amazon Ember" w:hAnsi="Amazon Ember"/>
            </w:rPr>
            <w:t>Click or tap here to enter text.</w:t>
          </w:r>
        </w:p>
      </w:docPartBody>
    </w:docPart>
    <w:docPart>
      <w:docPartPr>
        <w:name w:val="5F579E78A1544C909A3E943A8034404A"/>
        <w:category>
          <w:name w:val="General"/>
          <w:gallery w:val="placeholder"/>
        </w:category>
        <w:types>
          <w:type w:val="bbPlcHdr"/>
        </w:types>
        <w:behaviors>
          <w:behavior w:val="content"/>
        </w:behaviors>
        <w:guid w:val="{E5C7A2E8-8398-4D9B-8C10-F94FC1CCA412}"/>
      </w:docPartPr>
      <w:docPartBody>
        <w:p w:rsidR="00000000" w:rsidRDefault="00056345" w:rsidP="00056345">
          <w:pPr>
            <w:pStyle w:val="5F579E78A1544C909A3E943A8034404A"/>
          </w:pPr>
          <w:r w:rsidRPr="0071050D">
            <w:rPr>
              <w:rStyle w:val="PlaceholderText"/>
              <w:rFonts w:ascii="Amazon Ember" w:hAnsi="Amazon Ember"/>
            </w:rPr>
            <w:t>Click or tap here to enter text.</w:t>
          </w:r>
        </w:p>
      </w:docPartBody>
    </w:docPart>
    <w:docPart>
      <w:docPartPr>
        <w:name w:val="C9F8FCCCC80B4489BE0FCCEF6B69F912"/>
        <w:category>
          <w:name w:val="General"/>
          <w:gallery w:val="placeholder"/>
        </w:category>
        <w:types>
          <w:type w:val="bbPlcHdr"/>
        </w:types>
        <w:behaviors>
          <w:behavior w:val="content"/>
        </w:behaviors>
        <w:guid w:val="{A19EC713-4DB2-418D-839A-70DAA2271948}"/>
      </w:docPartPr>
      <w:docPartBody>
        <w:p w:rsidR="00000000" w:rsidRDefault="00056345" w:rsidP="00056345">
          <w:pPr>
            <w:pStyle w:val="C9F8FCCCC80B4489BE0FCCEF6B69F912"/>
          </w:pPr>
          <w:r w:rsidRPr="0071050D">
            <w:rPr>
              <w:rStyle w:val="PlaceholderText"/>
              <w:rFonts w:ascii="Amazon Ember" w:hAnsi="Amazon Ember"/>
            </w:rPr>
            <w:t>Click or tap here to enter text.</w:t>
          </w:r>
        </w:p>
      </w:docPartBody>
    </w:docPart>
    <w:docPart>
      <w:docPartPr>
        <w:name w:val="5B4C778E994141639F9BBCCBDAE5721C"/>
        <w:category>
          <w:name w:val="General"/>
          <w:gallery w:val="placeholder"/>
        </w:category>
        <w:types>
          <w:type w:val="bbPlcHdr"/>
        </w:types>
        <w:behaviors>
          <w:behavior w:val="content"/>
        </w:behaviors>
        <w:guid w:val="{16C04A5C-CD9F-4BC2-B281-83F3CAB8440C}"/>
      </w:docPartPr>
      <w:docPartBody>
        <w:p w:rsidR="00000000" w:rsidRDefault="00056345" w:rsidP="00056345">
          <w:pPr>
            <w:pStyle w:val="5B4C778E994141639F9BBCCBDAE5721C"/>
          </w:pPr>
          <w:r w:rsidRPr="0071050D">
            <w:rPr>
              <w:rStyle w:val="PlaceholderText"/>
              <w:rFonts w:ascii="Amazon Ember" w:hAnsi="Amazon Ember"/>
            </w:rPr>
            <w:t>Click or tap here to enter text.</w:t>
          </w:r>
        </w:p>
      </w:docPartBody>
    </w:docPart>
    <w:docPart>
      <w:docPartPr>
        <w:name w:val="8F545F806DE84A73BDB95E4A1A37C20D"/>
        <w:category>
          <w:name w:val="General"/>
          <w:gallery w:val="placeholder"/>
        </w:category>
        <w:types>
          <w:type w:val="bbPlcHdr"/>
        </w:types>
        <w:behaviors>
          <w:behavior w:val="content"/>
        </w:behaviors>
        <w:guid w:val="{D0E74968-1EE4-46EC-A277-B514B872C3D1}"/>
      </w:docPartPr>
      <w:docPartBody>
        <w:p w:rsidR="00000000" w:rsidRDefault="00056345" w:rsidP="00056345">
          <w:pPr>
            <w:pStyle w:val="8F545F806DE84A73BDB95E4A1A37C20D"/>
          </w:pPr>
          <w:r w:rsidRPr="0071050D">
            <w:rPr>
              <w:rStyle w:val="PlaceholderText"/>
              <w:rFonts w:ascii="Amazon Ember" w:hAnsi="Amazon Ember"/>
            </w:rPr>
            <w:t>Click or tap here to enter text.</w:t>
          </w:r>
        </w:p>
      </w:docPartBody>
    </w:docPart>
    <w:docPart>
      <w:docPartPr>
        <w:name w:val="C93C6254A11740618BDF2AD8E5CC9DC0"/>
        <w:category>
          <w:name w:val="General"/>
          <w:gallery w:val="placeholder"/>
        </w:category>
        <w:types>
          <w:type w:val="bbPlcHdr"/>
        </w:types>
        <w:behaviors>
          <w:behavior w:val="content"/>
        </w:behaviors>
        <w:guid w:val="{0C855EE5-4F18-4392-B145-79F96DD84AFD}"/>
      </w:docPartPr>
      <w:docPartBody>
        <w:p w:rsidR="00000000" w:rsidRDefault="00056345" w:rsidP="00056345">
          <w:pPr>
            <w:pStyle w:val="C93C6254A11740618BDF2AD8E5CC9DC0"/>
          </w:pPr>
          <w:r w:rsidRPr="0071050D">
            <w:rPr>
              <w:rStyle w:val="PlaceholderText"/>
              <w:rFonts w:ascii="Amazon Ember" w:hAnsi="Amazon Ember"/>
            </w:rPr>
            <w:t xml:space="preserve">did you solve the issue/challenge? (data-driven: time-saved, completed on-time, cost/time-savings, revenue generated) </w:t>
          </w:r>
        </w:p>
      </w:docPartBody>
    </w:docPart>
    <w:docPart>
      <w:docPartPr>
        <w:name w:val="835D9AD3D0D34D0C832A1D9F55739B30"/>
        <w:category>
          <w:name w:val="General"/>
          <w:gallery w:val="placeholder"/>
        </w:category>
        <w:types>
          <w:type w:val="bbPlcHdr"/>
        </w:types>
        <w:behaviors>
          <w:behavior w:val="content"/>
        </w:behaviors>
        <w:guid w:val="{7A2DE3C0-66E4-4062-9F52-6C6B7A22010B}"/>
      </w:docPartPr>
      <w:docPartBody>
        <w:p w:rsidR="00000000" w:rsidRDefault="00056345" w:rsidP="00056345">
          <w:pPr>
            <w:pStyle w:val="835D9AD3D0D34D0C832A1D9F55739B30"/>
          </w:pPr>
          <w:r w:rsidRPr="0071050D">
            <w:rPr>
              <w:rStyle w:val="PlaceholderText"/>
              <w:rFonts w:ascii="Amazon Ember" w:hAnsi="Amazon Ember"/>
            </w:rPr>
            <w:t>anecdotal results (led to growth in business or your personal career development)</w:t>
          </w:r>
        </w:p>
      </w:docPartBody>
    </w:docPart>
    <w:docPart>
      <w:docPartPr>
        <w:name w:val="D7C76158047B4AFCB68A0A76BB144EA5"/>
        <w:category>
          <w:name w:val="General"/>
          <w:gallery w:val="placeholder"/>
        </w:category>
        <w:types>
          <w:type w:val="bbPlcHdr"/>
        </w:types>
        <w:behaviors>
          <w:behavior w:val="content"/>
        </w:behaviors>
        <w:guid w:val="{699BD8B6-8AA4-443D-B0EC-BFB9D4DF23A6}"/>
      </w:docPartPr>
      <w:docPartBody>
        <w:p w:rsidR="00000000" w:rsidRDefault="00056345" w:rsidP="00056345">
          <w:pPr>
            <w:pStyle w:val="D7C76158047B4AFCB68A0A76BB144EA5"/>
          </w:pPr>
          <w:r>
            <w:rPr>
              <w:rStyle w:val="PlaceholderText"/>
              <w:b/>
              <w:color w:val="00B050"/>
            </w:rPr>
            <w:t>ALT</w:t>
          </w:r>
          <w:r w:rsidRPr="0071050D">
            <w:rPr>
              <w:rStyle w:val="PlaceholderText"/>
              <w:rFonts w:ascii="Amazon Ember" w:hAnsi="Amazon Ember"/>
              <w:b/>
              <w:color w:val="00B050"/>
            </w:rPr>
            <w:t xml:space="preserve"> Leadership Principle</w:t>
          </w:r>
        </w:p>
      </w:docPartBody>
    </w:docPart>
    <w:docPart>
      <w:docPartPr>
        <w:name w:val="3F29505FA92248ED91DA04E600626095"/>
        <w:category>
          <w:name w:val="General"/>
          <w:gallery w:val="placeholder"/>
        </w:category>
        <w:types>
          <w:type w:val="bbPlcHdr"/>
        </w:types>
        <w:behaviors>
          <w:behavior w:val="content"/>
        </w:behaviors>
        <w:guid w:val="{29525C8C-6482-4C8B-A718-C39DAD8B5A91}"/>
      </w:docPartPr>
      <w:docPartBody>
        <w:p w:rsidR="00000000" w:rsidRDefault="00056345" w:rsidP="00056345">
          <w:pPr>
            <w:pStyle w:val="3F29505FA92248ED91DA04E600626095"/>
          </w:pPr>
          <w:r w:rsidRPr="009043A7">
            <w:rPr>
              <w:rStyle w:val="PlaceholderText"/>
            </w:rPr>
            <w:t>Click or tap here to enter text.</w:t>
          </w:r>
        </w:p>
      </w:docPartBody>
    </w:docPart>
    <w:docPart>
      <w:docPartPr>
        <w:name w:val="87D66B73E3284D0D89E6FB755716AB54"/>
        <w:category>
          <w:name w:val="General"/>
          <w:gallery w:val="placeholder"/>
        </w:category>
        <w:types>
          <w:type w:val="bbPlcHdr"/>
        </w:types>
        <w:behaviors>
          <w:behavior w:val="content"/>
        </w:behaviors>
        <w:guid w:val="{7C554D82-1853-4FD9-B2C2-17C07EC24DAE}"/>
      </w:docPartPr>
      <w:docPartBody>
        <w:p w:rsidR="00000000" w:rsidRDefault="00056345" w:rsidP="00056345">
          <w:pPr>
            <w:pStyle w:val="87D66B73E3284D0D89E6FB755716AB54"/>
          </w:pPr>
          <w:r w:rsidRPr="0071050D">
            <w:rPr>
              <w:rStyle w:val="PlaceholderText"/>
              <w:rFonts w:ascii="Amazon Ember" w:hAnsi="Amazon Ember"/>
            </w:rPr>
            <w:t>Click or tap here to enter text.</w:t>
          </w:r>
        </w:p>
      </w:docPartBody>
    </w:docPart>
    <w:docPart>
      <w:docPartPr>
        <w:name w:val="B39EEB20CD634CD9A9B2424A196CAC62"/>
        <w:category>
          <w:name w:val="General"/>
          <w:gallery w:val="placeholder"/>
        </w:category>
        <w:types>
          <w:type w:val="bbPlcHdr"/>
        </w:types>
        <w:behaviors>
          <w:behavior w:val="content"/>
        </w:behaviors>
        <w:guid w:val="{8F674EDD-2473-41A1-8543-EC1A5A25F186}"/>
      </w:docPartPr>
      <w:docPartBody>
        <w:p w:rsidR="00000000" w:rsidRDefault="00056345" w:rsidP="00056345">
          <w:pPr>
            <w:pStyle w:val="B39EEB20CD634CD9A9B2424A196CAC62"/>
          </w:pPr>
          <w:r w:rsidRPr="0071050D">
            <w:rPr>
              <w:rStyle w:val="PlaceholderText"/>
              <w:rFonts w:ascii="Amazon Ember" w:hAnsi="Amazon Ember"/>
            </w:rPr>
            <w:t>Click or tap here to enter text.</w:t>
          </w:r>
        </w:p>
      </w:docPartBody>
    </w:docPart>
    <w:docPart>
      <w:docPartPr>
        <w:name w:val="3CC93657457445E4AA10971710036C69"/>
        <w:category>
          <w:name w:val="General"/>
          <w:gallery w:val="placeholder"/>
        </w:category>
        <w:types>
          <w:type w:val="bbPlcHdr"/>
        </w:types>
        <w:behaviors>
          <w:behavior w:val="content"/>
        </w:behaviors>
        <w:guid w:val="{AF127EBF-3EEF-4A5D-B5B2-2AC816ABD7E2}"/>
      </w:docPartPr>
      <w:docPartBody>
        <w:p w:rsidR="00000000" w:rsidRDefault="00056345" w:rsidP="00056345">
          <w:pPr>
            <w:pStyle w:val="3CC93657457445E4AA10971710036C69"/>
          </w:pPr>
          <w:r w:rsidRPr="0071050D">
            <w:rPr>
              <w:rStyle w:val="PlaceholderText"/>
              <w:rFonts w:ascii="Amazon Ember" w:hAnsi="Amazon Ember"/>
            </w:rPr>
            <w:t>Click or tap here to enter text.</w:t>
          </w:r>
        </w:p>
      </w:docPartBody>
    </w:docPart>
    <w:docPart>
      <w:docPartPr>
        <w:name w:val="EB96A26ECA284F6ABA999D897F0F7BEA"/>
        <w:category>
          <w:name w:val="General"/>
          <w:gallery w:val="placeholder"/>
        </w:category>
        <w:types>
          <w:type w:val="bbPlcHdr"/>
        </w:types>
        <w:behaviors>
          <w:behavior w:val="content"/>
        </w:behaviors>
        <w:guid w:val="{42C59C75-CA22-41AF-A042-4754B3AA9A9A}"/>
      </w:docPartPr>
      <w:docPartBody>
        <w:p w:rsidR="00000000" w:rsidRDefault="00056345" w:rsidP="00056345">
          <w:pPr>
            <w:pStyle w:val="EB96A26ECA284F6ABA999D897F0F7BEA"/>
          </w:pPr>
          <w:r w:rsidRPr="0071050D">
            <w:rPr>
              <w:rFonts w:ascii="Amazon Ember" w:eastAsia="Times New Roman" w:hAnsi="Amazon Ember" w:cs="Calibri"/>
              <w:bCs/>
              <w:color w:val="7F7F7F" w:themeColor="text1" w:themeTint="80"/>
              <w:u w:val="single"/>
            </w:rPr>
            <w:t>Company/Role</w:t>
          </w:r>
        </w:p>
      </w:docPartBody>
    </w:docPart>
    <w:docPart>
      <w:docPartPr>
        <w:name w:val="BB93D84AB0364B4EBE642068A51644C3"/>
        <w:category>
          <w:name w:val="General"/>
          <w:gallery w:val="placeholder"/>
        </w:category>
        <w:types>
          <w:type w:val="bbPlcHdr"/>
        </w:types>
        <w:behaviors>
          <w:behavior w:val="content"/>
        </w:behaviors>
        <w:guid w:val="{A0474E87-E7A8-4C2D-B95C-6108226F598A}"/>
      </w:docPartPr>
      <w:docPartBody>
        <w:p w:rsidR="00000000" w:rsidRDefault="00056345" w:rsidP="00056345">
          <w:pPr>
            <w:pStyle w:val="BB93D84AB0364B4EBE642068A51644C3"/>
          </w:pPr>
          <w:r w:rsidRPr="0071050D">
            <w:rPr>
              <w:rStyle w:val="PlaceholderText"/>
              <w:rFonts w:ascii="Amazon Ember" w:hAnsi="Amazon Ember"/>
            </w:rPr>
            <w:t>what was the issue/challenge?</w:t>
          </w:r>
        </w:p>
      </w:docPartBody>
    </w:docPart>
    <w:docPart>
      <w:docPartPr>
        <w:name w:val="4FEEF9B55433479F81E70A903803F192"/>
        <w:category>
          <w:name w:val="General"/>
          <w:gallery w:val="placeholder"/>
        </w:category>
        <w:types>
          <w:type w:val="bbPlcHdr"/>
        </w:types>
        <w:behaviors>
          <w:behavior w:val="content"/>
        </w:behaviors>
        <w:guid w:val="{E9B30125-AA1F-4C95-8677-F4D9E33B5CFC}"/>
      </w:docPartPr>
      <w:docPartBody>
        <w:p w:rsidR="00000000" w:rsidRDefault="00056345" w:rsidP="00056345">
          <w:pPr>
            <w:pStyle w:val="4FEEF9B55433479F81E70A903803F192"/>
          </w:pPr>
          <w:r w:rsidRPr="0071050D">
            <w:rPr>
              <w:rStyle w:val="PlaceholderText"/>
              <w:rFonts w:ascii="Amazon Ember" w:hAnsi="Amazon Ember"/>
            </w:rPr>
            <w:t>what were you tasked with?</w:t>
          </w:r>
        </w:p>
      </w:docPartBody>
    </w:docPart>
    <w:docPart>
      <w:docPartPr>
        <w:name w:val="3709276ED67E46D1A2D797B4445F2A4E"/>
        <w:category>
          <w:name w:val="General"/>
          <w:gallery w:val="placeholder"/>
        </w:category>
        <w:types>
          <w:type w:val="bbPlcHdr"/>
        </w:types>
        <w:behaviors>
          <w:behavior w:val="content"/>
        </w:behaviors>
        <w:guid w:val="{544ED941-F6C1-4144-AB89-D9BDC396D687}"/>
      </w:docPartPr>
      <w:docPartBody>
        <w:p w:rsidR="00000000" w:rsidRDefault="00056345" w:rsidP="00056345">
          <w:pPr>
            <w:pStyle w:val="3709276ED67E46D1A2D797B4445F2A4E"/>
          </w:pPr>
          <w:r w:rsidRPr="009043A7">
            <w:rPr>
              <w:rStyle w:val="PlaceholderText"/>
            </w:rPr>
            <w:t>Click or tap here to enter text.</w:t>
          </w:r>
        </w:p>
      </w:docPartBody>
    </w:docPart>
    <w:docPart>
      <w:docPartPr>
        <w:name w:val="BE43638D6CC24C808FD29DEBE88A6BC9"/>
        <w:category>
          <w:name w:val="General"/>
          <w:gallery w:val="placeholder"/>
        </w:category>
        <w:types>
          <w:type w:val="bbPlcHdr"/>
        </w:types>
        <w:behaviors>
          <w:behavior w:val="content"/>
        </w:behaviors>
        <w:guid w:val="{ECF9A651-DCA3-49BC-B65B-DE2FD32871D3}"/>
      </w:docPartPr>
      <w:docPartBody>
        <w:p w:rsidR="00000000" w:rsidRDefault="00056345" w:rsidP="00056345">
          <w:pPr>
            <w:pStyle w:val="BE43638D6CC24C808FD29DEBE88A6BC9"/>
          </w:pPr>
          <w:r w:rsidRPr="0071050D">
            <w:rPr>
              <w:rStyle w:val="PlaceholderText"/>
              <w:rFonts w:ascii="Amazon Ember" w:hAnsi="Amazon Ember"/>
            </w:rPr>
            <w:t>Click or tap here to enter text.</w:t>
          </w:r>
        </w:p>
      </w:docPartBody>
    </w:docPart>
    <w:docPart>
      <w:docPartPr>
        <w:name w:val="3A524339CA3D44E29600541C149438A6"/>
        <w:category>
          <w:name w:val="General"/>
          <w:gallery w:val="placeholder"/>
        </w:category>
        <w:types>
          <w:type w:val="bbPlcHdr"/>
        </w:types>
        <w:behaviors>
          <w:behavior w:val="content"/>
        </w:behaviors>
        <w:guid w:val="{D413CF2C-185F-47A2-ABBF-877BDBFAC38B}"/>
      </w:docPartPr>
      <w:docPartBody>
        <w:p w:rsidR="00000000" w:rsidRDefault="00056345" w:rsidP="00056345">
          <w:pPr>
            <w:pStyle w:val="3A524339CA3D44E29600541C149438A6"/>
          </w:pPr>
          <w:r w:rsidRPr="0071050D">
            <w:rPr>
              <w:rStyle w:val="PlaceholderText"/>
              <w:rFonts w:ascii="Amazon Ember" w:hAnsi="Amazon Ember"/>
            </w:rPr>
            <w:t>Click or tap here to enter text.</w:t>
          </w:r>
        </w:p>
      </w:docPartBody>
    </w:docPart>
    <w:docPart>
      <w:docPartPr>
        <w:name w:val="ED4A0A8BC64145F6BCD750BC58F086F3"/>
        <w:category>
          <w:name w:val="General"/>
          <w:gallery w:val="placeholder"/>
        </w:category>
        <w:types>
          <w:type w:val="bbPlcHdr"/>
        </w:types>
        <w:behaviors>
          <w:behavior w:val="content"/>
        </w:behaviors>
        <w:guid w:val="{1D5C48D5-58AA-49C9-9326-57F42C96C088}"/>
      </w:docPartPr>
      <w:docPartBody>
        <w:p w:rsidR="00000000" w:rsidRDefault="00056345" w:rsidP="00056345">
          <w:pPr>
            <w:pStyle w:val="ED4A0A8BC64145F6BCD750BC58F086F3"/>
          </w:pPr>
          <w:r w:rsidRPr="0071050D">
            <w:rPr>
              <w:rStyle w:val="PlaceholderText"/>
              <w:rFonts w:ascii="Amazon Ember" w:hAnsi="Amazon Ember"/>
            </w:rPr>
            <w:t>Click or tap here to enter text.</w:t>
          </w:r>
        </w:p>
      </w:docPartBody>
    </w:docPart>
    <w:docPart>
      <w:docPartPr>
        <w:name w:val="D6240C2DFC0749828C717ED279E66107"/>
        <w:category>
          <w:name w:val="General"/>
          <w:gallery w:val="placeholder"/>
        </w:category>
        <w:types>
          <w:type w:val="bbPlcHdr"/>
        </w:types>
        <w:behaviors>
          <w:behavior w:val="content"/>
        </w:behaviors>
        <w:guid w:val="{749E2837-DD82-4824-94C3-37D1E3AE0E07}"/>
      </w:docPartPr>
      <w:docPartBody>
        <w:p w:rsidR="00000000" w:rsidRDefault="00056345" w:rsidP="00056345">
          <w:pPr>
            <w:pStyle w:val="D6240C2DFC0749828C717ED279E66107"/>
          </w:pPr>
          <w:r w:rsidRPr="0071050D">
            <w:rPr>
              <w:rStyle w:val="PlaceholderText"/>
              <w:rFonts w:ascii="Amazon Ember" w:hAnsi="Amazon Ember"/>
            </w:rPr>
            <w:t>Click or tap here to enter text.</w:t>
          </w:r>
        </w:p>
      </w:docPartBody>
    </w:docPart>
    <w:docPart>
      <w:docPartPr>
        <w:name w:val="35C09669C2844A4790F1FEAB578B93AF"/>
        <w:category>
          <w:name w:val="General"/>
          <w:gallery w:val="placeholder"/>
        </w:category>
        <w:types>
          <w:type w:val="bbPlcHdr"/>
        </w:types>
        <w:behaviors>
          <w:behavior w:val="content"/>
        </w:behaviors>
        <w:guid w:val="{12F12994-6798-4016-8EE4-DADD63E16283}"/>
      </w:docPartPr>
      <w:docPartBody>
        <w:p w:rsidR="00000000" w:rsidRDefault="00056345" w:rsidP="00056345">
          <w:pPr>
            <w:pStyle w:val="35C09669C2844A4790F1FEAB578B93AF"/>
          </w:pPr>
          <w:r w:rsidRPr="0071050D">
            <w:rPr>
              <w:rStyle w:val="PlaceholderText"/>
              <w:rFonts w:ascii="Amazon Ember" w:hAnsi="Amazon Ember"/>
            </w:rPr>
            <w:t>Click or tap here to enter text.</w:t>
          </w:r>
        </w:p>
      </w:docPartBody>
    </w:docPart>
    <w:docPart>
      <w:docPartPr>
        <w:name w:val="E674621C0B6947B6BE4836701FB8AD00"/>
        <w:category>
          <w:name w:val="General"/>
          <w:gallery w:val="placeholder"/>
        </w:category>
        <w:types>
          <w:type w:val="bbPlcHdr"/>
        </w:types>
        <w:behaviors>
          <w:behavior w:val="content"/>
        </w:behaviors>
        <w:guid w:val="{FB830167-5217-4D45-ACF1-FAD57DE67882}"/>
      </w:docPartPr>
      <w:docPartBody>
        <w:p w:rsidR="00000000" w:rsidRDefault="00056345" w:rsidP="00056345">
          <w:pPr>
            <w:pStyle w:val="E674621C0B6947B6BE4836701FB8AD00"/>
          </w:pPr>
          <w:r w:rsidRPr="0071050D">
            <w:rPr>
              <w:rStyle w:val="PlaceholderText"/>
              <w:rFonts w:ascii="Amazon Ember" w:hAnsi="Amazon Ember"/>
            </w:rPr>
            <w:t>Click or tap here to enter text.</w:t>
          </w:r>
        </w:p>
      </w:docPartBody>
    </w:docPart>
    <w:docPart>
      <w:docPartPr>
        <w:name w:val="0B8B1221C13148628EE895F43C83C0B2"/>
        <w:category>
          <w:name w:val="General"/>
          <w:gallery w:val="placeholder"/>
        </w:category>
        <w:types>
          <w:type w:val="bbPlcHdr"/>
        </w:types>
        <w:behaviors>
          <w:behavior w:val="content"/>
        </w:behaviors>
        <w:guid w:val="{3C626520-90FA-4352-B6F9-2EE71AB256D6}"/>
      </w:docPartPr>
      <w:docPartBody>
        <w:p w:rsidR="00000000" w:rsidRDefault="00056345" w:rsidP="00056345">
          <w:pPr>
            <w:pStyle w:val="0B8B1221C13148628EE895F43C83C0B2"/>
          </w:pPr>
          <w:r w:rsidRPr="0071050D">
            <w:rPr>
              <w:rStyle w:val="PlaceholderText"/>
              <w:rFonts w:ascii="Amazon Ember" w:hAnsi="Amazon Ember"/>
            </w:rPr>
            <w:t xml:space="preserve">did you solve the issue/challenge? (data-driven: time-saved, completed on-time, cost/time-savings, revenue generated) </w:t>
          </w:r>
        </w:p>
      </w:docPartBody>
    </w:docPart>
    <w:docPart>
      <w:docPartPr>
        <w:name w:val="467E2BF5F5774245A92ECE6EF97F9221"/>
        <w:category>
          <w:name w:val="General"/>
          <w:gallery w:val="placeholder"/>
        </w:category>
        <w:types>
          <w:type w:val="bbPlcHdr"/>
        </w:types>
        <w:behaviors>
          <w:behavior w:val="content"/>
        </w:behaviors>
        <w:guid w:val="{DD160D2E-981D-4431-8A31-E5D9FF6A69FC}"/>
      </w:docPartPr>
      <w:docPartBody>
        <w:p w:rsidR="00000000" w:rsidRDefault="00056345" w:rsidP="00056345">
          <w:pPr>
            <w:pStyle w:val="467E2BF5F5774245A92ECE6EF97F9221"/>
          </w:pPr>
          <w:r w:rsidRPr="0071050D">
            <w:rPr>
              <w:rStyle w:val="PlaceholderText"/>
              <w:rFonts w:ascii="Amazon Ember" w:hAnsi="Amazon Ember"/>
            </w:rPr>
            <w:t>anecdotal results (led to growth in business or your personal career development)</w:t>
          </w:r>
        </w:p>
      </w:docPartBody>
    </w:docPart>
    <w:docPart>
      <w:docPartPr>
        <w:name w:val="311D08FECA354D979648FCC8343EDE90"/>
        <w:category>
          <w:name w:val="General"/>
          <w:gallery w:val="placeholder"/>
        </w:category>
        <w:types>
          <w:type w:val="bbPlcHdr"/>
        </w:types>
        <w:behaviors>
          <w:behavior w:val="content"/>
        </w:behaviors>
        <w:guid w:val="{7A98C285-2551-4017-B30E-6EFCB676FE7D}"/>
      </w:docPartPr>
      <w:docPartBody>
        <w:p w:rsidR="00000000" w:rsidRDefault="00056345" w:rsidP="00056345">
          <w:pPr>
            <w:pStyle w:val="311D08FECA354D979648FCC8343EDE90"/>
          </w:pPr>
          <w:r>
            <w:rPr>
              <w:rStyle w:val="PlaceholderText"/>
              <w:b/>
              <w:color w:val="00B050"/>
            </w:rPr>
            <w:t>ALT</w:t>
          </w:r>
          <w:r w:rsidRPr="0071050D">
            <w:rPr>
              <w:rStyle w:val="PlaceholderText"/>
              <w:rFonts w:ascii="Amazon Ember" w:hAnsi="Amazon Ember"/>
              <w:b/>
              <w:color w:val="00B050"/>
            </w:rPr>
            <w:t xml:space="preserve"> Leadership Principle</w:t>
          </w:r>
        </w:p>
      </w:docPartBody>
    </w:docPart>
    <w:docPart>
      <w:docPartPr>
        <w:name w:val="83900F11E463409EBE96B3B60BB3E465"/>
        <w:category>
          <w:name w:val="General"/>
          <w:gallery w:val="placeholder"/>
        </w:category>
        <w:types>
          <w:type w:val="bbPlcHdr"/>
        </w:types>
        <w:behaviors>
          <w:behavior w:val="content"/>
        </w:behaviors>
        <w:guid w:val="{28172192-B8F6-4ABF-8791-AC6A063F2810}"/>
      </w:docPartPr>
      <w:docPartBody>
        <w:p w:rsidR="00000000" w:rsidRDefault="00056345" w:rsidP="00056345">
          <w:pPr>
            <w:pStyle w:val="83900F11E463409EBE96B3B60BB3E465"/>
          </w:pPr>
          <w:r w:rsidRPr="009043A7">
            <w:rPr>
              <w:rStyle w:val="PlaceholderText"/>
            </w:rPr>
            <w:t>Click or tap here to enter text.</w:t>
          </w:r>
        </w:p>
      </w:docPartBody>
    </w:docPart>
    <w:docPart>
      <w:docPartPr>
        <w:name w:val="23F9BB0E9F4240DDB4451655E8F0DC2D"/>
        <w:category>
          <w:name w:val="General"/>
          <w:gallery w:val="placeholder"/>
        </w:category>
        <w:types>
          <w:type w:val="bbPlcHdr"/>
        </w:types>
        <w:behaviors>
          <w:behavior w:val="content"/>
        </w:behaviors>
        <w:guid w:val="{3F9FD04D-39CC-46E4-9BDB-4C181902DFC4}"/>
      </w:docPartPr>
      <w:docPartBody>
        <w:p w:rsidR="00000000" w:rsidRDefault="00056345" w:rsidP="00056345">
          <w:pPr>
            <w:pStyle w:val="23F9BB0E9F4240DDB4451655E8F0DC2D"/>
          </w:pPr>
          <w:r w:rsidRPr="0071050D">
            <w:rPr>
              <w:rStyle w:val="PlaceholderText"/>
              <w:rFonts w:ascii="Amazon Ember" w:hAnsi="Amazon Ember"/>
            </w:rPr>
            <w:t>Click or tap here to enter text.</w:t>
          </w:r>
        </w:p>
      </w:docPartBody>
    </w:docPart>
    <w:docPart>
      <w:docPartPr>
        <w:name w:val="82A23376BD1049348F8AB6B377BFFC41"/>
        <w:category>
          <w:name w:val="General"/>
          <w:gallery w:val="placeholder"/>
        </w:category>
        <w:types>
          <w:type w:val="bbPlcHdr"/>
        </w:types>
        <w:behaviors>
          <w:behavior w:val="content"/>
        </w:behaviors>
        <w:guid w:val="{5AFB0622-F98B-4855-8D47-19CF28687674}"/>
      </w:docPartPr>
      <w:docPartBody>
        <w:p w:rsidR="00000000" w:rsidRDefault="00056345" w:rsidP="00056345">
          <w:pPr>
            <w:pStyle w:val="82A23376BD1049348F8AB6B377BFFC41"/>
          </w:pPr>
          <w:r w:rsidRPr="0071050D">
            <w:rPr>
              <w:rStyle w:val="PlaceholderText"/>
              <w:rFonts w:ascii="Amazon Ember" w:hAnsi="Amazon Ember"/>
            </w:rPr>
            <w:t>Click or tap here to enter text.</w:t>
          </w:r>
        </w:p>
      </w:docPartBody>
    </w:docPart>
    <w:docPart>
      <w:docPartPr>
        <w:name w:val="DD7D3B2358A646B594156CA5473EF57E"/>
        <w:category>
          <w:name w:val="General"/>
          <w:gallery w:val="placeholder"/>
        </w:category>
        <w:types>
          <w:type w:val="bbPlcHdr"/>
        </w:types>
        <w:behaviors>
          <w:behavior w:val="content"/>
        </w:behaviors>
        <w:guid w:val="{49F226FC-785C-4901-BF41-A2136E06E816}"/>
      </w:docPartPr>
      <w:docPartBody>
        <w:p w:rsidR="00000000" w:rsidRDefault="00056345" w:rsidP="00056345">
          <w:pPr>
            <w:pStyle w:val="DD7D3B2358A646B594156CA5473EF57E"/>
          </w:pPr>
          <w:r w:rsidRPr="0071050D">
            <w:rPr>
              <w:rStyle w:val="PlaceholderText"/>
              <w:rFonts w:ascii="Amazon Ember" w:hAnsi="Amazon Ember"/>
            </w:rPr>
            <w:t>Click or tap here to enter text.</w:t>
          </w:r>
        </w:p>
      </w:docPartBody>
    </w:docPart>
    <w:docPart>
      <w:docPartPr>
        <w:name w:val="003977520D6440A6B1065EA993CCEDEF"/>
        <w:category>
          <w:name w:val="General"/>
          <w:gallery w:val="placeholder"/>
        </w:category>
        <w:types>
          <w:type w:val="bbPlcHdr"/>
        </w:types>
        <w:behaviors>
          <w:behavior w:val="content"/>
        </w:behaviors>
        <w:guid w:val="{FE918756-9562-443E-8106-A09BF8E6806F}"/>
      </w:docPartPr>
      <w:docPartBody>
        <w:p w:rsidR="00000000" w:rsidRDefault="00056345" w:rsidP="00056345">
          <w:pPr>
            <w:pStyle w:val="003977520D6440A6B1065EA993CCEDEF"/>
          </w:pPr>
          <w:r w:rsidRPr="0071050D">
            <w:rPr>
              <w:rFonts w:ascii="Amazon Ember" w:eastAsia="Times New Roman" w:hAnsi="Amazon Ember" w:cs="Calibri"/>
              <w:bCs/>
              <w:color w:val="7F7F7F" w:themeColor="text1" w:themeTint="80"/>
              <w:u w:val="single"/>
            </w:rPr>
            <w:t>Company/Role</w:t>
          </w:r>
        </w:p>
      </w:docPartBody>
    </w:docPart>
    <w:docPart>
      <w:docPartPr>
        <w:name w:val="31729F14E4BA421FA3CE304F1BDE9D47"/>
        <w:category>
          <w:name w:val="General"/>
          <w:gallery w:val="placeholder"/>
        </w:category>
        <w:types>
          <w:type w:val="bbPlcHdr"/>
        </w:types>
        <w:behaviors>
          <w:behavior w:val="content"/>
        </w:behaviors>
        <w:guid w:val="{A412679F-3EAE-4C35-95B1-29C04B6108AB}"/>
      </w:docPartPr>
      <w:docPartBody>
        <w:p w:rsidR="00000000" w:rsidRDefault="00056345" w:rsidP="00056345">
          <w:pPr>
            <w:pStyle w:val="31729F14E4BA421FA3CE304F1BDE9D47"/>
          </w:pPr>
          <w:r w:rsidRPr="0071050D">
            <w:rPr>
              <w:rStyle w:val="PlaceholderText"/>
              <w:rFonts w:ascii="Amazon Ember" w:hAnsi="Amazon Ember"/>
            </w:rPr>
            <w:t>what was the issue/challenge?</w:t>
          </w:r>
        </w:p>
      </w:docPartBody>
    </w:docPart>
    <w:docPart>
      <w:docPartPr>
        <w:name w:val="57152F1517464263A0C7147EC69C2D01"/>
        <w:category>
          <w:name w:val="General"/>
          <w:gallery w:val="placeholder"/>
        </w:category>
        <w:types>
          <w:type w:val="bbPlcHdr"/>
        </w:types>
        <w:behaviors>
          <w:behavior w:val="content"/>
        </w:behaviors>
        <w:guid w:val="{0DC6A04C-CFD5-4991-A4A1-B0214F98A5CC}"/>
      </w:docPartPr>
      <w:docPartBody>
        <w:p w:rsidR="00000000" w:rsidRDefault="00056345" w:rsidP="00056345">
          <w:pPr>
            <w:pStyle w:val="57152F1517464263A0C7147EC69C2D01"/>
          </w:pPr>
          <w:r w:rsidRPr="0071050D">
            <w:rPr>
              <w:rStyle w:val="PlaceholderText"/>
              <w:rFonts w:ascii="Amazon Ember" w:hAnsi="Amazon Ember"/>
            </w:rPr>
            <w:t>what were you tasked with?</w:t>
          </w:r>
        </w:p>
      </w:docPartBody>
    </w:docPart>
    <w:docPart>
      <w:docPartPr>
        <w:name w:val="0772DB4DC4704A74B9E6A3851E026404"/>
        <w:category>
          <w:name w:val="General"/>
          <w:gallery w:val="placeholder"/>
        </w:category>
        <w:types>
          <w:type w:val="bbPlcHdr"/>
        </w:types>
        <w:behaviors>
          <w:behavior w:val="content"/>
        </w:behaviors>
        <w:guid w:val="{AAC5101F-88C9-4021-93A4-6C37FF7D532C}"/>
      </w:docPartPr>
      <w:docPartBody>
        <w:p w:rsidR="00000000" w:rsidRDefault="00056345" w:rsidP="00056345">
          <w:pPr>
            <w:pStyle w:val="0772DB4DC4704A74B9E6A3851E026404"/>
          </w:pPr>
          <w:r w:rsidRPr="009043A7">
            <w:rPr>
              <w:rStyle w:val="PlaceholderText"/>
            </w:rPr>
            <w:t>Click or tap here to enter text.</w:t>
          </w:r>
        </w:p>
      </w:docPartBody>
    </w:docPart>
    <w:docPart>
      <w:docPartPr>
        <w:name w:val="E2E93D65DEB84CC282C6918CDDF1B525"/>
        <w:category>
          <w:name w:val="General"/>
          <w:gallery w:val="placeholder"/>
        </w:category>
        <w:types>
          <w:type w:val="bbPlcHdr"/>
        </w:types>
        <w:behaviors>
          <w:behavior w:val="content"/>
        </w:behaviors>
        <w:guid w:val="{240390D4-3428-4266-8C9F-D057F1A6390D}"/>
      </w:docPartPr>
      <w:docPartBody>
        <w:p w:rsidR="00000000" w:rsidRDefault="00056345" w:rsidP="00056345">
          <w:pPr>
            <w:pStyle w:val="E2E93D65DEB84CC282C6918CDDF1B525"/>
          </w:pPr>
          <w:r w:rsidRPr="0071050D">
            <w:rPr>
              <w:rStyle w:val="PlaceholderText"/>
              <w:rFonts w:ascii="Amazon Ember" w:hAnsi="Amazon Ember"/>
            </w:rPr>
            <w:t>Click or tap here to enter text.</w:t>
          </w:r>
        </w:p>
      </w:docPartBody>
    </w:docPart>
    <w:docPart>
      <w:docPartPr>
        <w:name w:val="16CD3B85CF934DB6AB9ABCA6B2793765"/>
        <w:category>
          <w:name w:val="General"/>
          <w:gallery w:val="placeholder"/>
        </w:category>
        <w:types>
          <w:type w:val="bbPlcHdr"/>
        </w:types>
        <w:behaviors>
          <w:behavior w:val="content"/>
        </w:behaviors>
        <w:guid w:val="{9597D6C7-EE75-40A6-8CF4-182B82197397}"/>
      </w:docPartPr>
      <w:docPartBody>
        <w:p w:rsidR="00000000" w:rsidRDefault="00056345" w:rsidP="00056345">
          <w:pPr>
            <w:pStyle w:val="16CD3B85CF934DB6AB9ABCA6B2793765"/>
          </w:pPr>
          <w:r w:rsidRPr="0071050D">
            <w:rPr>
              <w:rStyle w:val="PlaceholderText"/>
              <w:rFonts w:ascii="Amazon Ember" w:hAnsi="Amazon Ember"/>
            </w:rPr>
            <w:t>Click or tap here to enter text.</w:t>
          </w:r>
        </w:p>
      </w:docPartBody>
    </w:docPart>
    <w:docPart>
      <w:docPartPr>
        <w:name w:val="74D42587F64F422EA501EF31AF778D6B"/>
        <w:category>
          <w:name w:val="General"/>
          <w:gallery w:val="placeholder"/>
        </w:category>
        <w:types>
          <w:type w:val="bbPlcHdr"/>
        </w:types>
        <w:behaviors>
          <w:behavior w:val="content"/>
        </w:behaviors>
        <w:guid w:val="{F0F09169-7E10-40EE-A3B9-8184FD89E2D3}"/>
      </w:docPartPr>
      <w:docPartBody>
        <w:p w:rsidR="00000000" w:rsidRDefault="00056345" w:rsidP="00056345">
          <w:pPr>
            <w:pStyle w:val="74D42587F64F422EA501EF31AF778D6B"/>
          </w:pPr>
          <w:r w:rsidRPr="0071050D">
            <w:rPr>
              <w:rStyle w:val="PlaceholderText"/>
              <w:rFonts w:ascii="Amazon Ember" w:hAnsi="Amazon Ember"/>
            </w:rPr>
            <w:t>Click or tap here to enter text.</w:t>
          </w:r>
        </w:p>
      </w:docPartBody>
    </w:docPart>
    <w:docPart>
      <w:docPartPr>
        <w:name w:val="B22DFF9403A045CCBA88599C2A81EDFB"/>
        <w:category>
          <w:name w:val="General"/>
          <w:gallery w:val="placeholder"/>
        </w:category>
        <w:types>
          <w:type w:val="bbPlcHdr"/>
        </w:types>
        <w:behaviors>
          <w:behavior w:val="content"/>
        </w:behaviors>
        <w:guid w:val="{5B693D6C-9DE3-4029-B473-AD37E1EB7A23}"/>
      </w:docPartPr>
      <w:docPartBody>
        <w:p w:rsidR="00000000" w:rsidRDefault="00056345" w:rsidP="00056345">
          <w:pPr>
            <w:pStyle w:val="B22DFF9403A045CCBA88599C2A81EDFB"/>
          </w:pPr>
          <w:r w:rsidRPr="0071050D">
            <w:rPr>
              <w:rStyle w:val="PlaceholderText"/>
              <w:rFonts w:ascii="Amazon Ember" w:hAnsi="Amazon Ember"/>
            </w:rPr>
            <w:t>Click or tap here to enter text.</w:t>
          </w:r>
        </w:p>
      </w:docPartBody>
    </w:docPart>
    <w:docPart>
      <w:docPartPr>
        <w:name w:val="5C575E35792C4051B6EE50191401EA6B"/>
        <w:category>
          <w:name w:val="General"/>
          <w:gallery w:val="placeholder"/>
        </w:category>
        <w:types>
          <w:type w:val="bbPlcHdr"/>
        </w:types>
        <w:behaviors>
          <w:behavior w:val="content"/>
        </w:behaviors>
        <w:guid w:val="{8AB5F100-83A3-4C06-9915-26581E9A9ACD}"/>
      </w:docPartPr>
      <w:docPartBody>
        <w:p w:rsidR="00000000" w:rsidRDefault="00056345" w:rsidP="00056345">
          <w:pPr>
            <w:pStyle w:val="5C575E35792C4051B6EE50191401EA6B"/>
          </w:pPr>
          <w:r w:rsidRPr="0071050D">
            <w:rPr>
              <w:rStyle w:val="PlaceholderText"/>
              <w:rFonts w:ascii="Amazon Ember" w:hAnsi="Amazon Ember"/>
            </w:rPr>
            <w:t>Click or tap here to enter text.</w:t>
          </w:r>
        </w:p>
      </w:docPartBody>
    </w:docPart>
    <w:docPart>
      <w:docPartPr>
        <w:name w:val="A62B5CE6E2FB453FA21EF174E8902169"/>
        <w:category>
          <w:name w:val="General"/>
          <w:gallery w:val="placeholder"/>
        </w:category>
        <w:types>
          <w:type w:val="bbPlcHdr"/>
        </w:types>
        <w:behaviors>
          <w:behavior w:val="content"/>
        </w:behaviors>
        <w:guid w:val="{4977255D-6F5B-4B48-AF9A-56A06C3AC85F}"/>
      </w:docPartPr>
      <w:docPartBody>
        <w:p w:rsidR="00000000" w:rsidRDefault="00056345" w:rsidP="00056345">
          <w:pPr>
            <w:pStyle w:val="A62B5CE6E2FB453FA21EF174E8902169"/>
          </w:pPr>
          <w:r w:rsidRPr="0071050D">
            <w:rPr>
              <w:rStyle w:val="PlaceholderText"/>
              <w:rFonts w:ascii="Amazon Ember" w:hAnsi="Amazon Ember"/>
            </w:rPr>
            <w:t>Click or tap here to enter text.</w:t>
          </w:r>
        </w:p>
      </w:docPartBody>
    </w:docPart>
    <w:docPart>
      <w:docPartPr>
        <w:name w:val="E0B830D40C11488DB02438D02A4D137E"/>
        <w:category>
          <w:name w:val="General"/>
          <w:gallery w:val="placeholder"/>
        </w:category>
        <w:types>
          <w:type w:val="bbPlcHdr"/>
        </w:types>
        <w:behaviors>
          <w:behavior w:val="content"/>
        </w:behaviors>
        <w:guid w:val="{9147E132-9CB9-4C3C-BA7D-B18D1D43939D}"/>
      </w:docPartPr>
      <w:docPartBody>
        <w:p w:rsidR="00000000" w:rsidRDefault="00056345" w:rsidP="00056345">
          <w:pPr>
            <w:pStyle w:val="E0B830D40C11488DB02438D02A4D137E"/>
          </w:pPr>
          <w:r w:rsidRPr="0071050D">
            <w:rPr>
              <w:rStyle w:val="PlaceholderText"/>
              <w:rFonts w:ascii="Amazon Ember" w:hAnsi="Amazon Ember"/>
            </w:rPr>
            <w:t xml:space="preserve">did you solve the issue/challenge? (data-driven: time-saved, completed on-time, cost/time-savings, revenue generated) </w:t>
          </w:r>
        </w:p>
      </w:docPartBody>
    </w:docPart>
    <w:docPart>
      <w:docPartPr>
        <w:name w:val="7E44457250104937AAF161EA4275D1F7"/>
        <w:category>
          <w:name w:val="General"/>
          <w:gallery w:val="placeholder"/>
        </w:category>
        <w:types>
          <w:type w:val="bbPlcHdr"/>
        </w:types>
        <w:behaviors>
          <w:behavior w:val="content"/>
        </w:behaviors>
        <w:guid w:val="{D5FDBF97-6693-49C8-A3D0-086DAB0765F6}"/>
      </w:docPartPr>
      <w:docPartBody>
        <w:p w:rsidR="00000000" w:rsidRDefault="00056345" w:rsidP="00056345">
          <w:pPr>
            <w:pStyle w:val="7E44457250104937AAF161EA4275D1F7"/>
          </w:pPr>
          <w:r w:rsidRPr="0071050D">
            <w:rPr>
              <w:rStyle w:val="PlaceholderText"/>
              <w:rFonts w:ascii="Amazon Ember" w:hAnsi="Amazon Ember"/>
            </w:rPr>
            <w:t>anecdotal results (led to growth in business or your personal career development)</w:t>
          </w:r>
        </w:p>
      </w:docPartBody>
    </w:docPart>
    <w:docPart>
      <w:docPartPr>
        <w:name w:val="2DEE6D9B51654BCEB441C88E8A1045BC"/>
        <w:category>
          <w:name w:val="General"/>
          <w:gallery w:val="placeholder"/>
        </w:category>
        <w:types>
          <w:type w:val="bbPlcHdr"/>
        </w:types>
        <w:behaviors>
          <w:behavior w:val="content"/>
        </w:behaviors>
        <w:guid w:val="{F64C6B6F-B531-4E5D-A484-52BDA697D86B}"/>
      </w:docPartPr>
      <w:docPartBody>
        <w:p w:rsidR="00000000" w:rsidRDefault="00056345" w:rsidP="00056345">
          <w:pPr>
            <w:pStyle w:val="2DEE6D9B51654BCEB441C88E8A1045BC"/>
          </w:pPr>
          <w:r>
            <w:rPr>
              <w:rStyle w:val="PlaceholderText"/>
              <w:b/>
              <w:color w:val="00B050"/>
            </w:rPr>
            <w:t>ALT</w:t>
          </w:r>
          <w:r w:rsidRPr="0071050D">
            <w:rPr>
              <w:rStyle w:val="PlaceholderText"/>
              <w:rFonts w:ascii="Amazon Ember" w:hAnsi="Amazon Ember"/>
              <w:b/>
              <w:color w:val="00B050"/>
            </w:rPr>
            <w:t xml:space="preserve"> Leadership Principle</w:t>
          </w:r>
        </w:p>
      </w:docPartBody>
    </w:docPart>
    <w:docPart>
      <w:docPartPr>
        <w:name w:val="9CD378DF1396483AA37A3262B9619556"/>
        <w:category>
          <w:name w:val="General"/>
          <w:gallery w:val="placeholder"/>
        </w:category>
        <w:types>
          <w:type w:val="bbPlcHdr"/>
        </w:types>
        <w:behaviors>
          <w:behavior w:val="content"/>
        </w:behaviors>
        <w:guid w:val="{B0A7891C-2E97-4196-8BCE-9FADEB00D2F1}"/>
      </w:docPartPr>
      <w:docPartBody>
        <w:p w:rsidR="00000000" w:rsidRDefault="00056345" w:rsidP="00056345">
          <w:pPr>
            <w:pStyle w:val="9CD378DF1396483AA37A3262B9619556"/>
          </w:pPr>
          <w:r w:rsidRPr="009043A7">
            <w:rPr>
              <w:rStyle w:val="PlaceholderText"/>
            </w:rPr>
            <w:t>Click or tap here to enter text.</w:t>
          </w:r>
        </w:p>
      </w:docPartBody>
    </w:docPart>
    <w:docPart>
      <w:docPartPr>
        <w:name w:val="0AEF4A155B28453D8735EFAF4788920C"/>
        <w:category>
          <w:name w:val="General"/>
          <w:gallery w:val="placeholder"/>
        </w:category>
        <w:types>
          <w:type w:val="bbPlcHdr"/>
        </w:types>
        <w:behaviors>
          <w:behavior w:val="content"/>
        </w:behaviors>
        <w:guid w:val="{F98ACAAA-BA00-4F22-AD25-F00002B4C656}"/>
      </w:docPartPr>
      <w:docPartBody>
        <w:p w:rsidR="00000000" w:rsidRDefault="00056345" w:rsidP="00056345">
          <w:pPr>
            <w:pStyle w:val="0AEF4A155B28453D8735EFAF4788920C"/>
          </w:pPr>
          <w:r w:rsidRPr="0071050D">
            <w:rPr>
              <w:rStyle w:val="PlaceholderText"/>
              <w:rFonts w:ascii="Amazon Ember" w:hAnsi="Amazon Ember"/>
            </w:rPr>
            <w:t>Click or tap here to enter text.</w:t>
          </w:r>
        </w:p>
      </w:docPartBody>
    </w:docPart>
    <w:docPart>
      <w:docPartPr>
        <w:name w:val="A8E46005BE714A6C94079375D4EAB950"/>
        <w:category>
          <w:name w:val="General"/>
          <w:gallery w:val="placeholder"/>
        </w:category>
        <w:types>
          <w:type w:val="bbPlcHdr"/>
        </w:types>
        <w:behaviors>
          <w:behavior w:val="content"/>
        </w:behaviors>
        <w:guid w:val="{C0180958-F995-4255-AC79-E3962D78ACB4}"/>
      </w:docPartPr>
      <w:docPartBody>
        <w:p w:rsidR="00000000" w:rsidRDefault="00056345" w:rsidP="00056345">
          <w:pPr>
            <w:pStyle w:val="A8E46005BE714A6C94079375D4EAB950"/>
          </w:pPr>
          <w:r w:rsidRPr="0071050D">
            <w:rPr>
              <w:rStyle w:val="PlaceholderText"/>
              <w:rFonts w:ascii="Amazon Ember" w:hAnsi="Amazon Ember"/>
            </w:rPr>
            <w:t>Click or tap here to enter text.</w:t>
          </w:r>
        </w:p>
      </w:docPartBody>
    </w:docPart>
    <w:docPart>
      <w:docPartPr>
        <w:name w:val="98BE93FD9D764B4B93953E2129C3FECE"/>
        <w:category>
          <w:name w:val="General"/>
          <w:gallery w:val="placeholder"/>
        </w:category>
        <w:types>
          <w:type w:val="bbPlcHdr"/>
        </w:types>
        <w:behaviors>
          <w:behavior w:val="content"/>
        </w:behaviors>
        <w:guid w:val="{68A79110-549D-4A2E-AFE6-04156AE94010}"/>
      </w:docPartPr>
      <w:docPartBody>
        <w:p w:rsidR="00000000" w:rsidRDefault="00056345" w:rsidP="00056345">
          <w:pPr>
            <w:pStyle w:val="98BE93FD9D764B4B93953E2129C3FECE"/>
          </w:pPr>
          <w:r w:rsidRPr="0071050D">
            <w:rPr>
              <w:rStyle w:val="PlaceholderText"/>
              <w:rFonts w:ascii="Amazon Ember" w:hAnsi="Amazon Ember"/>
            </w:rPr>
            <w:t>Click or tap here to enter text.</w:t>
          </w:r>
        </w:p>
      </w:docPartBody>
    </w:docPart>
    <w:docPart>
      <w:docPartPr>
        <w:name w:val="6DB679E4E2174109B609CEFC2D697F1D"/>
        <w:category>
          <w:name w:val="General"/>
          <w:gallery w:val="placeholder"/>
        </w:category>
        <w:types>
          <w:type w:val="bbPlcHdr"/>
        </w:types>
        <w:behaviors>
          <w:behavior w:val="content"/>
        </w:behaviors>
        <w:guid w:val="{EB1611CF-5B45-450E-B8AB-BDCB54EE0FFC}"/>
      </w:docPartPr>
      <w:docPartBody>
        <w:p w:rsidR="00000000" w:rsidRDefault="00056345" w:rsidP="00056345">
          <w:pPr>
            <w:pStyle w:val="6DB679E4E2174109B609CEFC2D697F1D"/>
          </w:pPr>
          <w:r w:rsidRPr="0071050D">
            <w:rPr>
              <w:rFonts w:ascii="Amazon Ember" w:eastAsia="Times New Roman" w:hAnsi="Amazon Ember" w:cs="Calibri"/>
              <w:bCs/>
              <w:color w:val="7F7F7F" w:themeColor="text1" w:themeTint="80"/>
              <w:u w:val="single"/>
            </w:rPr>
            <w:t>Company/Role</w:t>
          </w:r>
        </w:p>
      </w:docPartBody>
    </w:docPart>
    <w:docPart>
      <w:docPartPr>
        <w:name w:val="D9E8ABF8399B4CF7BACFAA628BEAB513"/>
        <w:category>
          <w:name w:val="General"/>
          <w:gallery w:val="placeholder"/>
        </w:category>
        <w:types>
          <w:type w:val="bbPlcHdr"/>
        </w:types>
        <w:behaviors>
          <w:behavior w:val="content"/>
        </w:behaviors>
        <w:guid w:val="{B3BAC233-4229-4ACF-8A97-D3069552DCE4}"/>
      </w:docPartPr>
      <w:docPartBody>
        <w:p w:rsidR="00000000" w:rsidRDefault="00056345" w:rsidP="00056345">
          <w:pPr>
            <w:pStyle w:val="D9E8ABF8399B4CF7BACFAA628BEAB513"/>
          </w:pPr>
          <w:r w:rsidRPr="0071050D">
            <w:rPr>
              <w:rStyle w:val="PlaceholderText"/>
              <w:rFonts w:ascii="Amazon Ember" w:hAnsi="Amazon Ember"/>
            </w:rPr>
            <w:t>what was the issue/challenge?</w:t>
          </w:r>
        </w:p>
      </w:docPartBody>
    </w:docPart>
    <w:docPart>
      <w:docPartPr>
        <w:name w:val="3653035D37E6477095E482F24C2C99DF"/>
        <w:category>
          <w:name w:val="General"/>
          <w:gallery w:val="placeholder"/>
        </w:category>
        <w:types>
          <w:type w:val="bbPlcHdr"/>
        </w:types>
        <w:behaviors>
          <w:behavior w:val="content"/>
        </w:behaviors>
        <w:guid w:val="{5A661706-B39E-4391-AC8D-7C2C6950211C}"/>
      </w:docPartPr>
      <w:docPartBody>
        <w:p w:rsidR="00000000" w:rsidRDefault="00056345" w:rsidP="00056345">
          <w:pPr>
            <w:pStyle w:val="3653035D37E6477095E482F24C2C99DF"/>
          </w:pPr>
          <w:r w:rsidRPr="0071050D">
            <w:rPr>
              <w:rStyle w:val="PlaceholderText"/>
              <w:rFonts w:ascii="Amazon Ember" w:hAnsi="Amazon Ember"/>
            </w:rPr>
            <w:t>what were you tasked with?</w:t>
          </w:r>
        </w:p>
      </w:docPartBody>
    </w:docPart>
    <w:docPart>
      <w:docPartPr>
        <w:name w:val="F400E16B45CD45C3981162C94D2C6E28"/>
        <w:category>
          <w:name w:val="General"/>
          <w:gallery w:val="placeholder"/>
        </w:category>
        <w:types>
          <w:type w:val="bbPlcHdr"/>
        </w:types>
        <w:behaviors>
          <w:behavior w:val="content"/>
        </w:behaviors>
        <w:guid w:val="{225F7022-4276-477B-8EA5-DFF8AF71A8C9}"/>
      </w:docPartPr>
      <w:docPartBody>
        <w:p w:rsidR="00000000" w:rsidRDefault="00056345" w:rsidP="00056345">
          <w:pPr>
            <w:pStyle w:val="F400E16B45CD45C3981162C94D2C6E28"/>
          </w:pPr>
          <w:r w:rsidRPr="009043A7">
            <w:rPr>
              <w:rStyle w:val="PlaceholderText"/>
            </w:rPr>
            <w:t>Click or tap here to enter text.</w:t>
          </w:r>
        </w:p>
      </w:docPartBody>
    </w:docPart>
    <w:docPart>
      <w:docPartPr>
        <w:name w:val="D13EDD169B7E4785953D9711463180F9"/>
        <w:category>
          <w:name w:val="General"/>
          <w:gallery w:val="placeholder"/>
        </w:category>
        <w:types>
          <w:type w:val="bbPlcHdr"/>
        </w:types>
        <w:behaviors>
          <w:behavior w:val="content"/>
        </w:behaviors>
        <w:guid w:val="{D30FB041-2C38-4D04-9F50-C4F080E916A1}"/>
      </w:docPartPr>
      <w:docPartBody>
        <w:p w:rsidR="00000000" w:rsidRDefault="00056345" w:rsidP="00056345">
          <w:pPr>
            <w:pStyle w:val="D13EDD169B7E4785953D9711463180F9"/>
          </w:pPr>
          <w:r w:rsidRPr="0071050D">
            <w:rPr>
              <w:rStyle w:val="PlaceholderText"/>
              <w:rFonts w:ascii="Amazon Ember" w:hAnsi="Amazon Ember"/>
            </w:rPr>
            <w:t>Click or tap here to enter text.</w:t>
          </w:r>
        </w:p>
      </w:docPartBody>
    </w:docPart>
    <w:docPart>
      <w:docPartPr>
        <w:name w:val="4F0EDF1ED7F04644922F6E5EA95B9C28"/>
        <w:category>
          <w:name w:val="General"/>
          <w:gallery w:val="placeholder"/>
        </w:category>
        <w:types>
          <w:type w:val="bbPlcHdr"/>
        </w:types>
        <w:behaviors>
          <w:behavior w:val="content"/>
        </w:behaviors>
        <w:guid w:val="{82EF713F-8549-4E11-93DD-8187E8067F01}"/>
      </w:docPartPr>
      <w:docPartBody>
        <w:p w:rsidR="00000000" w:rsidRDefault="00056345" w:rsidP="00056345">
          <w:pPr>
            <w:pStyle w:val="4F0EDF1ED7F04644922F6E5EA95B9C28"/>
          </w:pPr>
          <w:r w:rsidRPr="0071050D">
            <w:rPr>
              <w:rStyle w:val="PlaceholderText"/>
              <w:rFonts w:ascii="Amazon Ember" w:hAnsi="Amazon Ember"/>
            </w:rPr>
            <w:t>Click or tap here to enter text.</w:t>
          </w:r>
        </w:p>
      </w:docPartBody>
    </w:docPart>
    <w:docPart>
      <w:docPartPr>
        <w:name w:val="1724A422170846BE96D9F4C0E6E446B9"/>
        <w:category>
          <w:name w:val="General"/>
          <w:gallery w:val="placeholder"/>
        </w:category>
        <w:types>
          <w:type w:val="bbPlcHdr"/>
        </w:types>
        <w:behaviors>
          <w:behavior w:val="content"/>
        </w:behaviors>
        <w:guid w:val="{55F66EA9-C69B-4D01-BD13-6E2282F3F4F3}"/>
      </w:docPartPr>
      <w:docPartBody>
        <w:p w:rsidR="00000000" w:rsidRDefault="00056345" w:rsidP="00056345">
          <w:pPr>
            <w:pStyle w:val="1724A422170846BE96D9F4C0E6E446B9"/>
          </w:pPr>
          <w:r w:rsidRPr="0071050D">
            <w:rPr>
              <w:rStyle w:val="PlaceholderText"/>
              <w:rFonts w:ascii="Amazon Ember" w:hAnsi="Amazon Ember"/>
            </w:rPr>
            <w:t>Click or tap here to enter text.</w:t>
          </w:r>
        </w:p>
      </w:docPartBody>
    </w:docPart>
    <w:docPart>
      <w:docPartPr>
        <w:name w:val="8A58661EA78640C4B72DC16B6EA932D1"/>
        <w:category>
          <w:name w:val="General"/>
          <w:gallery w:val="placeholder"/>
        </w:category>
        <w:types>
          <w:type w:val="bbPlcHdr"/>
        </w:types>
        <w:behaviors>
          <w:behavior w:val="content"/>
        </w:behaviors>
        <w:guid w:val="{CEDD6094-ADD6-47B4-9AB5-D1E83135808C}"/>
      </w:docPartPr>
      <w:docPartBody>
        <w:p w:rsidR="00000000" w:rsidRDefault="00056345" w:rsidP="00056345">
          <w:pPr>
            <w:pStyle w:val="8A58661EA78640C4B72DC16B6EA932D1"/>
          </w:pPr>
          <w:r w:rsidRPr="0071050D">
            <w:rPr>
              <w:rStyle w:val="PlaceholderText"/>
              <w:rFonts w:ascii="Amazon Ember" w:hAnsi="Amazon Ember"/>
            </w:rPr>
            <w:t>Click or tap here to enter text.</w:t>
          </w:r>
        </w:p>
      </w:docPartBody>
    </w:docPart>
    <w:docPart>
      <w:docPartPr>
        <w:name w:val="870AD17AE3B845E5AE71BE33CB0D2877"/>
        <w:category>
          <w:name w:val="General"/>
          <w:gallery w:val="placeholder"/>
        </w:category>
        <w:types>
          <w:type w:val="bbPlcHdr"/>
        </w:types>
        <w:behaviors>
          <w:behavior w:val="content"/>
        </w:behaviors>
        <w:guid w:val="{55741811-D6A0-4D83-A330-DCD71F312185}"/>
      </w:docPartPr>
      <w:docPartBody>
        <w:p w:rsidR="00000000" w:rsidRDefault="00056345" w:rsidP="00056345">
          <w:pPr>
            <w:pStyle w:val="870AD17AE3B845E5AE71BE33CB0D2877"/>
          </w:pPr>
          <w:r w:rsidRPr="0071050D">
            <w:rPr>
              <w:rStyle w:val="PlaceholderText"/>
              <w:rFonts w:ascii="Amazon Ember" w:hAnsi="Amazon Ember"/>
            </w:rPr>
            <w:t>Click or tap here to enter text.</w:t>
          </w:r>
        </w:p>
      </w:docPartBody>
    </w:docPart>
    <w:docPart>
      <w:docPartPr>
        <w:name w:val="0A2DFDE122864FA8B2CC79DFF5E1818A"/>
        <w:category>
          <w:name w:val="General"/>
          <w:gallery w:val="placeholder"/>
        </w:category>
        <w:types>
          <w:type w:val="bbPlcHdr"/>
        </w:types>
        <w:behaviors>
          <w:behavior w:val="content"/>
        </w:behaviors>
        <w:guid w:val="{C9C0D9CF-397D-4619-9F67-4B8B47794A14}"/>
      </w:docPartPr>
      <w:docPartBody>
        <w:p w:rsidR="00000000" w:rsidRDefault="00056345" w:rsidP="00056345">
          <w:pPr>
            <w:pStyle w:val="0A2DFDE122864FA8B2CC79DFF5E1818A"/>
          </w:pPr>
          <w:r w:rsidRPr="0071050D">
            <w:rPr>
              <w:rStyle w:val="PlaceholderText"/>
              <w:rFonts w:ascii="Amazon Ember" w:hAnsi="Amazon Ember"/>
            </w:rPr>
            <w:t>Click or tap here to enter text.</w:t>
          </w:r>
        </w:p>
      </w:docPartBody>
    </w:docPart>
    <w:docPart>
      <w:docPartPr>
        <w:name w:val="A451A3D341F54C50A1DFA6DEEE860C17"/>
        <w:category>
          <w:name w:val="General"/>
          <w:gallery w:val="placeholder"/>
        </w:category>
        <w:types>
          <w:type w:val="bbPlcHdr"/>
        </w:types>
        <w:behaviors>
          <w:behavior w:val="content"/>
        </w:behaviors>
        <w:guid w:val="{996CCD5F-51FE-4FE0-BAF1-8D04642A5437}"/>
      </w:docPartPr>
      <w:docPartBody>
        <w:p w:rsidR="00000000" w:rsidRDefault="00056345" w:rsidP="00056345">
          <w:pPr>
            <w:pStyle w:val="A451A3D341F54C50A1DFA6DEEE860C17"/>
          </w:pPr>
          <w:r w:rsidRPr="0071050D">
            <w:rPr>
              <w:rStyle w:val="PlaceholderText"/>
              <w:rFonts w:ascii="Amazon Ember" w:hAnsi="Amazon Ember"/>
            </w:rPr>
            <w:t xml:space="preserve">did you solve the issue/challenge? (data-driven: time-saved, completed on-time, cost/time-savings, revenue generated) </w:t>
          </w:r>
        </w:p>
      </w:docPartBody>
    </w:docPart>
    <w:docPart>
      <w:docPartPr>
        <w:name w:val="03E91513FFF140849F1686F7819B1023"/>
        <w:category>
          <w:name w:val="General"/>
          <w:gallery w:val="placeholder"/>
        </w:category>
        <w:types>
          <w:type w:val="bbPlcHdr"/>
        </w:types>
        <w:behaviors>
          <w:behavior w:val="content"/>
        </w:behaviors>
        <w:guid w:val="{6492112B-8952-493D-92B4-C3D1A895C163}"/>
      </w:docPartPr>
      <w:docPartBody>
        <w:p w:rsidR="00000000" w:rsidRDefault="00056345" w:rsidP="00056345">
          <w:pPr>
            <w:pStyle w:val="03E91513FFF140849F1686F7819B1023"/>
          </w:pPr>
          <w:r w:rsidRPr="0071050D">
            <w:rPr>
              <w:rStyle w:val="PlaceholderText"/>
              <w:rFonts w:ascii="Amazon Ember" w:hAnsi="Amazon Ember"/>
            </w:rPr>
            <w:t>anecdotal results (led to growth in business or your personal career development)</w:t>
          </w:r>
        </w:p>
      </w:docPartBody>
    </w:docPart>
    <w:docPart>
      <w:docPartPr>
        <w:name w:val="F84F288386804ED1A010289015DFF1EB"/>
        <w:category>
          <w:name w:val="General"/>
          <w:gallery w:val="placeholder"/>
        </w:category>
        <w:types>
          <w:type w:val="bbPlcHdr"/>
        </w:types>
        <w:behaviors>
          <w:behavior w:val="content"/>
        </w:behaviors>
        <w:guid w:val="{108D1A49-3027-406E-99AB-C79AFD1AC209}"/>
      </w:docPartPr>
      <w:docPartBody>
        <w:p w:rsidR="00000000" w:rsidRDefault="00056345" w:rsidP="00056345">
          <w:pPr>
            <w:pStyle w:val="F84F288386804ED1A010289015DFF1EB"/>
          </w:pPr>
          <w:r>
            <w:rPr>
              <w:rStyle w:val="PlaceholderText"/>
              <w:b/>
              <w:color w:val="00B050"/>
            </w:rPr>
            <w:t>ALT</w:t>
          </w:r>
          <w:r w:rsidRPr="0071050D">
            <w:rPr>
              <w:rStyle w:val="PlaceholderText"/>
              <w:rFonts w:ascii="Amazon Ember" w:hAnsi="Amazon Ember"/>
              <w:b/>
              <w:color w:val="00B050"/>
            </w:rPr>
            <w:t xml:space="preserve"> Leadership Principle</w:t>
          </w:r>
        </w:p>
      </w:docPartBody>
    </w:docPart>
    <w:docPart>
      <w:docPartPr>
        <w:name w:val="581DB0CBA6FB49C9BF0A56848FF7A6E8"/>
        <w:category>
          <w:name w:val="General"/>
          <w:gallery w:val="placeholder"/>
        </w:category>
        <w:types>
          <w:type w:val="bbPlcHdr"/>
        </w:types>
        <w:behaviors>
          <w:behavior w:val="content"/>
        </w:behaviors>
        <w:guid w:val="{719DCD8C-4FC8-4E49-A2CC-533105E7AF91}"/>
      </w:docPartPr>
      <w:docPartBody>
        <w:p w:rsidR="00000000" w:rsidRDefault="00056345" w:rsidP="00056345">
          <w:pPr>
            <w:pStyle w:val="581DB0CBA6FB49C9BF0A56848FF7A6E8"/>
          </w:pPr>
          <w:r w:rsidRPr="009043A7">
            <w:rPr>
              <w:rStyle w:val="PlaceholderText"/>
            </w:rPr>
            <w:t>Click or tap here to enter text.</w:t>
          </w:r>
        </w:p>
      </w:docPartBody>
    </w:docPart>
    <w:docPart>
      <w:docPartPr>
        <w:name w:val="8B8AC1C9B46040F68F0C194ED66261F6"/>
        <w:category>
          <w:name w:val="General"/>
          <w:gallery w:val="placeholder"/>
        </w:category>
        <w:types>
          <w:type w:val="bbPlcHdr"/>
        </w:types>
        <w:behaviors>
          <w:behavior w:val="content"/>
        </w:behaviors>
        <w:guid w:val="{F78A6688-B8BC-487E-8261-580D44F93BE7}"/>
      </w:docPartPr>
      <w:docPartBody>
        <w:p w:rsidR="00000000" w:rsidRDefault="00056345" w:rsidP="00056345">
          <w:pPr>
            <w:pStyle w:val="8B8AC1C9B46040F68F0C194ED66261F6"/>
          </w:pPr>
          <w:r w:rsidRPr="0071050D">
            <w:rPr>
              <w:rStyle w:val="PlaceholderText"/>
              <w:rFonts w:ascii="Amazon Ember" w:hAnsi="Amazon Ember"/>
            </w:rPr>
            <w:t>Click or tap here to enter text.</w:t>
          </w:r>
        </w:p>
      </w:docPartBody>
    </w:docPart>
    <w:docPart>
      <w:docPartPr>
        <w:name w:val="9D88C590375F4A178EA12AFB75050768"/>
        <w:category>
          <w:name w:val="General"/>
          <w:gallery w:val="placeholder"/>
        </w:category>
        <w:types>
          <w:type w:val="bbPlcHdr"/>
        </w:types>
        <w:behaviors>
          <w:behavior w:val="content"/>
        </w:behaviors>
        <w:guid w:val="{0443065C-ADA8-469A-9E70-FC3FD1970E79}"/>
      </w:docPartPr>
      <w:docPartBody>
        <w:p w:rsidR="00000000" w:rsidRDefault="00056345" w:rsidP="00056345">
          <w:pPr>
            <w:pStyle w:val="9D88C590375F4A178EA12AFB75050768"/>
          </w:pPr>
          <w:r w:rsidRPr="0071050D">
            <w:rPr>
              <w:rStyle w:val="PlaceholderText"/>
              <w:rFonts w:ascii="Amazon Ember" w:hAnsi="Amazon Ember"/>
            </w:rPr>
            <w:t>Click or tap here to enter text.</w:t>
          </w:r>
        </w:p>
      </w:docPartBody>
    </w:docPart>
    <w:docPart>
      <w:docPartPr>
        <w:name w:val="94DD9B0BA1B24FF4847F72FC0A866023"/>
        <w:category>
          <w:name w:val="General"/>
          <w:gallery w:val="placeholder"/>
        </w:category>
        <w:types>
          <w:type w:val="bbPlcHdr"/>
        </w:types>
        <w:behaviors>
          <w:behavior w:val="content"/>
        </w:behaviors>
        <w:guid w:val="{6BA64227-6ED7-4F99-84D7-4D767008DAEF}"/>
      </w:docPartPr>
      <w:docPartBody>
        <w:p w:rsidR="00000000" w:rsidRDefault="00056345" w:rsidP="00056345">
          <w:pPr>
            <w:pStyle w:val="94DD9B0BA1B24FF4847F72FC0A866023"/>
          </w:pPr>
          <w:r w:rsidRPr="0071050D">
            <w:rPr>
              <w:rStyle w:val="PlaceholderText"/>
              <w:rFonts w:ascii="Amazon Ember" w:hAnsi="Amazon Ember"/>
            </w:rPr>
            <w:t>Click or tap here to enter text.</w:t>
          </w:r>
        </w:p>
      </w:docPartBody>
    </w:docPart>
    <w:docPart>
      <w:docPartPr>
        <w:name w:val="46EDE25F97154507BB3996DC15E86EAE"/>
        <w:category>
          <w:name w:val="General"/>
          <w:gallery w:val="placeholder"/>
        </w:category>
        <w:types>
          <w:type w:val="bbPlcHdr"/>
        </w:types>
        <w:behaviors>
          <w:behavior w:val="content"/>
        </w:behaviors>
        <w:guid w:val="{BD59D2D9-8EFC-4B62-829D-03673CA6A263}"/>
      </w:docPartPr>
      <w:docPartBody>
        <w:p w:rsidR="00000000" w:rsidRDefault="00056345" w:rsidP="00056345">
          <w:pPr>
            <w:pStyle w:val="46EDE25F97154507BB3996DC15E86EAE"/>
          </w:pPr>
          <w:r w:rsidRPr="0071050D">
            <w:rPr>
              <w:rFonts w:ascii="Amazon Ember" w:eastAsia="Times New Roman" w:hAnsi="Amazon Ember" w:cs="Calibri"/>
              <w:bCs/>
              <w:color w:val="7F7F7F" w:themeColor="text1" w:themeTint="80"/>
              <w:u w:val="single"/>
            </w:rPr>
            <w:t>Company/Role</w:t>
          </w:r>
        </w:p>
      </w:docPartBody>
    </w:docPart>
    <w:docPart>
      <w:docPartPr>
        <w:name w:val="48CBD514DAC0439296AB9BDFE4F04669"/>
        <w:category>
          <w:name w:val="General"/>
          <w:gallery w:val="placeholder"/>
        </w:category>
        <w:types>
          <w:type w:val="bbPlcHdr"/>
        </w:types>
        <w:behaviors>
          <w:behavior w:val="content"/>
        </w:behaviors>
        <w:guid w:val="{2A10041A-C6D3-4B9F-8906-7DBE44065613}"/>
      </w:docPartPr>
      <w:docPartBody>
        <w:p w:rsidR="00000000" w:rsidRDefault="00056345" w:rsidP="00056345">
          <w:pPr>
            <w:pStyle w:val="48CBD514DAC0439296AB9BDFE4F04669"/>
          </w:pPr>
          <w:r w:rsidRPr="0071050D">
            <w:rPr>
              <w:rStyle w:val="PlaceholderText"/>
              <w:rFonts w:ascii="Amazon Ember" w:hAnsi="Amazon Ember"/>
            </w:rPr>
            <w:t>what was the issue/challenge?</w:t>
          </w:r>
        </w:p>
      </w:docPartBody>
    </w:docPart>
    <w:docPart>
      <w:docPartPr>
        <w:name w:val="89046C72C71D4581A174EA96D16A24AB"/>
        <w:category>
          <w:name w:val="General"/>
          <w:gallery w:val="placeholder"/>
        </w:category>
        <w:types>
          <w:type w:val="bbPlcHdr"/>
        </w:types>
        <w:behaviors>
          <w:behavior w:val="content"/>
        </w:behaviors>
        <w:guid w:val="{01077CDC-8416-4899-B6A8-FEC3FC8DEE5B}"/>
      </w:docPartPr>
      <w:docPartBody>
        <w:p w:rsidR="00000000" w:rsidRDefault="00056345" w:rsidP="00056345">
          <w:pPr>
            <w:pStyle w:val="89046C72C71D4581A174EA96D16A24AB"/>
          </w:pPr>
          <w:r w:rsidRPr="0071050D">
            <w:rPr>
              <w:rStyle w:val="PlaceholderText"/>
              <w:rFonts w:ascii="Amazon Ember" w:hAnsi="Amazon Ember"/>
            </w:rPr>
            <w:t>what were you tasked with?</w:t>
          </w:r>
        </w:p>
      </w:docPartBody>
    </w:docPart>
    <w:docPart>
      <w:docPartPr>
        <w:name w:val="97670B66DA804ED184F1EE1207C5CE13"/>
        <w:category>
          <w:name w:val="General"/>
          <w:gallery w:val="placeholder"/>
        </w:category>
        <w:types>
          <w:type w:val="bbPlcHdr"/>
        </w:types>
        <w:behaviors>
          <w:behavior w:val="content"/>
        </w:behaviors>
        <w:guid w:val="{C67DF48F-EF77-4310-B7C1-1B8D9E1C3FD7}"/>
      </w:docPartPr>
      <w:docPartBody>
        <w:p w:rsidR="00000000" w:rsidRDefault="00056345" w:rsidP="00056345">
          <w:pPr>
            <w:pStyle w:val="97670B66DA804ED184F1EE1207C5CE13"/>
          </w:pPr>
          <w:r w:rsidRPr="009043A7">
            <w:rPr>
              <w:rStyle w:val="PlaceholderText"/>
            </w:rPr>
            <w:t>Click or tap here to enter text.</w:t>
          </w:r>
        </w:p>
      </w:docPartBody>
    </w:docPart>
    <w:docPart>
      <w:docPartPr>
        <w:name w:val="89EB631EBC4347F9803566F88B917EBF"/>
        <w:category>
          <w:name w:val="General"/>
          <w:gallery w:val="placeholder"/>
        </w:category>
        <w:types>
          <w:type w:val="bbPlcHdr"/>
        </w:types>
        <w:behaviors>
          <w:behavior w:val="content"/>
        </w:behaviors>
        <w:guid w:val="{2E2FC016-355C-42E5-8598-1A7A00F77606}"/>
      </w:docPartPr>
      <w:docPartBody>
        <w:p w:rsidR="00000000" w:rsidRDefault="00056345" w:rsidP="00056345">
          <w:pPr>
            <w:pStyle w:val="89EB631EBC4347F9803566F88B917EBF"/>
          </w:pPr>
          <w:r w:rsidRPr="0071050D">
            <w:rPr>
              <w:rStyle w:val="PlaceholderText"/>
              <w:rFonts w:ascii="Amazon Ember" w:hAnsi="Amazon Ember"/>
            </w:rPr>
            <w:t>Click or tap here to enter text.</w:t>
          </w:r>
        </w:p>
      </w:docPartBody>
    </w:docPart>
    <w:docPart>
      <w:docPartPr>
        <w:name w:val="C84F9BB17BA34B929476B96B95302192"/>
        <w:category>
          <w:name w:val="General"/>
          <w:gallery w:val="placeholder"/>
        </w:category>
        <w:types>
          <w:type w:val="bbPlcHdr"/>
        </w:types>
        <w:behaviors>
          <w:behavior w:val="content"/>
        </w:behaviors>
        <w:guid w:val="{31972802-9350-4847-81F7-452ABBAB0DF9}"/>
      </w:docPartPr>
      <w:docPartBody>
        <w:p w:rsidR="00000000" w:rsidRDefault="00056345" w:rsidP="00056345">
          <w:pPr>
            <w:pStyle w:val="C84F9BB17BA34B929476B96B95302192"/>
          </w:pPr>
          <w:r w:rsidRPr="0071050D">
            <w:rPr>
              <w:rStyle w:val="PlaceholderText"/>
              <w:rFonts w:ascii="Amazon Ember" w:hAnsi="Amazon Ember"/>
            </w:rPr>
            <w:t>Click or tap here to enter text.</w:t>
          </w:r>
        </w:p>
      </w:docPartBody>
    </w:docPart>
    <w:docPart>
      <w:docPartPr>
        <w:name w:val="AE53BE4D5B6040BEB80086E1ACD48B31"/>
        <w:category>
          <w:name w:val="General"/>
          <w:gallery w:val="placeholder"/>
        </w:category>
        <w:types>
          <w:type w:val="bbPlcHdr"/>
        </w:types>
        <w:behaviors>
          <w:behavior w:val="content"/>
        </w:behaviors>
        <w:guid w:val="{D31FB9CB-C0B8-46AF-9536-1B757336C6DD}"/>
      </w:docPartPr>
      <w:docPartBody>
        <w:p w:rsidR="00000000" w:rsidRDefault="00056345" w:rsidP="00056345">
          <w:pPr>
            <w:pStyle w:val="AE53BE4D5B6040BEB80086E1ACD48B31"/>
          </w:pPr>
          <w:r w:rsidRPr="0071050D">
            <w:rPr>
              <w:rStyle w:val="PlaceholderText"/>
              <w:rFonts w:ascii="Amazon Ember" w:hAnsi="Amazon Ember"/>
            </w:rPr>
            <w:t>Click or tap here to enter text.</w:t>
          </w:r>
        </w:p>
      </w:docPartBody>
    </w:docPart>
    <w:docPart>
      <w:docPartPr>
        <w:name w:val="09970EB107D3485FBBBC5E9A79BA42DE"/>
        <w:category>
          <w:name w:val="General"/>
          <w:gallery w:val="placeholder"/>
        </w:category>
        <w:types>
          <w:type w:val="bbPlcHdr"/>
        </w:types>
        <w:behaviors>
          <w:behavior w:val="content"/>
        </w:behaviors>
        <w:guid w:val="{63098036-CFCD-4C4E-92B6-6A9FFF35F82B}"/>
      </w:docPartPr>
      <w:docPartBody>
        <w:p w:rsidR="00000000" w:rsidRDefault="00056345" w:rsidP="00056345">
          <w:pPr>
            <w:pStyle w:val="09970EB107D3485FBBBC5E9A79BA42DE"/>
          </w:pPr>
          <w:r w:rsidRPr="0071050D">
            <w:rPr>
              <w:rStyle w:val="PlaceholderText"/>
              <w:rFonts w:ascii="Amazon Ember" w:hAnsi="Amazon Ember"/>
            </w:rPr>
            <w:t>Click or tap here to enter text.</w:t>
          </w:r>
        </w:p>
      </w:docPartBody>
    </w:docPart>
    <w:docPart>
      <w:docPartPr>
        <w:name w:val="F857C153450A43F0A718902567A0B1BC"/>
        <w:category>
          <w:name w:val="General"/>
          <w:gallery w:val="placeholder"/>
        </w:category>
        <w:types>
          <w:type w:val="bbPlcHdr"/>
        </w:types>
        <w:behaviors>
          <w:behavior w:val="content"/>
        </w:behaviors>
        <w:guid w:val="{AC7D77CD-3121-4C1F-96E4-88A6206E2A75}"/>
      </w:docPartPr>
      <w:docPartBody>
        <w:p w:rsidR="00000000" w:rsidRDefault="00056345" w:rsidP="00056345">
          <w:pPr>
            <w:pStyle w:val="F857C153450A43F0A718902567A0B1BC"/>
          </w:pPr>
          <w:r w:rsidRPr="0071050D">
            <w:rPr>
              <w:rStyle w:val="PlaceholderText"/>
              <w:rFonts w:ascii="Amazon Ember" w:hAnsi="Amazon Ember"/>
            </w:rPr>
            <w:t>Click or tap here to enter text.</w:t>
          </w:r>
        </w:p>
      </w:docPartBody>
    </w:docPart>
    <w:docPart>
      <w:docPartPr>
        <w:name w:val="7DA562FF120047388861FB2ACA73B4F8"/>
        <w:category>
          <w:name w:val="General"/>
          <w:gallery w:val="placeholder"/>
        </w:category>
        <w:types>
          <w:type w:val="bbPlcHdr"/>
        </w:types>
        <w:behaviors>
          <w:behavior w:val="content"/>
        </w:behaviors>
        <w:guid w:val="{4A0B30D6-2C6C-4B2D-AB41-ADBB215F0A20}"/>
      </w:docPartPr>
      <w:docPartBody>
        <w:p w:rsidR="00000000" w:rsidRDefault="00056345" w:rsidP="00056345">
          <w:pPr>
            <w:pStyle w:val="7DA562FF120047388861FB2ACA73B4F8"/>
          </w:pPr>
          <w:r w:rsidRPr="0071050D">
            <w:rPr>
              <w:rStyle w:val="PlaceholderText"/>
              <w:rFonts w:ascii="Amazon Ember" w:hAnsi="Amazon Ember"/>
            </w:rPr>
            <w:t>Click or tap here to enter text.</w:t>
          </w:r>
        </w:p>
      </w:docPartBody>
    </w:docPart>
    <w:docPart>
      <w:docPartPr>
        <w:name w:val="5E7601D3F02D422EA76E208245B5AD33"/>
        <w:category>
          <w:name w:val="General"/>
          <w:gallery w:val="placeholder"/>
        </w:category>
        <w:types>
          <w:type w:val="bbPlcHdr"/>
        </w:types>
        <w:behaviors>
          <w:behavior w:val="content"/>
        </w:behaviors>
        <w:guid w:val="{FBABAEFB-63CE-4337-8AAD-FBA998222C13}"/>
      </w:docPartPr>
      <w:docPartBody>
        <w:p w:rsidR="00000000" w:rsidRDefault="00056345" w:rsidP="00056345">
          <w:pPr>
            <w:pStyle w:val="5E7601D3F02D422EA76E208245B5AD33"/>
          </w:pPr>
          <w:r w:rsidRPr="0071050D">
            <w:rPr>
              <w:rStyle w:val="PlaceholderText"/>
              <w:rFonts w:ascii="Amazon Ember" w:hAnsi="Amazon Ember"/>
            </w:rPr>
            <w:t xml:space="preserve">did you solve the issue/challenge? (data-driven: time-saved, completed on-time, cost/time-savings, revenue generated) </w:t>
          </w:r>
        </w:p>
      </w:docPartBody>
    </w:docPart>
    <w:docPart>
      <w:docPartPr>
        <w:name w:val="FD6B575F5E8E47BBBE5803229FBB0502"/>
        <w:category>
          <w:name w:val="General"/>
          <w:gallery w:val="placeholder"/>
        </w:category>
        <w:types>
          <w:type w:val="bbPlcHdr"/>
        </w:types>
        <w:behaviors>
          <w:behavior w:val="content"/>
        </w:behaviors>
        <w:guid w:val="{4508D11A-9522-4C31-ACB6-C49609134C9F}"/>
      </w:docPartPr>
      <w:docPartBody>
        <w:p w:rsidR="00000000" w:rsidRDefault="00056345" w:rsidP="00056345">
          <w:pPr>
            <w:pStyle w:val="FD6B575F5E8E47BBBE5803229FBB0502"/>
          </w:pPr>
          <w:r w:rsidRPr="0071050D">
            <w:rPr>
              <w:rStyle w:val="PlaceholderText"/>
              <w:rFonts w:ascii="Amazon Ember" w:hAnsi="Amazon Ember"/>
            </w:rPr>
            <w:t>anecdotal results (led to growth in business or your personal career development)</w:t>
          </w:r>
        </w:p>
      </w:docPartBody>
    </w:docPart>
    <w:docPart>
      <w:docPartPr>
        <w:name w:val="2CBADABC29BE45BF9E8E414E5437BFBD"/>
        <w:category>
          <w:name w:val="General"/>
          <w:gallery w:val="placeholder"/>
        </w:category>
        <w:types>
          <w:type w:val="bbPlcHdr"/>
        </w:types>
        <w:behaviors>
          <w:behavior w:val="content"/>
        </w:behaviors>
        <w:guid w:val="{06BE3B21-A9FE-459D-B0F3-D54BB80B7C18}"/>
      </w:docPartPr>
      <w:docPartBody>
        <w:p w:rsidR="00000000" w:rsidRDefault="00056345" w:rsidP="00056345">
          <w:pPr>
            <w:pStyle w:val="2CBADABC29BE45BF9E8E414E5437BFBD"/>
          </w:pPr>
          <w:r>
            <w:rPr>
              <w:rStyle w:val="PlaceholderText"/>
              <w:b/>
              <w:color w:val="00B050"/>
            </w:rPr>
            <w:t>ALT</w:t>
          </w:r>
          <w:r w:rsidRPr="0071050D">
            <w:rPr>
              <w:rStyle w:val="PlaceholderText"/>
              <w:rFonts w:ascii="Amazon Ember" w:hAnsi="Amazon Ember"/>
              <w:b/>
              <w:color w:val="00B050"/>
            </w:rPr>
            <w:t xml:space="preserve"> Leadership Principle</w:t>
          </w:r>
        </w:p>
      </w:docPartBody>
    </w:docPart>
    <w:docPart>
      <w:docPartPr>
        <w:name w:val="21966780B98E40699195F585E012B4AD"/>
        <w:category>
          <w:name w:val="General"/>
          <w:gallery w:val="placeholder"/>
        </w:category>
        <w:types>
          <w:type w:val="bbPlcHdr"/>
        </w:types>
        <w:behaviors>
          <w:behavior w:val="content"/>
        </w:behaviors>
        <w:guid w:val="{EAA0E9F8-46EC-4300-B05E-209FBBBEDEBF}"/>
      </w:docPartPr>
      <w:docPartBody>
        <w:p w:rsidR="00000000" w:rsidRDefault="00056345" w:rsidP="00056345">
          <w:pPr>
            <w:pStyle w:val="21966780B98E40699195F585E012B4AD"/>
          </w:pPr>
          <w:r w:rsidRPr="009043A7">
            <w:rPr>
              <w:rStyle w:val="PlaceholderText"/>
            </w:rPr>
            <w:t>Click or tap here to enter text.</w:t>
          </w:r>
        </w:p>
      </w:docPartBody>
    </w:docPart>
    <w:docPart>
      <w:docPartPr>
        <w:name w:val="CF6AB23D3C8B491FBAB38F511E3F8FFF"/>
        <w:category>
          <w:name w:val="General"/>
          <w:gallery w:val="placeholder"/>
        </w:category>
        <w:types>
          <w:type w:val="bbPlcHdr"/>
        </w:types>
        <w:behaviors>
          <w:behavior w:val="content"/>
        </w:behaviors>
        <w:guid w:val="{FC8A4F28-504A-41F6-B184-424D16B9C9E8}"/>
      </w:docPartPr>
      <w:docPartBody>
        <w:p w:rsidR="00000000" w:rsidRDefault="00056345" w:rsidP="00056345">
          <w:pPr>
            <w:pStyle w:val="CF6AB23D3C8B491FBAB38F511E3F8FFF"/>
          </w:pPr>
          <w:r w:rsidRPr="0071050D">
            <w:rPr>
              <w:rStyle w:val="PlaceholderText"/>
              <w:rFonts w:ascii="Amazon Ember" w:hAnsi="Amazon Ember"/>
            </w:rPr>
            <w:t>Click or tap here to enter text.</w:t>
          </w:r>
        </w:p>
      </w:docPartBody>
    </w:docPart>
    <w:docPart>
      <w:docPartPr>
        <w:name w:val="350832443E51404C8CCC33C2BBE2E445"/>
        <w:category>
          <w:name w:val="General"/>
          <w:gallery w:val="placeholder"/>
        </w:category>
        <w:types>
          <w:type w:val="bbPlcHdr"/>
        </w:types>
        <w:behaviors>
          <w:behavior w:val="content"/>
        </w:behaviors>
        <w:guid w:val="{B748CCAE-D0A9-471A-98CB-5B265F4A199E}"/>
      </w:docPartPr>
      <w:docPartBody>
        <w:p w:rsidR="00000000" w:rsidRDefault="00056345" w:rsidP="00056345">
          <w:pPr>
            <w:pStyle w:val="350832443E51404C8CCC33C2BBE2E445"/>
          </w:pPr>
          <w:r w:rsidRPr="0071050D">
            <w:rPr>
              <w:rStyle w:val="PlaceholderText"/>
              <w:rFonts w:ascii="Amazon Ember" w:hAnsi="Amazon Ember"/>
            </w:rPr>
            <w:t>Click or tap here to enter text.</w:t>
          </w:r>
        </w:p>
      </w:docPartBody>
    </w:docPart>
    <w:docPart>
      <w:docPartPr>
        <w:name w:val="A956A4C713D144EBB58F27496FA98607"/>
        <w:category>
          <w:name w:val="General"/>
          <w:gallery w:val="placeholder"/>
        </w:category>
        <w:types>
          <w:type w:val="bbPlcHdr"/>
        </w:types>
        <w:behaviors>
          <w:behavior w:val="content"/>
        </w:behaviors>
        <w:guid w:val="{DCDDFB50-D2F4-4D1F-8F3A-471D283BAA60}"/>
      </w:docPartPr>
      <w:docPartBody>
        <w:p w:rsidR="00000000" w:rsidRDefault="00056345" w:rsidP="00056345">
          <w:pPr>
            <w:pStyle w:val="A956A4C713D144EBB58F27496FA98607"/>
          </w:pPr>
          <w:r w:rsidRPr="0071050D">
            <w:rPr>
              <w:rStyle w:val="PlaceholderText"/>
              <w:rFonts w:ascii="Amazon Ember" w:hAnsi="Amazon Ember"/>
            </w:rPr>
            <w:t>Click or tap here to enter text.</w:t>
          </w:r>
        </w:p>
      </w:docPartBody>
    </w:docPart>
    <w:docPart>
      <w:docPartPr>
        <w:name w:val="CFBB2E3CB69C43D89EDEFDB24ADC85E7"/>
        <w:category>
          <w:name w:val="General"/>
          <w:gallery w:val="placeholder"/>
        </w:category>
        <w:types>
          <w:type w:val="bbPlcHdr"/>
        </w:types>
        <w:behaviors>
          <w:behavior w:val="content"/>
        </w:behaviors>
        <w:guid w:val="{22CA1F92-BEB7-469F-8EA6-ABC259E3C526}"/>
      </w:docPartPr>
      <w:docPartBody>
        <w:p w:rsidR="00000000" w:rsidRDefault="00056345" w:rsidP="00056345">
          <w:pPr>
            <w:pStyle w:val="CFBB2E3CB69C43D89EDEFDB24ADC85E7"/>
          </w:pPr>
          <w:r w:rsidRPr="0071050D">
            <w:rPr>
              <w:rFonts w:ascii="Amazon Ember" w:eastAsia="Times New Roman" w:hAnsi="Amazon Ember" w:cs="Calibri"/>
              <w:bCs/>
              <w:color w:val="7F7F7F" w:themeColor="text1" w:themeTint="80"/>
              <w:u w:val="single"/>
            </w:rPr>
            <w:t>Company/Role</w:t>
          </w:r>
        </w:p>
      </w:docPartBody>
    </w:docPart>
    <w:docPart>
      <w:docPartPr>
        <w:name w:val="AB273D1F33DD47699DA34741C060441B"/>
        <w:category>
          <w:name w:val="General"/>
          <w:gallery w:val="placeholder"/>
        </w:category>
        <w:types>
          <w:type w:val="bbPlcHdr"/>
        </w:types>
        <w:behaviors>
          <w:behavior w:val="content"/>
        </w:behaviors>
        <w:guid w:val="{098B7DE4-3A0D-4538-BABB-0F276450F69A}"/>
      </w:docPartPr>
      <w:docPartBody>
        <w:p w:rsidR="00000000" w:rsidRDefault="00056345" w:rsidP="00056345">
          <w:pPr>
            <w:pStyle w:val="AB273D1F33DD47699DA34741C060441B"/>
          </w:pPr>
          <w:r w:rsidRPr="0071050D">
            <w:rPr>
              <w:rStyle w:val="PlaceholderText"/>
              <w:rFonts w:ascii="Amazon Ember" w:hAnsi="Amazon Ember"/>
            </w:rPr>
            <w:t>what was the issue/challenge?</w:t>
          </w:r>
        </w:p>
      </w:docPartBody>
    </w:docPart>
    <w:docPart>
      <w:docPartPr>
        <w:name w:val="9108B43D9F754A50946F0BE20498D6F2"/>
        <w:category>
          <w:name w:val="General"/>
          <w:gallery w:val="placeholder"/>
        </w:category>
        <w:types>
          <w:type w:val="bbPlcHdr"/>
        </w:types>
        <w:behaviors>
          <w:behavior w:val="content"/>
        </w:behaviors>
        <w:guid w:val="{F5C6464F-3F3B-4097-8522-63308BA6A4C7}"/>
      </w:docPartPr>
      <w:docPartBody>
        <w:p w:rsidR="00000000" w:rsidRDefault="00056345" w:rsidP="00056345">
          <w:pPr>
            <w:pStyle w:val="9108B43D9F754A50946F0BE20498D6F2"/>
          </w:pPr>
          <w:r w:rsidRPr="0071050D">
            <w:rPr>
              <w:rStyle w:val="PlaceholderText"/>
              <w:rFonts w:ascii="Amazon Ember" w:hAnsi="Amazon Ember"/>
            </w:rPr>
            <w:t>what were you tasked with?</w:t>
          </w:r>
        </w:p>
      </w:docPartBody>
    </w:docPart>
    <w:docPart>
      <w:docPartPr>
        <w:name w:val="987AEAB3D5CA496A8A88B2DAE349569C"/>
        <w:category>
          <w:name w:val="General"/>
          <w:gallery w:val="placeholder"/>
        </w:category>
        <w:types>
          <w:type w:val="bbPlcHdr"/>
        </w:types>
        <w:behaviors>
          <w:behavior w:val="content"/>
        </w:behaviors>
        <w:guid w:val="{602FDA6C-F23A-4EA3-82F3-070B20DB980F}"/>
      </w:docPartPr>
      <w:docPartBody>
        <w:p w:rsidR="00000000" w:rsidRDefault="00056345" w:rsidP="00056345">
          <w:pPr>
            <w:pStyle w:val="987AEAB3D5CA496A8A88B2DAE349569C"/>
          </w:pPr>
          <w:r w:rsidRPr="009043A7">
            <w:rPr>
              <w:rStyle w:val="PlaceholderText"/>
            </w:rPr>
            <w:t>Click or tap here to enter text.</w:t>
          </w:r>
        </w:p>
      </w:docPartBody>
    </w:docPart>
    <w:docPart>
      <w:docPartPr>
        <w:name w:val="44C9E63622E248D0946156691A2FB08A"/>
        <w:category>
          <w:name w:val="General"/>
          <w:gallery w:val="placeholder"/>
        </w:category>
        <w:types>
          <w:type w:val="bbPlcHdr"/>
        </w:types>
        <w:behaviors>
          <w:behavior w:val="content"/>
        </w:behaviors>
        <w:guid w:val="{3732F26A-3FF8-497E-8009-CD5D8FC67A29}"/>
      </w:docPartPr>
      <w:docPartBody>
        <w:p w:rsidR="00000000" w:rsidRDefault="00056345" w:rsidP="00056345">
          <w:pPr>
            <w:pStyle w:val="44C9E63622E248D0946156691A2FB08A"/>
          </w:pPr>
          <w:r w:rsidRPr="0071050D">
            <w:rPr>
              <w:rStyle w:val="PlaceholderText"/>
              <w:rFonts w:ascii="Amazon Ember" w:hAnsi="Amazon Ember"/>
            </w:rPr>
            <w:t>Click or tap here to enter text.</w:t>
          </w:r>
        </w:p>
      </w:docPartBody>
    </w:docPart>
    <w:docPart>
      <w:docPartPr>
        <w:name w:val="CA83D5FF115F4E4C8A30BDB74F2DE11F"/>
        <w:category>
          <w:name w:val="General"/>
          <w:gallery w:val="placeholder"/>
        </w:category>
        <w:types>
          <w:type w:val="bbPlcHdr"/>
        </w:types>
        <w:behaviors>
          <w:behavior w:val="content"/>
        </w:behaviors>
        <w:guid w:val="{46E3CE46-B533-46CA-B337-E821699EC4E8}"/>
      </w:docPartPr>
      <w:docPartBody>
        <w:p w:rsidR="00000000" w:rsidRDefault="00056345" w:rsidP="00056345">
          <w:pPr>
            <w:pStyle w:val="CA83D5FF115F4E4C8A30BDB74F2DE11F"/>
          </w:pPr>
          <w:r w:rsidRPr="0071050D">
            <w:rPr>
              <w:rStyle w:val="PlaceholderText"/>
              <w:rFonts w:ascii="Amazon Ember" w:hAnsi="Amazon Ember"/>
            </w:rPr>
            <w:t>Click or tap here to enter text.</w:t>
          </w:r>
        </w:p>
      </w:docPartBody>
    </w:docPart>
    <w:docPart>
      <w:docPartPr>
        <w:name w:val="ED50BC18292240C6BD354B7D0F7E2199"/>
        <w:category>
          <w:name w:val="General"/>
          <w:gallery w:val="placeholder"/>
        </w:category>
        <w:types>
          <w:type w:val="bbPlcHdr"/>
        </w:types>
        <w:behaviors>
          <w:behavior w:val="content"/>
        </w:behaviors>
        <w:guid w:val="{23BA5772-9916-4682-A63E-4C5E020E8EA2}"/>
      </w:docPartPr>
      <w:docPartBody>
        <w:p w:rsidR="00000000" w:rsidRDefault="00056345" w:rsidP="00056345">
          <w:pPr>
            <w:pStyle w:val="ED50BC18292240C6BD354B7D0F7E2199"/>
          </w:pPr>
          <w:r w:rsidRPr="0071050D">
            <w:rPr>
              <w:rStyle w:val="PlaceholderText"/>
              <w:rFonts w:ascii="Amazon Ember" w:hAnsi="Amazon Ember"/>
            </w:rPr>
            <w:t>Click or tap here to enter text.</w:t>
          </w:r>
        </w:p>
      </w:docPartBody>
    </w:docPart>
    <w:docPart>
      <w:docPartPr>
        <w:name w:val="80D22D981DDA49FAAA53FF9A84395F16"/>
        <w:category>
          <w:name w:val="General"/>
          <w:gallery w:val="placeholder"/>
        </w:category>
        <w:types>
          <w:type w:val="bbPlcHdr"/>
        </w:types>
        <w:behaviors>
          <w:behavior w:val="content"/>
        </w:behaviors>
        <w:guid w:val="{2B925D75-147E-4C52-84CC-D95E3368121F}"/>
      </w:docPartPr>
      <w:docPartBody>
        <w:p w:rsidR="00000000" w:rsidRDefault="00056345" w:rsidP="00056345">
          <w:pPr>
            <w:pStyle w:val="80D22D981DDA49FAAA53FF9A84395F16"/>
          </w:pPr>
          <w:r w:rsidRPr="0071050D">
            <w:rPr>
              <w:rStyle w:val="PlaceholderText"/>
              <w:rFonts w:ascii="Amazon Ember" w:hAnsi="Amazon Ember"/>
            </w:rPr>
            <w:t>Click or tap here to enter text.</w:t>
          </w:r>
        </w:p>
      </w:docPartBody>
    </w:docPart>
    <w:docPart>
      <w:docPartPr>
        <w:name w:val="A4A43009BE4D4245A7434FA570B4E748"/>
        <w:category>
          <w:name w:val="General"/>
          <w:gallery w:val="placeholder"/>
        </w:category>
        <w:types>
          <w:type w:val="bbPlcHdr"/>
        </w:types>
        <w:behaviors>
          <w:behavior w:val="content"/>
        </w:behaviors>
        <w:guid w:val="{71A5C60B-84AC-4CC7-8274-932DDB0030B2}"/>
      </w:docPartPr>
      <w:docPartBody>
        <w:p w:rsidR="00000000" w:rsidRDefault="00056345" w:rsidP="00056345">
          <w:pPr>
            <w:pStyle w:val="A4A43009BE4D4245A7434FA570B4E748"/>
          </w:pPr>
          <w:r w:rsidRPr="0071050D">
            <w:rPr>
              <w:rStyle w:val="PlaceholderText"/>
              <w:rFonts w:ascii="Amazon Ember" w:hAnsi="Amazon Ember"/>
            </w:rPr>
            <w:t>Click or tap here to enter text.</w:t>
          </w:r>
        </w:p>
      </w:docPartBody>
    </w:docPart>
    <w:docPart>
      <w:docPartPr>
        <w:name w:val="1AA65406411549ADBD28908987BC5FEE"/>
        <w:category>
          <w:name w:val="General"/>
          <w:gallery w:val="placeholder"/>
        </w:category>
        <w:types>
          <w:type w:val="bbPlcHdr"/>
        </w:types>
        <w:behaviors>
          <w:behavior w:val="content"/>
        </w:behaviors>
        <w:guid w:val="{9A47EF49-ADA4-40B9-A74C-F3C21D78BEB5}"/>
      </w:docPartPr>
      <w:docPartBody>
        <w:p w:rsidR="00000000" w:rsidRDefault="00056345" w:rsidP="00056345">
          <w:pPr>
            <w:pStyle w:val="1AA65406411549ADBD28908987BC5FEE"/>
          </w:pPr>
          <w:r w:rsidRPr="0071050D">
            <w:rPr>
              <w:rStyle w:val="PlaceholderText"/>
              <w:rFonts w:ascii="Amazon Ember" w:hAnsi="Amazon Ember"/>
            </w:rPr>
            <w:t>Click or tap here to enter text.</w:t>
          </w:r>
        </w:p>
      </w:docPartBody>
    </w:docPart>
    <w:docPart>
      <w:docPartPr>
        <w:name w:val="143D65DCFB134932A0BA280863496CF2"/>
        <w:category>
          <w:name w:val="General"/>
          <w:gallery w:val="placeholder"/>
        </w:category>
        <w:types>
          <w:type w:val="bbPlcHdr"/>
        </w:types>
        <w:behaviors>
          <w:behavior w:val="content"/>
        </w:behaviors>
        <w:guid w:val="{A9882938-F45E-445C-8E2D-690818F828BF}"/>
      </w:docPartPr>
      <w:docPartBody>
        <w:p w:rsidR="00000000" w:rsidRDefault="00056345" w:rsidP="00056345">
          <w:pPr>
            <w:pStyle w:val="143D65DCFB134932A0BA280863496CF2"/>
          </w:pPr>
          <w:r w:rsidRPr="0071050D">
            <w:rPr>
              <w:rStyle w:val="PlaceholderText"/>
              <w:rFonts w:ascii="Amazon Ember" w:hAnsi="Amazon Ember"/>
            </w:rPr>
            <w:t xml:space="preserve">did you solve the issue/challenge? (data-driven: time-saved, completed on-time, cost/time-savings, revenue generated) </w:t>
          </w:r>
        </w:p>
      </w:docPartBody>
    </w:docPart>
    <w:docPart>
      <w:docPartPr>
        <w:name w:val="109670D07ABF4BD8A2444C5F9A1500A6"/>
        <w:category>
          <w:name w:val="General"/>
          <w:gallery w:val="placeholder"/>
        </w:category>
        <w:types>
          <w:type w:val="bbPlcHdr"/>
        </w:types>
        <w:behaviors>
          <w:behavior w:val="content"/>
        </w:behaviors>
        <w:guid w:val="{5C4267AF-5252-4BB3-A727-7DB373C9C3FB}"/>
      </w:docPartPr>
      <w:docPartBody>
        <w:p w:rsidR="00000000" w:rsidRDefault="00056345" w:rsidP="00056345">
          <w:pPr>
            <w:pStyle w:val="109670D07ABF4BD8A2444C5F9A1500A6"/>
          </w:pPr>
          <w:r w:rsidRPr="0071050D">
            <w:rPr>
              <w:rStyle w:val="PlaceholderText"/>
              <w:rFonts w:ascii="Amazon Ember" w:hAnsi="Amazon Ember"/>
            </w:rPr>
            <w:t>anecdotal results (led to growth in business or your personal career development)</w:t>
          </w:r>
        </w:p>
      </w:docPartBody>
    </w:docPart>
    <w:docPart>
      <w:docPartPr>
        <w:name w:val="3DFA0EBFA1A04E3A87742331832A8FA2"/>
        <w:category>
          <w:name w:val="General"/>
          <w:gallery w:val="placeholder"/>
        </w:category>
        <w:types>
          <w:type w:val="bbPlcHdr"/>
        </w:types>
        <w:behaviors>
          <w:behavior w:val="content"/>
        </w:behaviors>
        <w:guid w:val="{FF43DE3D-D7F4-4C88-853E-619C6087F337}"/>
      </w:docPartPr>
      <w:docPartBody>
        <w:p w:rsidR="00000000" w:rsidRDefault="00056345" w:rsidP="00056345">
          <w:pPr>
            <w:pStyle w:val="3DFA0EBFA1A04E3A87742331832A8FA2"/>
          </w:pPr>
          <w:r>
            <w:rPr>
              <w:rStyle w:val="PlaceholderText"/>
              <w:b/>
              <w:color w:val="00B050"/>
            </w:rPr>
            <w:t>ALT</w:t>
          </w:r>
          <w:r w:rsidRPr="0071050D">
            <w:rPr>
              <w:rStyle w:val="PlaceholderText"/>
              <w:rFonts w:ascii="Amazon Ember" w:hAnsi="Amazon Ember"/>
              <w:b/>
              <w:color w:val="00B050"/>
            </w:rPr>
            <w:t xml:space="preserve"> Leadership Principle</w:t>
          </w:r>
        </w:p>
      </w:docPartBody>
    </w:docPart>
    <w:docPart>
      <w:docPartPr>
        <w:name w:val="26B50FCE9283495BBAFC265CCBAB8CD3"/>
        <w:category>
          <w:name w:val="General"/>
          <w:gallery w:val="placeholder"/>
        </w:category>
        <w:types>
          <w:type w:val="bbPlcHdr"/>
        </w:types>
        <w:behaviors>
          <w:behavior w:val="content"/>
        </w:behaviors>
        <w:guid w:val="{B4B82D74-2F55-42B2-BF92-140D587C8C38}"/>
      </w:docPartPr>
      <w:docPartBody>
        <w:p w:rsidR="00000000" w:rsidRDefault="00056345" w:rsidP="00056345">
          <w:pPr>
            <w:pStyle w:val="26B50FCE9283495BBAFC265CCBAB8CD3"/>
          </w:pPr>
          <w:r w:rsidRPr="009043A7">
            <w:rPr>
              <w:rStyle w:val="PlaceholderText"/>
            </w:rPr>
            <w:t>Click or tap here to enter text.</w:t>
          </w:r>
        </w:p>
      </w:docPartBody>
    </w:docPart>
    <w:docPart>
      <w:docPartPr>
        <w:name w:val="741625D1AFDA48A9AA8588A320F96D85"/>
        <w:category>
          <w:name w:val="General"/>
          <w:gallery w:val="placeholder"/>
        </w:category>
        <w:types>
          <w:type w:val="bbPlcHdr"/>
        </w:types>
        <w:behaviors>
          <w:behavior w:val="content"/>
        </w:behaviors>
        <w:guid w:val="{150C96F8-E853-4CCE-B354-7C07B2CBF440}"/>
      </w:docPartPr>
      <w:docPartBody>
        <w:p w:rsidR="00000000" w:rsidRDefault="00056345" w:rsidP="00056345">
          <w:pPr>
            <w:pStyle w:val="741625D1AFDA48A9AA8588A320F96D85"/>
          </w:pPr>
          <w:r w:rsidRPr="0071050D">
            <w:rPr>
              <w:rStyle w:val="PlaceholderText"/>
              <w:rFonts w:ascii="Amazon Ember" w:hAnsi="Amazon Ember"/>
            </w:rPr>
            <w:t>Click or tap here to enter text.</w:t>
          </w:r>
        </w:p>
      </w:docPartBody>
    </w:docPart>
    <w:docPart>
      <w:docPartPr>
        <w:name w:val="41B8668C3D204BEFB6C6DB3746B6F835"/>
        <w:category>
          <w:name w:val="General"/>
          <w:gallery w:val="placeholder"/>
        </w:category>
        <w:types>
          <w:type w:val="bbPlcHdr"/>
        </w:types>
        <w:behaviors>
          <w:behavior w:val="content"/>
        </w:behaviors>
        <w:guid w:val="{1B95962D-0897-46B2-B8A4-E7B2EAD64550}"/>
      </w:docPartPr>
      <w:docPartBody>
        <w:p w:rsidR="00000000" w:rsidRDefault="00056345" w:rsidP="00056345">
          <w:pPr>
            <w:pStyle w:val="41B8668C3D204BEFB6C6DB3746B6F835"/>
          </w:pPr>
          <w:r w:rsidRPr="0071050D">
            <w:rPr>
              <w:rStyle w:val="PlaceholderText"/>
              <w:rFonts w:ascii="Amazon Ember" w:hAnsi="Amazon Ember"/>
            </w:rPr>
            <w:t>Click or tap here to enter text.</w:t>
          </w:r>
        </w:p>
      </w:docPartBody>
    </w:docPart>
    <w:docPart>
      <w:docPartPr>
        <w:name w:val="789CEED64D3F4FA29E7C290F5BABC3E6"/>
        <w:category>
          <w:name w:val="General"/>
          <w:gallery w:val="placeholder"/>
        </w:category>
        <w:types>
          <w:type w:val="bbPlcHdr"/>
        </w:types>
        <w:behaviors>
          <w:behavior w:val="content"/>
        </w:behaviors>
        <w:guid w:val="{609DC9DC-BE3F-4894-BD87-E4B412651C48}"/>
      </w:docPartPr>
      <w:docPartBody>
        <w:p w:rsidR="00000000" w:rsidRDefault="00056345" w:rsidP="00056345">
          <w:pPr>
            <w:pStyle w:val="789CEED64D3F4FA29E7C290F5BABC3E6"/>
          </w:pPr>
          <w:r w:rsidRPr="0071050D">
            <w:rPr>
              <w:rStyle w:val="PlaceholderText"/>
              <w:rFonts w:ascii="Amazon Ember" w:hAnsi="Amazon Ember"/>
            </w:rPr>
            <w:t>Click or tap here to enter text.</w:t>
          </w:r>
        </w:p>
      </w:docPartBody>
    </w:docPart>
    <w:docPart>
      <w:docPartPr>
        <w:name w:val="1D6ADFF3072640A5B41F42019B553E3A"/>
        <w:category>
          <w:name w:val="General"/>
          <w:gallery w:val="placeholder"/>
        </w:category>
        <w:types>
          <w:type w:val="bbPlcHdr"/>
        </w:types>
        <w:behaviors>
          <w:behavior w:val="content"/>
        </w:behaviors>
        <w:guid w:val="{C650EB6E-A633-4EF3-8F8B-1E647FD8C82C}"/>
      </w:docPartPr>
      <w:docPartBody>
        <w:p w:rsidR="00000000" w:rsidRDefault="00056345" w:rsidP="00056345">
          <w:pPr>
            <w:pStyle w:val="1D6ADFF3072640A5B41F42019B553E3A"/>
          </w:pPr>
          <w:r w:rsidRPr="0071050D">
            <w:rPr>
              <w:rFonts w:ascii="Amazon Ember" w:eastAsia="Times New Roman" w:hAnsi="Amazon Ember" w:cs="Calibri"/>
              <w:bCs/>
              <w:color w:val="7F7F7F" w:themeColor="text1" w:themeTint="80"/>
              <w:u w:val="single"/>
            </w:rPr>
            <w:t>Company/Role</w:t>
          </w:r>
        </w:p>
      </w:docPartBody>
    </w:docPart>
    <w:docPart>
      <w:docPartPr>
        <w:name w:val="06FEC376CBE6460797D299E24C687EFA"/>
        <w:category>
          <w:name w:val="General"/>
          <w:gallery w:val="placeholder"/>
        </w:category>
        <w:types>
          <w:type w:val="bbPlcHdr"/>
        </w:types>
        <w:behaviors>
          <w:behavior w:val="content"/>
        </w:behaviors>
        <w:guid w:val="{AF3D0B76-A129-4F83-A74B-6A3C7BFD7969}"/>
      </w:docPartPr>
      <w:docPartBody>
        <w:p w:rsidR="00000000" w:rsidRDefault="00056345" w:rsidP="00056345">
          <w:pPr>
            <w:pStyle w:val="06FEC376CBE6460797D299E24C687EFA"/>
          </w:pPr>
          <w:r w:rsidRPr="0071050D">
            <w:rPr>
              <w:rStyle w:val="PlaceholderText"/>
              <w:rFonts w:ascii="Amazon Ember" w:hAnsi="Amazon Ember"/>
            </w:rPr>
            <w:t>what was the issue/challenge?</w:t>
          </w:r>
        </w:p>
      </w:docPartBody>
    </w:docPart>
    <w:docPart>
      <w:docPartPr>
        <w:name w:val="0B6E4C7EC0B840C082038CF830AFBAEA"/>
        <w:category>
          <w:name w:val="General"/>
          <w:gallery w:val="placeholder"/>
        </w:category>
        <w:types>
          <w:type w:val="bbPlcHdr"/>
        </w:types>
        <w:behaviors>
          <w:behavior w:val="content"/>
        </w:behaviors>
        <w:guid w:val="{289229F6-3F20-4948-9880-03C9D9BEA414}"/>
      </w:docPartPr>
      <w:docPartBody>
        <w:p w:rsidR="00000000" w:rsidRDefault="00056345" w:rsidP="00056345">
          <w:pPr>
            <w:pStyle w:val="0B6E4C7EC0B840C082038CF830AFBAEA"/>
          </w:pPr>
          <w:r w:rsidRPr="0071050D">
            <w:rPr>
              <w:rStyle w:val="PlaceholderText"/>
              <w:rFonts w:ascii="Amazon Ember" w:hAnsi="Amazon Ember"/>
            </w:rPr>
            <w:t>what were you tasked with?</w:t>
          </w:r>
        </w:p>
      </w:docPartBody>
    </w:docPart>
    <w:docPart>
      <w:docPartPr>
        <w:name w:val="A321B7343A0A4581B8722633F2CF5F76"/>
        <w:category>
          <w:name w:val="General"/>
          <w:gallery w:val="placeholder"/>
        </w:category>
        <w:types>
          <w:type w:val="bbPlcHdr"/>
        </w:types>
        <w:behaviors>
          <w:behavior w:val="content"/>
        </w:behaviors>
        <w:guid w:val="{42C45843-3EE5-4FBC-B59B-F3C32414D53E}"/>
      </w:docPartPr>
      <w:docPartBody>
        <w:p w:rsidR="00000000" w:rsidRDefault="00056345" w:rsidP="00056345">
          <w:pPr>
            <w:pStyle w:val="A321B7343A0A4581B8722633F2CF5F76"/>
          </w:pPr>
          <w:r w:rsidRPr="009043A7">
            <w:rPr>
              <w:rStyle w:val="PlaceholderText"/>
            </w:rPr>
            <w:t>Click or tap here to enter text.</w:t>
          </w:r>
        </w:p>
      </w:docPartBody>
    </w:docPart>
    <w:docPart>
      <w:docPartPr>
        <w:name w:val="1B4E0234FF534D25A94F4B05109D6293"/>
        <w:category>
          <w:name w:val="General"/>
          <w:gallery w:val="placeholder"/>
        </w:category>
        <w:types>
          <w:type w:val="bbPlcHdr"/>
        </w:types>
        <w:behaviors>
          <w:behavior w:val="content"/>
        </w:behaviors>
        <w:guid w:val="{C4560A7F-0BA2-4B85-9254-AD54517E8B39}"/>
      </w:docPartPr>
      <w:docPartBody>
        <w:p w:rsidR="00000000" w:rsidRDefault="00056345" w:rsidP="00056345">
          <w:pPr>
            <w:pStyle w:val="1B4E0234FF534D25A94F4B05109D6293"/>
          </w:pPr>
          <w:r w:rsidRPr="0071050D">
            <w:rPr>
              <w:rStyle w:val="PlaceholderText"/>
              <w:rFonts w:ascii="Amazon Ember" w:hAnsi="Amazon Ember"/>
            </w:rPr>
            <w:t>Click or tap here to enter text.</w:t>
          </w:r>
        </w:p>
      </w:docPartBody>
    </w:docPart>
    <w:docPart>
      <w:docPartPr>
        <w:name w:val="3C0EBBA88DEB4C6197F772FA66511276"/>
        <w:category>
          <w:name w:val="General"/>
          <w:gallery w:val="placeholder"/>
        </w:category>
        <w:types>
          <w:type w:val="bbPlcHdr"/>
        </w:types>
        <w:behaviors>
          <w:behavior w:val="content"/>
        </w:behaviors>
        <w:guid w:val="{ECB95E53-259E-4668-8667-56960B553C44}"/>
      </w:docPartPr>
      <w:docPartBody>
        <w:p w:rsidR="00000000" w:rsidRDefault="00056345" w:rsidP="00056345">
          <w:pPr>
            <w:pStyle w:val="3C0EBBA88DEB4C6197F772FA66511276"/>
          </w:pPr>
          <w:r w:rsidRPr="0071050D">
            <w:rPr>
              <w:rStyle w:val="PlaceholderText"/>
              <w:rFonts w:ascii="Amazon Ember" w:hAnsi="Amazon Ember"/>
            </w:rPr>
            <w:t>Click or tap here to enter text.</w:t>
          </w:r>
        </w:p>
      </w:docPartBody>
    </w:docPart>
    <w:docPart>
      <w:docPartPr>
        <w:name w:val="3ACB214428FB4F34A1875F55628F4EEA"/>
        <w:category>
          <w:name w:val="General"/>
          <w:gallery w:val="placeholder"/>
        </w:category>
        <w:types>
          <w:type w:val="bbPlcHdr"/>
        </w:types>
        <w:behaviors>
          <w:behavior w:val="content"/>
        </w:behaviors>
        <w:guid w:val="{E17E95BC-7E87-473E-9F36-F3A6EE4C9616}"/>
      </w:docPartPr>
      <w:docPartBody>
        <w:p w:rsidR="00000000" w:rsidRDefault="00056345" w:rsidP="00056345">
          <w:pPr>
            <w:pStyle w:val="3ACB214428FB4F34A1875F55628F4EEA"/>
          </w:pPr>
          <w:r w:rsidRPr="0071050D">
            <w:rPr>
              <w:rStyle w:val="PlaceholderText"/>
              <w:rFonts w:ascii="Amazon Ember" w:hAnsi="Amazon Ember"/>
            </w:rPr>
            <w:t>Click or tap here to enter text.</w:t>
          </w:r>
        </w:p>
      </w:docPartBody>
    </w:docPart>
    <w:docPart>
      <w:docPartPr>
        <w:name w:val="85B50BF284994E42901FF5116EEBB376"/>
        <w:category>
          <w:name w:val="General"/>
          <w:gallery w:val="placeholder"/>
        </w:category>
        <w:types>
          <w:type w:val="bbPlcHdr"/>
        </w:types>
        <w:behaviors>
          <w:behavior w:val="content"/>
        </w:behaviors>
        <w:guid w:val="{56D33B82-099C-41AD-93BE-45376D1991A2}"/>
      </w:docPartPr>
      <w:docPartBody>
        <w:p w:rsidR="00000000" w:rsidRDefault="00056345" w:rsidP="00056345">
          <w:pPr>
            <w:pStyle w:val="85B50BF284994E42901FF5116EEBB376"/>
          </w:pPr>
          <w:r w:rsidRPr="0071050D">
            <w:rPr>
              <w:rStyle w:val="PlaceholderText"/>
              <w:rFonts w:ascii="Amazon Ember" w:hAnsi="Amazon Ember"/>
            </w:rPr>
            <w:t>Click or tap here to enter text.</w:t>
          </w:r>
        </w:p>
      </w:docPartBody>
    </w:docPart>
    <w:docPart>
      <w:docPartPr>
        <w:name w:val="7A1763A472534512844F5B6C54F74289"/>
        <w:category>
          <w:name w:val="General"/>
          <w:gallery w:val="placeholder"/>
        </w:category>
        <w:types>
          <w:type w:val="bbPlcHdr"/>
        </w:types>
        <w:behaviors>
          <w:behavior w:val="content"/>
        </w:behaviors>
        <w:guid w:val="{D464AE62-1CF7-43D4-B807-0F8A62BFD7D0}"/>
      </w:docPartPr>
      <w:docPartBody>
        <w:p w:rsidR="00000000" w:rsidRDefault="00056345" w:rsidP="00056345">
          <w:pPr>
            <w:pStyle w:val="7A1763A472534512844F5B6C54F74289"/>
          </w:pPr>
          <w:r w:rsidRPr="0071050D">
            <w:rPr>
              <w:rStyle w:val="PlaceholderText"/>
              <w:rFonts w:ascii="Amazon Ember" w:hAnsi="Amazon Ember"/>
            </w:rPr>
            <w:t>Click or tap here to enter text.</w:t>
          </w:r>
        </w:p>
      </w:docPartBody>
    </w:docPart>
    <w:docPart>
      <w:docPartPr>
        <w:name w:val="CA45943355724B45ABF00CC29D9FAF79"/>
        <w:category>
          <w:name w:val="General"/>
          <w:gallery w:val="placeholder"/>
        </w:category>
        <w:types>
          <w:type w:val="bbPlcHdr"/>
        </w:types>
        <w:behaviors>
          <w:behavior w:val="content"/>
        </w:behaviors>
        <w:guid w:val="{0195F6CD-F0EC-4395-8B08-ABB57A421221}"/>
      </w:docPartPr>
      <w:docPartBody>
        <w:p w:rsidR="00000000" w:rsidRDefault="00056345" w:rsidP="00056345">
          <w:pPr>
            <w:pStyle w:val="CA45943355724B45ABF00CC29D9FAF79"/>
          </w:pPr>
          <w:r w:rsidRPr="0071050D">
            <w:rPr>
              <w:rStyle w:val="PlaceholderText"/>
              <w:rFonts w:ascii="Amazon Ember" w:hAnsi="Amazon Ember"/>
            </w:rPr>
            <w:t>Click or tap here to enter text.</w:t>
          </w:r>
        </w:p>
      </w:docPartBody>
    </w:docPart>
    <w:docPart>
      <w:docPartPr>
        <w:name w:val="268247F1C95F45FCA6DB6D1A3DC6F456"/>
        <w:category>
          <w:name w:val="General"/>
          <w:gallery w:val="placeholder"/>
        </w:category>
        <w:types>
          <w:type w:val="bbPlcHdr"/>
        </w:types>
        <w:behaviors>
          <w:behavior w:val="content"/>
        </w:behaviors>
        <w:guid w:val="{80C35233-E111-4B34-B5BA-3C87D730ED37}"/>
      </w:docPartPr>
      <w:docPartBody>
        <w:p w:rsidR="00000000" w:rsidRDefault="00056345" w:rsidP="00056345">
          <w:pPr>
            <w:pStyle w:val="268247F1C95F45FCA6DB6D1A3DC6F456"/>
          </w:pPr>
          <w:r w:rsidRPr="0071050D">
            <w:rPr>
              <w:rStyle w:val="PlaceholderText"/>
              <w:rFonts w:ascii="Amazon Ember" w:hAnsi="Amazon Ember"/>
            </w:rPr>
            <w:t xml:space="preserve">did you solve the issue/challenge? (data-driven: time-saved, completed on-time, cost/time-savings, revenue generated) </w:t>
          </w:r>
        </w:p>
      </w:docPartBody>
    </w:docPart>
    <w:docPart>
      <w:docPartPr>
        <w:name w:val="FD77EB1B8D73466FA631B360687FBE9F"/>
        <w:category>
          <w:name w:val="General"/>
          <w:gallery w:val="placeholder"/>
        </w:category>
        <w:types>
          <w:type w:val="bbPlcHdr"/>
        </w:types>
        <w:behaviors>
          <w:behavior w:val="content"/>
        </w:behaviors>
        <w:guid w:val="{2221BC5B-F5F5-44E5-A46C-709268DB24ED}"/>
      </w:docPartPr>
      <w:docPartBody>
        <w:p w:rsidR="00000000" w:rsidRDefault="00056345" w:rsidP="00056345">
          <w:pPr>
            <w:pStyle w:val="FD77EB1B8D73466FA631B360687FBE9F"/>
          </w:pPr>
          <w:r w:rsidRPr="0071050D">
            <w:rPr>
              <w:rStyle w:val="PlaceholderText"/>
              <w:rFonts w:ascii="Amazon Ember" w:hAnsi="Amazon Ember"/>
            </w:rPr>
            <w:t>anecdotal results (led to growth in business or your personal career development)</w:t>
          </w:r>
        </w:p>
      </w:docPartBody>
    </w:docPart>
    <w:docPart>
      <w:docPartPr>
        <w:name w:val="247E2D2423324C9FACB491259E769EA8"/>
        <w:category>
          <w:name w:val="General"/>
          <w:gallery w:val="placeholder"/>
        </w:category>
        <w:types>
          <w:type w:val="bbPlcHdr"/>
        </w:types>
        <w:behaviors>
          <w:behavior w:val="content"/>
        </w:behaviors>
        <w:guid w:val="{EB69450A-83D6-4FC9-AB5E-253A7484BD87}"/>
      </w:docPartPr>
      <w:docPartBody>
        <w:p w:rsidR="00000000" w:rsidRDefault="00056345" w:rsidP="00056345">
          <w:pPr>
            <w:pStyle w:val="247E2D2423324C9FACB491259E769EA8"/>
          </w:pPr>
          <w:r>
            <w:rPr>
              <w:rStyle w:val="PlaceholderText"/>
              <w:b/>
              <w:color w:val="00B050"/>
            </w:rPr>
            <w:t>ALT</w:t>
          </w:r>
          <w:r w:rsidRPr="0071050D">
            <w:rPr>
              <w:rStyle w:val="PlaceholderText"/>
              <w:rFonts w:ascii="Amazon Ember" w:hAnsi="Amazon Ember"/>
              <w:b/>
              <w:color w:val="00B050"/>
            </w:rPr>
            <w:t xml:space="preserve"> Leadership Principle</w:t>
          </w:r>
        </w:p>
      </w:docPartBody>
    </w:docPart>
    <w:docPart>
      <w:docPartPr>
        <w:name w:val="4186DE11807D453C8A762CC4C2494CBF"/>
        <w:category>
          <w:name w:val="General"/>
          <w:gallery w:val="placeholder"/>
        </w:category>
        <w:types>
          <w:type w:val="bbPlcHdr"/>
        </w:types>
        <w:behaviors>
          <w:behavior w:val="content"/>
        </w:behaviors>
        <w:guid w:val="{AE7E270B-BD9C-4C9A-B926-E95D954D1239}"/>
      </w:docPartPr>
      <w:docPartBody>
        <w:p w:rsidR="00000000" w:rsidRDefault="00056345" w:rsidP="00056345">
          <w:pPr>
            <w:pStyle w:val="4186DE11807D453C8A762CC4C2494CBF"/>
          </w:pPr>
          <w:r w:rsidRPr="009043A7">
            <w:rPr>
              <w:rStyle w:val="PlaceholderText"/>
            </w:rPr>
            <w:t>Click or tap here to enter text.</w:t>
          </w:r>
        </w:p>
      </w:docPartBody>
    </w:docPart>
    <w:docPart>
      <w:docPartPr>
        <w:name w:val="6468B2344C7A416489D7D335AFB0FF2C"/>
        <w:category>
          <w:name w:val="General"/>
          <w:gallery w:val="placeholder"/>
        </w:category>
        <w:types>
          <w:type w:val="bbPlcHdr"/>
        </w:types>
        <w:behaviors>
          <w:behavior w:val="content"/>
        </w:behaviors>
        <w:guid w:val="{74F9F464-7C49-4341-AF39-0EC8F4C7725A}"/>
      </w:docPartPr>
      <w:docPartBody>
        <w:p w:rsidR="00000000" w:rsidRDefault="00056345" w:rsidP="00056345">
          <w:pPr>
            <w:pStyle w:val="6468B2344C7A416489D7D335AFB0FF2C"/>
          </w:pPr>
          <w:r w:rsidRPr="0071050D">
            <w:rPr>
              <w:rStyle w:val="PlaceholderText"/>
              <w:rFonts w:ascii="Amazon Ember" w:hAnsi="Amazon Ember"/>
            </w:rPr>
            <w:t>Click or tap here to enter text.</w:t>
          </w:r>
        </w:p>
      </w:docPartBody>
    </w:docPart>
    <w:docPart>
      <w:docPartPr>
        <w:name w:val="52A73DFF7F594C238CF92097531CE747"/>
        <w:category>
          <w:name w:val="General"/>
          <w:gallery w:val="placeholder"/>
        </w:category>
        <w:types>
          <w:type w:val="bbPlcHdr"/>
        </w:types>
        <w:behaviors>
          <w:behavior w:val="content"/>
        </w:behaviors>
        <w:guid w:val="{2CC9B2C5-73CE-4006-8CD9-D58C7D8ADEDE}"/>
      </w:docPartPr>
      <w:docPartBody>
        <w:p w:rsidR="00000000" w:rsidRDefault="00056345" w:rsidP="00056345">
          <w:pPr>
            <w:pStyle w:val="52A73DFF7F594C238CF92097531CE747"/>
          </w:pPr>
          <w:r w:rsidRPr="0071050D">
            <w:rPr>
              <w:rStyle w:val="PlaceholderText"/>
              <w:rFonts w:ascii="Amazon Ember" w:hAnsi="Amazon Ember"/>
            </w:rPr>
            <w:t>Click or tap here to enter text.</w:t>
          </w:r>
        </w:p>
      </w:docPartBody>
    </w:docPart>
    <w:docPart>
      <w:docPartPr>
        <w:name w:val="832387C118D94E2AAE97383E279003ED"/>
        <w:category>
          <w:name w:val="General"/>
          <w:gallery w:val="placeholder"/>
        </w:category>
        <w:types>
          <w:type w:val="bbPlcHdr"/>
        </w:types>
        <w:behaviors>
          <w:behavior w:val="content"/>
        </w:behaviors>
        <w:guid w:val="{7CAFF53F-8259-4DBE-AC90-79CCEA181E3A}"/>
      </w:docPartPr>
      <w:docPartBody>
        <w:p w:rsidR="00000000" w:rsidRDefault="00056345" w:rsidP="00056345">
          <w:pPr>
            <w:pStyle w:val="832387C118D94E2AAE97383E279003ED"/>
          </w:pPr>
          <w:r w:rsidRPr="0071050D">
            <w:rPr>
              <w:rStyle w:val="PlaceholderText"/>
              <w:rFonts w:ascii="Amazon Ember" w:hAnsi="Amazon Ember"/>
            </w:rPr>
            <w:t>Click or tap here to enter text.</w:t>
          </w:r>
        </w:p>
      </w:docPartBody>
    </w:docPart>
    <w:docPart>
      <w:docPartPr>
        <w:name w:val="3D5C7C4EF33748BF93824A5D29DAD7DB"/>
        <w:category>
          <w:name w:val="General"/>
          <w:gallery w:val="placeholder"/>
        </w:category>
        <w:types>
          <w:type w:val="bbPlcHdr"/>
        </w:types>
        <w:behaviors>
          <w:behavior w:val="content"/>
        </w:behaviors>
        <w:guid w:val="{E8DE32D4-917D-47B6-B338-A3244EACFA29}"/>
      </w:docPartPr>
      <w:docPartBody>
        <w:p w:rsidR="00000000" w:rsidRDefault="00056345" w:rsidP="00056345">
          <w:pPr>
            <w:pStyle w:val="3D5C7C4EF33748BF93824A5D29DAD7DB"/>
          </w:pPr>
          <w:r w:rsidRPr="0071050D">
            <w:rPr>
              <w:rFonts w:ascii="Amazon Ember" w:eastAsia="Times New Roman" w:hAnsi="Amazon Ember" w:cs="Calibri"/>
              <w:bCs/>
              <w:color w:val="7F7F7F" w:themeColor="text1" w:themeTint="80"/>
              <w:u w:val="single"/>
            </w:rPr>
            <w:t>Company/Role</w:t>
          </w:r>
        </w:p>
      </w:docPartBody>
    </w:docPart>
    <w:docPart>
      <w:docPartPr>
        <w:name w:val="436FFB06CA84469787D32D7B4D0A68B8"/>
        <w:category>
          <w:name w:val="General"/>
          <w:gallery w:val="placeholder"/>
        </w:category>
        <w:types>
          <w:type w:val="bbPlcHdr"/>
        </w:types>
        <w:behaviors>
          <w:behavior w:val="content"/>
        </w:behaviors>
        <w:guid w:val="{595F7D88-EB2C-41B3-B8F9-B0CA8FDCD70C}"/>
      </w:docPartPr>
      <w:docPartBody>
        <w:p w:rsidR="00000000" w:rsidRDefault="00056345" w:rsidP="00056345">
          <w:pPr>
            <w:pStyle w:val="436FFB06CA84469787D32D7B4D0A68B8"/>
          </w:pPr>
          <w:r w:rsidRPr="0071050D">
            <w:rPr>
              <w:rStyle w:val="PlaceholderText"/>
              <w:rFonts w:ascii="Amazon Ember" w:hAnsi="Amazon Ember"/>
            </w:rPr>
            <w:t>what was the issue/challenge?</w:t>
          </w:r>
        </w:p>
      </w:docPartBody>
    </w:docPart>
    <w:docPart>
      <w:docPartPr>
        <w:name w:val="34E19049C0F54C1080CEE414E10D5DE9"/>
        <w:category>
          <w:name w:val="General"/>
          <w:gallery w:val="placeholder"/>
        </w:category>
        <w:types>
          <w:type w:val="bbPlcHdr"/>
        </w:types>
        <w:behaviors>
          <w:behavior w:val="content"/>
        </w:behaviors>
        <w:guid w:val="{3ADDD235-3E9B-4D51-87F2-86FA8260DCD5}"/>
      </w:docPartPr>
      <w:docPartBody>
        <w:p w:rsidR="00000000" w:rsidRDefault="00056345" w:rsidP="00056345">
          <w:pPr>
            <w:pStyle w:val="34E19049C0F54C1080CEE414E10D5DE9"/>
          </w:pPr>
          <w:r w:rsidRPr="0071050D">
            <w:rPr>
              <w:rStyle w:val="PlaceholderText"/>
              <w:rFonts w:ascii="Amazon Ember" w:hAnsi="Amazon Ember"/>
            </w:rPr>
            <w:t>what were you tasked with?</w:t>
          </w:r>
        </w:p>
      </w:docPartBody>
    </w:docPart>
    <w:docPart>
      <w:docPartPr>
        <w:name w:val="E1AA7CE42F0040B4A8ED3B26E6EBABFC"/>
        <w:category>
          <w:name w:val="General"/>
          <w:gallery w:val="placeholder"/>
        </w:category>
        <w:types>
          <w:type w:val="bbPlcHdr"/>
        </w:types>
        <w:behaviors>
          <w:behavior w:val="content"/>
        </w:behaviors>
        <w:guid w:val="{73907B6B-1047-404D-AC85-56EFDCC70569}"/>
      </w:docPartPr>
      <w:docPartBody>
        <w:p w:rsidR="00000000" w:rsidRDefault="00056345" w:rsidP="00056345">
          <w:pPr>
            <w:pStyle w:val="E1AA7CE42F0040B4A8ED3B26E6EBABFC"/>
          </w:pPr>
          <w:r w:rsidRPr="009043A7">
            <w:rPr>
              <w:rStyle w:val="PlaceholderText"/>
            </w:rPr>
            <w:t>Click or tap here to enter text.</w:t>
          </w:r>
        </w:p>
      </w:docPartBody>
    </w:docPart>
    <w:docPart>
      <w:docPartPr>
        <w:name w:val="9D3492F5A7154EB3B9A4CA1197559A13"/>
        <w:category>
          <w:name w:val="General"/>
          <w:gallery w:val="placeholder"/>
        </w:category>
        <w:types>
          <w:type w:val="bbPlcHdr"/>
        </w:types>
        <w:behaviors>
          <w:behavior w:val="content"/>
        </w:behaviors>
        <w:guid w:val="{74AA626C-3C2D-48AD-9186-AB39B8C9BC57}"/>
      </w:docPartPr>
      <w:docPartBody>
        <w:p w:rsidR="00000000" w:rsidRDefault="00056345" w:rsidP="00056345">
          <w:pPr>
            <w:pStyle w:val="9D3492F5A7154EB3B9A4CA1197559A13"/>
          </w:pPr>
          <w:r w:rsidRPr="0071050D">
            <w:rPr>
              <w:rStyle w:val="PlaceholderText"/>
              <w:rFonts w:ascii="Amazon Ember" w:hAnsi="Amazon Ember"/>
            </w:rPr>
            <w:t>Click or tap here to enter text.</w:t>
          </w:r>
        </w:p>
      </w:docPartBody>
    </w:docPart>
    <w:docPart>
      <w:docPartPr>
        <w:name w:val="82B2891F8CE14C8AAD27C01A31DFEE21"/>
        <w:category>
          <w:name w:val="General"/>
          <w:gallery w:val="placeholder"/>
        </w:category>
        <w:types>
          <w:type w:val="bbPlcHdr"/>
        </w:types>
        <w:behaviors>
          <w:behavior w:val="content"/>
        </w:behaviors>
        <w:guid w:val="{7764034B-E199-44CF-82AF-A8694C362131}"/>
      </w:docPartPr>
      <w:docPartBody>
        <w:p w:rsidR="00000000" w:rsidRDefault="00056345" w:rsidP="00056345">
          <w:pPr>
            <w:pStyle w:val="82B2891F8CE14C8AAD27C01A31DFEE21"/>
          </w:pPr>
          <w:r w:rsidRPr="0071050D">
            <w:rPr>
              <w:rStyle w:val="PlaceholderText"/>
              <w:rFonts w:ascii="Amazon Ember" w:hAnsi="Amazon Ember"/>
            </w:rPr>
            <w:t>Click or tap here to enter text.</w:t>
          </w:r>
        </w:p>
      </w:docPartBody>
    </w:docPart>
    <w:docPart>
      <w:docPartPr>
        <w:name w:val="AC987F648E8E4AFEA189ADB116E6E4ED"/>
        <w:category>
          <w:name w:val="General"/>
          <w:gallery w:val="placeholder"/>
        </w:category>
        <w:types>
          <w:type w:val="bbPlcHdr"/>
        </w:types>
        <w:behaviors>
          <w:behavior w:val="content"/>
        </w:behaviors>
        <w:guid w:val="{DAFB892A-0A35-4EE6-BEF9-7AA51C5230F4}"/>
      </w:docPartPr>
      <w:docPartBody>
        <w:p w:rsidR="00000000" w:rsidRDefault="00056345" w:rsidP="00056345">
          <w:pPr>
            <w:pStyle w:val="AC987F648E8E4AFEA189ADB116E6E4ED"/>
          </w:pPr>
          <w:r w:rsidRPr="0071050D">
            <w:rPr>
              <w:rStyle w:val="PlaceholderText"/>
              <w:rFonts w:ascii="Amazon Ember" w:hAnsi="Amazon Ember"/>
            </w:rPr>
            <w:t>Click or tap here to enter text.</w:t>
          </w:r>
        </w:p>
      </w:docPartBody>
    </w:docPart>
    <w:docPart>
      <w:docPartPr>
        <w:name w:val="201EFE85B1C945D6ABDF8CFE26E00497"/>
        <w:category>
          <w:name w:val="General"/>
          <w:gallery w:val="placeholder"/>
        </w:category>
        <w:types>
          <w:type w:val="bbPlcHdr"/>
        </w:types>
        <w:behaviors>
          <w:behavior w:val="content"/>
        </w:behaviors>
        <w:guid w:val="{934002B1-4D32-4738-AD2E-FAA07C1240C3}"/>
      </w:docPartPr>
      <w:docPartBody>
        <w:p w:rsidR="00000000" w:rsidRDefault="00056345" w:rsidP="00056345">
          <w:pPr>
            <w:pStyle w:val="201EFE85B1C945D6ABDF8CFE26E00497"/>
          </w:pPr>
          <w:r w:rsidRPr="0071050D">
            <w:rPr>
              <w:rStyle w:val="PlaceholderText"/>
              <w:rFonts w:ascii="Amazon Ember" w:hAnsi="Amazon Ember"/>
            </w:rPr>
            <w:t>Click or tap here to enter text.</w:t>
          </w:r>
        </w:p>
      </w:docPartBody>
    </w:docPart>
    <w:docPart>
      <w:docPartPr>
        <w:name w:val="0F077E28DDE44F8A82813910C21C8D53"/>
        <w:category>
          <w:name w:val="General"/>
          <w:gallery w:val="placeholder"/>
        </w:category>
        <w:types>
          <w:type w:val="bbPlcHdr"/>
        </w:types>
        <w:behaviors>
          <w:behavior w:val="content"/>
        </w:behaviors>
        <w:guid w:val="{C8BC3723-4ED6-4F20-A527-49406EFC3179}"/>
      </w:docPartPr>
      <w:docPartBody>
        <w:p w:rsidR="00000000" w:rsidRDefault="00056345" w:rsidP="00056345">
          <w:pPr>
            <w:pStyle w:val="0F077E28DDE44F8A82813910C21C8D53"/>
          </w:pPr>
          <w:r w:rsidRPr="0071050D">
            <w:rPr>
              <w:rStyle w:val="PlaceholderText"/>
              <w:rFonts w:ascii="Amazon Ember" w:hAnsi="Amazon Ember"/>
            </w:rPr>
            <w:t>Click or tap here to enter text.</w:t>
          </w:r>
        </w:p>
      </w:docPartBody>
    </w:docPart>
    <w:docPart>
      <w:docPartPr>
        <w:name w:val="3DFBA0F5C457453383360458CDD11455"/>
        <w:category>
          <w:name w:val="General"/>
          <w:gallery w:val="placeholder"/>
        </w:category>
        <w:types>
          <w:type w:val="bbPlcHdr"/>
        </w:types>
        <w:behaviors>
          <w:behavior w:val="content"/>
        </w:behaviors>
        <w:guid w:val="{1CB10DE1-B7E3-4689-9D1C-C29AAA149043}"/>
      </w:docPartPr>
      <w:docPartBody>
        <w:p w:rsidR="00000000" w:rsidRDefault="00056345" w:rsidP="00056345">
          <w:pPr>
            <w:pStyle w:val="3DFBA0F5C457453383360458CDD11455"/>
          </w:pPr>
          <w:r w:rsidRPr="0071050D">
            <w:rPr>
              <w:rStyle w:val="PlaceholderText"/>
              <w:rFonts w:ascii="Amazon Ember" w:hAnsi="Amazon Ember"/>
            </w:rPr>
            <w:t>Click or tap here to enter text.</w:t>
          </w:r>
        </w:p>
      </w:docPartBody>
    </w:docPart>
    <w:docPart>
      <w:docPartPr>
        <w:name w:val="EB1D976669984BCCB23DC95378598D88"/>
        <w:category>
          <w:name w:val="General"/>
          <w:gallery w:val="placeholder"/>
        </w:category>
        <w:types>
          <w:type w:val="bbPlcHdr"/>
        </w:types>
        <w:behaviors>
          <w:behavior w:val="content"/>
        </w:behaviors>
        <w:guid w:val="{A5B6800C-ACE7-4356-8030-1048A50B45BB}"/>
      </w:docPartPr>
      <w:docPartBody>
        <w:p w:rsidR="00000000" w:rsidRDefault="00056345" w:rsidP="00056345">
          <w:pPr>
            <w:pStyle w:val="EB1D976669984BCCB23DC95378598D88"/>
          </w:pPr>
          <w:r w:rsidRPr="0071050D">
            <w:rPr>
              <w:rStyle w:val="PlaceholderText"/>
              <w:rFonts w:ascii="Amazon Ember" w:hAnsi="Amazon Ember"/>
            </w:rPr>
            <w:t xml:space="preserve">did you solve the issue/challenge? (data-driven: time-saved, completed on-time, cost/time-savings, revenue generated) </w:t>
          </w:r>
        </w:p>
      </w:docPartBody>
    </w:docPart>
    <w:docPart>
      <w:docPartPr>
        <w:name w:val="3055724DA7B540549AE5BD124864E728"/>
        <w:category>
          <w:name w:val="General"/>
          <w:gallery w:val="placeholder"/>
        </w:category>
        <w:types>
          <w:type w:val="bbPlcHdr"/>
        </w:types>
        <w:behaviors>
          <w:behavior w:val="content"/>
        </w:behaviors>
        <w:guid w:val="{0B7C5A0B-F3A0-4872-9882-C56CDB782239}"/>
      </w:docPartPr>
      <w:docPartBody>
        <w:p w:rsidR="00000000" w:rsidRDefault="00056345" w:rsidP="00056345">
          <w:pPr>
            <w:pStyle w:val="3055724DA7B540549AE5BD124864E728"/>
          </w:pPr>
          <w:r w:rsidRPr="0071050D">
            <w:rPr>
              <w:rStyle w:val="PlaceholderText"/>
              <w:rFonts w:ascii="Amazon Ember" w:hAnsi="Amazon Ember"/>
            </w:rPr>
            <w:t>anecdotal results (led to growth in business or your personal career development)</w:t>
          </w:r>
        </w:p>
      </w:docPartBody>
    </w:docPart>
    <w:docPart>
      <w:docPartPr>
        <w:name w:val="58E05AE6227F4D58B9EBD6B5E752F8AA"/>
        <w:category>
          <w:name w:val="General"/>
          <w:gallery w:val="placeholder"/>
        </w:category>
        <w:types>
          <w:type w:val="bbPlcHdr"/>
        </w:types>
        <w:behaviors>
          <w:behavior w:val="content"/>
        </w:behaviors>
        <w:guid w:val="{EA0021AC-BABF-4688-88D9-DD9883516B0C}"/>
      </w:docPartPr>
      <w:docPartBody>
        <w:p w:rsidR="00000000" w:rsidRDefault="00056345" w:rsidP="00056345">
          <w:pPr>
            <w:pStyle w:val="58E05AE6227F4D58B9EBD6B5E752F8AA"/>
          </w:pPr>
          <w:r>
            <w:rPr>
              <w:rStyle w:val="PlaceholderText"/>
              <w:b/>
              <w:color w:val="00B050"/>
            </w:rPr>
            <w:t>ALT</w:t>
          </w:r>
          <w:r w:rsidRPr="0071050D">
            <w:rPr>
              <w:rStyle w:val="PlaceholderText"/>
              <w:rFonts w:ascii="Amazon Ember" w:hAnsi="Amazon Ember"/>
              <w:b/>
              <w:color w:val="00B050"/>
            </w:rPr>
            <w:t xml:space="preserve"> Leadership Principle</w:t>
          </w:r>
        </w:p>
      </w:docPartBody>
    </w:docPart>
    <w:docPart>
      <w:docPartPr>
        <w:name w:val="04DFC51689C94524A77B3E94F95EC145"/>
        <w:category>
          <w:name w:val="General"/>
          <w:gallery w:val="placeholder"/>
        </w:category>
        <w:types>
          <w:type w:val="bbPlcHdr"/>
        </w:types>
        <w:behaviors>
          <w:behavior w:val="content"/>
        </w:behaviors>
        <w:guid w:val="{DFA80E9E-79C6-4FB1-A074-3706A79AD678}"/>
      </w:docPartPr>
      <w:docPartBody>
        <w:p w:rsidR="00000000" w:rsidRDefault="00056345" w:rsidP="00056345">
          <w:pPr>
            <w:pStyle w:val="04DFC51689C94524A77B3E94F95EC145"/>
          </w:pPr>
          <w:r w:rsidRPr="009043A7">
            <w:rPr>
              <w:rStyle w:val="PlaceholderText"/>
            </w:rPr>
            <w:t>Click or tap here to enter text.</w:t>
          </w:r>
        </w:p>
      </w:docPartBody>
    </w:docPart>
    <w:docPart>
      <w:docPartPr>
        <w:name w:val="802380756EF44B7BB977991DA36382E1"/>
        <w:category>
          <w:name w:val="General"/>
          <w:gallery w:val="placeholder"/>
        </w:category>
        <w:types>
          <w:type w:val="bbPlcHdr"/>
        </w:types>
        <w:behaviors>
          <w:behavior w:val="content"/>
        </w:behaviors>
        <w:guid w:val="{2C775C8C-B30A-4294-BBEA-9249456D725B}"/>
      </w:docPartPr>
      <w:docPartBody>
        <w:p w:rsidR="00000000" w:rsidRDefault="00056345" w:rsidP="00056345">
          <w:pPr>
            <w:pStyle w:val="802380756EF44B7BB977991DA36382E1"/>
          </w:pPr>
          <w:r w:rsidRPr="0071050D">
            <w:rPr>
              <w:rStyle w:val="PlaceholderText"/>
              <w:rFonts w:ascii="Amazon Ember" w:hAnsi="Amazon Ember"/>
            </w:rPr>
            <w:t>Click or tap here to enter text.</w:t>
          </w:r>
        </w:p>
      </w:docPartBody>
    </w:docPart>
    <w:docPart>
      <w:docPartPr>
        <w:name w:val="7E3C5EEBBF1C4195AB3B0976DEA77DED"/>
        <w:category>
          <w:name w:val="General"/>
          <w:gallery w:val="placeholder"/>
        </w:category>
        <w:types>
          <w:type w:val="bbPlcHdr"/>
        </w:types>
        <w:behaviors>
          <w:behavior w:val="content"/>
        </w:behaviors>
        <w:guid w:val="{132BEE27-F153-491D-A0A6-429A163AB214}"/>
      </w:docPartPr>
      <w:docPartBody>
        <w:p w:rsidR="00000000" w:rsidRDefault="00056345" w:rsidP="00056345">
          <w:pPr>
            <w:pStyle w:val="7E3C5EEBBF1C4195AB3B0976DEA77DED"/>
          </w:pPr>
          <w:r w:rsidRPr="0071050D">
            <w:rPr>
              <w:rStyle w:val="PlaceholderText"/>
              <w:rFonts w:ascii="Amazon Ember" w:hAnsi="Amazon Ember"/>
            </w:rPr>
            <w:t>Click or tap here to enter text.</w:t>
          </w:r>
        </w:p>
      </w:docPartBody>
    </w:docPart>
    <w:docPart>
      <w:docPartPr>
        <w:name w:val="A7833CB906B549AE80EF837C9A201A20"/>
        <w:category>
          <w:name w:val="General"/>
          <w:gallery w:val="placeholder"/>
        </w:category>
        <w:types>
          <w:type w:val="bbPlcHdr"/>
        </w:types>
        <w:behaviors>
          <w:behavior w:val="content"/>
        </w:behaviors>
        <w:guid w:val="{C3DCBC2F-7375-4D7C-A0F6-8A6EFAA79AB2}"/>
      </w:docPartPr>
      <w:docPartBody>
        <w:p w:rsidR="00000000" w:rsidRDefault="00056345" w:rsidP="00056345">
          <w:pPr>
            <w:pStyle w:val="A7833CB906B549AE80EF837C9A201A20"/>
          </w:pPr>
          <w:r w:rsidRPr="0071050D">
            <w:rPr>
              <w:rStyle w:val="PlaceholderText"/>
              <w:rFonts w:ascii="Amazon Ember" w:hAnsi="Amazon Ember"/>
            </w:rPr>
            <w:t>Click or tap here to enter text.</w:t>
          </w:r>
        </w:p>
      </w:docPartBody>
    </w:docPart>
    <w:docPart>
      <w:docPartPr>
        <w:name w:val="C2A39B8A5993448E940573DA54A5F430"/>
        <w:category>
          <w:name w:val="General"/>
          <w:gallery w:val="placeholder"/>
        </w:category>
        <w:types>
          <w:type w:val="bbPlcHdr"/>
        </w:types>
        <w:behaviors>
          <w:behavior w:val="content"/>
        </w:behaviors>
        <w:guid w:val="{4EFBF482-8906-4EA8-A440-AC4DCF5E98FE}"/>
      </w:docPartPr>
      <w:docPartBody>
        <w:p w:rsidR="00000000" w:rsidRDefault="00056345" w:rsidP="00056345">
          <w:pPr>
            <w:pStyle w:val="C2A39B8A5993448E940573DA54A5F430"/>
          </w:pPr>
          <w:r w:rsidRPr="0071050D">
            <w:rPr>
              <w:rFonts w:ascii="Amazon Ember" w:eastAsia="Times New Roman" w:hAnsi="Amazon Ember" w:cs="Calibri"/>
              <w:bCs/>
              <w:color w:val="7F7F7F" w:themeColor="text1" w:themeTint="80"/>
              <w:u w:val="single"/>
            </w:rPr>
            <w:t>Company/Role</w:t>
          </w:r>
        </w:p>
      </w:docPartBody>
    </w:docPart>
    <w:docPart>
      <w:docPartPr>
        <w:name w:val="21BF14F78D3A4CB49809362B9FB6EB1D"/>
        <w:category>
          <w:name w:val="General"/>
          <w:gallery w:val="placeholder"/>
        </w:category>
        <w:types>
          <w:type w:val="bbPlcHdr"/>
        </w:types>
        <w:behaviors>
          <w:behavior w:val="content"/>
        </w:behaviors>
        <w:guid w:val="{5F6FB310-9C15-4FE7-8574-9C920487C4F2}"/>
      </w:docPartPr>
      <w:docPartBody>
        <w:p w:rsidR="00000000" w:rsidRDefault="00056345" w:rsidP="00056345">
          <w:pPr>
            <w:pStyle w:val="21BF14F78D3A4CB49809362B9FB6EB1D"/>
          </w:pPr>
          <w:r w:rsidRPr="0071050D">
            <w:rPr>
              <w:rStyle w:val="PlaceholderText"/>
              <w:rFonts w:ascii="Amazon Ember" w:hAnsi="Amazon Ember"/>
            </w:rPr>
            <w:t>what was the issue/challenge?</w:t>
          </w:r>
        </w:p>
      </w:docPartBody>
    </w:docPart>
    <w:docPart>
      <w:docPartPr>
        <w:name w:val="A5EEA9478711462095E1E1B9F4788AAB"/>
        <w:category>
          <w:name w:val="General"/>
          <w:gallery w:val="placeholder"/>
        </w:category>
        <w:types>
          <w:type w:val="bbPlcHdr"/>
        </w:types>
        <w:behaviors>
          <w:behavior w:val="content"/>
        </w:behaviors>
        <w:guid w:val="{BB88EA0B-9D99-4627-AF99-F41517DFF981}"/>
      </w:docPartPr>
      <w:docPartBody>
        <w:p w:rsidR="00000000" w:rsidRDefault="00056345" w:rsidP="00056345">
          <w:pPr>
            <w:pStyle w:val="A5EEA9478711462095E1E1B9F4788AAB"/>
          </w:pPr>
          <w:r w:rsidRPr="0071050D">
            <w:rPr>
              <w:rStyle w:val="PlaceholderText"/>
              <w:rFonts w:ascii="Amazon Ember" w:hAnsi="Amazon Ember"/>
            </w:rPr>
            <w:t>what were you tasked with?</w:t>
          </w:r>
        </w:p>
      </w:docPartBody>
    </w:docPart>
    <w:docPart>
      <w:docPartPr>
        <w:name w:val="1BC6174B05B14DC9A5805AA5106075ED"/>
        <w:category>
          <w:name w:val="General"/>
          <w:gallery w:val="placeholder"/>
        </w:category>
        <w:types>
          <w:type w:val="bbPlcHdr"/>
        </w:types>
        <w:behaviors>
          <w:behavior w:val="content"/>
        </w:behaviors>
        <w:guid w:val="{11096F94-F3DF-4A06-8982-AB59D703AA96}"/>
      </w:docPartPr>
      <w:docPartBody>
        <w:p w:rsidR="00000000" w:rsidRDefault="00056345" w:rsidP="00056345">
          <w:pPr>
            <w:pStyle w:val="1BC6174B05B14DC9A5805AA5106075ED"/>
          </w:pPr>
          <w:r w:rsidRPr="009043A7">
            <w:rPr>
              <w:rStyle w:val="PlaceholderText"/>
            </w:rPr>
            <w:t>Click or tap here to enter text.</w:t>
          </w:r>
        </w:p>
      </w:docPartBody>
    </w:docPart>
    <w:docPart>
      <w:docPartPr>
        <w:name w:val="38ED0FBBF4354E3AB94B6B0CA5913B6F"/>
        <w:category>
          <w:name w:val="General"/>
          <w:gallery w:val="placeholder"/>
        </w:category>
        <w:types>
          <w:type w:val="bbPlcHdr"/>
        </w:types>
        <w:behaviors>
          <w:behavior w:val="content"/>
        </w:behaviors>
        <w:guid w:val="{86B94359-7621-44E0-AA47-DB7C85225750}"/>
      </w:docPartPr>
      <w:docPartBody>
        <w:p w:rsidR="00000000" w:rsidRDefault="00056345" w:rsidP="00056345">
          <w:pPr>
            <w:pStyle w:val="38ED0FBBF4354E3AB94B6B0CA5913B6F"/>
          </w:pPr>
          <w:r w:rsidRPr="0071050D">
            <w:rPr>
              <w:rStyle w:val="PlaceholderText"/>
              <w:rFonts w:ascii="Amazon Ember" w:hAnsi="Amazon Ember"/>
            </w:rPr>
            <w:t>Click or tap here to enter text.</w:t>
          </w:r>
        </w:p>
      </w:docPartBody>
    </w:docPart>
    <w:docPart>
      <w:docPartPr>
        <w:name w:val="93C1B31A37D44C69AE3567F096E99356"/>
        <w:category>
          <w:name w:val="General"/>
          <w:gallery w:val="placeholder"/>
        </w:category>
        <w:types>
          <w:type w:val="bbPlcHdr"/>
        </w:types>
        <w:behaviors>
          <w:behavior w:val="content"/>
        </w:behaviors>
        <w:guid w:val="{504A20F8-095B-4503-9DB8-A61CD4200F04}"/>
      </w:docPartPr>
      <w:docPartBody>
        <w:p w:rsidR="00000000" w:rsidRDefault="00056345" w:rsidP="00056345">
          <w:pPr>
            <w:pStyle w:val="93C1B31A37D44C69AE3567F096E99356"/>
          </w:pPr>
          <w:r w:rsidRPr="0071050D">
            <w:rPr>
              <w:rStyle w:val="PlaceholderText"/>
              <w:rFonts w:ascii="Amazon Ember" w:hAnsi="Amazon Ember"/>
            </w:rPr>
            <w:t>Click or tap here to enter text.</w:t>
          </w:r>
        </w:p>
      </w:docPartBody>
    </w:docPart>
    <w:docPart>
      <w:docPartPr>
        <w:name w:val="C71A472CA2F041558C73A519C736300D"/>
        <w:category>
          <w:name w:val="General"/>
          <w:gallery w:val="placeholder"/>
        </w:category>
        <w:types>
          <w:type w:val="bbPlcHdr"/>
        </w:types>
        <w:behaviors>
          <w:behavior w:val="content"/>
        </w:behaviors>
        <w:guid w:val="{5222914C-1E70-43C7-8078-5B1054230F7E}"/>
      </w:docPartPr>
      <w:docPartBody>
        <w:p w:rsidR="00000000" w:rsidRDefault="00056345" w:rsidP="00056345">
          <w:pPr>
            <w:pStyle w:val="C71A472CA2F041558C73A519C736300D"/>
          </w:pPr>
          <w:r w:rsidRPr="0071050D">
            <w:rPr>
              <w:rStyle w:val="PlaceholderText"/>
              <w:rFonts w:ascii="Amazon Ember" w:hAnsi="Amazon Ember"/>
            </w:rPr>
            <w:t>Click or tap here to enter text.</w:t>
          </w:r>
        </w:p>
      </w:docPartBody>
    </w:docPart>
    <w:docPart>
      <w:docPartPr>
        <w:name w:val="BCD1430C71ED4978994D84F6A6B62A7D"/>
        <w:category>
          <w:name w:val="General"/>
          <w:gallery w:val="placeholder"/>
        </w:category>
        <w:types>
          <w:type w:val="bbPlcHdr"/>
        </w:types>
        <w:behaviors>
          <w:behavior w:val="content"/>
        </w:behaviors>
        <w:guid w:val="{63AE5405-50F5-41A9-9134-26028219A54A}"/>
      </w:docPartPr>
      <w:docPartBody>
        <w:p w:rsidR="00000000" w:rsidRDefault="00056345" w:rsidP="00056345">
          <w:pPr>
            <w:pStyle w:val="BCD1430C71ED4978994D84F6A6B62A7D"/>
          </w:pPr>
          <w:r w:rsidRPr="0071050D">
            <w:rPr>
              <w:rStyle w:val="PlaceholderText"/>
              <w:rFonts w:ascii="Amazon Ember" w:hAnsi="Amazon Ember"/>
            </w:rPr>
            <w:t>Click or tap here to enter text.</w:t>
          </w:r>
        </w:p>
      </w:docPartBody>
    </w:docPart>
    <w:docPart>
      <w:docPartPr>
        <w:name w:val="7E1801C61C6448889B96BBBFAA5496C7"/>
        <w:category>
          <w:name w:val="General"/>
          <w:gallery w:val="placeholder"/>
        </w:category>
        <w:types>
          <w:type w:val="bbPlcHdr"/>
        </w:types>
        <w:behaviors>
          <w:behavior w:val="content"/>
        </w:behaviors>
        <w:guid w:val="{48DA4A8B-86FD-4E3D-9E0D-364FF3CCB31F}"/>
      </w:docPartPr>
      <w:docPartBody>
        <w:p w:rsidR="00000000" w:rsidRDefault="00056345" w:rsidP="00056345">
          <w:pPr>
            <w:pStyle w:val="7E1801C61C6448889B96BBBFAA5496C7"/>
          </w:pPr>
          <w:r w:rsidRPr="0071050D">
            <w:rPr>
              <w:rStyle w:val="PlaceholderText"/>
              <w:rFonts w:ascii="Amazon Ember" w:hAnsi="Amazon Ember"/>
            </w:rPr>
            <w:t>Click or tap here to enter text.</w:t>
          </w:r>
        </w:p>
      </w:docPartBody>
    </w:docPart>
    <w:docPart>
      <w:docPartPr>
        <w:name w:val="3541AE3CC63845AAB30F348C2B5C5BBD"/>
        <w:category>
          <w:name w:val="General"/>
          <w:gallery w:val="placeholder"/>
        </w:category>
        <w:types>
          <w:type w:val="bbPlcHdr"/>
        </w:types>
        <w:behaviors>
          <w:behavior w:val="content"/>
        </w:behaviors>
        <w:guid w:val="{6812541F-94DE-4067-893F-DE0094E2512F}"/>
      </w:docPartPr>
      <w:docPartBody>
        <w:p w:rsidR="00000000" w:rsidRDefault="00056345" w:rsidP="00056345">
          <w:pPr>
            <w:pStyle w:val="3541AE3CC63845AAB30F348C2B5C5BBD"/>
          </w:pPr>
          <w:r w:rsidRPr="0071050D">
            <w:rPr>
              <w:rStyle w:val="PlaceholderText"/>
              <w:rFonts w:ascii="Amazon Ember" w:hAnsi="Amazon Ember"/>
            </w:rPr>
            <w:t>Click or tap here to enter text.</w:t>
          </w:r>
        </w:p>
      </w:docPartBody>
    </w:docPart>
    <w:docPart>
      <w:docPartPr>
        <w:name w:val="C33E3758F28D46E4B6A4628D5C8983F4"/>
        <w:category>
          <w:name w:val="General"/>
          <w:gallery w:val="placeholder"/>
        </w:category>
        <w:types>
          <w:type w:val="bbPlcHdr"/>
        </w:types>
        <w:behaviors>
          <w:behavior w:val="content"/>
        </w:behaviors>
        <w:guid w:val="{0ECE9F9E-D204-4031-92D6-5B3180FC10DA}"/>
      </w:docPartPr>
      <w:docPartBody>
        <w:p w:rsidR="00000000" w:rsidRDefault="00056345" w:rsidP="00056345">
          <w:pPr>
            <w:pStyle w:val="C33E3758F28D46E4B6A4628D5C8983F4"/>
          </w:pPr>
          <w:r w:rsidRPr="0071050D">
            <w:rPr>
              <w:rStyle w:val="PlaceholderText"/>
              <w:rFonts w:ascii="Amazon Ember" w:hAnsi="Amazon Ember"/>
            </w:rPr>
            <w:t xml:space="preserve">did you solve the issue/challenge? (data-driven: time-saved, completed on-time, cost/time-savings, revenue generated) </w:t>
          </w:r>
        </w:p>
      </w:docPartBody>
    </w:docPart>
    <w:docPart>
      <w:docPartPr>
        <w:name w:val="A232B3A2E2C143099150179323D6C9EE"/>
        <w:category>
          <w:name w:val="General"/>
          <w:gallery w:val="placeholder"/>
        </w:category>
        <w:types>
          <w:type w:val="bbPlcHdr"/>
        </w:types>
        <w:behaviors>
          <w:behavior w:val="content"/>
        </w:behaviors>
        <w:guid w:val="{B72BBC7A-09A3-4239-8150-2A959FE6BA6D}"/>
      </w:docPartPr>
      <w:docPartBody>
        <w:p w:rsidR="00000000" w:rsidRDefault="00056345" w:rsidP="00056345">
          <w:pPr>
            <w:pStyle w:val="A232B3A2E2C143099150179323D6C9EE"/>
          </w:pPr>
          <w:r w:rsidRPr="0071050D">
            <w:rPr>
              <w:rStyle w:val="PlaceholderText"/>
              <w:rFonts w:ascii="Amazon Ember" w:hAnsi="Amazon Ember"/>
            </w:rPr>
            <w:t>anecdotal results (led to growth in business or your personal career development)</w:t>
          </w:r>
        </w:p>
      </w:docPartBody>
    </w:docPart>
    <w:docPart>
      <w:docPartPr>
        <w:name w:val="EBDE0B6CF93D47E5A1A73A768F6CE19C"/>
        <w:category>
          <w:name w:val="General"/>
          <w:gallery w:val="placeholder"/>
        </w:category>
        <w:types>
          <w:type w:val="bbPlcHdr"/>
        </w:types>
        <w:behaviors>
          <w:behavior w:val="content"/>
        </w:behaviors>
        <w:guid w:val="{7D281027-2F05-4AC0-BBBE-C672886AB1F1}"/>
      </w:docPartPr>
      <w:docPartBody>
        <w:p w:rsidR="00000000" w:rsidRDefault="00056345" w:rsidP="00056345">
          <w:pPr>
            <w:pStyle w:val="EBDE0B6CF93D47E5A1A73A768F6CE19C"/>
          </w:pPr>
          <w:r>
            <w:rPr>
              <w:rStyle w:val="PlaceholderText"/>
              <w:b/>
              <w:color w:val="00B050"/>
            </w:rPr>
            <w:t>ALT</w:t>
          </w:r>
          <w:r w:rsidRPr="0071050D">
            <w:rPr>
              <w:rStyle w:val="PlaceholderText"/>
              <w:rFonts w:ascii="Amazon Ember" w:hAnsi="Amazon Ember"/>
              <w:b/>
              <w:color w:val="00B050"/>
            </w:rPr>
            <w:t xml:space="preserve"> Leadership Principle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mazon Ember">
    <w:panose1 w:val="02000000000000000000"/>
    <w:charset w:val="00"/>
    <w:family w:val="auto"/>
    <w:pitch w:val="variable"/>
    <w:sig w:usb0="A00002EF" w:usb1="1000205B" w:usb2="00000020" w:usb3="00000000" w:csb0="0000009F" w:csb1="00000000"/>
  </w:font>
  <w:font w:name="Amazon Ember Heavy">
    <w:panose1 w:val="020B0803020204020204"/>
    <w:charset w:val="00"/>
    <w:family w:val="swiss"/>
    <w:pitch w:val="variable"/>
    <w:sig w:usb0="A00002EF" w:usb1="5000205B" w:usb2="00000028"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45"/>
    <w:rsid w:val="00056345"/>
    <w:rsid w:val="00EF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6345"/>
    <w:rPr>
      <w:color w:val="808080"/>
    </w:rPr>
  </w:style>
  <w:style w:type="paragraph" w:customStyle="1" w:styleId="C819CF8D63EA48BAA8D83EAABB2EAB8B">
    <w:name w:val="C819CF8D63EA48BAA8D83EAABB2EAB8B"/>
    <w:rsid w:val="00056345"/>
  </w:style>
  <w:style w:type="paragraph" w:customStyle="1" w:styleId="0F5209E45E6F40B4A8B82391A1A75E0C">
    <w:name w:val="0F5209E45E6F40B4A8B82391A1A75E0C"/>
    <w:rsid w:val="00056345"/>
  </w:style>
  <w:style w:type="paragraph" w:customStyle="1" w:styleId="591C487CBDD041018B0B72E2EB385D35">
    <w:name w:val="591C487CBDD041018B0B72E2EB385D35"/>
    <w:rsid w:val="00056345"/>
  </w:style>
  <w:style w:type="paragraph" w:customStyle="1" w:styleId="B44FAC0FFBD341E293A1BE14972EF9C8">
    <w:name w:val="B44FAC0FFBD341E293A1BE14972EF9C8"/>
    <w:rsid w:val="00056345"/>
  </w:style>
  <w:style w:type="paragraph" w:customStyle="1" w:styleId="3FB06F431C9F4CB795B9E52BD3039E62">
    <w:name w:val="3FB06F431C9F4CB795B9E52BD3039E62"/>
    <w:rsid w:val="00056345"/>
  </w:style>
  <w:style w:type="paragraph" w:customStyle="1" w:styleId="8AD13D846FB34A6EA4ED24002DF14C71">
    <w:name w:val="8AD13D846FB34A6EA4ED24002DF14C71"/>
    <w:rsid w:val="00056345"/>
  </w:style>
  <w:style w:type="paragraph" w:customStyle="1" w:styleId="F37246C01C7144C7A7D946BCE062FCAA">
    <w:name w:val="F37246C01C7144C7A7D946BCE062FCAA"/>
    <w:rsid w:val="00056345"/>
  </w:style>
  <w:style w:type="paragraph" w:customStyle="1" w:styleId="35CE5424A5444609A9F1F8015AD3FB85">
    <w:name w:val="35CE5424A5444609A9F1F8015AD3FB85"/>
    <w:rsid w:val="00056345"/>
  </w:style>
  <w:style w:type="paragraph" w:customStyle="1" w:styleId="70E17A7F2EB34ABDAD4D6907B372A881">
    <w:name w:val="70E17A7F2EB34ABDAD4D6907B372A881"/>
    <w:rsid w:val="00056345"/>
  </w:style>
  <w:style w:type="paragraph" w:customStyle="1" w:styleId="BB76FCCF4EC24B388E11E969995DD564">
    <w:name w:val="BB76FCCF4EC24B388E11E969995DD564"/>
    <w:rsid w:val="00056345"/>
  </w:style>
  <w:style w:type="paragraph" w:customStyle="1" w:styleId="D1B0E46189454A6E99C1D2C626817FFD">
    <w:name w:val="D1B0E46189454A6E99C1D2C626817FFD"/>
    <w:rsid w:val="00056345"/>
  </w:style>
  <w:style w:type="paragraph" w:customStyle="1" w:styleId="526AFB3612C24B339DDA256C97E66A57">
    <w:name w:val="526AFB3612C24B339DDA256C97E66A57"/>
    <w:rsid w:val="00056345"/>
  </w:style>
  <w:style w:type="paragraph" w:customStyle="1" w:styleId="79B64D2323C544159D085DE4808E578E">
    <w:name w:val="79B64D2323C544159D085DE4808E578E"/>
    <w:rsid w:val="00056345"/>
  </w:style>
  <w:style w:type="paragraph" w:customStyle="1" w:styleId="CE66DD57227841C48EE8169A3A8E77B5">
    <w:name w:val="CE66DD57227841C48EE8169A3A8E77B5"/>
    <w:rsid w:val="00056345"/>
  </w:style>
  <w:style w:type="paragraph" w:customStyle="1" w:styleId="15501FABE5CE40C2BC51B3186EBDAF40">
    <w:name w:val="15501FABE5CE40C2BC51B3186EBDAF40"/>
    <w:rsid w:val="00056345"/>
  </w:style>
  <w:style w:type="paragraph" w:customStyle="1" w:styleId="A2F66D08506046F890629E2D1B956030">
    <w:name w:val="A2F66D08506046F890629E2D1B956030"/>
    <w:rsid w:val="00056345"/>
  </w:style>
  <w:style w:type="paragraph" w:customStyle="1" w:styleId="ECDBD6A1D2CB4A00B4A69D88BC2FDC16">
    <w:name w:val="ECDBD6A1D2CB4A00B4A69D88BC2FDC16"/>
    <w:rsid w:val="00056345"/>
  </w:style>
  <w:style w:type="paragraph" w:customStyle="1" w:styleId="4197C1D642B84F7A8ABA1033DE9B42E4">
    <w:name w:val="4197C1D642B84F7A8ABA1033DE9B42E4"/>
    <w:rsid w:val="00056345"/>
  </w:style>
  <w:style w:type="paragraph" w:customStyle="1" w:styleId="5B1FA8B861D64A459849861AB9D040EE">
    <w:name w:val="5B1FA8B861D64A459849861AB9D040EE"/>
    <w:rsid w:val="00056345"/>
  </w:style>
  <w:style w:type="paragraph" w:customStyle="1" w:styleId="F9C2ABB9602C4A649E31239BE7858B48">
    <w:name w:val="F9C2ABB9602C4A649E31239BE7858B48"/>
    <w:rsid w:val="00056345"/>
  </w:style>
  <w:style w:type="paragraph" w:customStyle="1" w:styleId="945759F2257C43159512BA5B80F4DCA3">
    <w:name w:val="945759F2257C43159512BA5B80F4DCA3"/>
    <w:rsid w:val="00056345"/>
  </w:style>
  <w:style w:type="paragraph" w:customStyle="1" w:styleId="1EE47A887F0B45B3AF5DD38DF60334E7">
    <w:name w:val="1EE47A887F0B45B3AF5DD38DF60334E7"/>
    <w:rsid w:val="00056345"/>
  </w:style>
  <w:style w:type="paragraph" w:customStyle="1" w:styleId="CC6587D468B449B3AD72432D1FC4559C">
    <w:name w:val="CC6587D468B449B3AD72432D1FC4559C"/>
    <w:rsid w:val="00056345"/>
  </w:style>
  <w:style w:type="paragraph" w:customStyle="1" w:styleId="95DCF2F6918E4F88AEE41B70B1261A69">
    <w:name w:val="95DCF2F6918E4F88AEE41B70B1261A69"/>
    <w:rsid w:val="00056345"/>
  </w:style>
  <w:style w:type="paragraph" w:customStyle="1" w:styleId="50CBFB898CBE42809846130B17F3AF13">
    <w:name w:val="50CBFB898CBE42809846130B17F3AF13"/>
    <w:rsid w:val="00056345"/>
  </w:style>
  <w:style w:type="paragraph" w:customStyle="1" w:styleId="7F916043187D4B3CA02EBDFE020F2DAD">
    <w:name w:val="7F916043187D4B3CA02EBDFE020F2DAD"/>
    <w:rsid w:val="00056345"/>
  </w:style>
  <w:style w:type="paragraph" w:customStyle="1" w:styleId="0FD09BF4B82C4AFFB988C2518C706724">
    <w:name w:val="0FD09BF4B82C4AFFB988C2518C706724"/>
    <w:rsid w:val="00056345"/>
  </w:style>
  <w:style w:type="paragraph" w:customStyle="1" w:styleId="07C47741EECB4592B8E2EDE5BDD4CB79">
    <w:name w:val="07C47741EECB4592B8E2EDE5BDD4CB79"/>
    <w:rsid w:val="00056345"/>
  </w:style>
  <w:style w:type="paragraph" w:customStyle="1" w:styleId="C1C88D19EAF74F08A4BE09DEA1056713">
    <w:name w:val="C1C88D19EAF74F08A4BE09DEA1056713"/>
    <w:rsid w:val="00056345"/>
  </w:style>
  <w:style w:type="paragraph" w:customStyle="1" w:styleId="BC9D48F9D07F4A76B1AB36DAACC9DA7F">
    <w:name w:val="BC9D48F9D07F4A76B1AB36DAACC9DA7F"/>
    <w:rsid w:val="00056345"/>
  </w:style>
  <w:style w:type="paragraph" w:customStyle="1" w:styleId="FC785948A76E481EB4B3704C260D4C95">
    <w:name w:val="FC785948A76E481EB4B3704C260D4C95"/>
    <w:rsid w:val="00056345"/>
  </w:style>
  <w:style w:type="paragraph" w:customStyle="1" w:styleId="61A6C777BD2A4EF18A6AB81FB96A3C9B">
    <w:name w:val="61A6C777BD2A4EF18A6AB81FB96A3C9B"/>
    <w:rsid w:val="00056345"/>
  </w:style>
  <w:style w:type="paragraph" w:customStyle="1" w:styleId="D4118FAA59B9443C8D3CCADBCCD8A889">
    <w:name w:val="D4118FAA59B9443C8D3CCADBCCD8A889"/>
    <w:rsid w:val="00056345"/>
  </w:style>
  <w:style w:type="paragraph" w:customStyle="1" w:styleId="90A90529CEEC458E83BC141D58CB5291">
    <w:name w:val="90A90529CEEC458E83BC141D58CB5291"/>
    <w:rsid w:val="00056345"/>
  </w:style>
  <w:style w:type="paragraph" w:customStyle="1" w:styleId="A2DCDF037CB34906BE958AAE9E4F8511">
    <w:name w:val="A2DCDF037CB34906BE958AAE9E4F8511"/>
    <w:rsid w:val="00056345"/>
  </w:style>
  <w:style w:type="paragraph" w:customStyle="1" w:styleId="9AC091FFFB5747F899DA98D14D8F1451">
    <w:name w:val="9AC091FFFB5747F899DA98D14D8F1451"/>
    <w:rsid w:val="00056345"/>
  </w:style>
  <w:style w:type="paragraph" w:customStyle="1" w:styleId="00478DD4FAF0486D8808B83047876550">
    <w:name w:val="00478DD4FAF0486D8808B83047876550"/>
    <w:rsid w:val="00056345"/>
  </w:style>
  <w:style w:type="paragraph" w:customStyle="1" w:styleId="C93AE9C1314C4B7DAA4FB4DEC8B110C1">
    <w:name w:val="C93AE9C1314C4B7DAA4FB4DEC8B110C1"/>
    <w:rsid w:val="00056345"/>
  </w:style>
  <w:style w:type="paragraph" w:customStyle="1" w:styleId="54EC542B382343D9B381D6AA4B6D51A8">
    <w:name w:val="54EC542B382343D9B381D6AA4B6D51A8"/>
    <w:rsid w:val="00056345"/>
  </w:style>
  <w:style w:type="paragraph" w:customStyle="1" w:styleId="8894F12302B34AAA82042E3B74390F5C">
    <w:name w:val="8894F12302B34AAA82042E3B74390F5C"/>
    <w:rsid w:val="00056345"/>
  </w:style>
  <w:style w:type="paragraph" w:customStyle="1" w:styleId="157A8E0FB4A8407D9E95E04305CC0FEE">
    <w:name w:val="157A8E0FB4A8407D9E95E04305CC0FEE"/>
    <w:rsid w:val="00056345"/>
  </w:style>
  <w:style w:type="paragraph" w:customStyle="1" w:styleId="0E1C57E7292C46898A67F49F8265BD08">
    <w:name w:val="0E1C57E7292C46898A67F49F8265BD08"/>
    <w:rsid w:val="00056345"/>
  </w:style>
  <w:style w:type="paragraph" w:customStyle="1" w:styleId="716D7F4052894C33A2FF09E4DC9ACD8A">
    <w:name w:val="716D7F4052894C33A2FF09E4DC9ACD8A"/>
    <w:rsid w:val="00056345"/>
  </w:style>
  <w:style w:type="paragraph" w:customStyle="1" w:styleId="585B3B87EF8D40D2BA071F968DA06668">
    <w:name w:val="585B3B87EF8D40D2BA071F968DA06668"/>
    <w:rsid w:val="00056345"/>
  </w:style>
  <w:style w:type="paragraph" w:customStyle="1" w:styleId="53DF314406B241AEAA03FCF76C554085">
    <w:name w:val="53DF314406B241AEAA03FCF76C554085"/>
    <w:rsid w:val="00056345"/>
  </w:style>
  <w:style w:type="paragraph" w:customStyle="1" w:styleId="BEAFF4BA8CF047FBAAB0FA2DF1C28F23">
    <w:name w:val="BEAFF4BA8CF047FBAAB0FA2DF1C28F23"/>
    <w:rsid w:val="00056345"/>
  </w:style>
  <w:style w:type="paragraph" w:customStyle="1" w:styleId="6CA9495479D14107AB47600FF3C91152">
    <w:name w:val="6CA9495479D14107AB47600FF3C91152"/>
    <w:rsid w:val="00056345"/>
  </w:style>
  <w:style w:type="paragraph" w:customStyle="1" w:styleId="E49962EDB08A4503BF85D9504F61C676">
    <w:name w:val="E49962EDB08A4503BF85D9504F61C676"/>
    <w:rsid w:val="00056345"/>
  </w:style>
  <w:style w:type="paragraph" w:customStyle="1" w:styleId="D87B44C1CDF840779F4695CEABC24036">
    <w:name w:val="D87B44C1CDF840779F4695CEABC24036"/>
    <w:rsid w:val="00056345"/>
  </w:style>
  <w:style w:type="paragraph" w:customStyle="1" w:styleId="BAE2E5E1E2E5479DB712E642571F430A">
    <w:name w:val="BAE2E5E1E2E5479DB712E642571F430A"/>
    <w:rsid w:val="00056345"/>
  </w:style>
  <w:style w:type="paragraph" w:customStyle="1" w:styleId="E7A01DE3F23D47669D5099E890BAEAE5">
    <w:name w:val="E7A01DE3F23D47669D5099E890BAEAE5"/>
    <w:rsid w:val="00056345"/>
  </w:style>
  <w:style w:type="paragraph" w:customStyle="1" w:styleId="DDB0AE513D1A4720855663066625D459">
    <w:name w:val="DDB0AE513D1A4720855663066625D459"/>
    <w:rsid w:val="00056345"/>
  </w:style>
  <w:style w:type="paragraph" w:customStyle="1" w:styleId="07789025367E4727BFB256F5A0956F65">
    <w:name w:val="07789025367E4727BFB256F5A0956F65"/>
    <w:rsid w:val="00056345"/>
  </w:style>
  <w:style w:type="paragraph" w:customStyle="1" w:styleId="5A0A9E3F2897475EB1A2A0110C4EBF52">
    <w:name w:val="5A0A9E3F2897475EB1A2A0110C4EBF52"/>
    <w:rsid w:val="00056345"/>
  </w:style>
  <w:style w:type="paragraph" w:customStyle="1" w:styleId="75EBA95D029D47A6B858B51DB9542137">
    <w:name w:val="75EBA95D029D47A6B858B51DB9542137"/>
    <w:rsid w:val="00056345"/>
  </w:style>
  <w:style w:type="paragraph" w:customStyle="1" w:styleId="57AD0385AA2449A6A3BA065A6FB59059">
    <w:name w:val="57AD0385AA2449A6A3BA065A6FB59059"/>
    <w:rsid w:val="00056345"/>
  </w:style>
  <w:style w:type="paragraph" w:customStyle="1" w:styleId="2CB750A23864495AB332BB87FC168C40">
    <w:name w:val="2CB750A23864495AB332BB87FC168C40"/>
    <w:rsid w:val="00056345"/>
  </w:style>
  <w:style w:type="paragraph" w:customStyle="1" w:styleId="9109C69683FB4579B1917FB888969953">
    <w:name w:val="9109C69683FB4579B1917FB888969953"/>
    <w:rsid w:val="00056345"/>
  </w:style>
  <w:style w:type="paragraph" w:customStyle="1" w:styleId="700606B7A2B543848B6AE1087D768000">
    <w:name w:val="700606B7A2B543848B6AE1087D768000"/>
    <w:rsid w:val="00056345"/>
  </w:style>
  <w:style w:type="paragraph" w:customStyle="1" w:styleId="3056A878C78F452CBE64157D7D36CA72">
    <w:name w:val="3056A878C78F452CBE64157D7D36CA72"/>
    <w:rsid w:val="00056345"/>
  </w:style>
  <w:style w:type="paragraph" w:customStyle="1" w:styleId="3F7CD6D4EC5C45ABB2447BA287001878">
    <w:name w:val="3F7CD6D4EC5C45ABB2447BA287001878"/>
    <w:rsid w:val="00056345"/>
  </w:style>
  <w:style w:type="paragraph" w:customStyle="1" w:styleId="3E962A1EDA074DFF8DFC8B667EEE7B27">
    <w:name w:val="3E962A1EDA074DFF8DFC8B667EEE7B27"/>
    <w:rsid w:val="00056345"/>
  </w:style>
  <w:style w:type="paragraph" w:customStyle="1" w:styleId="64AE2495A2D44C3493218E426B3618E2">
    <w:name w:val="64AE2495A2D44C3493218E426B3618E2"/>
    <w:rsid w:val="00056345"/>
  </w:style>
  <w:style w:type="paragraph" w:customStyle="1" w:styleId="98C255EAA89745008EF3FE31560925E4">
    <w:name w:val="98C255EAA89745008EF3FE31560925E4"/>
    <w:rsid w:val="00056345"/>
  </w:style>
  <w:style w:type="paragraph" w:customStyle="1" w:styleId="8C4BA57A9DFF4AA686EC0DDC333C0321">
    <w:name w:val="8C4BA57A9DFF4AA686EC0DDC333C0321"/>
    <w:rsid w:val="00056345"/>
  </w:style>
  <w:style w:type="paragraph" w:customStyle="1" w:styleId="720020D4CBE54412992E2DB6C88F6137">
    <w:name w:val="720020D4CBE54412992E2DB6C88F6137"/>
    <w:rsid w:val="00056345"/>
  </w:style>
  <w:style w:type="paragraph" w:customStyle="1" w:styleId="AD370495B74D474CA60FA1BE8EF1E55F">
    <w:name w:val="AD370495B74D474CA60FA1BE8EF1E55F"/>
    <w:rsid w:val="00056345"/>
  </w:style>
  <w:style w:type="paragraph" w:customStyle="1" w:styleId="FCEDAEDCA6464E5393E41EB47795AC6E">
    <w:name w:val="FCEDAEDCA6464E5393E41EB47795AC6E"/>
    <w:rsid w:val="00056345"/>
  </w:style>
  <w:style w:type="paragraph" w:customStyle="1" w:styleId="0F9943F7E8704F08913282EECA5435EB">
    <w:name w:val="0F9943F7E8704F08913282EECA5435EB"/>
    <w:rsid w:val="00056345"/>
  </w:style>
  <w:style w:type="paragraph" w:customStyle="1" w:styleId="49FDA74552EE4E20A16563A76CBBD081">
    <w:name w:val="49FDA74552EE4E20A16563A76CBBD081"/>
    <w:rsid w:val="00056345"/>
  </w:style>
  <w:style w:type="paragraph" w:customStyle="1" w:styleId="D496EBDEB4944C3489AA09D0B2FAC40A">
    <w:name w:val="D496EBDEB4944C3489AA09D0B2FAC40A"/>
    <w:rsid w:val="00056345"/>
  </w:style>
  <w:style w:type="paragraph" w:customStyle="1" w:styleId="41C834878F1F4C99BA20824E076F8A39">
    <w:name w:val="41C834878F1F4C99BA20824E076F8A39"/>
    <w:rsid w:val="00056345"/>
  </w:style>
  <w:style w:type="paragraph" w:customStyle="1" w:styleId="9DF2F4CAF0644CFBB01762DE08632459">
    <w:name w:val="9DF2F4CAF0644CFBB01762DE08632459"/>
    <w:rsid w:val="00056345"/>
  </w:style>
  <w:style w:type="paragraph" w:customStyle="1" w:styleId="CE326F367BA24BED8F6C8DFBF6BDE596">
    <w:name w:val="CE326F367BA24BED8F6C8DFBF6BDE596"/>
    <w:rsid w:val="00056345"/>
  </w:style>
  <w:style w:type="paragraph" w:customStyle="1" w:styleId="0651B4C15D554436BFF6E997D0DC49D1">
    <w:name w:val="0651B4C15D554436BFF6E997D0DC49D1"/>
    <w:rsid w:val="00056345"/>
  </w:style>
  <w:style w:type="paragraph" w:customStyle="1" w:styleId="492757CF7E844781A8409211A1D1324E">
    <w:name w:val="492757CF7E844781A8409211A1D1324E"/>
    <w:rsid w:val="00056345"/>
  </w:style>
  <w:style w:type="paragraph" w:customStyle="1" w:styleId="314E46E237B8430494BD3C293A8B5AC1">
    <w:name w:val="314E46E237B8430494BD3C293A8B5AC1"/>
    <w:rsid w:val="00056345"/>
  </w:style>
  <w:style w:type="paragraph" w:customStyle="1" w:styleId="4DFE83F273C04C5C8E0E0262FF21352B">
    <w:name w:val="4DFE83F273C04C5C8E0E0262FF21352B"/>
    <w:rsid w:val="00056345"/>
  </w:style>
  <w:style w:type="paragraph" w:customStyle="1" w:styleId="827A63FB90C8442CB8600AB853343B50">
    <w:name w:val="827A63FB90C8442CB8600AB853343B50"/>
    <w:rsid w:val="00056345"/>
  </w:style>
  <w:style w:type="paragraph" w:customStyle="1" w:styleId="D860B3C8ACBE49BB9AFB5966652B679A">
    <w:name w:val="D860B3C8ACBE49BB9AFB5966652B679A"/>
    <w:rsid w:val="00056345"/>
  </w:style>
  <w:style w:type="paragraph" w:customStyle="1" w:styleId="0C904D9F6A4C4A3D9FD05D9523D4818D">
    <w:name w:val="0C904D9F6A4C4A3D9FD05D9523D4818D"/>
    <w:rsid w:val="00056345"/>
  </w:style>
  <w:style w:type="paragraph" w:customStyle="1" w:styleId="AB8E1DA9C0A743F39FA26749E209CEAC">
    <w:name w:val="AB8E1DA9C0A743F39FA26749E209CEAC"/>
    <w:rsid w:val="00056345"/>
  </w:style>
  <w:style w:type="paragraph" w:customStyle="1" w:styleId="739CF8D06A3740B3AEBF3D5927BCA86B">
    <w:name w:val="739CF8D06A3740B3AEBF3D5927BCA86B"/>
    <w:rsid w:val="00056345"/>
  </w:style>
  <w:style w:type="paragraph" w:customStyle="1" w:styleId="22178A012E674B269EA1B9567E392510">
    <w:name w:val="22178A012E674B269EA1B9567E392510"/>
    <w:rsid w:val="00056345"/>
  </w:style>
  <w:style w:type="paragraph" w:customStyle="1" w:styleId="657D5629DC7B4EE5965BDCBF39C699D8">
    <w:name w:val="657D5629DC7B4EE5965BDCBF39C699D8"/>
    <w:rsid w:val="00056345"/>
  </w:style>
  <w:style w:type="paragraph" w:customStyle="1" w:styleId="C626A93B069D41C0B27633BC809E35CC">
    <w:name w:val="C626A93B069D41C0B27633BC809E35CC"/>
    <w:rsid w:val="00056345"/>
  </w:style>
  <w:style w:type="paragraph" w:customStyle="1" w:styleId="9C264B982CBE4CD6B8DC12C014F3A3E8">
    <w:name w:val="9C264B982CBE4CD6B8DC12C014F3A3E8"/>
    <w:rsid w:val="00056345"/>
  </w:style>
  <w:style w:type="paragraph" w:customStyle="1" w:styleId="C5BB46485E4C45668D47EBC939E888C8">
    <w:name w:val="C5BB46485E4C45668D47EBC939E888C8"/>
    <w:rsid w:val="00056345"/>
  </w:style>
  <w:style w:type="paragraph" w:customStyle="1" w:styleId="D48DBB4309714809A62E5773F2DF3ECF">
    <w:name w:val="D48DBB4309714809A62E5773F2DF3ECF"/>
    <w:rsid w:val="00056345"/>
  </w:style>
  <w:style w:type="paragraph" w:customStyle="1" w:styleId="5974E9A982AA41408244A1E50ECB8D89">
    <w:name w:val="5974E9A982AA41408244A1E50ECB8D89"/>
    <w:rsid w:val="00056345"/>
  </w:style>
  <w:style w:type="paragraph" w:customStyle="1" w:styleId="5A9C76C644984C7892F17F4C435E3C68">
    <w:name w:val="5A9C76C644984C7892F17F4C435E3C68"/>
    <w:rsid w:val="00056345"/>
  </w:style>
  <w:style w:type="paragraph" w:customStyle="1" w:styleId="BC7C01F1D8E34C1B890AEB37676EBBFB">
    <w:name w:val="BC7C01F1D8E34C1B890AEB37676EBBFB"/>
    <w:rsid w:val="00056345"/>
  </w:style>
  <w:style w:type="paragraph" w:customStyle="1" w:styleId="8C0ADFCF6E674AD288CDFDDF62C1E710">
    <w:name w:val="8C0ADFCF6E674AD288CDFDDF62C1E710"/>
    <w:rsid w:val="00056345"/>
  </w:style>
  <w:style w:type="paragraph" w:customStyle="1" w:styleId="BBC4A77E301B4E368711E74FACB87DAF">
    <w:name w:val="BBC4A77E301B4E368711E74FACB87DAF"/>
    <w:rsid w:val="00056345"/>
  </w:style>
  <w:style w:type="paragraph" w:customStyle="1" w:styleId="14A6224690CF4D4CBF27CA0708FB8CF4">
    <w:name w:val="14A6224690CF4D4CBF27CA0708FB8CF4"/>
    <w:rsid w:val="00056345"/>
  </w:style>
  <w:style w:type="paragraph" w:customStyle="1" w:styleId="889DC380A1CA48F5A54C68A080B74FE0">
    <w:name w:val="889DC380A1CA48F5A54C68A080B74FE0"/>
    <w:rsid w:val="00056345"/>
  </w:style>
  <w:style w:type="paragraph" w:customStyle="1" w:styleId="7BA88E78464644D491EABD4A52E3AA50">
    <w:name w:val="7BA88E78464644D491EABD4A52E3AA50"/>
    <w:rsid w:val="00056345"/>
  </w:style>
  <w:style w:type="paragraph" w:customStyle="1" w:styleId="4329D8FF4C964FA39DB066C6D1C11EE1">
    <w:name w:val="4329D8FF4C964FA39DB066C6D1C11EE1"/>
    <w:rsid w:val="00056345"/>
  </w:style>
  <w:style w:type="paragraph" w:customStyle="1" w:styleId="2DF25D0FA329425B8131F8A08A260ECF">
    <w:name w:val="2DF25D0FA329425B8131F8A08A260ECF"/>
    <w:rsid w:val="00056345"/>
  </w:style>
  <w:style w:type="paragraph" w:customStyle="1" w:styleId="D218810FB3714805A51A96312E19DF54">
    <w:name w:val="D218810FB3714805A51A96312E19DF54"/>
    <w:rsid w:val="00056345"/>
  </w:style>
  <w:style w:type="paragraph" w:customStyle="1" w:styleId="700A3A4FF4B54C29B88FA083577957D3">
    <w:name w:val="700A3A4FF4B54C29B88FA083577957D3"/>
    <w:rsid w:val="00056345"/>
  </w:style>
  <w:style w:type="paragraph" w:customStyle="1" w:styleId="B8F52CE5CC784C71A99023BAAA50D57B">
    <w:name w:val="B8F52CE5CC784C71A99023BAAA50D57B"/>
    <w:rsid w:val="00056345"/>
  </w:style>
  <w:style w:type="paragraph" w:customStyle="1" w:styleId="D6020164B7D945E5A7B3FD98B2BB6F00">
    <w:name w:val="D6020164B7D945E5A7B3FD98B2BB6F00"/>
    <w:rsid w:val="00056345"/>
  </w:style>
  <w:style w:type="paragraph" w:customStyle="1" w:styleId="A66041ACD6C44D58BCCE8B8A42652E04">
    <w:name w:val="A66041ACD6C44D58BCCE8B8A42652E04"/>
    <w:rsid w:val="00056345"/>
  </w:style>
  <w:style w:type="paragraph" w:customStyle="1" w:styleId="1FAB61F7929E49EFADE665A6DE153918">
    <w:name w:val="1FAB61F7929E49EFADE665A6DE153918"/>
    <w:rsid w:val="00056345"/>
  </w:style>
  <w:style w:type="paragraph" w:customStyle="1" w:styleId="B574DC8456B448AA91C6798E75FD1EDE">
    <w:name w:val="B574DC8456B448AA91C6798E75FD1EDE"/>
    <w:rsid w:val="00056345"/>
  </w:style>
  <w:style w:type="paragraph" w:customStyle="1" w:styleId="78268DA9AE084A289569E5D16EB3DA79">
    <w:name w:val="78268DA9AE084A289569E5D16EB3DA79"/>
    <w:rsid w:val="00056345"/>
  </w:style>
  <w:style w:type="paragraph" w:customStyle="1" w:styleId="EB18C11473714C0094531D911575ECA6">
    <w:name w:val="EB18C11473714C0094531D911575ECA6"/>
    <w:rsid w:val="00056345"/>
  </w:style>
  <w:style w:type="paragraph" w:customStyle="1" w:styleId="9E2B938541E748EEA336C7027DDF52ED">
    <w:name w:val="9E2B938541E748EEA336C7027DDF52ED"/>
    <w:rsid w:val="00056345"/>
  </w:style>
  <w:style w:type="paragraph" w:customStyle="1" w:styleId="FDB1A76BA5A8428DB65851696B44D41B">
    <w:name w:val="FDB1A76BA5A8428DB65851696B44D41B"/>
    <w:rsid w:val="00056345"/>
  </w:style>
  <w:style w:type="paragraph" w:customStyle="1" w:styleId="1E0F918E5B424C6A8A1652E04E6FDF9B">
    <w:name w:val="1E0F918E5B424C6A8A1652E04E6FDF9B"/>
    <w:rsid w:val="00056345"/>
  </w:style>
  <w:style w:type="paragraph" w:customStyle="1" w:styleId="807488B566E44C6E8916308827458B03">
    <w:name w:val="807488B566E44C6E8916308827458B03"/>
    <w:rsid w:val="00056345"/>
  </w:style>
  <w:style w:type="paragraph" w:customStyle="1" w:styleId="BEC13E7973074EAABADDE320818E6B08">
    <w:name w:val="BEC13E7973074EAABADDE320818E6B08"/>
    <w:rsid w:val="00056345"/>
  </w:style>
  <w:style w:type="paragraph" w:customStyle="1" w:styleId="BD43E70DD07A4C4B8683CD86B312DD18">
    <w:name w:val="BD43E70DD07A4C4B8683CD86B312DD18"/>
    <w:rsid w:val="00056345"/>
  </w:style>
  <w:style w:type="paragraph" w:customStyle="1" w:styleId="26499234D3464608AE038BFE60094ACC">
    <w:name w:val="26499234D3464608AE038BFE60094ACC"/>
    <w:rsid w:val="00056345"/>
  </w:style>
  <w:style w:type="paragraph" w:customStyle="1" w:styleId="B4A337CF15F14CD1BDD720DCD1772843">
    <w:name w:val="B4A337CF15F14CD1BDD720DCD1772843"/>
    <w:rsid w:val="00056345"/>
  </w:style>
  <w:style w:type="paragraph" w:customStyle="1" w:styleId="1A74B6CB708C4FD7B07FCE9DC0BFA9A6">
    <w:name w:val="1A74B6CB708C4FD7B07FCE9DC0BFA9A6"/>
    <w:rsid w:val="00056345"/>
  </w:style>
  <w:style w:type="paragraph" w:customStyle="1" w:styleId="27BDEDA67A6B498DAA78300FD146F520">
    <w:name w:val="27BDEDA67A6B498DAA78300FD146F520"/>
    <w:rsid w:val="00056345"/>
  </w:style>
  <w:style w:type="paragraph" w:customStyle="1" w:styleId="18C94A7B8BAD4C92B7FE8FE0329967EB">
    <w:name w:val="18C94A7B8BAD4C92B7FE8FE0329967EB"/>
    <w:rsid w:val="00056345"/>
  </w:style>
  <w:style w:type="paragraph" w:customStyle="1" w:styleId="9B59C2414EED4B0CB23A77D8B68C44E4">
    <w:name w:val="9B59C2414EED4B0CB23A77D8B68C44E4"/>
    <w:rsid w:val="00056345"/>
  </w:style>
  <w:style w:type="paragraph" w:customStyle="1" w:styleId="EA60C3797CFB41479C6BDD4351CE2C55">
    <w:name w:val="EA60C3797CFB41479C6BDD4351CE2C55"/>
    <w:rsid w:val="00056345"/>
  </w:style>
  <w:style w:type="paragraph" w:customStyle="1" w:styleId="A9020CA41676402EBC86DE52C2465703">
    <w:name w:val="A9020CA41676402EBC86DE52C2465703"/>
    <w:rsid w:val="00056345"/>
  </w:style>
  <w:style w:type="paragraph" w:customStyle="1" w:styleId="29E1A4D39C09414280DD2B958620D39F">
    <w:name w:val="29E1A4D39C09414280DD2B958620D39F"/>
    <w:rsid w:val="00056345"/>
  </w:style>
  <w:style w:type="paragraph" w:customStyle="1" w:styleId="D15D741EA291453DA1B09ABB86865464">
    <w:name w:val="D15D741EA291453DA1B09ABB86865464"/>
    <w:rsid w:val="00056345"/>
  </w:style>
  <w:style w:type="paragraph" w:customStyle="1" w:styleId="86C47E4224E0457BBF902BD67B1BC014">
    <w:name w:val="86C47E4224E0457BBF902BD67B1BC014"/>
    <w:rsid w:val="00056345"/>
  </w:style>
  <w:style w:type="paragraph" w:customStyle="1" w:styleId="D72779C1BDD54727843D020D5F947526">
    <w:name w:val="D72779C1BDD54727843D020D5F947526"/>
    <w:rsid w:val="00056345"/>
  </w:style>
  <w:style w:type="paragraph" w:customStyle="1" w:styleId="9DFD1E16164543D6864858B003E09BA0">
    <w:name w:val="9DFD1E16164543D6864858B003E09BA0"/>
    <w:rsid w:val="00056345"/>
  </w:style>
  <w:style w:type="paragraph" w:customStyle="1" w:styleId="837CB61213CF42CA8FEF86C83D2D99C3">
    <w:name w:val="837CB61213CF42CA8FEF86C83D2D99C3"/>
    <w:rsid w:val="00056345"/>
  </w:style>
  <w:style w:type="paragraph" w:customStyle="1" w:styleId="2CE10F77D5CB40748470FF6DD8692243">
    <w:name w:val="2CE10F77D5CB40748470FF6DD8692243"/>
    <w:rsid w:val="00056345"/>
  </w:style>
  <w:style w:type="paragraph" w:customStyle="1" w:styleId="EB345EE2F5654D6990AEAFA37C4F4084">
    <w:name w:val="EB345EE2F5654D6990AEAFA37C4F4084"/>
    <w:rsid w:val="00056345"/>
  </w:style>
  <w:style w:type="paragraph" w:customStyle="1" w:styleId="B1B99E3DBB4A4EB396EE412B3DBFCE41">
    <w:name w:val="B1B99E3DBB4A4EB396EE412B3DBFCE41"/>
    <w:rsid w:val="00056345"/>
  </w:style>
  <w:style w:type="paragraph" w:customStyle="1" w:styleId="F5C20574D0EB40389A91A1B4E6A6DBDF">
    <w:name w:val="F5C20574D0EB40389A91A1B4E6A6DBDF"/>
    <w:rsid w:val="00056345"/>
  </w:style>
  <w:style w:type="paragraph" w:customStyle="1" w:styleId="649120257896471490F3B1AFAC303C49">
    <w:name w:val="649120257896471490F3B1AFAC303C49"/>
    <w:rsid w:val="00056345"/>
  </w:style>
  <w:style w:type="paragraph" w:customStyle="1" w:styleId="80D0E2F7FCDD4F1D986303311F6D1B99">
    <w:name w:val="80D0E2F7FCDD4F1D986303311F6D1B99"/>
    <w:rsid w:val="00056345"/>
  </w:style>
  <w:style w:type="paragraph" w:customStyle="1" w:styleId="E33ACA555E0A458A8EF711DDF53995F0">
    <w:name w:val="E33ACA555E0A458A8EF711DDF53995F0"/>
    <w:rsid w:val="00056345"/>
  </w:style>
  <w:style w:type="paragraph" w:customStyle="1" w:styleId="86F57CB06FE747899104E19D0F2C1EA8">
    <w:name w:val="86F57CB06FE747899104E19D0F2C1EA8"/>
    <w:rsid w:val="00056345"/>
  </w:style>
  <w:style w:type="paragraph" w:customStyle="1" w:styleId="E2293D4D9A6440A6B5BDF929E4D3801D">
    <w:name w:val="E2293D4D9A6440A6B5BDF929E4D3801D"/>
    <w:rsid w:val="00056345"/>
  </w:style>
  <w:style w:type="paragraph" w:customStyle="1" w:styleId="8C12E9264FC547D3875056B540AE1364">
    <w:name w:val="8C12E9264FC547D3875056B540AE1364"/>
    <w:rsid w:val="00056345"/>
  </w:style>
  <w:style w:type="paragraph" w:customStyle="1" w:styleId="5C8EEB52A35D4388B2AEE1DBA1307F49">
    <w:name w:val="5C8EEB52A35D4388B2AEE1DBA1307F49"/>
    <w:rsid w:val="00056345"/>
  </w:style>
  <w:style w:type="paragraph" w:customStyle="1" w:styleId="7FDA2E88A30F4B68A982C10F6D18569C">
    <w:name w:val="7FDA2E88A30F4B68A982C10F6D18569C"/>
    <w:rsid w:val="00056345"/>
  </w:style>
  <w:style w:type="paragraph" w:customStyle="1" w:styleId="5D7F6EED26F14C0DA3708737F00F1B5B">
    <w:name w:val="5D7F6EED26F14C0DA3708737F00F1B5B"/>
    <w:rsid w:val="00056345"/>
  </w:style>
  <w:style w:type="paragraph" w:customStyle="1" w:styleId="6205CFF8B716463CBB5BFA6A025E7802">
    <w:name w:val="6205CFF8B716463CBB5BFA6A025E7802"/>
    <w:rsid w:val="00056345"/>
  </w:style>
  <w:style w:type="paragraph" w:customStyle="1" w:styleId="4578DDF081AB4B40803501777BFD2A4A">
    <w:name w:val="4578DDF081AB4B40803501777BFD2A4A"/>
    <w:rsid w:val="00056345"/>
  </w:style>
  <w:style w:type="paragraph" w:customStyle="1" w:styleId="A3BC5DFFFECB48AA8F8A88070C9EBA5A">
    <w:name w:val="A3BC5DFFFECB48AA8F8A88070C9EBA5A"/>
    <w:rsid w:val="00056345"/>
  </w:style>
  <w:style w:type="paragraph" w:customStyle="1" w:styleId="3B0355C50B454B8DBFF26F822656BE4A">
    <w:name w:val="3B0355C50B454B8DBFF26F822656BE4A"/>
    <w:rsid w:val="00056345"/>
  </w:style>
  <w:style w:type="paragraph" w:customStyle="1" w:styleId="55BE7D1347604E1DB822588ED201A709">
    <w:name w:val="55BE7D1347604E1DB822588ED201A709"/>
    <w:rsid w:val="00056345"/>
  </w:style>
  <w:style w:type="paragraph" w:customStyle="1" w:styleId="4D631DC60EA641C59CEB7B871E29F4FE">
    <w:name w:val="4D631DC60EA641C59CEB7B871E29F4FE"/>
    <w:rsid w:val="00056345"/>
  </w:style>
  <w:style w:type="paragraph" w:customStyle="1" w:styleId="E309252C3D604A53ACBCC3412D203705">
    <w:name w:val="E309252C3D604A53ACBCC3412D203705"/>
    <w:rsid w:val="00056345"/>
  </w:style>
  <w:style w:type="paragraph" w:customStyle="1" w:styleId="5C7CBF1E750D44AE91C442EA97DA8CB6">
    <w:name w:val="5C7CBF1E750D44AE91C442EA97DA8CB6"/>
    <w:rsid w:val="00056345"/>
  </w:style>
  <w:style w:type="paragraph" w:customStyle="1" w:styleId="C98F313641134C21B405039E0078E057">
    <w:name w:val="C98F313641134C21B405039E0078E057"/>
    <w:rsid w:val="00056345"/>
  </w:style>
  <w:style w:type="paragraph" w:customStyle="1" w:styleId="AD7C0F65F8D4427B980D23CF7A1008A8">
    <w:name w:val="AD7C0F65F8D4427B980D23CF7A1008A8"/>
    <w:rsid w:val="00056345"/>
  </w:style>
  <w:style w:type="paragraph" w:customStyle="1" w:styleId="8A65A49E6F8E4E6DA8949639B7991603">
    <w:name w:val="8A65A49E6F8E4E6DA8949639B7991603"/>
    <w:rsid w:val="00056345"/>
  </w:style>
  <w:style w:type="paragraph" w:customStyle="1" w:styleId="A5C86BED55D242FF84AC3A6A840F9944">
    <w:name w:val="A5C86BED55D242FF84AC3A6A840F9944"/>
    <w:rsid w:val="00056345"/>
  </w:style>
  <w:style w:type="paragraph" w:customStyle="1" w:styleId="CD3EBB2A29F748E888F4CEF2C78C3D32">
    <w:name w:val="CD3EBB2A29F748E888F4CEF2C78C3D32"/>
    <w:rsid w:val="00056345"/>
  </w:style>
  <w:style w:type="paragraph" w:customStyle="1" w:styleId="67836AAA0B494BBBAA48867BE89F5313">
    <w:name w:val="67836AAA0B494BBBAA48867BE89F5313"/>
    <w:rsid w:val="00056345"/>
  </w:style>
  <w:style w:type="paragraph" w:customStyle="1" w:styleId="63AF036E6900494EB8CC6A6E9643F0B8">
    <w:name w:val="63AF036E6900494EB8CC6A6E9643F0B8"/>
    <w:rsid w:val="00056345"/>
  </w:style>
  <w:style w:type="paragraph" w:customStyle="1" w:styleId="6A9EAC9C811545288EC387F35DCD5846">
    <w:name w:val="6A9EAC9C811545288EC387F35DCD5846"/>
    <w:rsid w:val="00056345"/>
  </w:style>
  <w:style w:type="paragraph" w:customStyle="1" w:styleId="8FA3E010333946F6B604158A5006F51A">
    <w:name w:val="8FA3E010333946F6B604158A5006F51A"/>
    <w:rsid w:val="00056345"/>
  </w:style>
  <w:style w:type="paragraph" w:customStyle="1" w:styleId="397E1380219F4CECAD3920B99B6DBAD0">
    <w:name w:val="397E1380219F4CECAD3920B99B6DBAD0"/>
    <w:rsid w:val="00056345"/>
  </w:style>
  <w:style w:type="paragraph" w:customStyle="1" w:styleId="932D7C54A20642A4A10720878450E5B9">
    <w:name w:val="932D7C54A20642A4A10720878450E5B9"/>
    <w:rsid w:val="00056345"/>
  </w:style>
  <w:style w:type="paragraph" w:customStyle="1" w:styleId="032352510E60414AAC2DA73F667E89B1">
    <w:name w:val="032352510E60414AAC2DA73F667E89B1"/>
    <w:rsid w:val="00056345"/>
  </w:style>
  <w:style w:type="paragraph" w:customStyle="1" w:styleId="BE29203720EA4D1CA2BFAAB8A9580817">
    <w:name w:val="BE29203720EA4D1CA2BFAAB8A9580817"/>
    <w:rsid w:val="00056345"/>
  </w:style>
  <w:style w:type="paragraph" w:customStyle="1" w:styleId="AF622421EE9A475B8A99FE56C3E03BA1">
    <w:name w:val="AF622421EE9A475B8A99FE56C3E03BA1"/>
    <w:rsid w:val="00056345"/>
  </w:style>
  <w:style w:type="paragraph" w:customStyle="1" w:styleId="28A1CE50D6C9429F88940522D869BF4B">
    <w:name w:val="28A1CE50D6C9429F88940522D869BF4B"/>
    <w:rsid w:val="00056345"/>
  </w:style>
  <w:style w:type="paragraph" w:customStyle="1" w:styleId="E793A6325E214C7AAC186A315DA8D09D">
    <w:name w:val="E793A6325E214C7AAC186A315DA8D09D"/>
    <w:rsid w:val="00056345"/>
  </w:style>
  <w:style w:type="paragraph" w:customStyle="1" w:styleId="F9A73B6704C74DACACE33B5847F8B57F">
    <w:name w:val="F9A73B6704C74DACACE33B5847F8B57F"/>
    <w:rsid w:val="00056345"/>
  </w:style>
  <w:style w:type="paragraph" w:customStyle="1" w:styleId="7FB3DB24B4D24934A9A18ED604F6A148">
    <w:name w:val="7FB3DB24B4D24934A9A18ED604F6A148"/>
    <w:rsid w:val="00056345"/>
  </w:style>
  <w:style w:type="paragraph" w:customStyle="1" w:styleId="A17C4ED40AB64B99B2CB880A2EE0EE08">
    <w:name w:val="A17C4ED40AB64B99B2CB880A2EE0EE08"/>
    <w:rsid w:val="00056345"/>
  </w:style>
  <w:style w:type="paragraph" w:customStyle="1" w:styleId="68BAC1195E1A430C8B69B1FE48315E2E">
    <w:name w:val="68BAC1195E1A430C8B69B1FE48315E2E"/>
    <w:rsid w:val="00056345"/>
  </w:style>
  <w:style w:type="paragraph" w:customStyle="1" w:styleId="EAC8D5EB64034DB4B9B1452006FD15F8">
    <w:name w:val="EAC8D5EB64034DB4B9B1452006FD15F8"/>
    <w:rsid w:val="00056345"/>
  </w:style>
  <w:style w:type="paragraph" w:customStyle="1" w:styleId="8E67109EA26E4F6686567513BCE73C3F">
    <w:name w:val="8E67109EA26E4F6686567513BCE73C3F"/>
    <w:rsid w:val="00056345"/>
  </w:style>
  <w:style w:type="paragraph" w:customStyle="1" w:styleId="608C185FA02C406E8C5011EF759A4EEA">
    <w:name w:val="608C185FA02C406E8C5011EF759A4EEA"/>
    <w:rsid w:val="00056345"/>
  </w:style>
  <w:style w:type="paragraph" w:customStyle="1" w:styleId="407B530007D2488E870ED903B2B20AAF">
    <w:name w:val="407B530007D2488E870ED903B2B20AAF"/>
    <w:rsid w:val="00056345"/>
  </w:style>
  <w:style w:type="paragraph" w:customStyle="1" w:styleId="DC1D2DD022794C578A7927FCFCA514A4">
    <w:name w:val="DC1D2DD022794C578A7927FCFCA514A4"/>
    <w:rsid w:val="00056345"/>
  </w:style>
  <w:style w:type="paragraph" w:customStyle="1" w:styleId="FC9628F129094F9585F48BA9BF93C7A2">
    <w:name w:val="FC9628F129094F9585F48BA9BF93C7A2"/>
    <w:rsid w:val="00056345"/>
  </w:style>
  <w:style w:type="paragraph" w:customStyle="1" w:styleId="6B315AD9D1CA4239B575B17343604351">
    <w:name w:val="6B315AD9D1CA4239B575B17343604351"/>
    <w:rsid w:val="00056345"/>
  </w:style>
  <w:style w:type="paragraph" w:customStyle="1" w:styleId="7F57EFB7C38F4FFC8A03859B8DC427C0">
    <w:name w:val="7F57EFB7C38F4FFC8A03859B8DC427C0"/>
    <w:rsid w:val="00056345"/>
  </w:style>
  <w:style w:type="paragraph" w:customStyle="1" w:styleId="25B462B52EB24FA5AF6C76475FFE9EE2">
    <w:name w:val="25B462B52EB24FA5AF6C76475FFE9EE2"/>
    <w:rsid w:val="00056345"/>
  </w:style>
  <w:style w:type="paragraph" w:customStyle="1" w:styleId="53127E7D23A441DDB99693E4A914E3BC">
    <w:name w:val="53127E7D23A441DDB99693E4A914E3BC"/>
    <w:rsid w:val="00056345"/>
  </w:style>
  <w:style w:type="paragraph" w:customStyle="1" w:styleId="75B53E170EFF4CF8A15149F10636EA91">
    <w:name w:val="75B53E170EFF4CF8A15149F10636EA91"/>
    <w:rsid w:val="00056345"/>
  </w:style>
  <w:style w:type="paragraph" w:customStyle="1" w:styleId="F6519417A4AE49D29899F6A803A9488B">
    <w:name w:val="F6519417A4AE49D29899F6A803A9488B"/>
    <w:rsid w:val="00056345"/>
  </w:style>
  <w:style w:type="paragraph" w:customStyle="1" w:styleId="81591846D94647BD938C8DBD7161EFD9">
    <w:name w:val="81591846D94647BD938C8DBD7161EFD9"/>
    <w:rsid w:val="00056345"/>
  </w:style>
  <w:style w:type="paragraph" w:customStyle="1" w:styleId="ECDE81C8C6A8401FBC644E474619722D">
    <w:name w:val="ECDE81C8C6A8401FBC644E474619722D"/>
    <w:rsid w:val="00056345"/>
  </w:style>
  <w:style w:type="paragraph" w:customStyle="1" w:styleId="02B7460011F540DBA33598B3E6BAAE05">
    <w:name w:val="02B7460011F540DBA33598B3E6BAAE05"/>
    <w:rsid w:val="00056345"/>
  </w:style>
  <w:style w:type="paragraph" w:customStyle="1" w:styleId="D8427A826F4B46F9B367C73F71078F70">
    <w:name w:val="D8427A826F4B46F9B367C73F71078F70"/>
    <w:rsid w:val="00056345"/>
  </w:style>
  <w:style w:type="paragraph" w:customStyle="1" w:styleId="813A761C85764C1892BC8632359BDF4E">
    <w:name w:val="813A761C85764C1892BC8632359BDF4E"/>
    <w:rsid w:val="00056345"/>
  </w:style>
  <w:style w:type="paragraph" w:customStyle="1" w:styleId="7258838AEB10493DA394A4FA084950A0">
    <w:name w:val="7258838AEB10493DA394A4FA084950A0"/>
    <w:rsid w:val="00056345"/>
  </w:style>
  <w:style w:type="paragraph" w:customStyle="1" w:styleId="AE080FB0519A40919A4DAE4E1F6A7FF5">
    <w:name w:val="AE080FB0519A40919A4DAE4E1F6A7FF5"/>
    <w:rsid w:val="00056345"/>
  </w:style>
  <w:style w:type="paragraph" w:customStyle="1" w:styleId="CFC1BEC383934B9998288944B379A58A">
    <w:name w:val="CFC1BEC383934B9998288944B379A58A"/>
    <w:rsid w:val="00056345"/>
  </w:style>
  <w:style w:type="paragraph" w:customStyle="1" w:styleId="EF72C57FC1A6418F8188DEAD0B03987C">
    <w:name w:val="EF72C57FC1A6418F8188DEAD0B03987C"/>
    <w:rsid w:val="00056345"/>
  </w:style>
  <w:style w:type="paragraph" w:customStyle="1" w:styleId="D8AB3A240EB2484CA0B145337B965A6D">
    <w:name w:val="D8AB3A240EB2484CA0B145337B965A6D"/>
    <w:rsid w:val="00056345"/>
  </w:style>
  <w:style w:type="paragraph" w:customStyle="1" w:styleId="11561562305E4963BE99036270A01F09">
    <w:name w:val="11561562305E4963BE99036270A01F09"/>
    <w:rsid w:val="00056345"/>
  </w:style>
  <w:style w:type="paragraph" w:customStyle="1" w:styleId="D417D803AF5E4557B1BC2C1FABA3E189">
    <w:name w:val="D417D803AF5E4557B1BC2C1FABA3E189"/>
    <w:rsid w:val="00056345"/>
  </w:style>
  <w:style w:type="paragraph" w:customStyle="1" w:styleId="51FF777783B64ABE952B53DB819A8290">
    <w:name w:val="51FF777783B64ABE952B53DB819A8290"/>
    <w:rsid w:val="00056345"/>
  </w:style>
  <w:style w:type="paragraph" w:customStyle="1" w:styleId="A4F306903646404B914EC56E90E2F6FE">
    <w:name w:val="A4F306903646404B914EC56E90E2F6FE"/>
    <w:rsid w:val="00056345"/>
  </w:style>
  <w:style w:type="paragraph" w:customStyle="1" w:styleId="1BF1C0FD91FF4286A801462BC0B582B8">
    <w:name w:val="1BF1C0FD91FF4286A801462BC0B582B8"/>
    <w:rsid w:val="00056345"/>
  </w:style>
  <w:style w:type="paragraph" w:customStyle="1" w:styleId="F780E463CFB444A6A314D1FD7651305F">
    <w:name w:val="F780E463CFB444A6A314D1FD7651305F"/>
    <w:rsid w:val="00056345"/>
  </w:style>
  <w:style w:type="paragraph" w:customStyle="1" w:styleId="620127D5F0B648B7B5A95911CFB07620">
    <w:name w:val="620127D5F0B648B7B5A95911CFB07620"/>
    <w:rsid w:val="00056345"/>
  </w:style>
  <w:style w:type="paragraph" w:customStyle="1" w:styleId="FC7BBD72EA7B4418919E3FDC535604A7">
    <w:name w:val="FC7BBD72EA7B4418919E3FDC535604A7"/>
    <w:rsid w:val="00056345"/>
  </w:style>
  <w:style w:type="paragraph" w:customStyle="1" w:styleId="EEEB32C776B04128A9E3F1EB7663E87F">
    <w:name w:val="EEEB32C776B04128A9E3F1EB7663E87F"/>
    <w:rsid w:val="00056345"/>
  </w:style>
  <w:style w:type="paragraph" w:customStyle="1" w:styleId="170F4E93F09C4EB1BAF898B297732FED">
    <w:name w:val="170F4E93F09C4EB1BAF898B297732FED"/>
    <w:rsid w:val="00056345"/>
  </w:style>
  <w:style w:type="paragraph" w:customStyle="1" w:styleId="80A7A1FD6BB048D793B53804BFD6ACC3">
    <w:name w:val="80A7A1FD6BB048D793B53804BFD6ACC3"/>
    <w:rsid w:val="00056345"/>
  </w:style>
  <w:style w:type="paragraph" w:customStyle="1" w:styleId="51B5C5656ACB4DCC9EA0A2633E0F8C9B">
    <w:name w:val="51B5C5656ACB4DCC9EA0A2633E0F8C9B"/>
    <w:rsid w:val="00056345"/>
  </w:style>
  <w:style w:type="paragraph" w:customStyle="1" w:styleId="8F1AFF3B0E614D7EAC09FB6B3AE1B312">
    <w:name w:val="8F1AFF3B0E614D7EAC09FB6B3AE1B312"/>
    <w:rsid w:val="00056345"/>
  </w:style>
  <w:style w:type="paragraph" w:customStyle="1" w:styleId="D8FB275377094B4096C0D3EA7B82FFCB">
    <w:name w:val="D8FB275377094B4096C0D3EA7B82FFCB"/>
    <w:rsid w:val="00056345"/>
  </w:style>
  <w:style w:type="paragraph" w:customStyle="1" w:styleId="7F92D79C4B3B4DCF913304EBEF099422">
    <w:name w:val="7F92D79C4B3B4DCF913304EBEF099422"/>
    <w:rsid w:val="00056345"/>
  </w:style>
  <w:style w:type="paragraph" w:customStyle="1" w:styleId="0328620A26D24B5EBE0BFB8EF526BDB4">
    <w:name w:val="0328620A26D24B5EBE0BFB8EF526BDB4"/>
    <w:rsid w:val="00056345"/>
  </w:style>
  <w:style w:type="paragraph" w:customStyle="1" w:styleId="6A084AD8DC2E478D8D2F4AC8F19FFB71">
    <w:name w:val="6A084AD8DC2E478D8D2F4AC8F19FFB71"/>
    <w:rsid w:val="00056345"/>
  </w:style>
  <w:style w:type="paragraph" w:customStyle="1" w:styleId="B703B1745C5741018BE1EFDEB487D946">
    <w:name w:val="B703B1745C5741018BE1EFDEB487D946"/>
    <w:rsid w:val="00056345"/>
  </w:style>
  <w:style w:type="paragraph" w:customStyle="1" w:styleId="A6DB04108346488E970B482E73B3E08F">
    <w:name w:val="A6DB04108346488E970B482E73B3E08F"/>
    <w:rsid w:val="00056345"/>
  </w:style>
  <w:style w:type="paragraph" w:customStyle="1" w:styleId="E5B04EEE2E1B42738CFBBB363CD67DB9">
    <w:name w:val="E5B04EEE2E1B42738CFBBB363CD67DB9"/>
    <w:rsid w:val="00056345"/>
  </w:style>
  <w:style w:type="paragraph" w:customStyle="1" w:styleId="F43BA5A5248F456CBB9382987A17D322">
    <w:name w:val="F43BA5A5248F456CBB9382987A17D322"/>
    <w:rsid w:val="00056345"/>
  </w:style>
  <w:style w:type="paragraph" w:customStyle="1" w:styleId="5531E4E05BD648DF8A787416AE5B34D3">
    <w:name w:val="5531E4E05BD648DF8A787416AE5B34D3"/>
    <w:rsid w:val="00056345"/>
  </w:style>
  <w:style w:type="paragraph" w:customStyle="1" w:styleId="6199D12E00724193B4A42C0AA7E9C785">
    <w:name w:val="6199D12E00724193B4A42C0AA7E9C785"/>
    <w:rsid w:val="00056345"/>
  </w:style>
  <w:style w:type="paragraph" w:customStyle="1" w:styleId="BB6DFCEE96194C67AA3513940C0ECBA3">
    <w:name w:val="BB6DFCEE96194C67AA3513940C0ECBA3"/>
    <w:rsid w:val="00056345"/>
  </w:style>
  <w:style w:type="paragraph" w:customStyle="1" w:styleId="C01EEB320AA44E0F8FEF2AB59E086076">
    <w:name w:val="C01EEB320AA44E0F8FEF2AB59E086076"/>
    <w:rsid w:val="00056345"/>
  </w:style>
  <w:style w:type="paragraph" w:customStyle="1" w:styleId="52D141740850431BB6288CF071813C02">
    <w:name w:val="52D141740850431BB6288CF071813C02"/>
    <w:rsid w:val="00056345"/>
  </w:style>
  <w:style w:type="paragraph" w:customStyle="1" w:styleId="86F61E76FF9F4E5896252999A112C9D7">
    <w:name w:val="86F61E76FF9F4E5896252999A112C9D7"/>
    <w:rsid w:val="00056345"/>
  </w:style>
  <w:style w:type="paragraph" w:customStyle="1" w:styleId="DB9405A975494EC386437AFBF4C15C96">
    <w:name w:val="DB9405A975494EC386437AFBF4C15C96"/>
    <w:rsid w:val="00056345"/>
  </w:style>
  <w:style w:type="paragraph" w:customStyle="1" w:styleId="0366463CD3AB44DBB3277F01FC71AD72">
    <w:name w:val="0366463CD3AB44DBB3277F01FC71AD72"/>
    <w:rsid w:val="00056345"/>
  </w:style>
  <w:style w:type="paragraph" w:customStyle="1" w:styleId="60BD1F765EE34F818F275658C9F73174">
    <w:name w:val="60BD1F765EE34F818F275658C9F73174"/>
    <w:rsid w:val="00056345"/>
  </w:style>
  <w:style w:type="paragraph" w:customStyle="1" w:styleId="014030AF3BD7454A9DAA2A861142EEAB">
    <w:name w:val="014030AF3BD7454A9DAA2A861142EEAB"/>
    <w:rsid w:val="00056345"/>
  </w:style>
  <w:style w:type="paragraph" w:customStyle="1" w:styleId="C5A85A826F95476DA6E833DCEECA5EE6">
    <w:name w:val="C5A85A826F95476DA6E833DCEECA5EE6"/>
    <w:rsid w:val="00056345"/>
  </w:style>
  <w:style w:type="paragraph" w:customStyle="1" w:styleId="4145D1A146144A54A80117CBBB00DF51">
    <w:name w:val="4145D1A146144A54A80117CBBB00DF51"/>
    <w:rsid w:val="00056345"/>
  </w:style>
  <w:style w:type="paragraph" w:customStyle="1" w:styleId="FEA61C801D8B42E388DA227D8F2E6797">
    <w:name w:val="FEA61C801D8B42E388DA227D8F2E6797"/>
    <w:rsid w:val="00056345"/>
  </w:style>
  <w:style w:type="paragraph" w:customStyle="1" w:styleId="A4BB11B727AF4DAD81DAD5EA1F6C31CE">
    <w:name w:val="A4BB11B727AF4DAD81DAD5EA1F6C31CE"/>
    <w:rsid w:val="00056345"/>
  </w:style>
  <w:style w:type="paragraph" w:customStyle="1" w:styleId="1D07D7AFBB904DB48C0E1E44C1E13479">
    <w:name w:val="1D07D7AFBB904DB48C0E1E44C1E13479"/>
    <w:rsid w:val="00056345"/>
  </w:style>
  <w:style w:type="paragraph" w:customStyle="1" w:styleId="16E9F270738341568DCEB54A754408E9">
    <w:name w:val="16E9F270738341568DCEB54A754408E9"/>
    <w:rsid w:val="00056345"/>
  </w:style>
  <w:style w:type="paragraph" w:customStyle="1" w:styleId="A3D761CD454C40F9A1FD53C7ED924E7C">
    <w:name w:val="A3D761CD454C40F9A1FD53C7ED924E7C"/>
    <w:rsid w:val="00056345"/>
  </w:style>
  <w:style w:type="paragraph" w:customStyle="1" w:styleId="0F237E60D1C747FF98E591AB8E2E2347">
    <w:name w:val="0F237E60D1C747FF98E591AB8E2E2347"/>
    <w:rsid w:val="00056345"/>
  </w:style>
  <w:style w:type="paragraph" w:customStyle="1" w:styleId="7099FCB875224717B8E8946B301F3F38">
    <w:name w:val="7099FCB875224717B8E8946B301F3F38"/>
    <w:rsid w:val="00056345"/>
  </w:style>
  <w:style w:type="paragraph" w:customStyle="1" w:styleId="FE778F04878F43B390455E2221BE8203">
    <w:name w:val="FE778F04878F43B390455E2221BE8203"/>
    <w:rsid w:val="00056345"/>
  </w:style>
  <w:style w:type="paragraph" w:customStyle="1" w:styleId="3C89F5A0F1AE4800B5F167F52B08E963">
    <w:name w:val="3C89F5A0F1AE4800B5F167F52B08E963"/>
    <w:rsid w:val="00056345"/>
  </w:style>
  <w:style w:type="paragraph" w:customStyle="1" w:styleId="2B3FA4D14FF0460BBE64078BA008B0D6">
    <w:name w:val="2B3FA4D14FF0460BBE64078BA008B0D6"/>
    <w:rsid w:val="00056345"/>
  </w:style>
  <w:style w:type="paragraph" w:customStyle="1" w:styleId="783A6896C045449AB3D1B41A1EB8CBD3">
    <w:name w:val="783A6896C045449AB3D1B41A1EB8CBD3"/>
    <w:rsid w:val="00056345"/>
  </w:style>
  <w:style w:type="paragraph" w:customStyle="1" w:styleId="C3CB3ADD2F90400A8BC704098320C938">
    <w:name w:val="C3CB3ADD2F90400A8BC704098320C938"/>
    <w:rsid w:val="00056345"/>
  </w:style>
  <w:style w:type="paragraph" w:customStyle="1" w:styleId="8A27942A336849B08E8AD51FE299F072">
    <w:name w:val="8A27942A336849B08E8AD51FE299F072"/>
    <w:rsid w:val="00056345"/>
  </w:style>
  <w:style w:type="paragraph" w:customStyle="1" w:styleId="7178524309544E4BB41FB686599034E8">
    <w:name w:val="7178524309544E4BB41FB686599034E8"/>
    <w:rsid w:val="00056345"/>
  </w:style>
  <w:style w:type="paragraph" w:customStyle="1" w:styleId="BC29EDDC16BF4A3880A7E749BFA69493">
    <w:name w:val="BC29EDDC16BF4A3880A7E749BFA69493"/>
    <w:rsid w:val="00056345"/>
  </w:style>
  <w:style w:type="paragraph" w:customStyle="1" w:styleId="312BB55EE68C42E9BBA0727F9CBD6C24">
    <w:name w:val="312BB55EE68C42E9BBA0727F9CBD6C24"/>
    <w:rsid w:val="00056345"/>
  </w:style>
  <w:style w:type="paragraph" w:customStyle="1" w:styleId="2CE95D34545645FBA8D35F63040DDBF2">
    <w:name w:val="2CE95D34545645FBA8D35F63040DDBF2"/>
    <w:rsid w:val="00056345"/>
  </w:style>
  <w:style w:type="paragraph" w:customStyle="1" w:styleId="92563B3783DA44239EE723BE5935C575">
    <w:name w:val="92563B3783DA44239EE723BE5935C575"/>
    <w:rsid w:val="00056345"/>
  </w:style>
  <w:style w:type="paragraph" w:customStyle="1" w:styleId="2EE0624ECF6E499DAABC86956C7B5FC0">
    <w:name w:val="2EE0624ECF6E499DAABC86956C7B5FC0"/>
    <w:rsid w:val="00056345"/>
  </w:style>
  <w:style w:type="paragraph" w:customStyle="1" w:styleId="85240643D74A44828FEB410AA9A8AC34">
    <w:name w:val="85240643D74A44828FEB410AA9A8AC34"/>
    <w:rsid w:val="00056345"/>
  </w:style>
  <w:style w:type="paragraph" w:customStyle="1" w:styleId="5285A19C4E2747DB98293EDBF3094C38">
    <w:name w:val="5285A19C4E2747DB98293EDBF3094C38"/>
    <w:rsid w:val="00056345"/>
  </w:style>
  <w:style w:type="paragraph" w:customStyle="1" w:styleId="125A152C68CF4D99A9BBD9DFC519BC9F">
    <w:name w:val="125A152C68CF4D99A9BBD9DFC519BC9F"/>
    <w:rsid w:val="00056345"/>
  </w:style>
  <w:style w:type="paragraph" w:customStyle="1" w:styleId="8FCF656C09EB45E59CC4382FC17BF271">
    <w:name w:val="8FCF656C09EB45E59CC4382FC17BF271"/>
    <w:rsid w:val="00056345"/>
  </w:style>
  <w:style w:type="paragraph" w:customStyle="1" w:styleId="C95BE90F8AA344059D340868934FAA65">
    <w:name w:val="C95BE90F8AA344059D340868934FAA65"/>
    <w:rsid w:val="00056345"/>
  </w:style>
  <w:style w:type="paragraph" w:customStyle="1" w:styleId="E26027C59635427B9DC7412690E95179">
    <w:name w:val="E26027C59635427B9DC7412690E95179"/>
    <w:rsid w:val="00056345"/>
  </w:style>
  <w:style w:type="paragraph" w:customStyle="1" w:styleId="34D98C36D422459F843ED31B6240E6C4">
    <w:name w:val="34D98C36D422459F843ED31B6240E6C4"/>
    <w:rsid w:val="00056345"/>
  </w:style>
  <w:style w:type="paragraph" w:customStyle="1" w:styleId="97652594C6F045D6B98E9D7EFE5133B0">
    <w:name w:val="97652594C6F045D6B98E9D7EFE5133B0"/>
    <w:rsid w:val="00056345"/>
  </w:style>
  <w:style w:type="paragraph" w:customStyle="1" w:styleId="C1AE279260C64198AAE412D495EB54F4">
    <w:name w:val="C1AE279260C64198AAE412D495EB54F4"/>
    <w:rsid w:val="00056345"/>
  </w:style>
  <w:style w:type="paragraph" w:customStyle="1" w:styleId="CA868186057D445E905D83D64AB370BD">
    <w:name w:val="CA868186057D445E905D83D64AB370BD"/>
    <w:rsid w:val="00056345"/>
  </w:style>
  <w:style w:type="paragraph" w:customStyle="1" w:styleId="0A71673F21DF441AA3D94D69BA295F8B">
    <w:name w:val="0A71673F21DF441AA3D94D69BA295F8B"/>
    <w:rsid w:val="00056345"/>
  </w:style>
  <w:style w:type="paragraph" w:customStyle="1" w:styleId="405941303FC442A48DA3FAE94279B4B4">
    <w:name w:val="405941303FC442A48DA3FAE94279B4B4"/>
    <w:rsid w:val="00056345"/>
  </w:style>
  <w:style w:type="paragraph" w:customStyle="1" w:styleId="D5618C3B52C741F99AE7B0D8ADE224B4">
    <w:name w:val="D5618C3B52C741F99AE7B0D8ADE224B4"/>
    <w:rsid w:val="00056345"/>
  </w:style>
  <w:style w:type="paragraph" w:customStyle="1" w:styleId="EE0149309485445997CACF40C698C5FD">
    <w:name w:val="EE0149309485445997CACF40C698C5FD"/>
    <w:rsid w:val="00056345"/>
  </w:style>
  <w:style w:type="paragraph" w:customStyle="1" w:styleId="58475A0D95044E3DA1D1FC454DCD94DF">
    <w:name w:val="58475A0D95044E3DA1D1FC454DCD94DF"/>
    <w:rsid w:val="00056345"/>
  </w:style>
  <w:style w:type="paragraph" w:customStyle="1" w:styleId="2466CDD16C744B1FB39CA7DE51AF19DF">
    <w:name w:val="2466CDD16C744B1FB39CA7DE51AF19DF"/>
    <w:rsid w:val="00056345"/>
  </w:style>
  <w:style w:type="paragraph" w:customStyle="1" w:styleId="06F2B65F5D534AE79B00D52CD3F6A4BE">
    <w:name w:val="06F2B65F5D534AE79B00D52CD3F6A4BE"/>
    <w:rsid w:val="00056345"/>
  </w:style>
  <w:style w:type="paragraph" w:customStyle="1" w:styleId="6DB6DE95107F4160BBADBFBCB87BAFE9">
    <w:name w:val="6DB6DE95107F4160BBADBFBCB87BAFE9"/>
    <w:rsid w:val="00056345"/>
  </w:style>
  <w:style w:type="paragraph" w:customStyle="1" w:styleId="EA90EA0A2E184F86B778C2079AE162FD">
    <w:name w:val="EA90EA0A2E184F86B778C2079AE162FD"/>
    <w:rsid w:val="00056345"/>
  </w:style>
  <w:style w:type="paragraph" w:customStyle="1" w:styleId="F35722CBEF5A4DB2B6403F407573632B">
    <w:name w:val="F35722CBEF5A4DB2B6403F407573632B"/>
    <w:rsid w:val="00056345"/>
  </w:style>
  <w:style w:type="paragraph" w:customStyle="1" w:styleId="8933281CD84E4F0BAC7B4808D1C524AA">
    <w:name w:val="8933281CD84E4F0BAC7B4808D1C524AA"/>
    <w:rsid w:val="00056345"/>
  </w:style>
  <w:style w:type="paragraph" w:customStyle="1" w:styleId="50809C8DB5DD45D7800981EBABC8CEAE">
    <w:name w:val="50809C8DB5DD45D7800981EBABC8CEAE"/>
    <w:rsid w:val="00056345"/>
  </w:style>
  <w:style w:type="paragraph" w:customStyle="1" w:styleId="7CF6C7C4F6B749F2B864F9303285BC91">
    <w:name w:val="7CF6C7C4F6B749F2B864F9303285BC91"/>
    <w:rsid w:val="00056345"/>
  </w:style>
  <w:style w:type="paragraph" w:customStyle="1" w:styleId="10C20011A77C4940A083FD03607E71A9">
    <w:name w:val="10C20011A77C4940A083FD03607E71A9"/>
    <w:rsid w:val="00056345"/>
  </w:style>
  <w:style w:type="paragraph" w:customStyle="1" w:styleId="5F56D142B62A43118A44F36E737C18C3">
    <w:name w:val="5F56D142B62A43118A44F36E737C18C3"/>
    <w:rsid w:val="00056345"/>
  </w:style>
  <w:style w:type="paragraph" w:customStyle="1" w:styleId="016A3BD820174FEBAC6E4D08C0C28131">
    <w:name w:val="016A3BD820174FEBAC6E4D08C0C28131"/>
    <w:rsid w:val="00056345"/>
  </w:style>
  <w:style w:type="paragraph" w:customStyle="1" w:styleId="201F7C87C5EA43F28180F6F6FCAF5132">
    <w:name w:val="201F7C87C5EA43F28180F6F6FCAF5132"/>
    <w:rsid w:val="00056345"/>
  </w:style>
  <w:style w:type="paragraph" w:customStyle="1" w:styleId="F5F917BEAD8F43948263AA0802CF615B">
    <w:name w:val="F5F917BEAD8F43948263AA0802CF615B"/>
    <w:rsid w:val="00056345"/>
  </w:style>
  <w:style w:type="paragraph" w:customStyle="1" w:styleId="0FD781B7FF3B405E94AC7E8E7F17E9F6">
    <w:name w:val="0FD781B7FF3B405E94AC7E8E7F17E9F6"/>
    <w:rsid w:val="00056345"/>
  </w:style>
  <w:style w:type="paragraph" w:customStyle="1" w:styleId="370FFE4CB1744CFFA7148ADA63212A44">
    <w:name w:val="370FFE4CB1744CFFA7148ADA63212A44"/>
    <w:rsid w:val="00056345"/>
  </w:style>
  <w:style w:type="paragraph" w:customStyle="1" w:styleId="A02889BF1E764E2BA49BD686559A4E34">
    <w:name w:val="A02889BF1E764E2BA49BD686559A4E34"/>
    <w:rsid w:val="00056345"/>
  </w:style>
  <w:style w:type="paragraph" w:customStyle="1" w:styleId="1429F95356FF466C9A50935A72365E5E">
    <w:name w:val="1429F95356FF466C9A50935A72365E5E"/>
    <w:rsid w:val="00056345"/>
  </w:style>
  <w:style w:type="paragraph" w:customStyle="1" w:styleId="2FF4EAD107BE4794861A45E72D7B0BEA">
    <w:name w:val="2FF4EAD107BE4794861A45E72D7B0BEA"/>
    <w:rsid w:val="00056345"/>
  </w:style>
  <w:style w:type="paragraph" w:customStyle="1" w:styleId="571249D82D6146788928CDBC1B6D7970">
    <w:name w:val="571249D82D6146788928CDBC1B6D7970"/>
    <w:rsid w:val="00056345"/>
  </w:style>
  <w:style w:type="paragraph" w:customStyle="1" w:styleId="74539140C0BB4EEA9B14A75809474F2A">
    <w:name w:val="74539140C0BB4EEA9B14A75809474F2A"/>
    <w:rsid w:val="00056345"/>
  </w:style>
  <w:style w:type="paragraph" w:customStyle="1" w:styleId="F8999F7749AA4B0E9289E845CF021B49">
    <w:name w:val="F8999F7749AA4B0E9289E845CF021B49"/>
    <w:rsid w:val="00056345"/>
  </w:style>
  <w:style w:type="paragraph" w:customStyle="1" w:styleId="1B63374CCD984053A1223C53ED3C9584">
    <w:name w:val="1B63374CCD984053A1223C53ED3C9584"/>
    <w:rsid w:val="00056345"/>
  </w:style>
  <w:style w:type="paragraph" w:customStyle="1" w:styleId="80C8D46B1D184B508A859FC50107888B">
    <w:name w:val="80C8D46B1D184B508A859FC50107888B"/>
    <w:rsid w:val="00056345"/>
  </w:style>
  <w:style w:type="paragraph" w:customStyle="1" w:styleId="D9F5AEC2D5D2499AB3EC48D042723001">
    <w:name w:val="D9F5AEC2D5D2499AB3EC48D042723001"/>
    <w:rsid w:val="00056345"/>
  </w:style>
  <w:style w:type="paragraph" w:customStyle="1" w:styleId="1F8DA3023E544AD7926177FA0F09FE4F">
    <w:name w:val="1F8DA3023E544AD7926177FA0F09FE4F"/>
    <w:rsid w:val="00056345"/>
  </w:style>
  <w:style w:type="paragraph" w:customStyle="1" w:styleId="7D0AB29A52F34B399932D100C866A104">
    <w:name w:val="7D0AB29A52F34B399932D100C866A104"/>
    <w:rsid w:val="00056345"/>
  </w:style>
  <w:style w:type="paragraph" w:customStyle="1" w:styleId="7D93FBDEC8FE42D9AD479D153720B2DE">
    <w:name w:val="7D93FBDEC8FE42D9AD479D153720B2DE"/>
    <w:rsid w:val="00056345"/>
  </w:style>
  <w:style w:type="paragraph" w:customStyle="1" w:styleId="C65DD0143EBB4309ABD6206846FC1B60">
    <w:name w:val="C65DD0143EBB4309ABD6206846FC1B60"/>
    <w:rsid w:val="00056345"/>
  </w:style>
  <w:style w:type="paragraph" w:customStyle="1" w:styleId="0A00A486C86740199FE7EA50193D6CA1">
    <w:name w:val="0A00A486C86740199FE7EA50193D6CA1"/>
    <w:rsid w:val="00056345"/>
  </w:style>
  <w:style w:type="paragraph" w:customStyle="1" w:styleId="B9AF0A50EE494C038E298968E569A065">
    <w:name w:val="B9AF0A50EE494C038E298968E569A065"/>
    <w:rsid w:val="00056345"/>
  </w:style>
  <w:style w:type="paragraph" w:customStyle="1" w:styleId="6AF776519DC24FAF9EAC1B7010E5FBDA">
    <w:name w:val="6AF776519DC24FAF9EAC1B7010E5FBDA"/>
    <w:rsid w:val="00056345"/>
  </w:style>
  <w:style w:type="paragraph" w:customStyle="1" w:styleId="638F77A6094D40A6826790BBDA591A60">
    <w:name w:val="638F77A6094D40A6826790BBDA591A60"/>
    <w:rsid w:val="00056345"/>
  </w:style>
  <w:style w:type="paragraph" w:customStyle="1" w:styleId="A02D3FA6459B4BF2BBF1F0300233A350">
    <w:name w:val="A02D3FA6459B4BF2BBF1F0300233A350"/>
    <w:rsid w:val="00056345"/>
  </w:style>
  <w:style w:type="paragraph" w:customStyle="1" w:styleId="442D44980E83408597FF4A7C87B66EA8">
    <w:name w:val="442D44980E83408597FF4A7C87B66EA8"/>
    <w:rsid w:val="00056345"/>
  </w:style>
  <w:style w:type="paragraph" w:customStyle="1" w:styleId="EF8A46FC68474280B74894037B59A4FA">
    <w:name w:val="EF8A46FC68474280B74894037B59A4FA"/>
    <w:rsid w:val="00056345"/>
  </w:style>
  <w:style w:type="paragraph" w:customStyle="1" w:styleId="12EAFE8B0E22428BB97EB245256CF347">
    <w:name w:val="12EAFE8B0E22428BB97EB245256CF347"/>
    <w:rsid w:val="00056345"/>
  </w:style>
  <w:style w:type="paragraph" w:customStyle="1" w:styleId="65190E96312E4F96B3551A58B71EDB98">
    <w:name w:val="65190E96312E4F96B3551A58B71EDB98"/>
    <w:rsid w:val="00056345"/>
  </w:style>
  <w:style w:type="paragraph" w:customStyle="1" w:styleId="CFA1D82CA49D480390474201082A8B70">
    <w:name w:val="CFA1D82CA49D480390474201082A8B70"/>
    <w:rsid w:val="00056345"/>
  </w:style>
  <w:style w:type="paragraph" w:customStyle="1" w:styleId="C9ECCB8A14F946A9A4E3FF26E5B50631">
    <w:name w:val="C9ECCB8A14F946A9A4E3FF26E5B50631"/>
    <w:rsid w:val="00056345"/>
  </w:style>
  <w:style w:type="paragraph" w:customStyle="1" w:styleId="44AD1EA3F1334CEE9787D14E507CBF8A">
    <w:name w:val="44AD1EA3F1334CEE9787D14E507CBF8A"/>
    <w:rsid w:val="00056345"/>
  </w:style>
  <w:style w:type="paragraph" w:customStyle="1" w:styleId="37A24803A29948A2B94C920ACE277CC4">
    <w:name w:val="37A24803A29948A2B94C920ACE277CC4"/>
    <w:rsid w:val="00056345"/>
  </w:style>
  <w:style w:type="paragraph" w:customStyle="1" w:styleId="7B624CDA3FF04A4EBD2CA2EB1412EF9A">
    <w:name w:val="7B624CDA3FF04A4EBD2CA2EB1412EF9A"/>
    <w:rsid w:val="00056345"/>
  </w:style>
  <w:style w:type="paragraph" w:customStyle="1" w:styleId="77EAAF6D88334832895D3E2260083E01">
    <w:name w:val="77EAAF6D88334832895D3E2260083E01"/>
    <w:rsid w:val="00056345"/>
  </w:style>
  <w:style w:type="paragraph" w:customStyle="1" w:styleId="3D906473A5C84925AC7BE950E37E5B33">
    <w:name w:val="3D906473A5C84925AC7BE950E37E5B33"/>
    <w:rsid w:val="00056345"/>
  </w:style>
  <w:style w:type="paragraph" w:customStyle="1" w:styleId="F2381082AEAB4B628E3857AA2ED79204">
    <w:name w:val="F2381082AEAB4B628E3857AA2ED79204"/>
    <w:rsid w:val="00056345"/>
  </w:style>
  <w:style w:type="paragraph" w:customStyle="1" w:styleId="1A76D51E8C8146CD98FF00F4B63FC8B3">
    <w:name w:val="1A76D51E8C8146CD98FF00F4B63FC8B3"/>
    <w:rsid w:val="00056345"/>
  </w:style>
  <w:style w:type="paragraph" w:customStyle="1" w:styleId="FE588DB085CA4E2CA5B4C11A2F5E262B">
    <w:name w:val="FE588DB085CA4E2CA5B4C11A2F5E262B"/>
    <w:rsid w:val="00056345"/>
  </w:style>
  <w:style w:type="paragraph" w:customStyle="1" w:styleId="D93ADBD0E1984DFEB9A96D7AAC188302">
    <w:name w:val="D93ADBD0E1984DFEB9A96D7AAC188302"/>
    <w:rsid w:val="00056345"/>
  </w:style>
  <w:style w:type="paragraph" w:customStyle="1" w:styleId="0ED4F6FA60CB49B2A923E73CC9530FF6">
    <w:name w:val="0ED4F6FA60CB49B2A923E73CC9530FF6"/>
    <w:rsid w:val="00056345"/>
  </w:style>
  <w:style w:type="paragraph" w:customStyle="1" w:styleId="C24FBFC9C93140129C2D44C6CDDC9D4F">
    <w:name w:val="C24FBFC9C93140129C2D44C6CDDC9D4F"/>
    <w:rsid w:val="00056345"/>
  </w:style>
  <w:style w:type="paragraph" w:customStyle="1" w:styleId="384E2B3E8F7F4409AF33F8ED6F72CDAC">
    <w:name w:val="384E2B3E8F7F4409AF33F8ED6F72CDAC"/>
    <w:rsid w:val="00056345"/>
  </w:style>
  <w:style w:type="paragraph" w:customStyle="1" w:styleId="298F61A92CA94CC689B621FF19264D73">
    <w:name w:val="298F61A92CA94CC689B621FF19264D73"/>
    <w:rsid w:val="00056345"/>
  </w:style>
  <w:style w:type="paragraph" w:customStyle="1" w:styleId="7301AA6ABF824B9793A07D7A97015C83">
    <w:name w:val="7301AA6ABF824B9793A07D7A97015C83"/>
    <w:rsid w:val="00056345"/>
  </w:style>
  <w:style w:type="paragraph" w:customStyle="1" w:styleId="64ADFD3DE6B24E40A7C6D89C4AB95A5F">
    <w:name w:val="64ADFD3DE6B24E40A7C6D89C4AB95A5F"/>
    <w:rsid w:val="00056345"/>
  </w:style>
  <w:style w:type="paragraph" w:customStyle="1" w:styleId="4F104ED3079F425C8C748FB71F160861">
    <w:name w:val="4F104ED3079F425C8C748FB71F160861"/>
    <w:rsid w:val="00056345"/>
  </w:style>
  <w:style w:type="paragraph" w:customStyle="1" w:styleId="CCF5D139790249E2970B6B78B69F01B6">
    <w:name w:val="CCF5D139790249E2970B6B78B69F01B6"/>
    <w:rsid w:val="00056345"/>
  </w:style>
  <w:style w:type="paragraph" w:customStyle="1" w:styleId="B33C66D2FCAD472EB46873AEF4BA97E7">
    <w:name w:val="B33C66D2FCAD472EB46873AEF4BA97E7"/>
    <w:rsid w:val="00056345"/>
  </w:style>
  <w:style w:type="paragraph" w:customStyle="1" w:styleId="5BCF99B40E4C45259CB44B283775F03A">
    <w:name w:val="5BCF99B40E4C45259CB44B283775F03A"/>
    <w:rsid w:val="00056345"/>
  </w:style>
  <w:style w:type="paragraph" w:customStyle="1" w:styleId="CE6B084A7BFA4C12A4BA5267BDCB8A1F">
    <w:name w:val="CE6B084A7BFA4C12A4BA5267BDCB8A1F"/>
    <w:rsid w:val="00056345"/>
  </w:style>
  <w:style w:type="paragraph" w:customStyle="1" w:styleId="7383F39E0E8A48D49AB0D70EE9FB2B04">
    <w:name w:val="7383F39E0E8A48D49AB0D70EE9FB2B04"/>
    <w:rsid w:val="00056345"/>
  </w:style>
  <w:style w:type="paragraph" w:customStyle="1" w:styleId="F1628F63ED6F400289A411FDDC124516">
    <w:name w:val="F1628F63ED6F400289A411FDDC124516"/>
    <w:rsid w:val="00056345"/>
  </w:style>
  <w:style w:type="paragraph" w:customStyle="1" w:styleId="9623CB00DDC34617B4B1AF9C3705887E">
    <w:name w:val="9623CB00DDC34617B4B1AF9C3705887E"/>
    <w:rsid w:val="00056345"/>
  </w:style>
  <w:style w:type="paragraph" w:customStyle="1" w:styleId="437D7B2A1FBB408A8E9E7AF26E9C20D6">
    <w:name w:val="437D7B2A1FBB408A8E9E7AF26E9C20D6"/>
    <w:rsid w:val="00056345"/>
  </w:style>
  <w:style w:type="paragraph" w:customStyle="1" w:styleId="FA5F657A314E496AB5430AC05AF0A5D7">
    <w:name w:val="FA5F657A314E496AB5430AC05AF0A5D7"/>
    <w:rsid w:val="00056345"/>
  </w:style>
  <w:style w:type="paragraph" w:customStyle="1" w:styleId="D3DB801B736F4BCD8E57E520093F60F6">
    <w:name w:val="D3DB801B736F4BCD8E57E520093F60F6"/>
    <w:rsid w:val="00056345"/>
  </w:style>
  <w:style w:type="paragraph" w:customStyle="1" w:styleId="F3408A2CAC4C47B8A37F28C04B16EB81">
    <w:name w:val="F3408A2CAC4C47B8A37F28C04B16EB81"/>
    <w:rsid w:val="00056345"/>
  </w:style>
  <w:style w:type="paragraph" w:customStyle="1" w:styleId="6E1395ED117E4439B324049679AEE617">
    <w:name w:val="6E1395ED117E4439B324049679AEE617"/>
    <w:rsid w:val="00056345"/>
  </w:style>
  <w:style w:type="paragraph" w:customStyle="1" w:styleId="FDA32EFEB6144A359EACBDA0DB3AFE4C">
    <w:name w:val="FDA32EFEB6144A359EACBDA0DB3AFE4C"/>
    <w:rsid w:val="00056345"/>
  </w:style>
  <w:style w:type="paragraph" w:customStyle="1" w:styleId="48BF6E659AC54168BE1C9A541599B6FD">
    <w:name w:val="48BF6E659AC54168BE1C9A541599B6FD"/>
    <w:rsid w:val="00056345"/>
  </w:style>
  <w:style w:type="paragraph" w:customStyle="1" w:styleId="6142AA5CDC3248F7BDEA0BCCC8D7DD81">
    <w:name w:val="6142AA5CDC3248F7BDEA0BCCC8D7DD81"/>
    <w:rsid w:val="00056345"/>
  </w:style>
  <w:style w:type="paragraph" w:customStyle="1" w:styleId="017E864635444BB4A55E73ADAF2615FD">
    <w:name w:val="017E864635444BB4A55E73ADAF2615FD"/>
    <w:rsid w:val="00056345"/>
  </w:style>
  <w:style w:type="paragraph" w:customStyle="1" w:styleId="ACFC30C0EB4E4C75BD04ED21C372E960">
    <w:name w:val="ACFC30C0EB4E4C75BD04ED21C372E960"/>
    <w:rsid w:val="00056345"/>
  </w:style>
  <w:style w:type="paragraph" w:customStyle="1" w:styleId="388A81824E5442A1B709AECC1224C9A3">
    <w:name w:val="388A81824E5442A1B709AECC1224C9A3"/>
    <w:rsid w:val="00056345"/>
  </w:style>
  <w:style w:type="paragraph" w:customStyle="1" w:styleId="5092D7B09CF84847B642E17A9FC23623">
    <w:name w:val="5092D7B09CF84847B642E17A9FC23623"/>
    <w:rsid w:val="00056345"/>
  </w:style>
  <w:style w:type="paragraph" w:customStyle="1" w:styleId="04D94D364BF94A8DB29C0F7CE420CB37">
    <w:name w:val="04D94D364BF94A8DB29C0F7CE420CB37"/>
    <w:rsid w:val="00056345"/>
  </w:style>
  <w:style w:type="paragraph" w:customStyle="1" w:styleId="067ADFEDD02C4C11BCCBFF90C902D02F">
    <w:name w:val="067ADFEDD02C4C11BCCBFF90C902D02F"/>
    <w:rsid w:val="00056345"/>
  </w:style>
  <w:style w:type="paragraph" w:customStyle="1" w:styleId="9F82391AF3424EA2B1C9755B569AB216">
    <w:name w:val="9F82391AF3424EA2B1C9755B569AB216"/>
    <w:rsid w:val="00056345"/>
  </w:style>
  <w:style w:type="paragraph" w:customStyle="1" w:styleId="A641DD3C4EAB4F20A5929C5D86D5A12B">
    <w:name w:val="A641DD3C4EAB4F20A5929C5D86D5A12B"/>
    <w:rsid w:val="00056345"/>
  </w:style>
  <w:style w:type="paragraph" w:customStyle="1" w:styleId="CABEF348FCBE40DE9386483829491E39">
    <w:name w:val="CABEF348FCBE40DE9386483829491E39"/>
    <w:rsid w:val="00056345"/>
  </w:style>
  <w:style w:type="paragraph" w:customStyle="1" w:styleId="7A7D34CAB51047E7BE1E0E5EE65A1D2C">
    <w:name w:val="7A7D34CAB51047E7BE1E0E5EE65A1D2C"/>
    <w:rsid w:val="00056345"/>
  </w:style>
  <w:style w:type="paragraph" w:customStyle="1" w:styleId="FD19E47E389142CE88FE9642C3554BDC">
    <w:name w:val="FD19E47E389142CE88FE9642C3554BDC"/>
    <w:rsid w:val="00056345"/>
  </w:style>
  <w:style w:type="paragraph" w:customStyle="1" w:styleId="53B3F8E0AD7741AA801070E90E88BA1C">
    <w:name w:val="53B3F8E0AD7741AA801070E90E88BA1C"/>
    <w:rsid w:val="00056345"/>
  </w:style>
  <w:style w:type="paragraph" w:customStyle="1" w:styleId="113780E93517474E834CF30BBF906C88">
    <w:name w:val="113780E93517474E834CF30BBF906C88"/>
    <w:rsid w:val="00056345"/>
  </w:style>
  <w:style w:type="paragraph" w:customStyle="1" w:styleId="B03A1E8FA7A54BB49012EE433BA6A6C0">
    <w:name w:val="B03A1E8FA7A54BB49012EE433BA6A6C0"/>
    <w:rsid w:val="00056345"/>
  </w:style>
  <w:style w:type="paragraph" w:customStyle="1" w:styleId="F9E6D00D1ED54474BD6E9C6FF6E017F2">
    <w:name w:val="F9E6D00D1ED54474BD6E9C6FF6E017F2"/>
    <w:rsid w:val="00056345"/>
  </w:style>
  <w:style w:type="paragraph" w:customStyle="1" w:styleId="4C7230B3B46B46848D5005CD4F038C57">
    <w:name w:val="4C7230B3B46B46848D5005CD4F038C57"/>
    <w:rsid w:val="00056345"/>
  </w:style>
  <w:style w:type="paragraph" w:customStyle="1" w:styleId="D8114FF9C133411DAEF4AC181BDF545E">
    <w:name w:val="D8114FF9C133411DAEF4AC181BDF545E"/>
    <w:rsid w:val="00056345"/>
  </w:style>
  <w:style w:type="paragraph" w:customStyle="1" w:styleId="99C9DDA7070244E7962EF5ED2C32214F">
    <w:name w:val="99C9DDA7070244E7962EF5ED2C32214F"/>
    <w:rsid w:val="00056345"/>
  </w:style>
  <w:style w:type="paragraph" w:customStyle="1" w:styleId="4F5BFAF4B1C94A21A83A21C302AD4B73">
    <w:name w:val="4F5BFAF4B1C94A21A83A21C302AD4B73"/>
    <w:rsid w:val="00056345"/>
  </w:style>
  <w:style w:type="paragraph" w:customStyle="1" w:styleId="89C5E668800646F898EDB4F2846C1B13">
    <w:name w:val="89C5E668800646F898EDB4F2846C1B13"/>
    <w:rsid w:val="00056345"/>
  </w:style>
  <w:style w:type="paragraph" w:customStyle="1" w:styleId="03F607B9149A41889B78CE7F8580B92D">
    <w:name w:val="03F607B9149A41889B78CE7F8580B92D"/>
    <w:rsid w:val="00056345"/>
  </w:style>
  <w:style w:type="paragraph" w:customStyle="1" w:styleId="5EC7BD681DD141E891AA9623FA61BA37">
    <w:name w:val="5EC7BD681DD141E891AA9623FA61BA37"/>
    <w:rsid w:val="00056345"/>
  </w:style>
  <w:style w:type="paragraph" w:customStyle="1" w:styleId="EB7742F4CDDE408A8A6249411D9C922D">
    <w:name w:val="EB7742F4CDDE408A8A6249411D9C922D"/>
    <w:rsid w:val="00056345"/>
  </w:style>
  <w:style w:type="paragraph" w:customStyle="1" w:styleId="31D42A84771340D18552652F4E22F649">
    <w:name w:val="31D42A84771340D18552652F4E22F649"/>
    <w:rsid w:val="00056345"/>
  </w:style>
  <w:style w:type="paragraph" w:customStyle="1" w:styleId="6F65A543826642D3B3181968FDB349F2">
    <w:name w:val="6F65A543826642D3B3181968FDB349F2"/>
    <w:rsid w:val="00056345"/>
  </w:style>
  <w:style w:type="paragraph" w:customStyle="1" w:styleId="F22A1FB3B3E44A3897251B2E835F035C">
    <w:name w:val="F22A1FB3B3E44A3897251B2E835F035C"/>
    <w:rsid w:val="00056345"/>
  </w:style>
  <w:style w:type="paragraph" w:customStyle="1" w:styleId="044528A1295C46CEA5DF3AFD0D901EAE">
    <w:name w:val="044528A1295C46CEA5DF3AFD0D901EAE"/>
    <w:rsid w:val="00056345"/>
  </w:style>
  <w:style w:type="paragraph" w:customStyle="1" w:styleId="A70F98C0101244D9B9BEE08363790E54">
    <w:name w:val="A70F98C0101244D9B9BEE08363790E54"/>
    <w:rsid w:val="00056345"/>
  </w:style>
  <w:style w:type="paragraph" w:customStyle="1" w:styleId="9D19C8E7BB004AB1B0C4AD32C93A7DBA">
    <w:name w:val="9D19C8E7BB004AB1B0C4AD32C93A7DBA"/>
    <w:rsid w:val="00056345"/>
  </w:style>
  <w:style w:type="paragraph" w:customStyle="1" w:styleId="5F97D9F671E64558BF05B50479F8F38A">
    <w:name w:val="5F97D9F671E64558BF05B50479F8F38A"/>
    <w:rsid w:val="00056345"/>
  </w:style>
  <w:style w:type="paragraph" w:customStyle="1" w:styleId="12EABEA65453417198B886A817FA53CE">
    <w:name w:val="12EABEA65453417198B886A817FA53CE"/>
    <w:rsid w:val="00056345"/>
  </w:style>
  <w:style w:type="paragraph" w:customStyle="1" w:styleId="0ABEF302CD8842829DE6C598B3B15823">
    <w:name w:val="0ABEF302CD8842829DE6C598B3B15823"/>
    <w:rsid w:val="00056345"/>
  </w:style>
  <w:style w:type="paragraph" w:customStyle="1" w:styleId="6CA71BEDE1FD48ECA04AC9E897631B8B">
    <w:name w:val="6CA71BEDE1FD48ECA04AC9E897631B8B"/>
    <w:rsid w:val="00056345"/>
  </w:style>
  <w:style w:type="paragraph" w:customStyle="1" w:styleId="27E09690915B4E04A791E11ACDB888CC">
    <w:name w:val="27E09690915B4E04A791E11ACDB888CC"/>
    <w:rsid w:val="00056345"/>
  </w:style>
  <w:style w:type="paragraph" w:customStyle="1" w:styleId="25609AABD1944AA6ADB807D1E6F5AEB0">
    <w:name w:val="25609AABD1944AA6ADB807D1E6F5AEB0"/>
    <w:rsid w:val="00056345"/>
  </w:style>
  <w:style w:type="paragraph" w:customStyle="1" w:styleId="72C259AD0687466F87AD4B36560CC83B">
    <w:name w:val="72C259AD0687466F87AD4B36560CC83B"/>
    <w:rsid w:val="00056345"/>
  </w:style>
  <w:style w:type="paragraph" w:customStyle="1" w:styleId="D394F050BA244403AE3D5DDA97347B9D">
    <w:name w:val="D394F050BA244403AE3D5DDA97347B9D"/>
    <w:rsid w:val="00056345"/>
  </w:style>
  <w:style w:type="paragraph" w:customStyle="1" w:styleId="B847BA344D20482C86A4C8CE4D199AF0">
    <w:name w:val="B847BA344D20482C86A4C8CE4D199AF0"/>
    <w:rsid w:val="00056345"/>
  </w:style>
  <w:style w:type="paragraph" w:customStyle="1" w:styleId="FD0E8F23D13049C1B3B8150B05E174F3">
    <w:name w:val="FD0E8F23D13049C1B3B8150B05E174F3"/>
    <w:rsid w:val="00056345"/>
  </w:style>
  <w:style w:type="paragraph" w:customStyle="1" w:styleId="CF321B4F84D64167A240EFE83B263698">
    <w:name w:val="CF321B4F84D64167A240EFE83B263698"/>
    <w:rsid w:val="00056345"/>
  </w:style>
  <w:style w:type="paragraph" w:customStyle="1" w:styleId="6A24564C43804E19812F32B0DE0C6AC8">
    <w:name w:val="6A24564C43804E19812F32B0DE0C6AC8"/>
    <w:rsid w:val="00056345"/>
  </w:style>
  <w:style w:type="paragraph" w:customStyle="1" w:styleId="F248EEBA6D0243E3B5BAEBDF12D60552">
    <w:name w:val="F248EEBA6D0243E3B5BAEBDF12D60552"/>
    <w:rsid w:val="00056345"/>
  </w:style>
  <w:style w:type="paragraph" w:customStyle="1" w:styleId="27B491CC76584F30AD5AB55841A817A3">
    <w:name w:val="27B491CC76584F30AD5AB55841A817A3"/>
    <w:rsid w:val="00056345"/>
  </w:style>
  <w:style w:type="paragraph" w:customStyle="1" w:styleId="0ACEBB5E0AD344D79E43A654C2014F4F">
    <w:name w:val="0ACEBB5E0AD344D79E43A654C2014F4F"/>
    <w:rsid w:val="00056345"/>
  </w:style>
  <w:style w:type="paragraph" w:customStyle="1" w:styleId="57555FF6E04B428A981DBF51BB87649C">
    <w:name w:val="57555FF6E04B428A981DBF51BB87649C"/>
    <w:rsid w:val="00056345"/>
  </w:style>
  <w:style w:type="paragraph" w:customStyle="1" w:styleId="D26F83FC208A4C84A406874DA044C797">
    <w:name w:val="D26F83FC208A4C84A406874DA044C797"/>
    <w:rsid w:val="00056345"/>
  </w:style>
  <w:style w:type="paragraph" w:customStyle="1" w:styleId="BF055B9DE15A4F519F89837BB12FE3E7">
    <w:name w:val="BF055B9DE15A4F519F89837BB12FE3E7"/>
    <w:rsid w:val="00056345"/>
  </w:style>
  <w:style w:type="paragraph" w:customStyle="1" w:styleId="C504BD7A0CE7434EA5F37F2B82A894DA">
    <w:name w:val="C504BD7A0CE7434EA5F37F2B82A894DA"/>
    <w:rsid w:val="00056345"/>
  </w:style>
  <w:style w:type="paragraph" w:customStyle="1" w:styleId="C470531B20954A6087D2C495FA0BA3D4">
    <w:name w:val="C470531B20954A6087D2C495FA0BA3D4"/>
    <w:rsid w:val="00056345"/>
  </w:style>
  <w:style w:type="paragraph" w:customStyle="1" w:styleId="C3B6A9044C3E43179E9A4E7255A83B84">
    <w:name w:val="C3B6A9044C3E43179E9A4E7255A83B84"/>
    <w:rsid w:val="00056345"/>
  </w:style>
  <w:style w:type="paragraph" w:customStyle="1" w:styleId="33528C69F88641E686F2A6E637096AFD">
    <w:name w:val="33528C69F88641E686F2A6E637096AFD"/>
    <w:rsid w:val="00056345"/>
  </w:style>
  <w:style w:type="paragraph" w:customStyle="1" w:styleId="A727D29EEA494DAAA0A7259038A80181">
    <w:name w:val="A727D29EEA494DAAA0A7259038A80181"/>
    <w:rsid w:val="00056345"/>
  </w:style>
  <w:style w:type="paragraph" w:customStyle="1" w:styleId="58CEBB34960F4148A9EFE79BEEA8FEB9">
    <w:name w:val="58CEBB34960F4148A9EFE79BEEA8FEB9"/>
    <w:rsid w:val="00056345"/>
  </w:style>
  <w:style w:type="paragraph" w:customStyle="1" w:styleId="F116327266954133875C74FD7F4A52F3">
    <w:name w:val="F116327266954133875C74FD7F4A52F3"/>
    <w:rsid w:val="00056345"/>
  </w:style>
  <w:style w:type="paragraph" w:customStyle="1" w:styleId="85EC0EC605A54C22A92450CC8E2C99C7">
    <w:name w:val="85EC0EC605A54C22A92450CC8E2C99C7"/>
    <w:rsid w:val="00056345"/>
  </w:style>
  <w:style w:type="paragraph" w:customStyle="1" w:styleId="DFD09F88D4E64084A78630A58F623B02">
    <w:name w:val="DFD09F88D4E64084A78630A58F623B02"/>
    <w:rsid w:val="00056345"/>
  </w:style>
  <w:style w:type="paragraph" w:customStyle="1" w:styleId="98EC97F780714BDE9F2B69C6AB7268AF">
    <w:name w:val="98EC97F780714BDE9F2B69C6AB7268AF"/>
    <w:rsid w:val="00056345"/>
  </w:style>
  <w:style w:type="paragraph" w:customStyle="1" w:styleId="1C1F3C5DB9404E14A605EDB023F3C208">
    <w:name w:val="1C1F3C5DB9404E14A605EDB023F3C208"/>
    <w:rsid w:val="00056345"/>
  </w:style>
  <w:style w:type="paragraph" w:customStyle="1" w:styleId="5C1BCD550236410297BD581031B13D96">
    <w:name w:val="5C1BCD550236410297BD581031B13D96"/>
    <w:rsid w:val="00056345"/>
  </w:style>
  <w:style w:type="paragraph" w:customStyle="1" w:styleId="8A504A34AEBA48368B65F0089A74443F">
    <w:name w:val="8A504A34AEBA48368B65F0089A74443F"/>
    <w:rsid w:val="00056345"/>
  </w:style>
  <w:style w:type="paragraph" w:customStyle="1" w:styleId="154E269048B4442A9C50CDA33957AA19">
    <w:name w:val="154E269048B4442A9C50CDA33957AA19"/>
    <w:rsid w:val="00056345"/>
  </w:style>
  <w:style w:type="paragraph" w:customStyle="1" w:styleId="A6FE8A23A8D4477DB5563E716C3E3F2F">
    <w:name w:val="A6FE8A23A8D4477DB5563E716C3E3F2F"/>
    <w:rsid w:val="00056345"/>
  </w:style>
  <w:style w:type="paragraph" w:customStyle="1" w:styleId="1F79E3D3FB5145AEA88C452F3908D0B1">
    <w:name w:val="1F79E3D3FB5145AEA88C452F3908D0B1"/>
    <w:rsid w:val="00056345"/>
  </w:style>
  <w:style w:type="paragraph" w:customStyle="1" w:styleId="A5B2A12D698745DF8921581471DFFBAF">
    <w:name w:val="A5B2A12D698745DF8921581471DFFBAF"/>
    <w:rsid w:val="00056345"/>
  </w:style>
  <w:style w:type="paragraph" w:customStyle="1" w:styleId="03CAE6AD5F654F5F90958690734EE56A">
    <w:name w:val="03CAE6AD5F654F5F90958690734EE56A"/>
    <w:rsid w:val="00056345"/>
  </w:style>
  <w:style w:type="paragraph" w:customStyle="1" w:styleId="B69196C189A245318B892F3EE92B280B">
    <w:name w:val="B69196C189A245318B892F3EE92B280B"/>
    <w:rsid w:val="00056345"/>
  </w:style>
  <w:style w:type="paragraph" w:customStyle="1" w:styleId="9DFB8FA0FA244713A52178569720AFE7">
    <w:name w:val="9DFB8FA0FA244713A52178569720AFE7"/>
    <w:rsid w:val="00056345"/>
  </w:style>
  <w:style w:type="paragraph" w:customStyle="1" w:styleId="3EEE8FD9906A4C2DB7DBA07812455A08">
    <w:name w:val="3EEE8FD9906A4C2DB7DBA07812455A08"/>
    <w:rsid w:val="00056345"/>
  </w:style>
  <w:style w:type="paragraph" w:customStyle="1" w:styleId="A8AEEDE302A54DDA86851FC04DF66FE3">
    <w:name w:val="A8AEEDE302A54DDA86851FC04DF66FE3"/>
    <w:rsid w:val="00056345"/>
  </w:style>
  <w:style w:type="paragraph" w:customStyle="1" w:styleId="C0F6AB7894E04395BAA33944A059286A">
    <w:name w:val="C0F6AB7894E04395BAA33944A059286A"/>
    <w:rsid w:val="00056345"/>
  </w:style>
  <w:style w:type="paragraph" w:customStyle="1" w:styleId="0F900F0C1716490EA4ED1162354C2F21">
    <w:name w:val="0F900F0C1716490EA4ED1162354C2F21"/>
    <w:rsid w:val="00056345"/>
  </w:style>
  <w:style w:type="paragraph" w:customStyle="1" w:styleId="2F7B461981DB40649BA57DC1A51B625E">
    <w:name w:val="2F7B461981DB40649BA57DC1A51B625E"/>
    <w:rsid w:val="00056345"/>
  </w:style>
  <w:style w:type="paragraph" w:customStyle="1" w:styleId="EC40F9C5D37B4AF2AC958977A3795B76">
    <w:name w:val="EC40F9C5D37B4AF2AC958977A3795B76"/>
    <w:rsid w:val="00056345"/>
  </w:style>
  <w:style w:type="paragraph" w:customStyle="1" w:styleId="33D1AC04C4F2468EB3CB02E4F3F9D920">
    <w:name w:val="33D1AC04C4F2468EB3CB02E4F3F9D920"/>
    <w:rsid w:val="00056345"/>
  </w:style>
  <w:style w:type="paragraph" w:customStyle="1" w:styleId="91B85AD31FF54829A0FE9E095D8D0282">
    <w:name w:val="91B85AD31FF54829A0FE9E095D8D0282"/>
    <w:rsid w:val="00056345"/>
  </w:style>
  <w:style w:type="paragraph" w:customStyle="1" w:styleId="9B989A0033404648B01A137DCB5312EF">
    <w:name w:val="9B989A0033404648B01A137DCB5312EF"/>
    <w:rsid w:val="00056345"/>
  </w:style>
  <w:style w:type="paragraph" w:customStyle="1" w:styleId="9B2F79463944444FBD0E78E63ED3CAE4">
    <w:name w:val="9B2F79463944444FBD0E78E63ED3CAE4"/>
    <w:rsid w:val="00056345"/>
  </w:style>
  <w:style w:type="paragraph" w:customStyle="1" w:styleId="E135C7CF75374302AEF312A3F5E92685">
    <w:name w:val="E135C7CF75374302AEF312A3F5E92685"/>
    <w:rsid w:val="00056345"/>
  </w:style>
  <w:style w:type="paragraph" w:customStyle="1" w:styleId="8AF514B73A3C4D0597FDD0BE98D2BDCE">
    <w:name w:val="8AF514B73A3C4D0597FDD0BE98D2BDCE"/>
    <w:rsid w:val="00056345"/>
  </w:style>
  <w:style w:type="paragraph" w:customStyle="1" w:styleId="72A728420E8346FE9BE2B7CD610E9B00">
    <w:name w:val="72A728420E8346FE9BE2B7CD610E9B00"/>
    <w:rsid w:val="00056345"/>
  </w:style>
  <w:style w:type="paragraph" w:customStyle="1" w:styleId="1FD1370A307B42E2A62EDBB49C51180E">
    <w:name w:val="1FD1370A307B42E2A62EDBB49C51180E"/>
    <w:rsid w:val="00056345"/>
  </w:style>
  <w:style w:type="paragraph" w:customStyle="1" w:styleId="C47E26E35AB6443390B3C4E42D109847">
    <w:name w:val="C47E26E35AB6443390B3C4E42D109847"/>
    <w:rsid w:val="00056345"/>
  </w:style>
  <w:style w:type="paragraph" w:customStyle="1" w:styleId="21903CCC139A475FA804D4AA1D13622A">
    <w:name w:val="21903CCC139A475FA804D4AA1D13622A"/>
    <w:rsid w:val="00056345"/>
  </w:style>
  <w:style w:type="paragraph" w:customStyle="1" w:styleId="9384273D0A204873854DF92A012BE119">
    <w:name w:val="9384273D0A204873854DF92A012BE119"/>
    <w:rsid w:val="00056345"/>
  </w:style>
  <w:style w:type="paragraph" w:customStyle="1" w:styleId="12D7B169332646D2A4CBB68C1F237CCE">
    <w:name w:val="12D7B169332646D2A4CBB68C1F237CCE"/>
    <w:rsid w:val="00056345"/>
  </w:style>
  <w:style w:type="paragraph" w:customStyle="1" w:styleId="934A55F1756A4FA0AEE307B47872D232">
    <w:name w:val="934A55F1756A4FA0AEE307B47872D232"/>
    <w:rsid w:val="00056345"/>
  </w:style>
  <w:style w:type="paragraph" w:customStyle="1" w:styleId="66F4BF75171F47559E732914971A4DD8">
    <w:name w:val="66F4BF75171F47559E732914971A4DD8"/>
    <w:rsid w:val="00056345"/>
  </w:style>
  <w:style w:type="paragraph" w:customStyle="1" w:styleId="07F9A36D81EF43C29A44F308DB781FC9">
    <w:name w:val="07F9A36D81EF43C29A44F308DB781FC9"/>
    <w:rsid w:val="00056345"/>
  </w:style>
  <w:style w:type="paragraph" w:customStyle="1" w:styleId="2882B615916B496B81E7F7D5B87A3004">
    <w:name w:val="2882B615916B496B81E7F7D5B87A3004"/>
    <w:rsid w:val="00056345"/>
  </w:style>
  <w:style w:type="paragraph" w:customStyle="1" w:styleId="98275F6E6BFD41B295D1C5917AD1763D">
    <w:name w:val="98275F6E6BFD41B295D1C5917AD1763D"/>
    <w:rsid w:val="00056345"/>
  </w:style>
  <w:style w:type="paragraph" w:customStyle="1" w:styleId="0A2C915726C446D28B6BF8BADEAAD5F2">
    <w:name w:val="0A2C915726C446D28B6BF8BADEAAD5F2"/>
    <w:rsid w:val="00056345"/>
  </w:style>
  <w:style w:type="paragraph" w:customStyle="1" w:styleId="F0CFB86AC91F444B9185F5589C0E1488">
    <w:name w:val="F0CFB86AC91F444B9185F5589C0E1488"/>
    <w:rsid w:val="00056345"/>
  </w:style>
  <w:style w:type="paragraph" w:customStyle="1" w:styleId="6A4BD03DEB9345E09D7A784378129644">
    <w:name w:val="6A4BD03DEB9345E09D7A784378129644"/>
    <w:rsid w:val="00056345"/>
  </w:style>
  <w:style w:type="paragraph" w:customStyle="1" w:styleId="EEA8270160DE4297BC9E23CF2F8EA2C5">
    <w:name w:val="EEA8270160DE4297BC9E23CF2F8EA2C5"/>
    <w:rsid w:val="00056345"/>
  </w:style>
  <w:style w:type="paragraph" w:customStyle="1" w:styleId="87433143EC664B7FA827AD498AFA4637">
    <w:name w:val="87433143EC664B7FA827AD498AFA4637"/>
    <w:rsid w:val="00056345"/>
  </w:style>
  <w:style w:type="paragraph" w:customStyle="1" w:styleId="1C1FF6E1CDDB407091B2A46AA6E6C220">
    <w:name w:val="1C1FF6E1CDDB407091B2A46AA6E6C220"/>
    <w:rsid w:val="00056345"/>
  </w:style>
  <w:style w:type="paragraph" w:customStyle="1" w:styleId="22BFDA591B32420AB65BE9F628D82855">
    <w:name w:val="22BFDA591B32420AB65BE9F628D82855"/>
    <w:rsid w:val="00056345"/>
  </w:style>
  <w:style w:type="paragraph" w:customStyle="1" w:styleId="65EF3D386C604ED1A95A374318A43A73">
    <w:name w:val="65EF3D386C604ED1A95A374318A43A73"/>
    <w:rsid w:val="00056345"/>
  </w:style>
  <w:style w:type="paragraph" w:customStyle="1" w:styleId="0A4A3CA858A84EF0BBE37B88A29508A7">
    <w:name w:val="0A4A3CA858A84EF0BBE37B88A29508A7"/>
    <w:rsid w:val="00056345"/>
  </w:style>
  <w:style w:type="paragraph" w:customStyle="1" w:styleId="D8E76117C84241518D7DDFD9F7ED21E4">
    <w:name w:val="D8E76117C84241518D7DDFD9F7ED21E4"/>
    <w:rsid w:val="00056345"/>
  </w:style>
  <w:style w:type="paragraph" w:customStyle="1" w:styleId="73602186146D47EFA1C18FFF5AE527A2">
    <w:name w:val="73602186146D47EFA1C18FFF5AE527A2"/>
    <w:rsid w:val="00056345"/>
  </w:style>
  <w:style w:type="paragraph" w:customStyle="1" w:styleId="8CFA46B0B0804C13A9632AD74C3ECCE7">
    <w:name w:val="8CFA46B0B0804C13A9632AD74C3ECCE7"/>
    <w:rsid w:val="00056345"/>
  </w:style>
  <w:style w:type="paragraph" w:customStyle="1" w:styleId="93AE37268B6941428D36E19A11C99F4C">
    <w:name w:val="93AE37268B6941428D36E19A11C99F4C"/>
    <w:rsid w:val="00056345"/>
  </w:style>
  <w:style w:type="paragraph" w:customStyle="1" w:styleId="06ADF25F5D8845FEAECF44D3EBFE685A">
    <w:name w:val="06ADF25F5D8845FEAECF44D3EBFE685A"/>
    <w:rsid w:val="00056345"/>
  </w:style>
  <w:style w:type="paragraph" w:customStyle="1" w:styleId="5ACB3631729C4978A353E5FE4F079554">
    <w:name w:val="5ACB3631729C4978A353E5FE4F079554"/>
    <w:rsid w:val="00056345"/>
  </w:style>
  <w:style w:type="paragraph" w:customStyle="1" w:styleId="C258AB50BE0F4894A1FB2D53F27A8FB5">
    <w:name w:val="C258AB50BE0F4894A1FB2D53F27A8FB5"/>
    <w:rsid w:val="00056345"/>
  </w:style>
  <w:style w:type="paragraph" w:customStyle="1" w:styleId="5AD5DBB55D53492AAAF7085693B27974">
    <w:name w:val="5AD5DBB55D53492AAAF7085693B27974"/>
    <w:rsid w:val="00056345"/>
  </w:style>
  <w:style w:type="paragraph" w:customStyle="1" w:styleId="C336EA9B84A743C5AB0B1171444CD823">
    <w:name w:val="C336EA9B84A743C5AB0B1171444CD823"/>
    <w:rsid w:val="00056345"/>
  </w:style>
  <w:style w:type="paragraph" w:customStyle="1" w:styleId="CDA7662A262D4D8090E6E66A2137EC65">
    <w:name w:val="CDA7662A262D4D8090E6E66A2137EC65"/>
    <w:rsid w:val="00056345"/>
  </w:style>
  <w:style w:type="paragraph" w:customStyle="1" w:styleId="757E4D12A41143F0B577F5823162C4E0">
    <w:name w:val="757E4D12A41143F0B577F5823162C4E0"/>
    <w:rsid w:val="00056345"/>
  </w:style>
  <w:style w:type="paragraph" w:customStyle="1" w:styleId="D8591B58A08F43C988703F74ED31AC1D">
    <w:name w:val="D8591B58A08F43C988703F74ED31AC1D"/>
    <w:rsid w:val="00056345"/>
  </w:style>
  <w:style w:type="paragraph" w:customStyle="1" w:styleId="4913465414D74CA08B6AB0F6B17839EC">
    <w:name w:val="4913465414D74CA08B6AB0F6B17839EC"/>
    <w:rsid w:val="00056345"/>
  </w:style>
  <w:style w:type="paragraph" w:customStyle="1" w:styleId="A2319C9225E243388ACA94B5434D55C9">
    <w:name w:val="A2319C9225E243388ACA94B5434D55C9"/>
    <w:rsid w:val="00056345"/>
  </w:style>
  <w:style w:type="paragraph" w:customStyle="1" w:styleId="C081215B42CB410D84F2A60E30E8D295">
    <w:name w:val="C081215B42CB410D84F2A60E30E8D295"/>
    <w:rsid w:val="00056345"/>
  </w:style>
  <w:style w:type="paragraph" w:customStyle="1" w:styleId="666195B9251E4B5A9D8C3DF3DE0B71C3">
    <w:name w:val="666195B9251E4B5A9D8C3DF3DE0B71C3"/>
    <w:rsid w:val="00056345"/>
  </w:style>
  <w:style w:type="paragraph" w:customStyle="1" w:styleId="67451A3D718C411DB3853BB839F22691">
    <w:name w:val="67451A3D718C411DB3853BB839F22691"/>
    <w:rsid w:val="00056345"/>
  </w:style>
  <w:style w:type="paragraph" w:customStyle="1" w:styleId="1EFF09BDE60D490ABF7E74A097FD32D7">
    <w:name w:val="1EFF09BDE60D490ABF7E74A097FD32D7"/>
    <w:rsid w:val="00056345"/>
  </w:style>
  <w:style w:type="paragraph" w:customStyle="1" w:styleId="EAF401FAB7DF49B79024248399252EE1">
    <w:name w:val="EAF401FAB7DF49B79024248399252EE1"/>
    <w:rsid w:val="00056345"/>
  </w:style>
  <w:style w:type="paragraph" w:customStyle="1" w:styleId="61E080022A9048A69393E186CBE9AA6E">
    <w:name w:val="61E080022A9048A69393E186CBE9AA6E"/>
    <w:rsid w:val="00056345"/>
  </w:style>
  <w:style w:type="paragraph" w:customStyle="1" w:styleId="28AA50A62D9D41D2BAD8BFD8F07FDC31">
    <w:name w:val="28AA50A62D9D41D2BAD8BFD8F07FDC31"/>
    <w:rsid w:val="00056345"/>
  </w:style>
  <w:style w:type="paragraph" w:customStyle="1" w:styleId="DB0A7D8620814EABBAD38BCC56DD32D2">
    <w:name w:val="DB0A7D8620814EABBAD38BCC56DD32D2"/>
    <w:rsid w:val="00056345"/>
  </w:style>
  <w:style w:type="paragraph" w:customStyle="1" w:styleId="FFF815F2F29E422C9ED4C29A49E032D1">
    <w:name w:val="FFF815F2F29E422C9ED4C29A49E032D1"/>
    <w:rsid w:val="00056345"/>
  </w:style>
  <w:style w:type="paragraph" w:customStyle="1" w:styleId="DF50FBB40BDB4F84A602445996021F81">
    <w:name w:val="DF50FBB40BDB4F84A602445996021F81"/>
    <w:rsid w:val="00056345"/>
  </w:style>
  <w:style w:type="paragraph" w:customStyle="1" w:styleId="DB642800BD20434585107CA440C89FD9">
    <w:name w:val="DB642800BD20434585107CA440C89FD9"/>
    <w:rsid w:val="00056345"/>
  </w:style>
  <w:style w:type="paragraph" w:customStyle="1" w:styleId="B1862862279F448FAEFD94DA1D73B6EC">
    <w:name w:val="B1862862279F448FAEFD94DA1D73B6EC"/>
    <w:rsid w:val="00056345"/>
  </w:style>
  <w:style w:type="paragraph" w:customStyle="1" w:styleId="63D17BDD91E145A983CF3E1A1C5A5D7A">
    <w:name w:val="63D17BDD91E145A983CF3E1A1C5A5D7A"/>
    <w:rsid w:val="00056345"/>
  </w:style>
  <w:style w:type="paragraph" w:customStyle="1" w:styleId="D038E280A43B46F1926401C9747EEE7E">
    <w:name w:val="D038E280A43B46F1926401C9747EEE7E"/>
    <w:rsid w:val="00056345"/>
  </w:style>
  <w:style w:type="paragraph" w:customStyle="1" w:styleId="41F6DC0E34114DC39641952CD8DEBCB3">
    <w:name w:val="41F6DC0E34114DC39641952CD8DEBCB3"/>
    <w:rsid w:val="00056345"/>
  </w:style>
  <w:style w:type="paragraph" w:customStyle="1" w:styleId="43E07D69E8F14BDCBA2FC16733729E9F">
    <w:name w:val="43E07D69E8F14BDCBA2FC16733729E9F"/>
    <w:rsid w:val="00056345"/>
  </w:style>
  <w:style w:type="paragraph" w:customStyle="1" w:styleId="47D7273982CB41A7A1FE8C95F0EC45B4">
    <w:name w:val="47D7273982CB41A7A1FE8C95F0EC45B4"/>
    <w:rsid w:val="00056345"/>
  </w:style>
  <w:style w:type="paragraph" w:customStyle="1" w:styleId="96D83E39850F42D58A794913BDDF32EF">
    <w:name w:val="96D83E39850F42D58A794913BDDF32EF"/>
    <w:rsid w:val="00056345"/>
  </w:style>
  <w:style w:type="paragraph" w:customStyle="1" w:styleId="9C285B5563CF4F69B6A14522B8AF2B43">
    <w:name w:val="9C285B5563CF4F69B6A14522B8AF2B43"/>
    <w:rsid w:val="00056345"/>
  </w:style>
  <w:style w:type="paragraph" w:customStyle="1" w:styleId="7A1D2BAB9D984BCEBC03F7FF14A39989">
    <w:name w:val="7A1D2BAB9D984BCEBC03F7FF14A39989"/>
    <w:rsid w:val="00056345"/>
  </w:style>
  <w:style w:type="paragraph" w:customStyle="1" w:styleId="E20FAE6EA2B04AFF8DDBA60E2BABE242">
    <w:name w:val="E20FAE6EA2B04AFF8DDBA60E2BABE242"/>
    <w:rsid w:val="00056345"/>
  </w:style>
  <w:style w:type="paragraph" w:customStyle="1" w:styleId="86F86C9C7FFF4BD8A52B9AF1A24CF56C">
    <w:name w:val="86F86C9C7FFF4BD8A52B9AF1A24CF56C"/>
    <w:rsid w:val="00056345"/>
  </w:style>
  <w:style w:type="paragraph" w:customStyle="1" w:styleId="330B55C176FB4DE6B78F57CE84EF3BD8">
    <w:name w:val="330B55C176FB4DE6B78F57CE84EF3BD8"/>
    <w:rsid w:val="00056345"/>
  </w:style>
  <w:style w:type="paragraph" w:customStyle="1" w:styleId="EFBAD1D948F64C71B16765609DFE8D36">
    <w:name w:val="EFBAD1D948F64C71B16765609DFE8D36"/>
    <w:rsid w:val="00056345"/>
  </w:style>
  <w:style w:type="paragraph" w:customStyle="1" w:styleId="33E87519BDB44AB687403FB0C6EBE407">
    <w:name w:val="33E87519BDB44AB687403FB0C6EBE407"/>
    <w:rsid w:val="00056345"/>
  </w:style>
  <w:style w:type="paragraph" w:customStyle="1" w:styleId="D9FD469EFE024936B442F6E4711F0DAC">
    <w:name w:val="D9FD469EFE024936B442F6E4711F0DAC"/>
    <w:rsid w:val="00056345"/>
  </w:style>
  <w:style w:type="paragraph" w:customStyle="1" w:styleId="9D192731DEBB41CBB732F008F582EF7E">
    <w:name w:val="9D192731DEBB41CBB732F008F582EF7E"/>
    <w:rsid w:val="00056345"/>
  </w:style>
  <w:style w:type="paragraph" w:customStyle="1" w:styleId="CC1B72E32BD141FE8B5B76ADBF5DF50C">
    <w:name w:val="CC1B72E32BD141FE8B5B76ADBF5DF50C"/>
    <w:rsid w:val="00056345"/>
  </w:style>
  <w:style w:type="paragraph" w:customStyle="1" w:styleId="AEE0D63886ED47FCB727B5793A480D04">
    <w:name w:val="AEE0D63886ED47FCB727B5793A480D04"/>
    <w:rsid w:val="00056345"/>
  </w:style>
  <w:style w:type="paragraph" w:customStyle="1" w:styleId="24826392511C448BB5E9F4C701CDE736">
    <w:name w:val="24826392511C448BB5E9F4C701CDE736"/>
    <w:rsid w:val="00056345"/>
  </w:style>
  <w:style w:type="paragraph" w:customStyle="1" w:styleId="323284A618574DC0B76456C6781AF570">
    <w:name w:val="323284A618574DC0B76456C6781AF570"/>
    <w:rsid w:val="00056345"/>
  </w:style>
  <w:style w:type="paragraph" w:customStyle="1" w:styleId="F0B526CF27304ED78A69380EBC3F074E">
    <w:name w:val="F0B526CF27304ED78A69380EBC3F074E"/>
    <w:rsid w:val="00056345"/>
  </w:style>
  <w:style w:type="paragraph" w:customStyle="1" w:styleId="78741D81B0A24985B922632758DD5959">
    <w:name w:val="78741D81B0A24985B922632758DD5959"/>
    <w:rsid w:val="00056345"/>
  </w:style>
  <w:style w:type="paragraph" w:customStyle="1" w:styleId="93F9D3CEA5E64558BE2763B7BB29C0B3">
    <w:name w:val="93F9D3CEA5E64558BE2763B7BB29C0B3"/>
    <w:rsid w:val="00056345"/>
  </w:style>
  <w:style w:type="paragraph" w:customStyle="1" w:styleId="D205B8722F0A415CACCEC92640BD112B">
    <w:name w:val="D205B8722F0A415CACCEC92640BD112B"/>
    <w:rsid w:val="00056345"/>
  </w:style>
  <w:style w:type="paragraph" w:customStyle="1" w:styleId="F2DDCCBE15444F408456F7DF0E7BC40B">
    <w:name w:val="F2DDCCBE15444F408456F7DF0E7BC40B"/>
    <w:rsid w:val="00056345"/>
  </w:style>
  <w:style w:type="paragraph" w:customStyle="1" w:styleId="40721EE4223E4761A52A94F32FBCCA9C">
    <w:name w:val="40721EE4223E4761A52A94F32FBCCA9C"/>
    <w:rsid w:val="00056345"/>
  </w:style>
  <w:style w:type="paragraph" w:customStyle="1" w:styleId="E22E0FC852DE474D9F1269F6383AA2B3">
    <w:name w:val="E22E0FC852DE474D9F1269F6383AA2B3"/>
    <w:rsid w:val="00056345"/>
  </w:style>
  <w:style w:type="paragraph" w:customStyle="1" w:styleId="E82E66A76BCB437D8A4FFE2208717E75">
    <w:name w:val="E82E66A76BCB437D8A4FFE2208717E75"/>
    <w:rsid w:val="00056345"/>
  </w:style>
  <w:style w:type="paragraph" w:customStyle="1" w:styleId="ADB7FCFDD4DE42EBA5C50C285B303920">
    <w:name w:val="ADB7FCFDD4DE42EBA5C50C285B303920"/>
    <w:rsid w:val="00056345"/>
  </w:style>
  <w:style w:type="paragraph" w:customStyle="1" w:styleId="AB390BF0EA5F4EE8997F09BA19EE4996">
    <w:name w:val="AB390BF0EA5F4EE8997F09BA19EE4996"/>
    <w:rsid w:val="00056345"/>
  </w:style>
  <w:style w:type="paragraph" w:customStyle="1" w:styleId="6517D599E1934F5D8CC46846347EABFD">
    <w:name w:val="6517D599E1934F5D8CC46846347EABFD"/>
    <w:rsid w:val="00056345"/>
  </w:style>
  <w:style w:type="paragraph" w:customStyle="1" w:styleId="61E25ED804144F088CA718DC91953A33">
    <w:name w:val="61E25ED804144F088CA718DC91953A33"/>
    <w:rsid w:val="00056345"/>
  </w:style>
  <w:style w:type="paragraph" w:customStyle="1" w:styleId="99A850C3845742ABB831C8EA4DCCB1AF">
    <w:name w:val="99A850C3845742ABB831C8EA4DCCB1AF"/>
    <w:rsid w:val="00056345"/>
  </w:style>
  <w:style w:type="paragraph" w:customStyle="1" w:styleId="1EA75E66343D4E4E8B61EBEC45351D3E">
    <w:name w:val="1EA75E66343D4E4E8B61EBEC45351D3E"/>
    <w:rsid w:val="00056345"/>
  </w:style>
  <w:style w:type="paragraph" w:customStyle="1" w:styleId="016EC3E5ED964781B048519D39788D3B">
    <w:name w:val="016EC3E5ED964781B048519D39788D3B"/>
    <w:rsid w:val="00056345"/>
  </w:style>
  <w:style w:type="paragraph" w:customStyle="1" w:styleId="0EFDBC1D95FE4CA885B34B1ECF9D9D0C">
    <w:name w:val="0EFDBC1D95FE4CA885B34B1ECF9D9D0C"/>
    <w:rsid w:val="00056345"/>
  </w:style>
  <w:style w:type="paragraph" w:customStyle="1" w:styleId="86028BE3396942B1B51A384EB49345D6">
    <w:name w:val="86028BE3396942B1B51A384EB49345D6"/>
    <w:rsid w:val="00056345"/>
  </w:style>
  <w:style w:type="paragraph" w:customStyle="1" w:styleId="5582E10A8B664101AC6A44DE6CD0D679">
    <w:name w:val="5582E10A8B664101AC6A44DE6CD0D679"/>
    <w:rsid w:val="00056345"/>
  </w:style>
  <w:style w:type="paragraph" w:customStyle="1" w:styleId="6298048C742241289E5AFDFF9D87BD6D">
    <w:name w:val="6298048C742241289E5AFDFF9D87BD6D"/>
    <w:rsid w:val="00056345"/>
  </w:style>
  <w:style w:type="paragraph" w:customStyle="1" w:styleId="73AEE570B77045D6A8E141D9262D3785">
    <w:name w:val="73AEE570B77045D6A8E141D9262D3785"/>
    <w:rsid w:val="00056345"/>
  </w:style>
  <w:style w:type="paragraph" w:customStyle="1" w:styleId="C2F9DD87A2B048F4BE51ABC7326AF285">
    <w:name w:val="C2F9DD87A2B048F4BE51ABC7326AF285"/>
    <w:rsid w:val="00056345"/>
  </w:style>
  <w:style w:type="paragraph" w:customStyle="1" w:styleId="6DBC31452F9744108D30D86AB6C81183">
    <w:name w:val="6DBC31452F9744108D30D86AB6C81183"/>
    <w:rsid w:val="00056345"/>
  </w:style>
  <w:style w:type="paragraph" w:customStyle="1" w:styleId="C3926812D6F645798ECDAB144FD82ADA">
    <w:name w:val="C3926812D6F645798ECDAB144FD82ADA"/>
    <w:rsid w:val="00056345"/>
  </w:style>
  <w:style w:type="paragraph" w:customStyle="1" w:styleId="94510A1EB7044B1CA45ACEFB2BA806C8">
    <w:name w:val="94510A1EB7044B1CA45ACEFB2BA806C8"/>
    <w:rsid w:val="00056345"/>
  </w:style>
  <w:style w:type="paragraph" w:customStyle="1" w:styleId="86947567F05E480D8C002DB8309B2686">
    <w:name w:val="86947567F05E480D8C002DB8309B2686"/>
    <w:rsid w:val="00056345"/>
  </w:style>
  <w:style w:type="paragraph" w:customStyle="1" w:styleId="F7DB1A1EB7DA48FABD70A8BAB1584576">
    <w:name w:val="F7DB1A1EB7DA48FABD70A8BAB1584576"/>
    <w:rsid w:val="00056345"/>
  </w:style>
  <w:style w:type="paragraph" w:customStyle="1" w:styleId="03F52383C2D14C0DA9BE87AF9282DF68">
    <w:name w:val="03F52383C2D14C0DA9BE87AF9282DF68"/>
    <w:rsid w:val="00056345"/>
  </w:style>
  <w:style w:type="paragraph" w:customStyle="1" w:styleId="D44CD62354A948E1A164FA4462290395">
    <w:name w:val="D44CD62354A948E1A164FA4462290395"/>
    <w:rsid w:val="00056345"/>
  </w:style>
  <w:style w:type="paragraph" w:customStyle="1" w:styleId="B5D7AA7DF4A84BBAB4040CC1A4479D4A">
    <w:name w:val="B5D7AA7DF4A84BBAB4040CC1A4479D4A"/>
    <w:rsid w:val="00056345"/>
  </w:style>
  <w:style w:type="paragraph" w:customStyle="1" w:styleId="A969C4309D914CCE91B1D8CDEF671C68">
    <w:name w:val="A969C4309D914CCE91B1D8CDEF671C68"/>
    <w:rsid w:val="00056345"/>
  </w:style>
  <w:style w:type="paragraph" w:customStyle="1" w:styleId="042ED120694D4CAFB9EC57DF31439511">
    <w:name w:val="042ED120694D4CAFB9EC57DF31439511"/>
    <w:rsid w:val="00056345"/>
  </w:style>
  <w:style w:type="paragraph" w:customStyle="1" w:styleId="65589E1BBCFF466F9DFAB1AC36FCAD0C">
    <w:name w:val="65589E1BBCFF466F9DFAB1AC36FCAD0C"/>
    <w:rsid w:val="00056345"/>
  </w:style>
  <w:style w:type="paragraph" w:customStyle="1" w:styleId="E8876E6A9B5C43309B970361F5113E61">
    <w:name w:val="E8876E6A9B5C43309B970361F5113E61"/>
    <w:rsid w:val="00056345"/>
  </w:style>
  <w:style w:type="paragraph" w:customStyle="1" w:styleId="569237F046BB411497A2C47DED8B8DEB">
    <w:name w:val="569237F046BB411497A2C47DED8B8DEB"/>
    <w:rsid w:val="00056345"/>
  </w:style>
  <w:style w:type="paragraph" w:customStyle="1" w:styleId="EA1D1E545A774A41B831AA37D0CFCC8E">
    <w:name w:val="EA1D1E545A774A41B831AA37D0CFCC8E"/>
    <w:rsid w:val="00056345"/>
  </w:style>
  <w:style w:type="paragraph" w:customStyle="1" w:styleId="C89DB868FFF44DF8A9D9C078D2D87C65">
    <w:name w:val="C89DB868FFF44DF8A9D9C078D2D87C65"/>
    <w:rsid w:val="00056345"/>
  </w:style>
  <w:style w:type="paragraph" w:customStyle="1" w:styleId="792249176FB1490798E2D1B857D1BA7C">
    <w:name w:val="792249176FB1490798E2D1B857D1BA7C"/>
    <w:rsid w:val="00056345"/>
  </w:style>
  <w:style w:type="paragraph" w:customStyle="1" w:styleId="63BE1EBB327E4E268FB68FA85C54F6CE">
    <w:name w:val="63BE1EBB327E4E268FB68FA85C54F6CE"/>
    <w:rsid w:val="00056345"/>
  </w:style>
  <w:style w:type="paragraph" w:customStyle="1" w:styleId="502B84AC7833449DAEA4774AA07B163A">
    <w:name w:val="502B84AC7833449DAEA4774AA07B163A"/>
    <w:rsid w:val="00056345"/>
  </w:style>
  <w:style w:type="paragraph" w:customStyle="1" w:styleId="FAE659498B1C4A55921B5C7BA32C9F6C">
    <w:name w:val="FAE659498B1C4A55921B5C7BA32C9F6C"/>
    <w:rsid w:val="00056345"/>
  </w:style>
  <w:style w:type="paragraph" w:customStyle="1" w:styleId="0FD4E4426B6A4515861A487457349477">
    <w:name w:val="0FD4E4426B6A4515861A487457349477"/>
    <w:rsid w:val="00056345"/>
  </w:style>
  <w:style w:type="paragraph" w:customStyle="1" w:styleId="7700296E215749F6A821180CD05F6A3D">
    <w:name w:val="7700296E215749F6A821180CD05F6A3D"/>
    <w:rsid w:val="00056345"/>
  </w:style>
  <w:style w:type="paragraph" w:customStyle="1" w:styleId="7902CB8232E74B5695A67F17B48377BF">
    <w:name w:val="7902CB8232E74B5695A67F17B48377BF"/>
    <w:rsid w:val="00056345"/>
  </w:style>
  <w:style w:type="paragraph" w:customStyle="1" w:styleId="9C110E0F8AA24EC2998C6D05C9FD1447">
    <w:name w:val="9C110E0F8AA24EC2998C6D05C9FD1447"/>
    <w:rsid w:val="00056345"/>
  </w:style>
  <w:style w:type="paragraph" w:customStyle="1" w:styleId="5E3D9C6D559A4364A0CD2EE7B6A3800D">
    <w:name w:val="5E3D9C6D559A4364A0CD2EE7B6A3800D"/>
    <w:rsid w:val="00056345"/>
  </w:style>
  <w:style w:type="paragraph" w:customStyle="1" w:styleId="244BCB7F00F94E03A2A6F96FC88DB471">
    <w:name w:val="244BCB7F00F94E03A2A6F96FC88DB471"/>
    <w:rsid w:val="00056345"/>
  </w:style>
  <w:style w:type="paragraph" w:customStyle="1" w:styleId="0975221921844C9AB7608C1B63DF2604">
    <w:name w:val="0975221921844C9AB7608C1B63DF2604"/>
    <w:rsid w:val="00056345"/>
  </w:style>
  <w:style w:type="paragraph" w:customStyle="1" w:styleId="165716AD56FC40B4A0AB79719CDE5ABC">
    <w:name w:val="165716AD56FC40B4A0AB79719CDE5ABC"/>
    <w:rsid w:val="00056345"/>
  </w:style>
  <w:style w:type="paragraph" w:customStyle="1" w:styleId="4A0D335C72634412A47A2CF6413279E4">
    <w:name w:val="4A0D335C72634412A47A2CF6413279E4"/>
    <w:rsid w:val="00056345"/>
  </w:style>
  <w:style w:type="paragraph" w:customStyle="1" w:styleId="E04E54EB1D1F46A6A34E227FD0CECA74">
    <w:name w:val="E04E54EB1D1F46A6A34E227FD0CECA74"/>
    <w:rsid w:val="00056345"/>
  </w:style>
  <w:style w:type="paragraph" w:customStyle="1" w:styleId="C586D792048044BC99C6CFE6109C108A">
    <w:name w:val="C586D792048044BC99C6CFE6109C108A"/>
    <w:rsid w:val="00056345"/>
  </w:style>
  <w:style w:type="paragraph" w:customStyle="1" w:styleId="AE7713A900CE4D3C8C17A674091404A0">
    <w:name w:val="AE7713A900CE4D3C8C17A674091404A0"/>
    <w:rsid w:val="00056345"/>
  </w:style>
  <w:style w:type="paragraph" w:customStyle="1" w:styleId="A7046ED150E14310897591A28FF18448">
    <w:name w:val="A7046ED150E14310897591A28FF18448"/>
    <w:rsid w:val="00056345"/>
  </w:style>
  <w:style w:type="paragraph" w:customStyle="1" w:styleId="ED85F0C951B34EEFB5434DBBE80A73B5">
    <w:name w:val="ED85F0C951B34EEFB5434DBBE80A73B5"/>
    <w:rsid w:val="00056345"/>
  </w:style>
  <w:style w:type="paragraph" w:customStyle="1" w:styleId="FC6501A55F11459F8FF752F09CE60A44">
    <w:name w:val="FC6501A55F11459F8FF752F09CE60A44"/>
    <w:rsid w:val="00056345"/>
  </w:style>
  <w:style w:type="paragraph" w:customStyle="1" w:styleId="168287B8BD5943BF9D2D7C7D33852CB7">
    <w:name w:val="168287B8BD5943BF9D2D7C7D33852CB7"/>
    <w:rsid w:val="00056345"/>
  </w:style>
  <w:style w:type="paragraph" w:customStyle="1" w:styleId="27C45631AF474B17B2EE32269486EEB9">
    <w:name w:val="27C45631AF474B17B2EE32269486EEB9"/>
    <w:rsid w:val="00056345"/>
  </w:style>
  <w:style w:type="paragraph" w:customStyle="1" w:styleId="F5C42425F2F644ABBBF02076EE0F5AEA">
    <w:name w:val="F5C42425F2F644ABBBF02076EE0F5AEA"/>
    <w:rsid w:val="00056345"/>
  </w:style>
  <w:style w:type="paragraph" w:customStyle="1" w:styleId="176D6C9368F44E93AFD280D79564DEBB">
    <w:name w:val="176D6C9368F44E93AFD280D79564DEBB"/>
    <w:rsid w:val="00056345"/>
  </w:style>
  <w:style w:type="paragraph" w:customStyle="1" w:styleId="0846823488F842EFAF5A1AF57A638C20">
    <w:name w:val="0846823488F842EFAF5A1AF57A638C20"/>
    <w:rsid w:val="00056345"/>
  </w:style>
  <w:style w:type="paragraph" w:customStyle="1" w:styleId="949FB0ADBC464353AC4CDE388EBB4E79">
    <w:name w:val="949FB0ADBC464353AC4CDE388EBB4E79"/>
    <w:rsid w:val="00056345"/>
  </w:style>
  <w:style w:type="paragraph" w:customStyle="1" w:styleId="CB58B462747148F688B06C1E6D07CD55">
    <w:name w:val="CB58B462747148F688B06C1E6D07CD55"/>
    <w:rsid w:val="00056345"/>
  </w:style>
  <w:style w:type="paragraph" w:customStyle="1" w:styleId="0FAD16C99018403886225611CE0CB0F9">
    <w:name w:val="0FAD16C99018403886225611CE0CB0F9"/>
    <w:rsid w:val="00056345"/>
  </w:style>
  <w:style w:type="paragraph" w:customStyle="1" w:styleId="DB6F9780F7D548F98313783D1B157397">
    <w:name w:val="DB6F9780F7D548F98313783D1B157397"/>
    <w:rsid w:val="00056345"/>
  </w:style>
  <w:style w:type="paragraph" w:customStyle="1" w:styleId="FD98166207FA4C31B1EF25D2E041B980">
    <w:name w:val="FD98166207FA4C31B1EF25D2E041B980"/>
    <w:rsid w:val="00056345"/>
  </w:style>
  <w:style w:type="paragraph" w:customStyle="1" w:styleId="03A596ACDD08455482812942029B4D3A">
    <w:name w:val="03A596ACDD08455482812942029B4D3A"/>
    <w:rsid w:val="00056345"/>
  </w:style>
  <w:style w:type="paragraph" w:customStyle="1" w:styleId="8A3BAFDFE19A4039BA28886E610FC5FD">
    <w:name w:val="8A3BAFDFE19A4039BA28886E610FC5FD"/>
    <w:rsid w:val="00056345"/>
  </w:style>
  <w:style w:type="paragraph" w:customStyle="1" w:styleId="7588887FBB5B42109CC47BAA97450A7C">
    <w:name w:val="7588887FBB5B42109CC47BAA97450A7C"/>
    <w:rsid w:val="00056345"/>
  </w:style>
  <w:style w:type="paragraph" w:customStyle="1" w:styleId="79483E85AEB046EFA3514C302632FB4D">
    <w:name w:val="79483E85AEB046EFA3514C302632FB4D"/>
    <w:rsid w:val="00056345"/>
  </w:style>
  <w:style w:type="paragraph" w:customStyle="1" w:styleId="AF43A6F878E9428AA46F79CC8723823F">
    <w:name w:val="AF43A6F878E9428AA46F79CC8723823F"/>
    <w:rsid w:val="00056345"/>
  </w:style>
  <w:style w:type="paragraph" w:customStyle="1" w:styleId="E697770528614A1AA86ED73B078E71FB">
    <w:name w:val="E697770528614A1AA86ED73B078E71FB"/>
    <w:rsid w:val="00056345"/>
  </w:style>
  <w:style w:type="paragraph" w:customStyle="1" w:styleId="1087EBDA5FEC4853B8F1E0E240EBBBD7">
    <w:name w:val="1087EBDA5FEC4853B8F1E0E240EBBBD7"/>
    <w:rsid w:val="00056345"/>
  </w:style>
  <w:style w:type="paragraph" w:customStyle="1" w:styleId="5361DD113E354927AC87E3DE67014D14">
    <w:name w:val="5361DD113E354927AC87E3DE67014D14"/>
    <w:rsid w:val="00056345"/>
  </w:style>
  <w:style w:type="paragraph" w:customStyle="1" w:styleId="FFF96D2825644A65BF92CFE13041C1F9">
    <w:name w:val="FFF96D2825644A65BF92CFE13041C1F9"/>
    <w:rsid w:val="00056345"/>
  </w:style>
  <w:style w:type="paragraph" w:customStyle="1" w:styleId="3E716543A4B547FF9EBA96A690CA81FF">
    <w:name w:val="3E716543A4B547FF9EBA96A690CA81FF"/>
    <w:rsid w:val="00056345"/>
  </w:style>
  <w:style w:type="paragraph" w:customStyle="1" w:styleId="356FF0245BFD4D8B823D976C1C6DB2E6">
    <w:name w:val="356FF0245BFD4D8B823D976C1C6DB2E6"/>
    <w:rsid w:val="00056345"/>
  </w:style>
  <w:style w:type="paragraph" w:customStyle="1" w:styleId="5869621229F34EAB81AEA3AA1FC340C0">
    <w:name w:val="5869621229F34EAB81AEA3AA1FC340C0"/>
    <w:rsid w:val="00056345"/>
  </w:style>
  <w:style w:type="paragraph" w:customStyle="1" w:styleId="CC0DCCCD934D4B1583E0969248AB6590">
    <w:name w:val="CC0DCCCD934D4B1583E0969248AB6590"/>
    <w:rsid w:val="00056345"/>
  </w:style>
  <w:style w:type="paragraph" w:customStyle="1" w:styleId="6A9D865405654052AA5A05AAB67E7AE2">
    <w:name w:val="6A9D865405654052AA5A05AAB67E7AE2"/>
    <w:rsid w:val="00056345"/>
  </w:style>
  <w:style w:type="paragraph" w:customStyle="1" w:styleId="3DF242C38A604F23B88FBE65DC28E554">
    <w:name w:val="3DF242C38A604F23B88FBE65DC28E554"/>
    <w:rsid w:val="00056345"/>
  </w:style>
  <w:style w:type="paragraph" w:customStyle="1" w:styleId="85642CF65F414765881ECA614848B3B4">
    <w:name w:val="85642CF65F414765881ECA614848B3B4"/>
    <w:rsid w:val="00056345"/>
  </w:style>
  <w:style w:type="paragraph" w:customStyle="1" w:styleId="6DF4E660155940CD85A4336F589FA17C">
    <w:name w:val="6DF4E660155940CD85A4336F589FA17C"/>
    <w:rsid w:val="00056345"/>
  </w:style>
  <w:style w:type="paragraph" w:customStyle="1" w:styleId="9DB85FE607CA4A928C8CCAC790E68FF6">
    <w:name w:val="9DB85FE607CA4A928C8CCAC790E68FF6"/>
    <w:rsid w:val="00056345"/>
  </w:style>
  <w:style w:type="paragraph" w:customStyle="1" w:styleId="A6935A5EFF8A43FF98C4DEDA722C280D">
    <w:name w:val="A6935A5EFF8A43FF98C4DEDA722C280D"/>
    <w:rsid w:val="00056345"/>
  </w:style>
  <w:style w:type="paragraph" w:customStyle="1" w:styleId="4800318A55134331A15BDCC67C18C807">
    <w:name w:val="4800318A55134331A15BDCC67C18C807"/>
    <w:rsid w:val="00056345"/>
  </w:style>
  <w:style w:type="paragraph" w:customStyle="1" w:styleId="D717C0AE151D491F824431DD1F8166E9">
    <w:name w:val="D717C0AE151D491F824431DD1F8166E9"/>
    <w:rsid w:val="00056345"/>
  </w:style>
  <w:style w:type="paragraph" w:customStyle="1" w:styleId="A875D37029B34F4281EAF18EF9C86999">
    <w:name w:val="A875D37029B34F4281EAF18EF9C86999"/>
    <w:rsid w:val="00056345"/>
  </w:style>
  <w:style w:type="paragraph" w:customStyle="1" w:styleId="D9E3AFEC12C9419581C2AE9083CD177D">
    <w:name w:val="D9E3AFEC12C9419581C2AE9083CD177D"/>
    <w:rsid w:val="00056345"/>
  </w:style>
  <w:style w:type="paragraph" w:customStyle="1" w:styleId="D8AA1A8380B54F1B97B94BAB63B62F00">
    <w:name w:val="D8AA1A8380B54F1B97B94BAB63B62F00"/>
    <w:rsid w:val="00056345"/>
  </w:style>
  <w:style w:type="paragraph" w:customStyle="1" w:styleId="0604AC21077E4DD2B3AB01C72E4C7D74">
    <w:name w:val="0604AC21077E4DD2B3AB01C72E4C7D74"/>
    <w:rsid w:val="00056345"/>
  </w:style>
  <w:style w:type="paragraph" w:customStyle="1" w:styleId="0C4DB0D1E0834EB386DE4FFB193F9609">
    <w:name w:val="0C4DB0D1E0834EB386DE4FFB193F9609"/>
    <w:rsid w:val="00056345"/>
  </w:style>
  <w:style w:type="paragraph" w:customStyle="1" w:styleId="33338225318D4276831138616D0E7B08">
    <w:name w:val="33338225318D4276831138616D0E7B08"/>
    <w:rsid w:val="00056345"/>
  </w:style>
  <w:style w:type="paragraph" w:customStyle="1" w:styleId="4F3F8BC000FA4C3AA05910D549630BF8">
    <w:name w:val="4F3F8BC000FA4C3AA05910D549630BF8"/>
    <w:rsid w:val="00056345"/>
  </w:style>
  <w:style w:type="paragraph" w:customStyle="1" w:styleId="E289D941147F442AA6E7C065E64F75DB">
    <w:name w:val="E289D941147F442AA6E7C065E64F75DB"/>
    <w:rsid w:val="00056345"/>
  </w:style>
  <w:style w:type="paragraph" w:customStyle="1" w:styleId="E1DE25973D5F45F4A704072A563D32C0">
    <w:name w:val="E1DE25973D5F45F4A704072A563D32C0"/>
    <w:rsid w:val="00056345"/>
  </w:style>
  <w:style w:type="paragraph" w:customStyle="1" w:styleId="FB752B6AF6144746A508511E35F1057F">
    <w:name w:val="FB752B6AF6144746A508511E35F1057F"/>
    <w:rsid w:val="00056345"/>
  </w:style>
  <w:style w:type="paragraph" w:customStyle="1" w:styleId="395051DE20F54DB69BA84279BB3E9295">
    <w:name w:val="395051DE20F54DB69BA84279BB3E9295"/>
    <w:rsid w:val="00056345"/>
  </w:style>
  <w:style w:type="paragraph" w:customStyle="1" w:styleId="98692980DBEA4955A0E1836E76EDBE95">
    <w:name w:val="98692980DBEA4955A0E1836E76EDBE95"/>
    <w:rsid w:val="00056345"/>
  </w:style>
  <w:style w:type="paragraph" w:customStyle="1" w:styleId="003EF02057B34345AB5CEA6644628BA5">
    <w:name w:val="003EF02057B34345AB5CEA6644628BA5"/>
    <w:rsid w:val="00056345"/>
  </w:style>
  <w:style w:type="paragraph" w:customStyle="1" w:styleId="B893063F0B2148E28262B3160DB295B3">
    <w:name w:val="B893063F0B2148E28262B3160DB295B3"/>
    <w:rsid w:val="00056345"/>
  </w:style>
  <w:style w:type="paragraph" w:customStyle="1" w:styleId="1F89A748CF6D495A8689D08E46684314">
    <w:name w:val="1F89A748CF6D495A8689D08E46684314"/>
    <w:rsid w:val="00056345"/>
  </w:style>
  <w:style w:type="paragraph" w:customStyle="1" w:styleId="322F5201A8854777B05A433EB88CCFD9">
    <w:name w:val="322F5201A8854777B05A433EB88CCFD9"/>
    <w:rsid w:val="00056345"/>
  </w:style>
  <w:style w:type="paragraph" w:customStyle="1" w:styleId="7B6AA5AF6B1F4DDC9CB3454CED97568B">
    <w:name w:val="7B6AA5AF6B1F4DDC9CB3454CED97568B"/>
    <w:rsid w:val="00056345"/>
  </w:style>
  <w:style w:type="paragraph" w:customStyle="1" w:styleId="E064655564AD4AA38646AB95A5DFC350">
    <w:name w:val="E064655564AD4AA38646AB95A5DFC350"/>
    <w:rsid w:val="00056345"/>
  </w:style>
  <w:style w:type="paragraph" w:customStyle="1" w:styleId="E349FB7F23D24BF4B8108F8A326B7A38">
    <w:name w:val="E349FB7F23D24BF4B8108F8A326B7A38"/>
    <w:rsid w:val="00056345"/>
  </w:style>
  <w:style w:type="paragraph" w:customStyle="1" w:styleId="F1B5489BFB524BCDA3DB9ECC6FEAE828">
    <w:name w:val="F1B5489BFB524BCDA3DB9ECC6FEAE828"/>
    <w:rsid w:val="00056345"/>
  </w:style>
  <w:style w:type="paragraph" w:customStyle="1" w:styleId="A9E9621B62454F7CBA06B63A2DBF1A4E">
    <w:name w:val="A9E9621B62454F7CBA06B63A2DBF1A4E"/>
    <w:rsid w:val="00056345"/>
  </w:style>
  <w:style w:type="paragraph" w:customStyle="1" w:styleId="82275002543D476DB100B4165B7C43BD">
    <w:name w:val="82275002543D476DB100B4165B7C43BD"/>
    <w:rsid w:val="00056345"/>
  </w:style>
  <w:style w:type="paragraph" w:customStyle="1" w:styleId="712F83284FE54B0F8843CBB159BF4BA4">
    <w:name w:val="712F83284FE54B0F8843CBB159BF4BA4"/>
    <w:rsid w:val="00056345"/>
  </w:style>
  <w:style w:type="paragraph" w:customStyle="1" w:styleId="0099AAF11D034E5FBA271D58667B7F12">
    <w:name w:val="0099AAF11D034E5FBA271D58667B7F12"/>
    <w:rsid w:val="00056345"/>
  </w:style>
  <w:style w:type="paragraph" w:customStyle="1" w:styleId="AAD624622DD64C77881543DA6C5D1AA3">
    <w:name w:val="AAD624622DD64C77881543DA6C5D1AA3"/>
    <w:rsid w:val="00056345"/>
  </w:style>
  <w:style w:type="paragraph" w:customStyle="1" w:styleId="8AD422A400F34612975116B3F9B8B795">
    <w:name w:val="8AD422A400F34612975116B3F9B8B795"/>
    <w:rsid w:val="00056345"/>
  </w:style>
  <w:style w:type="paragraph" w:customStyle="1" w:styleId="9041A8E585F041D9A54FCE475BA452CF">
    <w:name w:val="9041A8E585F041D9A54FCE475BA452CF"/>
    <w:rsid w:val="00056345"/>
  </w:style>
  <w:style w:type="paragraph" w:customStyle="1" w:styleId="E8C4094EA690482CB6D61028E6513B2E">
    <w:name w:val="E8C4094EA690482CB6D61028E6513B2E"/>
    <w:rsid w:val="00056345"/>
  </w:style>
  <w:style w:type="paragraph" w:customStyle="1" w:styleId="E62625475612497F9A24DDF352CEBE15">
    <w:name w:val="E62625475612497F9A24DDF352CEBE15"/>
    <w:rsid w:val="00056345"/>
  </w:style>
  <w:style w:type="paragraph" w:customStyle="1" w:styleId="4D4FC03BF0DD45CC9662039BE6D7240F">
    <w:name w:val="4D4FC03BF0DD45CC9662039BE6D7240F"/>
    <w:rsid w:val="00056345"/>
  </w:style>
  <w:style w:type="paragraph" w:customStyle="1" w:styleId="B25027D34C70416C8BF0308396B0DB31">
    <w:name w:val="B25027D34C70416C8BF0308396B0DB31"/>
    <w:rsid w:val="00056345"/>
  </w:style>
  <w:style w:type="paragraph" w:customStyle="1" w:styleId="3F9BAE2AE4F146CFB344F1E5B3AC04FC">
    <w:name w:val="3F9BAE2AE4F146CFB344F1E5B3AC04FC"/>
    <w:rsid w:val="00056345"/>
  </w:style>
  <w:style w:type="paragraph" w:customStyle="1" w:styleId="C0211DCC93EF407DADBF9A43E0B6EF32">
    <w:name w:val="C0211DCC93EF407DADBF9A43E0B6EF32"/>
    <w:rsid w:val="00056345"/>
  </w:style>
  <w:style w:type="paragraph" w:customStyle="1" w:styleId="3997A430DE78414DB243A4D8AFB2EA15">
    <w:name w:val="3997A430DE78414DB243A4D8AFB2EA15"/>
    <w:rsid w:val="00056345"/>
  </w:style>
  <w:style w:type="paragraph" w:customStyle="1" w:styleId="0E565B4CC44B4C7C990B96266A95D9CA">
    <w:name w:val="0E565B4CC44B4C7C990B96266A95D9CA"/>
    <w:rsid w:val="00056345"/>
  </w:style>
  <w:style w:type="paragraph" w:customStyle="1" w:styleId="7BCFE5FC8CB64C9E917B88DB3B7227B0">
    <w:name w:val="7BCFE5FC8CB64C9E917B88DB3B7227B0"/>
    <w:rsid w:val="00056345"/>
  </w:style>
  <w:style w:type="paragraph" w:customStyle="1" w:styleId="E2C966B97CB14417BAE24DA76E668AD8">
    <w:name w:val="E2C966B97CB14417BAE24DA76E668AD8"/>
    <w:rsid w:val="00056345"/>
  </w:style>
  <w:style w:type="paragraph" w:customStyle="1" w:styleId="553E8BFBE4D54ABF8B17BDD951EBD6AA">
    <w:name w:val="553E8BFBE4D54ABF8B17BDD951EBD6AA"/>
    <w:rsid w:val="00056345"/>
  </w:style>
  <w:style w:type="paragraph" w:customStyle="1" w:styleId="2D74C48CE133484AA8B6421D68CE6E0D">
    <w:name w:val="2D74C48CE133484AA8B6421D68CE6E0D"/>
    <w:rsid w:val="00056345"/>
  </w:style>
  <w:style w:type="paragraph" w:customStyle="1" w:styleId="BD8ED66096564FFE850E2C9E0C5DD7EF">
    <w:name w:val="BD8ED66096564FFE850E2C9E0C5DD7EF"/>
    <w:rsid w:val="00056345"/>
  </w:style>
  <w:style w:type="paragraph" w:customStyle="1" w:styleId="C2FB2810257F40A5ABA4BE7F09AE2FA0">
    <w:name w:val="C2FB2810257F40A5ABA4BE7F09AE2FA0"/>
    <w:rsid w:val="00056345"/>
  </w:style>
  <w:style w:type="paragraph" w:customStyle="1" w:styleId="30B671037B5C40DCB760F03EC658CD6D">
    <w:name w:val="30B671037B5C40DCB760F03EC658CD6D"/>
    <w:rsid w:val="00056345"/>
  </w:style>
  <w:style w:type="paragraph" w:customStyle="1" w:styleId="96F99303F5EF466EAA415F2BD2CDB69D">
    <w:name w:val="96F99303F5EF466EAA415F2BD2CDB69D"/>
    <w:rsid w:val="00056345"/>
  </w:style>
  <w:style w:type="paragraph" w:customStyle="1" w:styleId="96515C19EA9349BCA303D0010A1762ED">
    <w:name w:val="96515C19EA9349BCA303D0010A1762ED"/>
    <w:rsid w:val="00056345"/>
  </w:style>
  <w:style w:type="paragraph" w:customStyle="1" w:styleId="A8E1FA778DE14DCD9E7467D2736C097E">
    <w:name w:val="A8E1FA778DE14DCD9E7467D2736C097E"/>
    <w:rsid w:val="00056345"/>
  </w:style>
  <w:style w:type="paragraph" w:customStyle="1" w:styleId="CFA31E2959BD4586B0D41C8ECE9108DF">
    <w:name w:val="CFA31E2959BD4586B0D41C8ECE9108DF"/>
    <w:rsid w:val="00056345"/>
  </w:style>
  <w:style w:type="paragraph" w:customStyle="1" w:styleId="18FB87142F0A49F4823BE94502EE7A7C">
    <w:name w:val="18FB87142F0A49F4823BE94502EE7A7C"/>
    <w:rsid w:val="00056345"/>
  </w:style>
  <w:style w:type="paragraph" w:customStyle="1" w:styleId="F8A79902928142C2B4A97FC4F5897D6A">
    <w:name w:val="F8A79902928142C2B4A97FC4F5897D6A"/>
    <w:rsid w:val="00056345"/>
  </w:style>
  <w:style w:type="paragraph" w:customStyle="1" w:styleId="42AED2CE3DD149C2A145AB8460F49730">
    <w:name w:val="42AED2CE3DD149C2A145AB8460F49730"/>
    <w:rsid w:val="00056345"/>
  </w:style>
  <w:style w:type="paragraph" w:customStyle="1" w:styleId="8FD89ABFB3F740DA85E6469EBE085B13">
    <w:name w:val="8FD89ABFB3F740DA85E6469EBE085B13"/>
    <w:rsid w:val="00056345"/>
  </w:style>
  <w:style w:type="paragraph" w:customStyle="1" w:styleId="796F1423410A412DA52971C0F731627A">
    <w:name w:val="796F1423410A412DA52971C0F731627A"/>
    <w:rsid w:val="00056345"/>
  </w:style>
  <w:style w:type="paragraph" w:customStyle="1" w:styleId="72CD53EE7F234BB5B11AA681385C085D">
    <w:name w:val="72CD53EE7F234BB5B11AA681385C085D"/>
    <w:rsid w:val="00056345"/>
  </w:style>
  <w:style w:type="paragraph" w:customStyle="1" w:styleId="F88C42586C3448BA9D32883179CFCAB3">
    <w:name w:val="F88C42586C3448BA9D32883179CFCAB3"/>
    <w:rsid w:val="00056345"/>
  </w:style>
  <w:style w:type="paragraph" w:customStyle="1" w:styleId="3405C2E6BFF748C69367F53E1388802C">
    <w:name w:val="3405C2E6BFF748C69367F53E1388802C"/>
    <w:rsid w:val="00056345"/>
  </w:style>
  <w:style w:type="paragraph" w:customStyle="1" w:styleId="3AA734C26BB2415B9AD23B8E1C40A39B">
    <w:name w:val="3AA734C26BB2415B9AD23B8E1C40A39B"/>
    <w:rsid w:val="00056345"/>
  </w:style>
  <w:style w:type="paragraph" w:customStyle="1" w:styleId="D8E36F37F80B4BE4830E3D0ACC40D58C">
    <w:name w:val="D8E36F37F80B4BE4830E3D0ACC40D58C"/>
    <w:rsid w:val="00056345"/>
  </w:style>
  <w:style w:type="paragraph" w:customStyle="1" w:styleId="26F275D5C4CC4604904B89E0C74A7360">
    <w:name w:val="26F275D5C4CC4604904B89E0C74A7360"/>
    <w:rsid w:val="00056345"/>
  </w:style>
  <w:style w:type="paragraph" w:customStyle="1" w:styleId="BAD30242FAE54D1280240A7911DDC1C6">
    <w:name w:val="BAD30242FAE54D1280240A7911DDC1C6"/>
    <w:rsid w:val="00056345"/>
  </w:style>
  <w:style w:type="paragraph" w:customStyle="1" w:styleId="28CC061303AC4175BC77880130680C0D">
    <w:name w:val="28CC061303AC4175BC77880130680C0D"/>
    <w:rsid w:val="00056345"/>
  </w:style>
  <w:style w:type="paragraph" w:customStyle="1" w:styleId="2E6039173B13419EA77CD1646932E039">
    <w:name w:val="2E6039173B13419EA77CD1646932E039"/>
    <w:rsid w:val="00056345"/>
  </w:style>
  <w:style w:type="paragraph" w:customStyle="1" w:styleId="9EA8718414994173A5A150449ED8EF60">
    <w:name w:val="9EA8718414994173A5A150449ED8EF60"/>
    <w:rsid w:val="00056345"/>
  </w:style>
  <w:style w:type="paragraph" w:customStyle="1" w:styleId="75408F877B3D4E3A8F21A04BE9252D09">
    <w:name w:val="75408F877B3D4E3A8F21A04BE9252D09"/>
    <w:rsid w:val="00056345"/>
  </w:style>
  <w:style w:type="paragraph" w:customStyle="1" w:styleId="C98C2507D792410B91074F37714782EC">
    <w:name w:val="C98C2507D792410B91074F37714782EC"/>
    <w:rsid w:val="00056345"/>
  </w:style>
  <w:style w:type="paragraph" w:customStyle="1" w:styleId="7ACB51C50039457FB177D7C3847A56A6">
    <w:name w:val="7ACB51C50039457FB177D7C3847A56A6"/>
    <w:rsid w:val="00056345"/>
  </w:style>
  <w:style w:type="paragraph" w:customStyle="1" w:styleId="821DBDD84360426D90174C16A2BCD91F">
    <w:name w:val="821DBDD84360426D90174C16A2BCD91F"/>
    <w:rsid w:val="00056345"/>
  </w:style>
  <w:style w:type="paragraph" w:customStyle="1" w:styleId="6550C574F8EA4B5DAC45643A39E6D844">
    <w:name w:val="6550C574F8EA4B5DAC45643A39E6D844"/>
    <w:rsid w:val="00056345"/>
  </w:style>
  <w:style w:type="paragraph" w:customStyle="1" w:styleId="965B414D5DB447A18A1A2BAF2134D782">
    <w:name w:val="965B414D5DB447A18A1A2BAF2134D782"/>
    <w:rsid w:val="00056345"/>
  </w:style>
  <w:style w:type="paragraph" w:customStyle="1" w:styleId="41A43B03D14145029F73B2DF7D6DDEE3">
    <w:name w:val="41A43B03D14145029F73B2DF7D6DDEE3"/>
    <w:rsid w:val="00056345"/>
  </w:style>
  <w:style w:type="paragraph" w:customStyle="1" w:styleId="FFDA269AF9064083BBCD9C7E97CE76BB">
    <w:name w:val="FFDA269AF9064083BBCD9C7E97CE76BB"/>
    <w:rsid w:val="00056345"/>
  </w:style>
  <w:style w:type="paragraph" w:customStyle="1" w:styleId="EE1AC9EC50604E1BAF4DB8667FDAEA7F">
    <w:name w:val="EE1AC9EC50604E1BAF4DB8667FDAEA7F"/>
    <w:rsid w:val="00056345"/>
  </w:style>
  <w:style w:type="paragraph" w:customStyle="1" w:styleId="C3B1A8593D184133899F4975F269CC05">
    <w:name w:val="C3B1A8593D184133899F4975F269CC05"/>
    <w:rsid w:val="00056345"/>
  </w:style>
  <w:style w:type="paragraph" w:customStyle="1" w:styleId="7608177DADEB4226A8BF845198AC2D3B">
    <w:name w:val="7608177DADEB4226A8BF845198AC2D3B"/>
    <w:rsid w:val="00056345"/>
  </w:style>
  <w:style w:type="paragraph" w:customStyle="1" w:styleId="70BDDB66313E4B9898125F813DB2FB6C">
    <w:name w:val="70BDDB66313E4B9898125F813DB2FB6C"/>
    <w:rsid w:val="00056345"/>
  </w:style>
  <w:style w:type="paragraph" w:customStyle="1" w:styleId="25637877ECF84E3283B220B233809858">
    <w:name w:val="25637877ECF84E3283B220B233809858"/>
    <w:rsid w:val="00056345"/>
  </w:style>
  <w:style w:type="paragraph" w:customStyle="1" w:styleId="F908B3FF617E48F7857B82FFA70E9967">
    <w:name w:val="F908B3FF617E48F7857B82FFA70E9967"/>
    <w:rsid w:val="00056345"/>
  </w:style>
  <w:style w:type="paragraph" w:customStyle="1" w:styleId="1F1AED4DA0164C4C8600B5ED3C954293">
    <w:name w:val="1F1AED4DA0164C4C8600B5ED3C954293"/>
    <w:rsid w:val="00056345"/>
  </w:style>
  <w:style w:type="paragraph" w:customStyle="1" w:styleId="1E79FA172DFF4E4C87A14168F018D4C9">
    <w:name w:val="1E79FA172DFF4E4C87A14168F018D4C9"/>
    <w:rsid w:val="00056345"/>
  </w:style>
  <w:style w:type="paragraph" w:customStyle="1" w:styleId="2FC2B62FDBB148AFBE8BC0328F69EDFA">
    <w:name w:val="2FC2B62FDBB148AFBE8BC0328F69EDFA"/>
    <w:rsid w:val="00056345"/>
  </w:style>
  <w:style w:type="paragraph" w:customStyle="1" w:styleId="C5775265E9A14609AE75E6D2F270AE39">
    <w:name w:val="C5775265E9A14609AE75E6D2F270AE39"/>
    <w:rsid w:val="00056345"/>
  </w:style>
  <w:style w:type="paragraph" w:customStyle="1" w:styleId="2D6541A04C83419393C31F0099C4EE0B">
    <w:name w:val="2D6541A04C83419393C31F0099C4EE0B"/>
    <w:rsid w:val="00056345"/>
  </w:style>
  <w:style w:type="paragraph" w:customStyle="1" w:styleId="B43B68FF0E9A4A42B3E8B34F818FA12D">
    <w:name w:val="B43B68FF0E9A4A42B3E8B34F818FA12D"/>
    <w:rsid w:val="00056345"/>
  </w:style>
  <w:style w:type="paragraph" w:customStyle="1" w:styleId="A41158D5880C4832BD7862F0A207004B">
    <w:name w:val="A41158D5880C4832BD7862F0A207004B"/>
    <w:rsid w:val="00056345"/>
  </w:style>
  <w:style w:type="paragraph" w:customStyle="1" w:styleId="60F269017DC442409B095C240310A606">
    <w:name w:val="60F269017DC442409B095C240310A606"/>
    <w:rsid w:val="00056345"/>
  </w:style>
  <w:style w:type="paragraph" w:customStyle="1" w:styleId="1D44CD39394245CD89B8BD3B5EE47467">
    <w:name w:val="1D44CD39394245CD89B8BD3B5EE47467"/>
    <w:rsid w:val="00056345"/>
  </w:style>
  <w:style w:type="paragraph" w:customStyle="1" w:styleId="1C0A9EA4AD4042D387475680B873E699">
    <w:name w:val="1C0A9EA4AD4042D387475680B873E699"/>
    <w:rsid w:val="00056345"/>
  </w:style>
  <w:style w:type="paragraph" w:customStyle="1" w:styleId="9E9E0245D8304C70A0E5F4ABADADE816">
    <w:name w:val="9E9E0245D8304C70A0E5F4ABADADE816"/>
    <w:rsid w:val="00056345"/>
  </w:style>
  <w:style w:type="paragraph" w:customStyle="1" w:styleId="E2EEAD12A4674305B18E9426BD72AE77">
    <w:name w:val="E2EEAD12A4674305B18E9426BD72AE77"/>
    <w:rsid w:val="00056345"/>
  </w:style>
  <w:style w:type="paragraph" w:customStyle="1" w:styleId="1E8B5FD6FB154E38A362FCEDFE704D63">
    <w:name w:val="1E8B5FD6FB154E38A362FCEDFE704D63"/>
    <w:rsid w:val="00056345"/>
  </w:style>
  <w:style w:type="paragraph" w:customStyle="1" w:styleId="0A987813E3F54AB8B7EC5C6A3A00942D">
    <w:name w:val="0A987813E3F54AB8B7EC5C6A3A00942D"/>
    <w:rsid w:val="00056345"/>
  </w:style>
  <w:style w:type="paragraph" w:customStyle="1" w:styleId="4FF5DF4A9B6B4579A738CC77C0F1FC23">
    <w:name w:val="4FF5DF4A9B6B4579A738CC77C0F1FC23"/>
    <w:rsid w:val="00056345"/>
  </w:style>
  <w:style w:type="paragraph" w:customStyle="1" w:styleId="E1EDA94A1EA341959C8EFC123D901542">
    <w:name w:val="E1EDA94A1EA341959C8EFC123D901542"/>
    <w:rsid w:val="00056345"/>
  </w:style>
  <w:style w:type="paragraph" w:customStyle="1" w:styleId="B62FFEBB17C54312839601CAD39195E4">
    <w:name w:val="B62FFEBB17C54312839601CAD39195E4"/>
    <w:rsid w:val="00056345"/>
  </w:style>
  <w:style w:type="paragraph" w:customStyle="1" w:styleId="31ECBC286BD949EF928F95CDCFE1D5F4">
    <w:name w:val="31ECBC286BD949EF928F95CDCFE1D5F4"/>
    <w:rsid w:val="00056345"/>
  </w:style>
  <w:style w:type="paragraph" w:customStyle="1" w:styleId="2DE701E842EC4E8F8AB541D8184444DE">
    <w:name w:val="2DE701E842EC4E8F8AB541D8184444DE"/>
    <w:rsid w:val="00056345"/>
  </w:style>
  <w:style w:type="paragraph" w:customStyle="1" w:styleId="3C39952D0ADD48509F1932D947A381C2">
    <w:name w:val="3C39952D0ADD48509F1932D947A381C2"/>
    <w:rsid w:val="00056345"/>
  </w:style>
  <w:style w:type="paragraph" w:customStyle="1" w:styleId="DA2AE9DBABFD4835B49552762ED00BF8">
    <w:name w:val="DA2AE9DBABFD4835B49552762ED00BF8"/>
    <w:rsid w:val="00056345"/>
  </w:style>
  <w:style w:type="paragraph" w:customStyle="1" w:styleId="3FD57E917C4A435799DA999DC22C90C6">
    <w:name w:val="3FD57E917C4A435799DA999DC22C90C6"/>
    <w:rsid w:val="00056345"/>
  </w:style>
  <w:style w:type="paragraph" w:customStyle="1" w:styleId="ABD82CE666BF473C9BC697504E6C5BA0">
    <w:name w:val="ABD82CE666BF473C9BC697504E6C5BA0"/>
    <w:rsid w:val="00056345"/>
  </w:style>
  <w:style w:type="paragraph" w:customStyle="1" w:styleId="013E21F86BFF403FA85F5DBD0EE22C3B">
    <w:name w:val="013E21F86BFF403FA85F5DBD0EE22C3B"/>
    <w:rsid w:val="00056345"/>
  </w:style>
  <w:style w:type="paragraph" w:customStyle="1" w:styleId="AC7179E03CA74D428AE7A911DD0C2B3A">
    <w:name w:val="AC7179E03CA74D428AE7A911DD0C2B3A"/>
    <w:rsid w:val="00056345"/>
  </w:style>
  <w:style w:type="paragraph" w:customStyle="1" w:styleId="74C83EA0718F4AE5932F79BA276BC704">
    <w:name w:val="74C83EA0718F4AE5932F79BA276BC704"/>
    <w:rsid w:val="00056345"/>
  </w:style>
  <w:style w:type="paragraph" w:customStyle="1" w:styleId="B05908AF9F3E4CC18CAEFEBA824FECE3">
    <w:name w:val="B05908AF9F3E4CC18CAEFEBA824FECE3"/>
    <w:rsid w:val="00056345"/>
  </w:style>
  <w:style w:type="paragraph" w:customStyle="1" w:styleId="7BD168DF960F481897E547B808D212C4">
    <w:name w:val="7BD168DF960F481897E547B808D212C4"/>
    <w:rsid w:val="00056345"/>
  </w:style>
  <w:style w:type="paragraph" w:customStyle="1" w:styleId="529F6D362215410B95D8E09EBD7074A7">
    <w:name w:val="529F6D362215410B95D8E09EBD7074A7"/>
    <w:rsid w:val="00056345"/>
  </w:style>
  <w:style w:type="paragraph" w:customStyle="1" w:styleId="3CF5E1DBFD114732BAD5AC36DA1F8E12">
    <w:name w:val="3CF5E1DBFD114732BAD5AC36DA1F8E12"/>
    <w:rsid w:val="00056345"/>
  </w:style>
  <w:style w:type="paragraph" w:customStyle="1" w:styleId="217E9CE3353941158C803D6E1628DB40">
    <w:name w:val="217E9CE3353941158C803D6E1628DB40"/>
    <w:rsid w:val="00056345"/>
  </w:style>
  <w:style w:type="paragraph" w:customStyle="1" w:styleId="54A05292CEA74672B563AA25B6DC2D56">
    <w:name w:val="54A05292CEA74672B563AA25B6DC2D56"/>
    <w:rsid w:val="00056345"/>
  </w:style>
  <w:style w:type="paragraph" w:customStyle="1" w:styleId="0605D4B753F444EA857C08FDDE08A843">
    <w:name w:val="0605D4B753F444EA857C08FDDE08A843"/>
    <w:rsid w:val="00056345"/>
  </w:style>
  <w:style w:type="paragraph" w:customStyle="1" w:styleId="4A2CA852443042D59B3C68068620E399">
    <w:name w:val="4A2CA852443042D59B3C68068620E399"/>
    <w:rsid w:val="00056345"/>
  </w:style>
  <w:style w:type="paragraph" w:customStyle="1" w:styleId="FFB44D724C7646049A15505829C51205">
    <w:name w:val="FFB44D724C7646049A15505829C51205"/>
    <w:rsid w:val="00056345"/>
  </w:style>
  <w:style w:type="paragraph" w:customStyle="1" w:styleId="9B295633F1C94158AD9F5E47EA88ADF1">
    <w:name w:val="9B295633F1C94158AD9F5E47EA88ADF1"/>
    <w:rsid w:val="00056345"/>
  </w:style>
  <w:style w:type="paragraph" w:customStyle="1" w:styleId="F5BDAD92575A4212BBBCF2643D752C79">
    <w:name w:val="F5BDAD92575A4212BBBCF2643D752C79"/>
    <w:rsid w:val="00056345"/>
  </w:style>
  <w:style w:type="paragraph" w:customStyle="1" w:styleId="26A0B67C892341A490BA688369D4690E">
    <w:name w:val="26A0B67C892341A490BA688369D4690E"/>
    <w:rsid w:val="00056345"/>
  </w:style>
  <w:style w:type="paragraph" w:customStyle="1" w:styleId="E0326D3973624829A573130A0779AA53">
    <w:name w:val="E0326D3973624829A573130A0779AA53"/>
    <w:rsid w:val="00056345"/>
  </w:style>
  <w:style w:type="paragraph" w:customStyle="1" w:styleId="1780733D56AC4E8796668D1BD8C41D11">
    <w:name w:val="1780733D56AC4E8796668D1BD8C41D11"/>
    <w:rsid w:val="00056345"/>
  </w:style>
  <w:style w:type="paragraph" w:customStyle="1" w:styleId="C7BFD38F250544C0B5234D1FE08CF15F">
    <w:name w:val="C7BFD38F250544C0B5234D1FE08CF15F"/>
    <w:rsid w:val="00056345"/>
  </w:style>
  <w:style w:type="paragraph" w:customStyle="1" w:styleId="5CF5DEF962FA4A6A8F308CFC11B8FA1A">
    <w:name w:val="5CF5DEF962FA4A6A8F308CFC11B8FA1A"/>
    <w:rsid w:val="00056345"/>
  </w:style>
  <w:style w:type="paragraph" w:customStyle="1" w:styleId="B972EEA976EA4D53BA5CA1452BA0DCC3">
    <w:name w:val="B972EEA976EA4D53BA5CA1452BA0DCC3"/>
    <w:rsid w:val="00056345"/>
  </w:style>
  <w:style w:type="paragraph" w:customStyle="1" w:styleId="FF0168A33DE74444947350192BFA8C76">
    <w:name w:val="FF0168A33DE74444947350192BFA8C76"/>
    <w:rsid w:val="00056345"/>
  </w:style>
  <w:style w:type="paragraph" w:customStyle="1" w:styleId="2879B1C538DF47069A7D077FDEC75679">
    <w:name w:val="2879B1C538DF47069A7D077FDEC75679"/>
    <w:rsid w:val="00056345"/>
  </w:style>
  <w:style w:type="paragraph" w:customStyle="1" w:styleId="3497092E257642F9B38D0C3B318EE528">
    <w:name w:val="3497092E257642F9B38D0C3B318EE528"/>
    <w:rsid w:val="00056345"/>
  </w:style>
  <w:style w:type="paragraph" w:customStyle="1" w:styleId="913A2204589F4A6CBD9084F146301F49">
    <w:name w:val="913A2204589F4A6CBD9084F146301F49"/>
    <w:rsid w:val="00056345"/>
  </w:style>
  <w:style w:type="paragraph" w:customStyle="1" w:styleId="B480B8F852A64887BEEA7E113265BF7E">
    <w:name w:val="B480B8F852A64887BEEA7E113265BF7E"/>
    <w:rsid w:val="00056345"/>
  </w:style>
  <w:style w:type="paragraph" w:customStyle="1" w:styleId="163DCB2A72794277BCC3A481E53D2DE0">
    <w:name w:val="163DCB2A72794277BCC3A481E53D2DE0"/>
    <w:rsid w:val="00056345"/>
  </w:style>
  <w:style w:type="paragraph" w:customStyle="1" w:styleId="D5289680BA654C5BBD1D3BA09C77432D">
    <w:name w:val="D5289680BA654C5BBD1D3BA09C77432D"/>
    <w:rsid w:val="00056345"/>
  </w:style>
  <w:style w:type="paragraph" w:customStyle="1" w:styleId="36577BB2E4C5431280E8159BE4E4EA16">
    <w:name w:val="36577BB2E4C5431280E8159BE4E4EA16"/>
    <w:rsid w:val="00056345"/>
  </w:style>
  <w:style w:type="paragraph" w:customStyle="1" w:styleId="CB663608A8FE4A32939049017D73ACCB">
    <w:name w:val="CB663608A8FE4A32939049017D73ACCB"/>
    <w:rsid w:val="00056345"/>
  </w:style>
  <w:style w:type="paragraph" w:customStyle="1" w:styleId="A78F8A9E6B7A48699FB6D853A9F6C287">
    <w:name w:val="A78F8A9E6B7A48699FB6D853A9F6C287"/>
    <w:rsid w:val="00056345"/>
  </w:style>
  <w:style w:type="paragraph" w:customStyle="1" w:styleId="1579B5B3A7B04179933C336260CF6523">
    <w:name w:val="1579B5B3A7B04179933C336260CF6523"/>
    <w:rsid w:val="00056345"/>
  </w:style>
  <w:style w:type="paragraph" w:customStyle="1" w:styleId="DABEC7090749411DBEF64D54EBCF6C0B">
    <w:name w:val="DABEC7090749411DBEF64D54EBCF6C0B"/>
    <w:rsid w:val="00056345"/>
  </w:style>
  <w:style w:type="paragraph" w:customStyle="1" w:styleId="B01E54BECB0A4E6F802F20AE858CDC6A">
    <w:name w:val="B01E54BECB0A4E6F802F20AE858CDC6A"/>
    <w:rsid w:val="00056345"/>
  </w:style>
  <w:style w:type="paragraph" w:customStyle="1" w:styleId="2352D959696A482FA2FCB4AC19C7080D">
    <w:name w:val="2352D959696A482FA2FCB4AC19C7080D"/>
    <w:rsid w:val="00056345"/>
  </w:style>
  <w:style w:type="paragraph" w:customStyle="1" w:styleId="0BD4E74E4AB240ED9BE2D4096167FE35">
    <w:name w:val="0BD4E74E4AB240ED9BE2D4096167FE35"/>
    <w:rsid w:val="00056345"/>
  </w:style>
  <w:style w:type="paragraph" w:customStyle="1" w:styleId="A2468FE891844DA4922A9EFC6E3F67CD">
    <w:name w:val="A2468FE891844DA4922A9EFC6E3F67CD"/>
    <w:rsid w:val="00056345"/>
  </w:style>
  <w:style w:type="paragraph" w:customStyle="1" w:styleId="938F198818944FC5A1A9C858C3BFD9B8">
    <w:name w:val="938F198818944FC5A1A9C858C3BFD9B8"/>
    <w:rsid w:val="00056345"/>
  </w:style>
  <w:style w:type="paragraph" w:customStyle="1" w:styleId="16DDD100B70A45B08E4E47FBAAA39554">
    <w:name w:val="16DDD100B70A45B08E4E47FBAAA39554"/>
    <w:rsid w:val="00056345"/>
  </w:style>
  <w:style w:type="paragraph" w:customStyle="1" w:styleId="4938FA8BDC41421B88FAF10408521E5A">
    <w:name w:val="4938FA8BDC41421B88FAF10408521E5A"/>
    <w:rsid w:val="00056345"/>
  </w:style>
  <w:style w:type="paragraph" w:customStyle="1" w:styleId="D4752384373C447E9F3219522022E445">
    <w:name w:val="D4752384373C447E9F3219522022E445"/>
    <w:rsid w:val="00056345"/>
  </w:style>
  <w:style w:type="paragraph" w:customStyle="1" w:styleId="CD0B47CD702141D28E23215DFE6618DB">
    <w:name w:val="CD0B47CD702141D28E23215DFE6618DB"/>
    <w:rsid w:val="00056345"/>
  </w:style>
  <w:style w:type="paragraph" w:customStyle="1" w:styleId="3F193AC4FF144209A6EB8B0C77F36B63">
    <w:name w:val="3F193AC4FF144209A6EB8B0C77F36B63"/>
    <w:rsid w:val="00056345"/>
  </w:style>
  <w:style w:type="paragraph" w:customStyle="1" w:styleId="A8434B94E4344AAEBEF0080EB6C7032E">
    <w:name w:val="A8434B94E4344AAEBEF0080EB6C7032E"/>
    <w:rsid w:val="00056345"/>
  </w:style>
  <w:style w:type="paragraph" w:customStyle="1" w:styleId="221A3719832549468D31E0BD7A815745">
    <w:name w:val="221A3719832549468D31E0BD7A815745"/>
    <w:rsid w:val="00056345"/>
  </w:style>
  <w:style w:type="paragraph" w:customStyle="1" w:styleId="85592D586E084EC7A407E91E61B342E7">
    <w:name w:val="85592D586E084EC7A407E91E61B342E7"/>
    <w:rsid w:val="00056345"/>
  </w:style>
  <w:style w:type="paragraph" w:customStyle="1" w:styleId="218D25F3BBC74CAF99047B4E02E7AC4A">
    <w:name w:val="218D25F3BBC74CAF99047B4E02E7AC4A"/>
    <w:rsid w:val="00056345"/>
  </w:style>
  <w:style w:type="paragraph" w:customStyle="1" w:styleId="ED51B02738A94B58B2D0CA824295A915">
    <w:name w:val="ED51B02738A94B58B2D0CA824295A915"/>
    <w:rsid w:val="00056345"/>
  </w:style>
  <w:style w:type="paragraph" w:customStyle="1" w:styleId="AFAF66E3EFA94588970FC542A1E03101">
    <w:name w:val="AFAF66E3EFA94588970FC542A1E03101"/>
    <w:rsid w:val="00056345"/>
  </w:style>
  <w:style w:type="paragraph" w:customStyle="1" w:styleId="DE31878C0C4B4BEA8B03729462E9F2A4">
    <w:name w:val="DE31878C0C4B4BEA8B03729462E9F2A4"/>
    <w:rsid w:val="00056345"/>
  </w:style>
  <w:style w:type="paragraph" w:customStyle="1" w:styleId="C1B91B72AC6240C18EB65E4B65464CB0">
    <w:name w:val="C1B91B72AC6240C18EB65E4B65464CB0"/>
    <w:rsid w:val="00056345"/>
  </w:style>
  <w:style w:type="paragraph" w:customStyle="1" w:styleId="A751946E2DF945CA8C261BF61CCE0070">
    <w:name w:val="A751946E2DF945CA8C261BF61CCE0070"/>
    <w:rsid w:val="00056345"/>
  </w:style>
  <w:style w:type="paragraph" w:customStyle="1" w:styleId="27FDA97955544B04B00E3BAE9E836C11">
    <w:name w:val="27FDA97955544B04B00E3BAE9E836C11"/>
    <w:rsid w:val="00056345"/>
  </w:style>
  <w:style w:type="paragraph" w:customStyle="1" w:styleId="4C26C01D758945FBA5E7E0985647D0B8">
    <w:name w:val="4C26C01D758945FBA5E7E0985647D0B8"/>
    <w:rsid w:val="00056345"/>
  </w:style>
  <w:style w:type="paragraph" w:customStyle="1" w:styleId="69E9CD48A43C4854A1DC1970702C26CF">
    <w:name w:val="69E9CD48A43C4854A1DC1970702C26CF"/>
    <w:rsid w:val="00056345"/>
  </w:style>
  <w:style w:type="paragraph" w:customStyle="1" w:styleId="DC1BBD1A6B3E45FB9C130A9BF6E75A5D">
    <w:name w:val="DC1BBD1A6B3E45FB9C130A9BF6E75A5D"/>
    <w:rsid w:val="00056345"/>
  </w:style>
  <w:style w:type="paragraph" w:customStyle="1" w:styleId="5F579E78A1544C909A3E943A8034404A">
    <w:name w:val="5F579E78A1544C909A3E943A8034404A"/>
    <w:rsid w:val="00056345"/>
  </w:style>
  <w:style w:type="paragraph" w:customStyle="1" w:styleId="C9F8FCCCC80B4489BE0FCCEF6B69F912">
    <w:name w:val="C9F8FCCCC80B4489BE0FCCEF6B69F912"/>
    <w:rsid w:val="00056345"/>
  </w:style>
  <w:style w:type="paragraph" w:customStyle="1" w:styleId="5B4C778E994141639F9BBCCBDAE5721C">
    <w:name w:val="5B4C778E994141639F9BBCCBDAE5721C"/>
    <w:rsid w:val="00056345"/>
  </w:style>
  <w:style w:type="paragraph" w:customStyle="1" w:styleId="8F545F806DE84A73BDB95E4A1A37C20D">
    <w:name w:val="8F545F806DE84A73BDB95E4A1A37C20D"/>
    <w:rsid w:val="00056345"/>
  </w:style>
  <w:style w:type="paragraph" w:customStyle="1" w:styleId="C93C6254A11740618BDF2AD8E5CC9DC0">
    <w:name w:val="C93C6254A11740618BDF2AD8E5CC9DC0"/>
    <w:rsid w:val="00056345"/>
  </w:style>
  <w:style w:type="paragraph" w:customStyle="1" w:styleId="835D9AD3D0D34D0C832A1D9F55739B30">
    <w:name w:val="835D9AD3D0D34D0C832A1D9F55739B30"/>
    <w:rsid w:val="00056345"/>
  </w:style>
  <w:style w:type="paragraph" w:customStyle="1" w:styleId="D7C76158047B4AFCB68A0A76BB144EA5">
    <w:name w:val="D7C76158047B4AFCB68A0A76BB144EA5"/>
    <w:rsid w:val="00056345"/>
  </w:style>
  <w:style w:type="paragraph" w:customStyle="1" w:styleId="3F29505FA92248ED91DA04E600626095">
    <w:name w:val="3F29505FA92248ED91DA04E600626095"/>
    <w:rsid w:val="00056345"/>
  </w:style>
  <w:style w:type="paragraph" w:customStyle="1" w:styleId="87D66B73E3284D0D89E6FB755716AB54">
    <w:name w:val="87D66B73E3284D0D89E6FB755716AB54"/>
    <w:rsid w:val="00056345"/>
  </w:style>
  <w:style w:type="paragraph" w:customStyle="1" w:styleId="B39EEB20CD634CD9A9B2424A196CAC62">
    <w:name w:val="B39EEB20CD634CD9A9B2424A196CAC62"/>
    <w:rsid w:val="00056345"/>
  </w:style>
  <w:style w:type="paragraph" w:customStyle="1" w:styleId="3CC93657457445E4AA10971710036C69">
    <w:name w:val="3CC93657457445E4AA10971710036C69"/>
    <w:rsid w:val="00056345"/>
  </w:style>
  <w:style w:type="paragraph" w:customStyle="1" w:styleId="EB96A26ECA284F6ABA999D897F0F7BEA">
    <w:name w:val="EB96A26ECA284F6ABA999D897F0F7BEA"/>
    <w:rsid w:val="00056345"/>
  </w:style>
  <w:style w:type="paragraph" w:customStyle="1" w:styleId="BB93D84AB0364B4EBE642068A51644C3">
    <w:name w:val="BB93D84AB0364B4EBE642068A51644C3"/>
    <w:rsid w:val="00056345"/>
  </w:style>
  <w:style w:type="paragraph" w:customStyle="1" w:styleId="4FEEF9B55433479F81E70A903803F192">
    <w:name w:val="4FEEF9B55433479F81E70A903803F192"/>
    <w:rsid w:val="00056345"/>
  </w:style>
  <w:style w:type="paragraph" w:customStyle="1" w:styleId="3709276ED67E46D1A2D797B4445F2A4E">
    <w:name w:val="3709276ED67E46D1A2D797B4445F2A4E"/>
    <w:rsid w:val="00056345"/>
  </w:style>
  <w:style w:type="paragraph" w:customStyle="1" w:styleId="BE43638D6CC24C808FD29DEBE88A6BC9">
    <w:name w:val="BE43638D6CC24C808FD29DEBE88A6BC9"/>
    <w:rsid w:val="00056345"/>
  </w:style>
  <w:style w:type="paragraph" w:customStyle="1" w:styleId="3A524339CA3D44E29600541C149438A6">
    <w:name w:val="3A524339CA3D44E29600541C149438A6"/>
    <w:rsid w:val="00056345"/>
  </w:style>
  <w:style w:type="paragraph" w:customStyle="1" w:styleId="ED4A0A8BC64145F6BCD750BC58F086F3">
    <w:name w:val="ED4A0A8BC64145F6BCD750BC58F086F3"/>
    <w:rsid w:val="00056345"/>
  </w:style>
  <w:style w:type="paragraph" w:customStyle="1" w:styleId="D6240C2DFC0749828C717ED279E66107">
    <w:name w:val="D6240C2DFC0749828C717ED279E66107"/>
    <w:rsid w:val="00056345"/>
  </w:style>
  <w:style w:type="paragraph" w:customStyle="1" w:styleId="35C09669C2844A4790F1FEAB578B93AF">
    <w:name w:val="35C09669C2844A4790F1FEAB578B93AF"/>
    <w:rsid w:val="00056345"/>
  </w:style>
  <w:style w:type="paragraph" w:customStyle="1" w:styleId="E674621C0B6947B6BE4836701FB8AD00">
    <w:name w:val="E674621C0B6947B6BE4836701FB8AD00"/>
    <w:rsid w:val="00056345"/>
  </w:style>
  <w:style w:type="paragraph" w:customStyle="1" w:styleId="0B8B1221C13148628EE895F43C83C0B2">
    <w:name w:val="0B8B1221C13148628EE895F43C83C0B2"/>
    <w:rsid w:val="00056345"/>
  </w:style>
  <w:style w:type="paragraph" w:customStyle="1" w:styleId="467E2BF5F5774245A92ECE6EF97F9221">
    <w:name w:val="467E2BF5F5774245A92ECE6EF97F9221"/>
    <w:rsid w:val="00056345"/>
  </w:style>
  <w:style w:type="paragraph" w:customStyle="1" w:styleId="311D08FECA354D979648FCC8343EDE90">
    <w:name w:val="311D08FECA354D979648FCC8343EDE90"/>
    <w:rsid w:val="00056345"/>
  </w:style>
  <w:style w:type="paragraph" w:customStyle="1" w:styleId="83900F11E463409EBE96B3B60BB3E465">
    <w:name w:val="83900F11E463409EBE96B3B60BB3E465"/>
    <w:rsid w:val="00056345"/>
  </w:style>
  <w:style w:type="paragraph" w:customStyle="1" w:styleId="23F9BB0E9F4240DDB4451655E8F0DC2D">
    <w:name w:val="23F9BB0E9F4240DDB4451655E8F0DC2D"/>
    <w:rsid w:val="00056345"/>
  </w:style>
  <w:style w:type="paragraph" w:customStyle="1" w:styleId="82A23376BD1049348F8AB6B377BFFC41">
    <w:name w:val="82A23376BD1049348F8AB6B377BFFC41"/>
    <w:rsid w:val="00056345"/>
  </w:style>
  <w:style w:type="paragraph" w:customStyle="1" w:styleId="DD7D3B2358A646B594156CA5473EF57E">
    <w:name w:val="DD7D3B2358A646B594156CA5473EF57E"/>
    <w:rsid w:val="00056345"/>
  </w:style>
  <w:style w:type="paragraph" w:customStyle="1" w:styleId="003977520D6440A6B1065EA993CCEDEF">
    <w:name w:val="003977520D6440A6B1065EA993CCEDEF"/>
    <w:rsid w:val="00056345"/>
  </w:style>
  <w:style w:type="paragraph" w:customStyle="1" w:styleId="31729F14E4BA421FA3CE304F1BDE9D47">
    <w:name w:val="31729F14E4BA421FA3CE304F1BDE9D47"/>
    <w:rsid w:val="00056345"/>
  </w:style>
  <w:style w:type="paragraph" w:customStyle="1" w:styleId="57152F1517464263A0C7147EC69C2D01">
    <w:name w:val="57152F1517464263A0C7147EC69C2D01"/>
    <w:rsid w:val="00056345"/>
  </w:style>
  <w:style w:type="paragraph" w:customStyle="1" w:styleId="0772DB4DC4704A74B9E6A3851E026404">
    <w:name w:val="0772DB4DC4704A74B9E6A3851E026404"/>
    <w:rsid w:val="00056345"/>
  </w:style>
  <w:style w:type="paragraph" w:customStyle="1" w:styleId="E2E93D65DEB84CC282C6918CDDF1B525">
    <w:name w:val="E2E93D65DEB84CC282C6918CDDF1B525"/>
    <w:rsid w:val="00056345"/>
  </w:style>
  <w:style w:type="paragraph" w:customStyle="1" w:styleId="16CD3B85CF934DB6AB9ABCA6B2793765">
    <w:name w:val="16CD3B85CF934DB6AB9ABCA6B2793765"/>
    <w:rsid w:val="00056345"/>
  </w:style>
  <w:style w:type="paragraph" w:customStyle="1" w:styleId="74D42587F64F422EA501EF31AF778D6B">
    <w:name w:val="74D42587F64F422EA501EF31AF778D6B"/>
    <w:rsid w:val="00056345"/>
  </w:style>
  <w:style w:type="paragraph" w:customStyle="1" w:styleId="B22DFF9403A045CCBA88599C2A81EDFB">
    <w:name w:val="B22DFF9403A045CCBA88599C2A81EDFB"/>
    <w:rsid w:val="00056345"/>
  </w:style>
  <w:style w:type="paragraph" w:customStyle="1" w:styleId="5C575E35792C4051B6EE50191401EA6B">
    <w:name w:val="5C575E35792C4051B6EE50191401EA6B"/>
    <w:rsid w:val="00056345"/>
  </w:style>
  <w:style w:type="paragraph" w:customStyle="1" w:styleId="A62B5CE6E2FB453FA21EF174E8902169">
    <w:name w:val="A62B5CE6E2FB453FA21EF174E8902169"/>
    <w:rsid w:val="00056345"/>
  </w:style>
  <w:style w:type="paragraph" w:customStyle="1" w:styleId="E0B830D40C11488DB02438D02A4D137E">
    <w:name w:val="E0B830D40C11488DB02438D02A4D137E"/>
    <w:rsid w:val="00056345"/>
  </w:style>
  <w:style w:type="paragraph" w:customStyle="1" w:styleId="7E44457250104937AAF161EA4275D1F7">
    <w:name w:val="7E44457250104937AAF161EA4275D1F7"/>
    <w:rsid w:val="00056345"/>
  </w:style>
  <w:style w:type="paragraph" w:customStyle="1" w:styleId="2DEE6D9B51654BCEB441C88E8A1045BC">
    <w:name w:val="2DEE6D9B51654BCEB441C88E8A1045BC"/>
    <w:rsid w:val="00056345"/>
  </w:style>
  <w:style w:type="paragraph" w:customStyle="1" w:styleId="9CD378DF1396483AA37A3262B9619556">
    <w:name w:val="9CD378DF1396483AA37A3262B9619556"/>
    <w:rsid w:val="00056345"/>
  </w:style>
  <w:style w:type="paragraph" w:customStyle="1" w:styleId="0AEF4A155B28453D8735EFAF4788920C">
    <w:name w:val="0AEF4A155B28453D8735EFAF4788920C"/>
    <w:rsid w:val="00056345"/>
  </w:style>
  <w:style w:type="paragraph" w:customStyle="1" w:styleId="A8E46005BE714A6C94079375D4EAB950">
    <w:name w:val="A8E46005BE714A6C94079375D4EAB950"/>
    <w:rsid w:val="00056345"/>
  </w:style>
  <w:style w:type="paragraph" w:customStyle="1" w:styleId="98BE93FD9D764B4B93953E2129C3FECE">
    <w:name w:val="98BE93FD9D764B4B93953E2129C3FECE"/>
    <w:rsid w:val="00056345"/>
  </w:style>
  <w:style w:type="paragraph" w:customStyle="1" w:styleId="6DB679E4E2174109B609CEFC2D697F1D">
    <w:name w:val="6DB679E4E2174109B609CEFC2D697F1D"/>
    <w:rsid w:val="00056345"/>
  </w:style>
  <w:style w:type="paragraph" w:customStyle="1" w:styleId="D9E8ABF8399B4CF7BACFAA628BEAB513">
    <w:name w:val="D9E8ABF8399B4CF7BACFAA628BEAB513"/>
    <w:rsid w:val="00056345"/>
  </w:style>
  <w:style w:type="paragraph" w:customStyle="1" w:styleId="3653035D37E6477095E482F24C2C99DF">
    <w:name w:val="3653035D37E6477095E482F24C2C99DF"/>
    <w:rsid w:val="00056345"/>
  </w:style>
  <w:style w:type="paragraph" w:customStyle="1" w:styleId="F400E16B45CD45C3981162C94D2C6E28">
    <w:name w:val="F400E16B45CD45C3981162C94D2C6E28"/>
    <w:rsid w:val="00056345"/>
  </w:style>
  <w:style w:type="paragraph" w:customStyle="1" w:styleId="D13EDD169B7E4785953D9711463180F9">
    <w:name w:val="D13EDD169B7E4785953D9711463180F9"/>
    <w:rsid w:val="00056345"/>
  </w:style>
  <w:style w:type="paragraph" w:customStyle="1" w:styleId="4F0EDF1ED7F04644922F6E5EA95B9C28">
    <w:name w:val="4F0EDF1ED7F04644922F6E5EA95B9C28"/>
    <w:rsid w:val="00056345"/>
  </w:style>
  <w:style w:type="paragraph" w:customStyle="1" w:styleId="1724A422170846BE96D9F4C0E6E446B9">
    <w:name w:val="1724A422170846BE96D9F4C0E6E446B9"/>
    <w:rsid w:val="00056345"/>
  </w:style>
  <w:style w:type="paragraph" w:customStyle="1" w:styleId="8A58661EA78640C4B72DC16B6EA932D1">
    <w:name w:val="8A58661EA78640C4B72DC16B6EA932D1"/>
    <w:rsid w:val="00056345"/>
  </w:style>
  <w:style w:type="paragraph" w:customStyle="1" w:styleId="870AD17AE3B845E5AE71BE33CB0D2877">
    <w:name w:val="870AD17AE3B845E5AE71BE33CB0D2877"/>
    <w:rsid w:val="00056345"/>
  </w:style>
  <w:style w:type="paragraph" w:customStyle="1" w:styleId="0A2DFDE122864FA8B2CC79DFF5E1818A">
    <w:name w:val="0A2DFDE122864FA8B2CC79DFF5E1818A"/>
    <w:rsid w:val="00056345"/>
  </w:style>
  <w:style w:type="paragraph" w:customStyle="1" w:styleId="A451A3D341F54C50A1DFA6DEEE860C17">
    <w:name w:val="A451A3D341F54C50A1DFA6DEEE860C17"/>
    <w:rsid w:val="00056345"/>
  </w:style>
  <w:style w:type="paragraph" w:customStyle="1" w:styleId="03E91513FFF140849F1686F7819B1023">
    <w:name w:val="03E91513FFF140849F1686F7819B1023"/>
    <w:rsid w:val="00056345"/>
  </w:style>
  <w:style w:type="paragraph" w:customStyle="1" w:styleId="F84F288386804ED1A010289015DFF1EB">
    <w:name w:val="F84F288386804ED1A010289015DFF1EB"/>
    <w:rsid w:val="00056345"/>
  </w:style>
  <w:style w:type="paragraph" w:customStyle="1" w:styleId="581DB0CBA6FB49C9BF0A56848FF7A6E8">
    <w:name w:val="581DB0CBA6FB49C9BF0A56848FF7A6E8"/>
    <w:rsid w:val="00056345"/>
  </w:style>
  <w:style w:type="paragraph" w:customStyle="1" w:styleId="8B8AC1C9B46040F68F0C194ED66261F6">
    <w:name w:val="8B8AC1C9B46040F68F0C194ED66261F6"/>
    <w:rsid w:val="00056345"/>
  </w:style>
  <w:style w:type="paragraph" w:customStyle="1" w:styleId="9D88C590375F4A178EA12AFB75050768">
    <w:name w:val="9D88C590375F4A178EA12AFB75050768"/>
    <w:rsid w:val="00056345"/>
  </w:style>
  <w:style w:type="paragraph" w:customStyle="1" w:styleId="94DD9B0BA1B24FF4847F72FC0A866023">
    <w:name w:val="94DD9B0BA1B24FF4847F72FC0A866023"/>
    <w:rsid w:val="00056345"/>
  </w:style>
  <w:style w:type="paragraph" w:customStyle="1" w:styleId="46EDE25F97154507BB3996DC15E86EAE">
    <w:name w:val="46EDE25F97154507BB3996DC15E86EAE"/>
    <w:rsid w:val="00056345"/>
  </w:style>
  <w:style w:type="paragraph" w:customStyle="1" w:styleId="48CBD514DAC0439296AB9BDFE4F04669">
    <w:name w:val="48CBD514DAC0439296AB9BDFE4F04669"/>
    <w:rsid w:val="00056345"/>
  </w:style>
  <w:style w:type="paragraph" w:customStyle="1" w:styleId="89046C72C71D4581A174EA96D16A24AB">
    <w:name w:val="89046C72C71D4581A174EA96D16A24AB"/>
    <w:rsid w:val="00056345"/>
  </w:style>
  <w:style w:type="paragraph" w:customStyle="1" w:styleId="97670B66DA804ED184F1EE1207C5CE13">
    <w:name w:val="97670B66DA804ED184F1EE1207C5CE13"/>
    <w:rsid w:val="00056345"/>
  </w:style>
  <w:style w:type="paragraph" w:customStyle="1" w:styleId="89EB631EBC4347F9803566F88B917EBF">
    <w:name w:val="89EB631EBC4347F9803566F88B917EBF"/>
    <w:rsid w:val="00056345"/>
  </w:style>
  <w:style w:type="paragraph" w:customStyle="1" w:styleId="C84F9BB17BA34B929476B96B95302192">
    <w:name w:val="C84F9BB17BA34B929476B96B95302192"/>
    <w:rsid w:val="00056345"/>
  </w:style>
  <w:style w:type="paragraph" w:customStyle="1" w:styleId="AE53BE4D5B6040BEB80086E1ACD48B31">
    <w:name w:val="AE53BE4D5B6040BEB80086E1ACD48B31"/>
    <w:rsid w:val="00056345"/>
  </w:style>
  <w:style w:type="paragraph" w:customStyle="1" w:styleId="09970EB107D3485FBBBC5E9A79BA42DE">
    <w:name w:val="09970EB107D3485FBBBC5E9A79BA42DE"/>
    <w:rsid w:val="00056345"/>
  </w:style>
  <w:style w:type="paragraph" w:customStyle="1" w:styleId="F857C153450A43F0A718902567A0B1BC">
    <w:name w:val="F857C153450A43F0A718902567A0B1BC"/>
    <w:rsid w:val="00056345"/>
  </w:style>
  <w:style w:type="paragraph" w:customStyle="1" w:styleId="7DA562FF120047388861FB2ACA73B4F8">
    <w:name w:val="7DA562FF120047388861FB2ACA73B4F8"/>
    <w:rsid w:val="00056345"/>
  </w:style>
  <w:style w:type="paragraph" w:customStyle="1" w:styleId="5E7601D3F02D422EA76E208245B5AD33">
    <w:name w:val="5E7601D3F02D422EA76E208245B5AD33"/>
    <w:rsid w:val="00056345"/>
  </w:style>
  <w:style w:type="paragraph" w:customStyle="1" w:styleId="FD6B575F5E8E47BBBE5803229FBB0502">
    <w:name w:val="FD6B575F5E8E47BBBE5803229FBB0502"/>
    <w:rsid w:val="00056345"/>
  </w:style>
  <w:style w:type="paragraph" w:customStyle="1" w:styleId="2CBADABC29BE45BF9E8E414E5437BFBD">
    <w:name w:val="2CBADABC29BE45BF9E8E414E5437BFBD"/>
    <w:rsid w:val="00056345"/>
  </w:style>
  <w:style w:type="paragraph" w:customStyle="1" w:styleId="21966780B98E40699195F585E012B4AD">
    <w:name w:val="21966780B98E40699195F585E012B4AD"/>
    <w:rsid w:val="00056345"/>
  </w:style>
  <w:style w:type="paragraph" w:customStyle="1" w:styleId="CF6AB23D3C8B491FBAB38F511E3F8FFF">
    <w:name w:val="CF6AB23D3C8B491FBAB38F511E3F8FFF"/>
    <w:rsid w:val="00056345"/>
  </w:style>
  <w:style w:type="paragraph" w:customStyle="1" w:styleId="350832443E51404C8CCC33C2BBE2E445">
    <w:name w:val="350832443E51404C8CCC33C2BBE2E445"/>
    <w:rsid w:val="00056345"/>
  </w:style>
  <w:style w:type="paragraph" w:customStyle="1" w:styleId="A956A4C713D144EBB58F27496FA98607">
    <w:name w:val="A956A4C713D144EBB58F27496FA98607"/>
    <w:rsid w:val="00056345"/>
  </w:style>
  <w:style w:type="paragraph" w:customStyle="1" w:styleId="CFBB2E3CB69C43D89EDEFDB24ADC85E7">
    <w:name w:val="CFBB2E3CB69C43D89EDEFDB24ADC85E7"/>
    <w:rsid w:val="00056345"/>
  </w:style>
  <w:style w:type="paragraph" w:customStyle="1" w:styleId="AB273D1F33DD47699DA34741C060441B">
    <w:name w:val="AB273D1F33DD47699DA34741C060441B"/>
    <w:rsid w:val="00056345"/>
  </w:style>
  <w:style w:type="paragraph" w:customStyle="1" w:styleId="9108B43D9F754A50946F0BE20498D6F2">
    <w:name w:val="9108B43D9F754A50946F0BE20498D6F2"/>
    <w:rsid w:val="00056345"/>
  </w:style>
  <w:style w:type="paragraph" w:customStyle="1" w:styleId="987AEAB3D5CA496A8A88B2DAE349569C">
    <w:name w:val="987AEAB3D5CA496A8A88B2DAE349569C"/>
    <w:rsid w:val="00056345"/>
  </w:style>
  <w:style w:type="paragraph" w:customStyle="1" w:styleId="44C9E63622E248D0946156691A2FB08A">
    <w:name w:val="44C9E63622E248D0946156691A2FB08A"/>
    <w:rsid w:val="00056345"/>
  </w:style>
  <w:style w:type="paragraph" w:customStyle="1" w:styleId="CA83D5FF115F4E4C8A30BDB74F2DE11F">
    <w:name w:val="CA83D5FF115F4E4C8A30BDB74F2DE11F"/>
    <w:rsid w:val="00056345"/>
  </w:style>
  <w:style w:type="paragraph" w:customStyle="1" w:styleId="ED50BC18292240C6BD354B7D0F7E2199">
    <w:name w:val="ED50BC18292240C6BD354B7D0F7E2199"/>
    <w:rsid w:val="00056345"/>
  </w:style>
  <w:style w:type="paragraph" w:customStyle="1" w:styleId="80D22D981DDA49FAAA53FF9A84395F16">
    <w:name w:val="80D22D981DDA49FAAA53FF9A84395F16"/>
    <w:rsid w:val="00056345"/>
  </w:style>
  <w:style w:type="paragraph" w:customStyle="1" w:styleId="A4A43009BE4D4245A7434FA570B4E748">
    <w:name w:val="A4A43009BE4D4245A7434FA570B4E748"/>
    <w:rsid w:val="00056345"/>
  </w:style>
  <w:style w:type="paragraph" w:customStyle="1" w:styleId="1AA65406411549ADBD28908987BC5FEE">
    <w:name w:val="1AA65406411549ADBD28908987BC5FEE"/>
    <w:rsid w:val="00056345"/>
  </w:style>
  <w:style w:type="paragraph" w:customStyle="1" w:styleId="143D65DCFB134932A0BA280863496CF2">
    <w:name w:val="143D65DCFB134932A0BA280863496CF2"/>
    <w:rsid w:val="00056345"/>
  </w:style>
  <w:style w:type="paragraph" w:customStyle="1" w:styleId="109670D07ABF4BD8A2444C5F9A1500A6">
    <w:name w:val="109670D07ABF4BD8A2444C5F9A1500A6"/>
    <w:rsid w:val="00056345"/>
  </w:style>
  <w:style w:type="paragraph" w:customStyle="1" w:styleId="3DFA0EBFA1A04E3A87742331832A8FA2">
    <w:name w:val="3DFA0EBFA1A04E3A87742331832A8FA2"/>
    <w:rsid w:val="00056345"/>
  </w:style>
  <w:style w:type="paragraph" w:customStyle="1" w:styleId="26B50FCE9283495BBAFC265CCBAB8CD3">
    <w:name w:val="26B50FCE9283495BBAFC265CCBAB8CD3"/>
    <w:rsid w:val="00056345"/>
  </w:style>
  <w:style w:type="paragraph" w:customStyle="1" w:styleId="741625D1AFDA48A9AA8588A320F96D85">
    <w:name w:val="741625D1AFDA48A9AA8588A320F96D85"/>
    <w:rsid w:val="00056345"/>
  </w:style>
  <w:style w:type="paragraph" w:customStyle="1" w:styleId="41B8668C3D204BEFB6C6DB3746B6F835">
    <w:name w:val="41B8668C3D204BEFB6C6DB3746B6F835"/>
    <w:rsid w:val="00056345"/>
  </w:style>
  <w:style w:type="paragraph" w:customStyle="1" w:styleId="789CEED64D3F4FA29E7C290F5BABC3E6">
    <w:name w:val="789CEED64D3F4FA29E7C290F5BABC3E6"/>
    <w:rsid w:val="00056345"/>
  </w:style>
  <w:style w:type="paragraph" w:customStyle="1" w:styleId="1D6ADFF3072640A5B41F42019B553E3A">
    <w:name w:val="1D6ADFF3072640A5B41F42019B553E3A"/>
    <w:rsid w:val="00056345"/>
  </w:style>
  <w:style w:type="paragraph" w:customStyle="1" w:styleId="06FEC376CBE6460797D299E24C687EFA">
    <w:name w:val="06FEC376CBE6460797D299E24C687EFA"/>
    <w:rsid w:val="00056345"/>
  </w:style>
  <w:style w:type="paragraph" w:customStyle="1" w:styleId="0B6E4C7EC0B840C082038CF830AFBAEA">
    <w:name w:val="0B6E4C7EC0B840C082038CF830AFBAEA"/>
    <w:rsid w:val="00056345"/>
  </w:style>
  <w:style w:type="paragraph" w:customStyle="1" w:styleId="A321B7343A0A4581B8722633F2CF5F76">
    <w:name w:val="A321B7343A0A4581B8722633F2CF5F76"/>
    <w:rsid w:val="00056345"/>
  </w:style>
  <w:style w:type="paragraph" w:customStyle="1" w:styleId="1B4E0234FF534D25A94F4B05109D6293">
    <w:name w:val="1B4E0234FF534D25A94F4B05109D6293"/>
    <w:rsid w:val="00056345"/>
  </w:style>
  <w:style w:type="paragraph" w:customStyle="1" w:styleId="3C0EBBA88DEB4C6197F772FA66511276">
    <w:name w:val="3C0EBBA88DEB4C6197F772FA66511276"/>
    <w:rsid w:val="00056345"/>
  </w:style>
  <w:style w:type="paragraph" w:customStyle="1" w:styleId="3ACB214428FB4F34A1875F55628F4EEA">
    <w:name w:val="3ACB214428FB4F34A1875F55628F4EEA"/>
    <w:rsid w:val="00056345"/>
  </w:style>
  <w:style w:type="paragraph" w:customStyle="1" w:styleId="85B50BF284994E42901FF5116EEBB376">
    <w:name w:val="85B50BF284994E42901FF5116EEBB376"/>
    <w:rsid w:val="00056345"/>
  </w:style>
  <w:style w:type="paragraph" w:customStyle="1" w:styleId="7A1763A472534512844F5B6C54F74289">
    <w:name w:val="7A1763A472534512844F5B6C54F74289"/>
    <w:rsid w:val="00056345"/>
  </w:style>
  <w:style w:type="paragraph" w:customStyle="1" w:styleId="CA45943355724B45ABF00CC29D9FAF79">
    <w:name w:val="CA45943355724B45ABF00CC29D9FAF79"/>
    <w:rsid w:val="00056345"/>
  </w:style>
  <w:style w:type="paragraph" w:customStyle="1" w:styleId="268247F1C95F45FCA6DB6D1A3DC6F456">
    <w:name w:val="268247F1C95F45FCA6DB6D1A3DC6F456"/>
    <w:rsid w:val="00056345"/>
  </w:style>
  <w:style w:type="paragraph" w:customStyle="1" w:styleId="FD77EB1B8D73466FA631B360687FBE9F">
    <w:name w:val="FD77EB1B8D73466FA631B360687FBE9F"/>
    <w:rsid w:val="00056345"/>
  </w:style>
  <w:style w:type="paragraph" w:customStyle="1" w:styleId="247E2D2423324C9FACB491259E769EA8">
    <w:name w:val="247E2D2423324C9FACB491259E769EA8"/>
    <w:rsid w:val="00056345"/>
  </w:style>
  <w:style w:type="paragraph" w:customStyle="1" w:styleId="4186DE11807D453C8A762CC4C2494CBF">
    <w:name w:val="4186DE11807D453C8A762CC4C2494CBF"/>
    <w:rsid w:val="00056345"/>
  </w:style>
  <w:style w:type="paragraph" w:customStyle="1" w:styleId="6468B2344C7A416489D7D335AFB0FF2C">
    <w:name w:val="6468B2344C7A416489D7D335AFB0FF2C"/>
    <w:rsid w:val="00056345"/>
  </w:style>
  <w:style w:type="paragraph" w:customStyle="1" w:styleId="52A73DFF7F594C238CF92097531CE747">
    <w:name w:val="52A73DFF7F594C238CF92097531CE747"/>
    <w:rsid w:val="00056345"/>
  </w:style>
  <w:style w:type="paragraph" w:customStyle="1" w:styleId="832387C118D94E2AAE97383E279003ED">
    <w:name w:val="832387C118D94E2AAE97383E279003ED"/>
    <w:rsid w:val="00056345"/>
  </w:style>
  <w:style w:type="paragraph" w:customStyle="1" w:styleId="3D5C7C4EF33748BF93824A5D29DAD7DB">
    <w:name w:val="3D5C7C4EF33748BF93824A5D29DAD7DB"/>
    <w:rsid w:val="00056345"/>
  </w:style>
  <w:style w:type="paragraph" w:customStyle="1" w:styleId="436FFB06CA84469787D32D7B4D0A68B8">
    <w:name w:val="436FFB06CA84469787D32D7B4D0A68B8"/>
    <w:rsid w:val="00056345"/>
  </w:style>
  <w:style w:type="paragraph" w:customStyle="1" w:styleId="34E19049C0F54C1080CEE414E10D5DE9">
    <w:name w:val="34E19049C0F54C1080CEE414E10D5DE9"/>
    <w:rsid w:val="00056345"/>
  </w:style>
  <w:style w:type="paragraph" w:customStyle="1" w:styleId="E1AA7CE42F0040B4A8ED3B26E6EBABFC">
    <w:name w:val="E1AA7CE42F0040B4A8ED3B26E6EBABFC"/>
    <w:rsid w:val="00056345"/>
  </w:style>
  <w:style w:type="paragraph" w:customStyle="1" w:styleId="9D3492F5A7154EB3B9A4CA1197559A13">
    <w:name w:val="9D3492F5A7154EB3B9A4CA1197559A13"/>
    <w:rsid w:val="00056345"/>
  </w:style>
  <w:style w:type="paragraph" w:customStyle="1" w:styleId="82B2891F8CE14C8AAD27C01A31DFEE21">
    <w:name w:val="82B2891F8CE14C8AAD27C01A31DFEE21"/>
    <w:rsid w:val="00056345"/>
  </w:style>
  <w:style w:type="paragraph" w:customStyle="1" w:styleId="AC987F648E8E4AFEA189ADB116E6E4ED">
    <w:name w:val="AC987F648E8E4AFEA189ADB116E6E4ED"/>
    <w:rsid w:val="00056345"/>
  </w:style>
  <w:style w:type="paragraph" w:customStyle="1" w:styleId="201EFE85B1C945D6ABDF8CFE26E00497">
    <w:name w:val="201EFE85B1C945D6ABDF8CFE26E00497"/>
    <w:rsid w:val="00056345"/>
  </w:style>
  <w:style w:type="paragraph" w:customStyle="1" w:styleId="0F077E28DDE44F8A82813910C21C8D53">
    <w:name w:val="0F077E28DDE44F8A82813910C21C8D53"/>
    <w:rsid w:val="00056345"/>
  </w:style>
  <w:style w:type="paragraph" w:customStyle="1" w:styleId="3DFBA0F5C457453383360458CDD11455">
    <w:name w:val="3DFBA0F5C457453383360458CDD11455"/>
    <w:rsid w:val="00056345"/>
  </w:style>
  <w:style w:type="paragraph" w:customStyle="1" w:styleId="EB1D976669984BCCB23DC95378598D88">
    <w:name w:val="EB1D976669984BCCB23DC95378598D88"/>
    <w:rsid w:val="00056345"/>
  </w:style>
  <w:style w:type="paragraph" w:customStyle="1" w:styleId="3055724DA7B540549AE5BD124864E728">
    <w:name w:val="3055724DA7B540549AE5BD124864E728"/>
    <w:rsid w:val="00056345"/>
  </w:style>
  <w:style w:type="paragraph" w:customStyle="1" w:styleId="58E05AE6227F4D58B9EBD6B5E752F8AA">
    <w:name w:val="58E05AE6227F4D58B9EBD6B5E752F8AA"/>
    <w:rsid w:val="00056345"/>
  </w:style>
  <w:style w:type="paragraph" w:customStyle="1" w:styleId="04DFC51689C94524A77B3E94F95EC145">
    <w:name w:val="04DFC51689C94524A77B3E94F95EC145"/>
    <w:rsid w:val="00056345"/>
  </w:style>
  <w:style w:type="paragraph" w:customStyle="1" w:styleId="802380756EF44B7BB977991DA36382E1">
    <w:name w:val="802380756EF44B7BB977991DA36382E1"/>
    <w:rsid w:val="00056345"/>
  </w:style>
  <w:style w:type="paragraph" w:customStyle="1" w:styleId="7E3C5EEBBF1C4195AB3B0976DEA77DED">
    <w:name w:val="7E3C5EEBBF1C4195AB3B0976DEA77DED"/>
    <w:rsid w:val="00056345"/>
  </w:style>
  <w:style w:type="paragraph" w:customStyle="1" w:styleId="A7833CB906B549AE80EF837C9A201A20">
    <w:name w:val="A7833CB906B549AE80EF837C9A201A20"/>
    <w:rsid w:val="00056345"/>
  </w:style>
  <w:style w:type="paragraph" w:customStyle="1" w:styleId="C2A39B8A5993448E940573DA54A5F430">
    <w:name w:val="C2A39B8A5993448E940573DA54A5F430"/>
    <w:rsid w:val="00056345"/>
  </w:style>
  <w:style w:type="paragraph" w:customStyle="1" w:styleId="21BF14F78D3A4CB49809362B9FB6EB1D">
    <w:name w:val="21BF14F78D3A4CB49809362B9FB6EB1D"/>
    <w:rsid w:val="00056345"/>
  </w:style>
  <w:style w:type="paragraph" w:customStyle="1" w:styleId="A5EEA9478711462095E1E1B9F4788AAB">
    <w:name w:val="A5EEA9478711462095E1E1B9F4788AAB"/>
    <w:rsid w:val="00056345"/>
  </w:style>
  <w:style w:type="paragraph" w:customStyle="1" w:styleId="1BC6174B05B14DC9A5805AA5106075ED">
    <w:name w:val="1BC6174B05B14DC9A5805AA5106075ED"/>
    <w:rsid w:val="00056345"/>
  </w:style>
  <w:style w:type="paragraph" w:customStyle="1" w:styleId="38ED0FBBF4354E3AB94B6B0CA5913B6F">
    <w:name w:val="38ED0FBBF4354E3AB94B6B0CA5913B6F"/>
    <w:rsid w:val="00056345"/>
  </w:style>
  <w:style w:type="paragraph" w:customStyle="1" w:styleId="93C1B31A37D44C69AE3567F096E99356">
    <w:name w:val="93C1B31A37D44C69AE3567F096E99356"/>
    <w:rsid w:val="00056345"/>
  </w:style>
  <w:style w:type="paragraph" w:customStyle="1" w:styleId="C71A472CA2F041558C73A519C736300D">
    <w:name w:val="C71A472CA2F041558C73A519C736300D"/>
    <w:rsid w:val="00056345"/>
  </w:style>
  <w:style w:type="paragraph" w:customStyle="1" w:styleId="BCD1430C71ED4978994D84F6A6B62A7D">
    <w:name w:val="BCD1430C71ED4978994D84F6A6B62A7D"/>
    <w:rsid w:val="00056345"/>
  </w:style>
  <w:style w:type="paragraph" w:customStyle="1" w:styleId="7E1801C61C6448889B96BBBFAA5496C7">
    <w:name w:val="7E1801C61C6448889B96BBBFAA5496C7"/>
    <w:rsid w:val="00056345"/>
  </w:style>
  <w:style w:type="paragraph" w:customStyle="1" w:styleId="3541AE3CC63845AAB30F348C2B5C5BBD">
    <w:name w:val="3541AE3CC63845AAB30F348C2B5C5BBD"/>
    <w:rsid w:val="00056345"/>
  </w:style>
  <w:style w:type="paragraph" w:customStyle="1" w:styleId="C33E3758F28D46E4B6A4628D5C8983F4">
    <w:name w:val="C33E3758F28D46E4B6A4628D5C8983F4"/>
    <w:rsid w:val="00056345"/>
  </w:style>
  <w:style w:type="paragraph" w:customStyle="1" w:styleId="A232B3A2E2C143099150179323D6C9EE">
    <w:name w:val="A232B3A2E2C143099150179323D6C9EE"/>
    <w:rsid w:val="00056345"/>
  </w:style>
  <w:style w:type="paragraph" w:customStyle="1" w:styleId="EBDE0B6CF93D47E5A1A73A768F6CE19C">
    <w:name w:val="EBDE0B6CF93D47E5A1A73A768F6CE19C"/>
    <w:rsid w:val="000563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2529</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WORKSHEET - Onsite LP Prep</dc:title>
  <dc:subject/>
  <dc:creator>Rich German;Rich German, Amazon;Rich German, rigerman@</dc:creator>
  <cp:keywords>Leadership Principles;Amazon;Interview Prep;STAR Worksheet</cp:keywords>
  <dc:description/>
  <cp:lastModifiedBy>Rich German</cp:lastModifiedBy>
  <cp:revision>2</cp:revision>
  <dcterms:created xsi:type="dcterms:W3CDTF">2022-12-16T22:17:00Z</dcterms:created>
  <dcterms:modified xsi:type="dcterms:W3CDTF">2022-12-16T22:17:00Z</dcterms:modified>
</cp:coreProperties>
</file>