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1002" w14:textId="305944F2" w:rsidR="003D43BC" w:rsidRPr="000A5E64" w:rsidRDefault="001143E4">
      <w:pPr>
        <w:rPr>
          <w:b/>
          <w:bCs/>
          <w:sz w:val="24"/>
          <w:szCs w:val="24"/>
          <w:u w:val="single"/>
        </w:rPr>
      </w:pPr>
      <w:r w:rsidRPr="000A5E64">
        <w:rPr>
          <w:b/>
          <w:bCs/>
          <w:sz w:val="24"/>
          <w:szCs w:val="24"/>
          <w:u w:val="single"/>
        </w:rPr>
        <w:t xml:space="preserve">General </w:t>
      </w:r>
      <w:r w:rsidR="000A5E64">
        <w:rPr>
          <w:b/>
          <w:bCs/>
          <w:sz w:val="24"/>
          <w:szCs w:val="24"/>
          <w:u w:val="single"/>
        </w:rPr>
        <w:t xml:space="preserve">H1B Visa </w:t>
      </w:r>
      <w:r w:rsidRPr="000A5E64">
        <w:rPr>
          <w:b/>
          <w:bCs/>
          <w:sz w:val="24"/>
          <w:szCs w:val="24"/>
          <w:u w:val="single"/>
        </w:rPr>
        <w:t>Interview Questions:</w:t>
      </w:r>
    </w:p>
    <w:p w14:paraId="25FBD1C8" w14:textId="61770864" w:rsidR="001143E4" w:rsidRPr="000A5E64" w:rsidRDefault="001143E4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do you wish to visit the United States of America? What is the purpose of the trip?</w:t>
      </w:r>
    </w:p>
    <w:p w14:paraId="2E89C12A" w14:textId="64710B2E" w:rsidR="001143E4" w:rsidRPr="000A5E64" w:rsidRDefault="001143E4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 xml:space="preserve"> What will you work as at the </w:t>
      </w:r>
      <w:proofErr w:type="gramStart"/>
      <w:r w:rsidR="000A5E64" w:rsidRPr="000A5E64">
        <w:rPr>
          <w:b/>
          <w:bCs/>
          <w:sz w:val="24"/>
          <w:szCs w:val="24"/>
        </w:rPr>
        <w:t>aforementioned</w:t>
      </w:r>
      <w:r w:rsidRPr="000A5E64">
        <w:rPr>
          <w:b/>
          <w:bCs/>
          <w:sz w:val="24"/>
          <w:szCs w:val="24"/>
        </w:rPr>
        <w:t xml:space="preserve"> company</w:t>
      </w:r>
      <w:proofErr w:type="gramEnd"/>
      <w:r w:rsidRPr="000A5E64">
        <w:rPr>
          <w:b/>
          <w:bCs/>
          <w:sz w:val="24"/>
          <w:szCs w:val="24"/>
        </w:rPr>
        <w:t>?</w:t>
      </w:r>
    </w:p>
    <w:p w14:paraId="7A115727" w14:textId="506097C6" w:rsidR="001143E4" w:rsidRPr="000A5E64" w:rsidRDefault="001143E4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Have you been to the USA before?</w:t>
      </w:r>
    </w:p>
    <w:p w14:paraId="24AB79A6" w14:textId="2DE09B80" w:rsidR="001143E4" w:rsidRPr="000A5E64" w:rsidRDefault="001143E4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Have you studied in the USA?</w:t>
      </w:r>
    </w:p>
    <w:p w14:paraId="1CBA5C23" w14:textId="229715C9" w:rsidR="001143E4" w:rsidRPr="000A5E64" w:rsidRDefault="00607B13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Are you planning to return to India? If so, why?</w:t>
      </w:r>
    </w:p>
    <w:p w14:paraId="52C6572B" w14:textId="5B90A121" w:rsidR="00607B13" w:rsidRPr="000A5E64" w:rsidRDefault="00607B13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Are you married? If so, for how long?</w:t>
      </w:r>
    </w:p>
    <w:p w14:paraId="56825677" w14:textId="19D915BD" w:rsidR="00607B13" w:rsidRPr="000A5E64" w:rsidRDefault="00607B13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Do you have family in the USA?</w:t>
      </w:r>
    </w:p>
    <w:p w14:paraId="3823BC1E" w14:textId="3650FD7D" w:rsidR="00607B13" w:rsidRPr="000A5E64" w:rsidRDefault="00607B13" w:rsidP="001143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Why do you want to work in the USA?</w:t>
      </w:r>
    </w:p>
    <w:p w14:paraId="7DC7E2C8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Have you applied for an immigrant visa in any other country?</w:t>
      </w:r>
    </w:p>
    <w:p w14:paraId="494AF75D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Have you travelled outside the country before?</w:t>
      </w:r>
    </w:p>
    <w:p w14:paraId="2692A375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will be your job profile at the mentioned company?</w:t>
      </w:r>
    </w:p>
    <w:p w14:paraId="502388CF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Can I see some photographs of your sponsor company?</w:t>
      </w:r>
    </w:p>
    <w:p w14:paraId="5D2B22AB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Did you pay for all expenses related to your H1B petition?</w:t>
      </w:r>
    </w:p>
    <w:p w14:paraId="6EBDEFC2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How did you first know about your employer in America?</w:t>
      </w:r>
    </w:p>
    <w:p w14:paraId="7683E036" w14:textId="77777777" w:rsidR="00607B13" w:rsidRPr="000A5E64" w:rsidRDefault="00607B13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is the name of the CEO of your new company?</w:t>
      </w:r>
    </w:p>
    <w:p w14:paraId="67866B4C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How did you establish contact with your employer in the US?</w:t>
      </w:r>
    </w:p>
    <w:p w14:paraId="3B390132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Which company do you work for as of now?</w:t>
      </w:r>
    </w:p>
    <w:p w14:paraId="64E0B11C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How long have you been working in this company?</w:t>
      </w:r>
    </w:p>
    <w:p w14:paraId="1F4B9E7A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is the employee strength at your sponsor company?</w:t>
      </w:r>
    </w:p>
    <w:p w14:paraId="5C8902FE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is the name of the company you will be working at?</w:t>
      </w:r>
    </w:p>
    <w:p w14:paraId="181AF447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How many rounds of interviews did you have to go through before getting the job?</w:t>
      </w:r>
    </w:p>
    <w:p w14:paraId="5AFF0A36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is the salary that you will receive from your sponsor company?</w:t>
      </w:r>
    </w:p>
    <w:p w14:paraId="6A679CEA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Do you have your project documents?</w:t>
      </w:r>
    </w:p>
    <w:p w14:paraId="09F1E643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Would you mind showing me your I-129 and I-797?</w:t>
      </w:r>
    </w:p>
    <w:p w14:paraId="406B9110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Can you please show us the Income Tax documents of your sponsor company?</w:t>
      </w:r>
    </w:p>
    <w:p w14:paraId="11197700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Would you please show us your experience letters?</w:t>
      </w:r>
    </w:p>
    <w:p w14:paraId="6AFD2653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Kindly show us your tax-related documents?</w:t>
      </w:r>
    </w:p>
    <w:p w14:paraId="6B6EA6DC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Would you mind providing some general information about your employer?</w:t>
      </w:r>
    </w:p>
    <w:p w14:paraId="4C4BD297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are your current responsibilities?</w:t>
      </w:r>
    </w:p>
    <w:p w14:paraId="4ED78671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What will your duties be in the new company?</w:t>
      </w:r>
    </w:p>
    <w:p w14:paraId="2295B37B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Whare will you be working in America?</w:t>
      </w:r>
    </w:p>
    <w:p w14:paraId="757A10B6" w14:textId="77777777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Are you aware of the cost of living in that city?</w:t>
      </w:r>
    </w:p>
    <w:p w14:paraId="45FB8BE0" w14:textId="5D819344" w:rsidR="00D2673C" w:rsidRPr="000A5E64" w:rsidRDefault="00D2673C" w:rsidP="00607B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5E64">
        <w:rPr>
          <w:b/>
          <w:bCs/>
          <w:sz w:val="24"/>
          <w:szCs w:val="24"/>
        </w:rPr>
        <w:t>Why are you leaving your current company?</w:t>
      </w:r>
    </w:p>
    <w:p w14:paraId="5C197C60" w14:textId="5A5650A0" w:rsidR="00607B13" w:rsidRPr="000A5E64" w:rsidRDefault="00607B13" w:rsidP="000A5E64">
      <w:pPr>
        <w:pStyle w:val="ListParagraph"/>
        <w:ind w:left="360"/>
        <w:rPr>
          <w:b/>
          <w:bCs/>
          <w:sz w:val="24"/>
          <w:szCs w:val="24"/>
        </w:rPr>
      </w:pPr>
    </w:p>
    <w:p w14:paraId="0032E712" w14:textId="77777777" w:rsidR="001143E4" w:rsidRPr="000A5E64" w:rsidRDefault="001143E4">
      <w:pPr>
        <w:rPr>
          <w:b/>
          <w:bCs/>
          <w:sz w:val="24"/>
          <w:szCs w:val="24"/>
        </w:rPr>
      </w:pPr>
    </w:p>
    <w:sectPr w:rsidR="001143E4" w:rsidRPr="000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2748"/>
    <w:multiLevelType w:val="hybridMultilevel"/>
    <w:tmpl w:val="76564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AF172F"/>
    <w:multiLevelType w:val="hybridMultilevel"/>
    <w:tmpl w:val="26F2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67543">
    <w:abstractNumId w:val="1"/>
  </w:num>
  <w:num w:numId="2" w16cid:durableId="148461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7F"/>
    <w:rsid w:val="000A5E64"/>
    <w:rsid w:val="001143E4"/>
    <w:rsid w:val="003D43BC"/>
    <w:rsid w:val="00607B13"/>
    <w:rsid w:val="0093387F"/>
    <w:rsid w:val="00D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F15"/>
  <w15:chartTrackingRefBased/>
  <w15:docId w15:val="{B4FC625A-70F5-40BE-93AA-E189C434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Foundries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Syba, Chaithanya Lakshmi</dc:creator>
  <cp:keywords/>
  <dc:description/>
  <cp:lastModifiedBy>Syba, Chaithanya Lakshmi</cp:lastModifiedBy>
  <cp:revision>2</cp:revision>
  <dcterms:created xsi:type="dcterms:W3CDTF">2023-10-24T10:23:00Z</dcterms:created>
  <dcterms:modified xsi:type="dcterms:W3CDTF">2023-10-24T11:02:00Z</dcterms:modified>
</cp:coreProperties>
</file>