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4A449" w14:textId="77777777" w:rsidR="0040112D" w:rsidRDefault="0040112D" w:rsidP="0040112D">
      <w:r w:rsidRPr="0040112D">
        <w:rPr>
          <w:b/>
          <w:bCs/>
        </w:rPr>
        <w:t>TASK_1:</w:t>
      </w:r>
    </w:p>
    <w:p w14:paraId="4FEE593B" w14:textId="15312C7E" w:rsidR="0040112D" w:rsidRPr="0040112D" w:rsidRDefault="0040112D" w:rsidP="0040112D">
      <w:r w:rsidRPr="0040112D">
        <w:t>You are given a string s of even length. Split this string into two halves of equal lengths, and let a be the first half and b be the second half.</w:t>
      </w:r>
    </w:p>
    <w:p w14:paraId="05E20AD9" w14:textId="77777777" w:rsidR="0040112D" w:rsidRPr="0040112D" w:rsidRDefault="0040112D" w:rsidP="0040112D">
      <w:r w:rsidRPr="0040112D">
        <w:t>Two strings are </w:t>
      </w:r>
      <w:r w:rsidRPr="0040112D">
        <w:rPr>
          <w:b/>
          <w:bCs/>
        </w:rPr>
        <w:t>alike</w:t>
      </w:r>
      <w:r w:rsidRPr="0040112D">
        <w:t> if they have the same number of vowels ('a', 'e', 'i', 'o', 'u', 'A', 'E', 'I', 'O', 'U'). Notice that s contains uppercase and lowercase letters.</w:t>
      </w:r>
    </w:p>
    <w:p w14:paraId="4BC6D536" w14:textId="77777777" w:rsidR="0040112D" w:rsidRDefault="0040112D" w:rsidP="0040112D">
      <w:r w:rsidRPr="0040112D">
        <w:t>Return true</w:t>
      </w:r>
      <w:r w:rsidRPr="0040112D">
        <w:rPr>
          <w:i/>
          <w:iCs/>
        </w:rPr>
        <w:t> if </w:t>
      </w:r>
      <w:r w:rsidRPr="0040112D">
        <w:t>a</w:t>
      </w:r>
      <w:r w:rsidRPr="0040112D">
        <w:rPr>
          <w:i/>
          <w:iCs/>
        </w:rPr>
        <w:t> and </w:t>
      </w:r>
      <w:r w:rsidRPr="0040112D">
        <w:t>b</w:t>
      </w:r>
      <w:r w:rsidRPr="0040112D">
        <w:rPr>
          <w:i/>
          <w:iCs/>
        </w:rPr>
        <w:t> are </w:t>
      </w:r>
      <w:r w:rsidRPr="0040112D">
        <w:rPr>
          <w:b/>
          <w:bCs/>
          <w:i/>
          <w:iCs/>
        </w:rPr>
        <w:t>alike</w:t>
      </w:r>
      <w:r w:rsidRPr="0040112D">
        <w:t>. Otherwise, return false.</w:t>
      </w:r>
    </w:p>
    <w:p w14:paraId="0FC3E85B" w14:textId="77777777" w:rsidR="0040112D" w:rsidRDefault="0040112D" w:rsidP="0040112D"/>
    <w:p w14:paraId="7898338A" w14:textId="4AB7E68E" w:rsidR="0040112D" w:rsidRDefault="0040112D" w:rsidP="0040112D">
      <w:r>
        <w:t>Program:</w:t>
      </w:r>
    </w:p>
    <w:p w14:paraId="3AB001D8" w14:textId="77777777" w:rsidR="0040112D" w:rsidRPr="0040112D" w:rsidRDefault="0040112D" w:rsidP="0040112D">
      <w:r w:rsidRPr="0040112D">
        <w:t>class Solution {</w:t>
      </w:r>
    </w:p>
    <w:p w14:paraId="0D438E91" w14:textId="77777777" w:rsidR="0040112D" w:rsidRPr="0040112D" w:rsidRDefault="0040112D" w:rsidP="0040112D">
      <w:r w:rsidRPr="0040112D">
        <w:t>    public boolean halvesAreAlike(String s) {</w:t>
      </w:r>
    </w:p>
    <w:p w14:paraId="73C11502" w14:textId="77777777" w:rsidR="0040112D" w:rsidRPr="0040112D" w:rsidRDefault="0040112D" w:rsidP="0040112D">
      <w:r w:rsidRPr="0040112D">
        <w:t>        int n = s.length();</w:t>
      </w:r>
    </w:p>
    <w:p w14:paraId="514FE0BE" w14:textId="77777777" w:rsidR="0040112D" w:rsidRPr="0040112D" w:rsidRDefault="0040112D" w:rsidP="0040112D">
      <w:r w:rsidRPr="0040112D">
        <w:t>        String vowels = "aeiouAEIOU";</w:t>
      </w:r>
    </w:p>
    <w:p w14:paraId="006DABF9" w14:textId="77777777" w:rsidR="0040112D" w:rsidRPr="0040112D" w:rsidRDefault="0040112D" w:rsidP="0040112D">
      <w:r w:rsidRPr="0040112D">
        <w:t xml:space="preserve">        </w:t>
      </w:r>
    </w:p>
    <w:p w14:paraId="0A6B25DC" w14:textId="77777777" w:rsidR="0040112D" w:rsidRPr="0040112D" w:rsidRDefault="0040112D" w:rsidP="0040112D">
      <w:r w:rsidRPr="0040112D">
        <w:t>        int countA = 0, countB = 0;</w:t>
      </w:r>
    </w:p>
    <w:p w14:paraId="4B981774" w14:textId="77777777" w:rsidR="0040112D" w:rsidRPr="0040112D" w:rsidRDefault="0040112D" w:rsidP="0040112D"/>
    <w:p w14:paraId="24C89AC4" w14:textId="77777777" w:rsidR="0040112D" w:rsidRPr="0040112D" w:rsidRDefault="0040112D" w:rsidP="0040112D">
      <w:r w:rsidRPr="0040112D">
        <w:t>        for (int i = 0; i &lt; n / 2; i++) {</w:t>
      </w:r>
    </w:p>
    <w:p w14:paraId="3EE6164A" w14:textId="77777777" w:rsidR="0040112D" w:rsidRPr="0040112D" w:rsidRDefault="0040112D" w:rsidP="0040112D">
      <w:r w:rsidRPr="0040112D">
        <w:t>            if (vowels.indexOf(s.charAt(i)) != -1) {</w:t>
      </w:r>
    </w:p>
    <w:p w14:paraId="1BF1DA7E" w14:textId="77777777" w:rsidR="0040112D" w:rsidRPr="0040112D" w:rsidRDefault="0040112D" w:rsidP="0040112D">
      <w:r w:rsidRPr="0040112D">
        <w:t>                countA++;</w:t>
      </w:r>
    </w:p>
    <w:p w14:paraId="2857E3CC" w14:textId="77777777" w:rsidR="0040112D" w:rsidRPr="0040112D" w:rsidRDefault="0040112D" w:rsidP="0040112D">
      <w:r w:rsidRPr="0040112D">
        <w:t>            }</w:t>
      </w:r>
    </w:p>
    <w:p w14:paraId="4ECAE2A6" w14:textId="77777777" w:rsidR="0040112D" w:rsidRPr="0040112D" w:rsidRDefault="0040112D" w:rsidP="0040112D">
      <w:r w:rsidRPr="0040112D">
        <w:t>        }</w:t>
      </w:r>
    </w:p>
    <w:p w14:paraId="5865D677" w14:textId="77777777" w:rsidR="0040112D" w:rsidRPr="0040112D" w:rsidRDefault="0040112D" w:rsidP="0040112D"/>
    <w:p w14:paraId="55E17D1A" w14:textId="77777777" w:rsidR="0040112D" w:rsidRPr="0040112D" w:rsidRDefault="0040112D" w:rsidP="0040112D">
      <w:r w:rsidRPr="0040112D">
        <w:t>        for (int i = n / 2; i &lt; n; i++) {</w:t>
      </w:r>
    </w:p>
    <w:p w14:paraId="46894189" w14:textId="77777777" w:rsidR="0040112D" w:rsidRPr="0040112D" w:rsidRDefault="0040112D" w:rsidP="0040112D">
      <w:r w:rsidRPr="0040112D">
        <w:t>            if (vowels.indexOf(s.charAt(i)) != -1) {</w:t>
      </w:r>
    </w:p>
    <w:p w14:paraId="1AA3FE9C" w14:textId="77777777" w:rsidR="0040112D" w:rsidRPr="0040112D" w:rsidRDefault="0040112D" w:rsidP="0040112D">
      <w:r w:rsidRPr="0040112D">
        <w:t>                countB++;</w:t>
      </w:r>
    </w:p>
    <w:p w14:paraId="206B7859" w14:textId="77777777" w:rsidR="0040112D" w:rsidRPr="0040112D" w:rsidRDefault="0040112D" w:rsidP="0040112D">
      <w:r w:rsidRPr="0040112D">
        <w:t>            }</w:t>
      </w:r>
    </w:p>
    <w:p w14:paraId="55F4A15B" w14:textId="77777777" w:rsidR="0040112D" w:rsidRPr="0040112D" w:rsidRDefault="0040112D" w:rsidP="0040112D">
      <w:r w:rsidRPr="0040112D">
        <w:t>        }</w:t>
      </w:r>
    </w:p>
    <w:p w14:paraId="24DF14A6" w14:textId="77777777" w:rsidR="0040112D" w:rsidRPr="0040112D" w:rsidRDefault="0040112D" w:rsidP="0040112D"/>
    <w:p w14:paraId="1D27F00F" w14:textId="77777777" w:rsidR="0040112D" w:rsidRPr="0040112D" w:rsidRDefault="0040112D" w:rsidP="0040112D">
      <w:r w:rsidRPr="0040112D">
        <w:t>        return countA == countB;</w:t>
      </w:r>
    </w:p>
    <w:p w14:paraId="20313B6E" w14:textId="77777777" w:rsidR="0040112D" w:rsidRPr="0040112D" w:rsidRDefault="0040112D" w:rsidP="0040112D">
      <w:r w:rsidRPr="0040112D">
        <w:t>    }</w:t>
      </w:r>
    </w:p>
    <w:p w14:paraId="1BC1A57C" w14:textId="77777777" w:rsidR="0040112D" w:rsidRPr="0040112D" w:rsidRDefault="0040112D" w:rsidP="0040112D">
      <w:r w:rsidRPr="0040112D">
        <w:lastRenderedPageBreak/>
        <w:t>}</w:t>
      </w:r>
    </w:p>
    <w:p w14:paraId="12FC1EDB" w14:textId="77777777" w:rsidR="0040112D" w:rsidRDefault="0040112D" w:rsidP="0040112D"/>
    <w:p w14:paraId="37C3E821" w14:textId="23EF335D" w:rsidR="0040112D" w:rsidRDefault="0040112D" w:rsidP="0040112D">
      <w:r>
        <w:t>OUTPUT:</w:t>
      </w:r>
    </w:p>
    <w:p w14:paraId="46B96380" w14:textId="77777777" w:rsidR="0040112D" w:rsidRDefault="0040112D" w:rsidP="0040112D"/>
    <w:p w14:paraId="7961A079" w14:textId="48965421" w:rsidR="0040112D" w:rsidRPr="0040112D" w:rsidRDefault="0040112D" w:rsidP="0040112D">
      <w:r>
        <w:rPr>
          <w:noProof/>
        </w:rPr>
        <w:drawing>
          <wp:inline distT="0" distB="0" distL="0" distR="0" wp14:anchorId="7EDC7873" wp14:editId="147E33CF">
            <wp:extent cx="5318760" cy="4831080"/>
            <wp:effectExtent l="0" t="0" r="0" b="7620"/>
            <wp:docPr id="141828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632B" w14:textId="77777777" w:rsidR="0040112D" w:rsidRPr="0040112D" w:rsidRDefault="0040112D" w:rsidP="0040112D">
      <w:r w:rsidRPr="0040112D">
        <w:t> </w:t>
      </w:r>
    </w:p>
    <w:p w14:paraId="4A26AE77" w14:textId="77777777" w:rsidR="0040112D" w:rsidRDefault="0040112D"/>
    <w:sectPr w:rsidR="00401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2D"/>
    <w:rsid w:val="0040112D"/>
    <w:rsid w:val="0061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9C6F"/>
  <w15:chartTrackingRefBased/>
  <w15:docId w15:val="{7B741E44-6331-46A1-9B73-19FD07A3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CHAITANYA</dc:creator>
  <cp:keywords/>
  <dc:description/>
  <cp:lastModifiedBy>CHALLA CHAITANYA</cp:lastModifiedBy>
  <cp:revision>1</cp:revision>
  <dcterms:created xsi:type="dcterms:W3CDTF">2026-02-05T15:38:00Z</dcterms:created>
  <dcterms:modified xsi:type="dcterms:W3CDTF">2026-02-05T15:39:00Z</dcterms:modified>
</cp:coreProperties>
</file>