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28B1" w14:textId="77777777" w:rsidR="006258AD" w:rsidRDefault="006258AD" w:rsidP="006258AD">
      <w:pPr>
        <w:rPr>
          <w:rFonts w:ascii="Times New Roman" w:hAnsi="Times New Roman" w:cs="Times New Roman"/>
          <w:sz w:val="22"/>
          <w:szCs w:val="22"/>
        </w:rPr>
      </w:pPr>
      <w:r w:rsidRPr="006258AD">
        <w:rPr>
          <w:rFonts w:ascii="Times New Roman" w:hAnsi="Times New Roman" w:cs="Times New Roman"/>
          <w:sz w:val="22"/>
          <w:szCs w:val="22"/>
        </w:rPr>
        <w:t>week_1</w:t>
      </w:r>
      <w:r w:rsidRPr="006258AD">
        <w:rPr>
          <w:rFonts w:ascii="Times New Roman" w:hAnsi="Times New Roman" w:cs="Times New Roman"/>
          <w:sz w:val="22"/>
          <w:szCs w:val="22"/>
        </w:rPr>
        <w:t>_JAVA</w:t>
      </w:r>
    </w:p>
    <w:p w14:paraId="2F71EDFD" w14:textId="2327A8A3" w:rsidR="006258AD" w:rsidRPr="006258AD" w:rsidRDefault="006258AD" w:rsidP="006258AD">
      <w:pPr>
        <w:rPr>
          <w:rFonts w:ascii="Times New Roman" w:hAnsi="Times New Roman" w:cs="Times New Roman"/>
          <w:sz w:val="22"/>
          <w:szCs w:val="22"/>
        </w:rPr>
      </w:pPr>
      <w:r w:rsidRPr="006258AD">
        <w:rPr>
          <w:rFonts w:ascii="Times New Roman" w:hAnsi="Times New Roman" w:cs="Times New Roman"/>
          <w:sz w:val="22"/>
          <w:szCs w:val="22"/>
        </w:rPr>
        <w:br/>
        <w:t>Q.1.To Access and print the element at a given index in an array using java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public class Main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int[] numbers = {10, 20, 30, 40, 50};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index = 6;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if (index &gt;= 0 &amp;&amp; index &lt;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numbers.length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("Element at index " + index + " is: " + numbers[index]);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 else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("Invalid index! Please choose between 0 and " + (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numbers.length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- 1));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>}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Q.2.To Search for a given element in a sorted array using Binary Search.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public class Main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int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binarySearch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(int[] var0, int var1)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var2 = 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var3 = var0.length - 1;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while(var2 &lt;= var3)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int var4 = (var2 + var3) / 2;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if (var0[var4] == var1)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    return var4;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if (var0[var4] &lt; var1)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    var2 = var4 + 1;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} else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    var3 = var4 - 1;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return -1;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var0)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int[] var1 = new int[]{10, 20, 30, 40, 50};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byte var2 = 40;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var3 = </w:t>
      </w:r>
      <w:proofErr w:type="spellStart"/>
      <w:r w:rsidRPr="006258AD">
        <w:rPr>
          <w:rFonts w:ascii="Times New Roman" w:hAnsi="Times New Roman" w:cs="Times New Roman"/>
          <w:i/>
          <w:iCs/>
          <w:sz w:val="22"/>
          <w:szCs w:val="22"/>
        </w:rPr>
        <w:t>binarySearch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(var1, var2);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(var3 != -1 ? "Found at index " + var3 : "Not found");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>}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lastRenderedPageBreak/>
        <w:t>Q.3.To Find the maximum element in an array of n integers using java.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public class Main{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{10,20,300,40,100};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n=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arr.length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max=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[0];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for(int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=1;i&lt;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n;i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++){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if (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]&gt;max){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    max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];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("Maximum element in the array is:"+max);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>}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Q.4.To given an array of integers and a positive integer K, write a program to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find:The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Kth smallest element using java.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import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java.util.Arrays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;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public class Main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{7, 10, 4, 3, 20, 15};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k = 5;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Arrays.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sort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);   // Step 1: Sort the array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("Kth smallest element is: " +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[k - 1]);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>}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Q.5.To Print all possible pairs of elements from an array of size n using java.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public class Main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{1, 2, 3, 4,5}; // Example array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n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arr.length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for (int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++)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for (int j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+ 1; j &lt; n;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("(" +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] + ", " +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[j] + ")");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lastRenderedPageBreak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>}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Q.6.To perform the program that calculates the sum of digits of a given integer,</w:t>
      </w:r>
      <w:r w:rsidRPr="006258AD">
        <w:rPr>
          <w:rFonts w:ascii="Times New Roman" w:hAnsi="Times New Roman" w:cs="Times New Roman"/>
          <w:sz w:val="22"/>
          <w:szCs w:val="22"/>
        </w:rPr>
        <w:br/>
        <w:t>with an option to compute either the sum of even digits or the sum of odd digits</w:t>
      </w:r>
      <w:r w:rsidRPr="006258AD">
        <w:rPr>
          <w:rFonts w:ascii="Times New Roman" w:hAnsi="Times New Roman" w:cs="Times New Roman"/>
          <w:sz w:val="22"/>
          <w:szCs w:val="22"/>
        </w:rPr>
        <w:br/>
        <w:t>based on user choice.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import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java.util.Scanner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;</w:t>
      </w:r>
      <w:r w:rsidRPr="006258AD">
        <w:rPr>
          <w:rFonts w:ascii="Times New Roman" w:hAnsi="Times New Roman" w:cs="Times New Roman"/>
          <w:sz w:val="22"/>
          <w:szCs w:val="22"/>
        </w:rPr>
        <w:br/>
        <w:t>public class Main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Scanner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new Scanner(System.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6258AD">
        <w:rPr>
          <w:rFonts w:ascii="Times New Roman" w:hAnsi="Times New Roman" w:cs="Times New Roman"/>
          <w:sz w:val="22"/>
          <w:szCs w:val="22"/>
        </w:rPr>
        <w:t>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("Enter an integer: ");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("Enter option (even/odd): ");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String opt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sc.next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().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toLowerCase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sum = 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temp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while (temp &gt; 0)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int digit = temp % 10;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if (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opt.equals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("even") &amp;&amp; digit % 2 == 0)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    sum += digit;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} else if (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opt.equals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("odd") &amp;&amp; digit % 2 != 0)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    sum += digit;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temp /= 10;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("Sum of " + opt + " digits = " + sum);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sc.close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>}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Q.7.To implement the Nth Fibonacci using java.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public  class Main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long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nthFibonacci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(int input1)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if(input1 == 1) return 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if(input1 == 2) return 1;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long a = 0, b = 1, c = 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for(int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3;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&lt;= input1;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++)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c = a + b;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a = b;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b = c;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return b;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 {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lastRenderedPageBreak/>
        <w:t xml:space="preserve">        int n = 1;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58AD">
        <w:rPr>
          <w:rFonts w:ascii="Times New Roman" w:hAnsi="Times New Roman" w:cs="Times New Roman"/>
          <w:i/>
          <w:iCs/>
          <w:sz w:val="22"/>
          <w:szCs w:val="22"/>
        </w:rPr>
        <w:t>nthFibonacci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(n));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>}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Q.8.To implement the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isPalindrome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Number using java.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import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java.util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.*;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class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UserMainCode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br/>
        <w:t>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int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isPalinNum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(int input1){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original = input1;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reverse = 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while (input1 &gt; 0)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int digit = input1 % 10;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reverse = reverse * 10 + digit;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input1 = input1 / 10;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if (original == reverse)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return 2;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else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return 1;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 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Scanner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new Scanner(System.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6258AD">
        <w:rPr>
          <w:rFonts w:ascii="Times New Roman" w:hAnsi="Times New Roman" w:cs="Times New Roman"/>
          <w:sz w:val="22"/>
          <w:szCs w:val="22"/>
        </w:rPr>
        <w:t>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n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UserMainCode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UserMainCode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result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obj.isPalinNum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(n);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(result);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>}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>Q.9.To implement Sum of last digit of two given numbers using java .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import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java.util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.*;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class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UserMainCode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br/>
        <w:t>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int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addLastDigits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(int input1, int input2){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if(input1 &lt; 0){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input1 = -input1;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if(input2 &lt; 0){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    input2 = -input2;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lastdigit1 = input1 % 10;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lastdigit2 = input2 % 10;</w:t>
      </w:r>
      <w:r w:rsidRPr="006258AD">
        <w:rPr>
          <w:rFonts w:ascii="Times New Roman" w:hAnsi="Times New Roman" w:cs="Times New Roman"/>
          <w:sz w:val="22"/>
          <w:szCs w:val="22"/>
        </w:rPr>
        <w:br/>
      </w:r>
      <w:r w:rsidRPr="006258AD">
        <w:rPr>
          <w:rFonts w:ascii="Times New Roman" w:hAnsi="Times New Roman" w:cs="Times New Roman"/>
          <w:sz w:val="22"/>
          <w:szCs w:val="22"/>
        </w:rPr>
        <w:lastRenderedPageBreak/>
        <w:t xml:space="preserve">        return lastdigit1 + lastdigit2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){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Scanner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new Scanner(System.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6258AD">
        <w:rPr>
          <w:rFonts w:ascii="Times New Roman" w:hAnsi="Times New Roman" w:cs="Times New Roman"/>
          <w:sz w:val="22"/>
          <w:szCs w:val="22"/>
        </w:rPr>
        <w:t>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a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int b =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UserMainCode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UserMainCode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System.</w:t>
      </w:r>
      <w:r w:rsidRPr="006258AD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6258AD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58AD">
        <w:rPr>
          <w:rFonts w:ascii="Times New Roman" w:hAnsi="Times New Roman" w:cs="Times New Roman"/>
          <w:sz w:val="22"/>
          <w:szCs w:val="22"/>
        </w:rPr>
        <w:t>obj.addLastDigits</w:t>
      </w:r>
      <w:proofErr w:type="spellEnd"/>
      <w:r w:rsidRPr="006258AD">
        <w:rPr>
          <w:rFonts w:ascii="Times New Roman" w:hAnsi="Times New Roman" w:cs="Times New Roman"/>
          <w:sz w:val="22"/>
          <w:szCs w:val="22"/>
        </w:rPr>
        <w:t>(a, b));</w:t>
      </w:r>
      <w:r w:rsidRPr="006258AD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6258AD">
        <w:rPr>
          <w:rFonts w:ascii="Times New Roman" w:hAnsi="Times New Roman" w:cs="Times New Roman"/>
          <w:sz w:val="22"/>
          <w:szCs w:val="22"/>
        </w:rPr>
        <w:br/>
        <w:t>}</w:t>
      </w:r>
    </w:p>
    <w:p w14:paraId="4012A47A" w14:textId="77777777" w:rsidR="006258AD" w:rsidRPr="006258AD" w:rsidRDefault="006258AD">
      <w:pPr>
        <w:rPr>
          <w:rFonts w:ascii="Times New Roman" w:hAnsi="Times New Roman" w:cs="Times New Roman"/>
          <w:sz w:val="22"/>
          <w:szCs w:val="22"/>
        </w:rPr>
      </w:pPr>
    </w:p>
    <w:sectPr w:rsidR="006258AD" w:rsidRPr="00625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AD"/>
    <w:rsid w:val="00420E9F"/>
    <w:rsid w:val="006258AD"/>
    <w:rsid w:val="00D2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0A3D"/>
  <w15:chartTrackingRefBased/>
  <w15:docId w15:val="{9BF5E78B-4B69-4D98-96C2-A4E3E540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CHAITANYA</dc:creator>
  <cp:keywords/>
  <dc:description/>
  <cp:lastModifiedBy>CHALLA CHAITANYA</cp:lastModifiedBy>
  <cp:revision>2</cp:revision>
  <dcterms:created xsi:type="dcterms:W3CDTF">2026-01-30T00:36:00Z</dcterms:created>
  <dcterms:modified xsi:type="dcterms:W3CDTF">2026-01-30T00:36:00Z</dcterms:modified>
</cp:coreProperties>
</file>