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76C42" w14:textId="56D6ECE3" w:rsidR="009B0B9D" w:rsidRDefault="00996ECB" w:rsidP="00996ECB">
      <w:pPr>
        <w:jc w:val="center"/>
      </w:pPr>
      <w:r w:rsidRPr="00996ECB">
        <w:rPr>
          <w:u w:val="single"/>
        </w:rPr>
        <w:t>Flask Tutorial</w:t>
      </w:r>
    </w:p>
    <w:p w14:paraId="0E4A9A4F" w14:textId="60A5ECF4" w:rsidR="00996ECB" w:rsidRDefault="00996ECB" w:rsidP="00996ECB">
      <w:pPr>
        <w:spacing w:after="0"/>
      </w:pPr>
      <w:r w:rsidRPr="00996ECB">
        <w:rPr>
          <w:u w:val="single"/>
        </w:rPr>
        <w:t>What is Flask:</w:t>
      </w:r>
    </w:p>
    <w:p w14:paraId="58804786" w14:textId="6B5D471D" w:rsidR="00996ECB" w:rsidRDefault="00996ECB" w:rsidP="00996ECB">
      <w:pPr>
        <w:spacing w:after="0"/>
      </w:pPr>
      <w:r>
        <w:t>Flask is a web framework that provides libraries to build lightweight web applications in python. Flask is considered as a micro framework. It is based on WSGI toolkit and jinja2 template engine.</w:t>
      </w:r>
    </w:p>
    <w:p w14:paraId="747E1520" w14:textId="77777777" w:rsidR="00996ECB" w:rsidRDefault="00996ECB" w:rsidP="00996ECB">
      <w:pPr>
        <w:spacing w:after="0"/>
      </w:pPr>
    </w:p>
    <w:p w14:paraId="41A2281C" w14:textId="6DDBF391" w:rsidR="00996ECB" w:rsidRDefault="00996ECB" w:rsidP="00996ECB">
      <w:pPr>
        <w:spacing w:after="0"/>
      </w:pPr>
      <w:r w:rsidRPr="00996ECB">
        <w:rPr>
          <w:u w:val="single"/>
        </w:rPr>
        <w:t>What is WSGI:</w:t>
      </w:r>
    </w:p>
    <w:p w14:paraId="2A1C05B3" w14:textId="07477A48" w:rsidR="00996ECB" w:rsidRDefault="00996ECB" w:rsidP="00996ECB">
      <w:pPr>
        <w:spacing w:after="0"/>
      </w:pPr>
      <w:proofErr w:type="gramStart"/>
      <w:r>
        <w:t>WSGI(</w:t>
      </w:r>
      <w:proofErr w:type="gramEnd"/>
      <w:r>
        <w:t xml:space="preserve">Web Server Gateway Interface) is an interface between web servers and web apps for python. </w:t>
      </w:r>
      <w:proofErr w:type="spellStart"/>
      <w:r>
        <w:t>mod_wsgi</w:t>
      </w:r>
      <w:proofErr w:type="spellEnd"/>
      <w:r>
        <w:t xml:space="preserve"> is an Apache HTTP server module that enables Apache to serve Flask applications.</w:t>
      </w:r>
    </w:p>
    <w:p w14:paraId="5C2AD33A" w14:textId="53A65D83" w:rsidR="00996ECB" w:rsidRDefault="00996ECB" w:rsidP="00996ECB"/>
    <w:p w14:paraId="305E5F54" w14:textId="1AE40725" w:rsidR="00996ECB" w:rsidRDefault="00996ECB" w:rsidP="00996ECB">
      <w:pPr>
        <w:spacing w:after="0"/>
      </w:pPr>
      <w:r w:rsidRPr="00996ECB">
        <w:rPr>
          <w:u w:val="single"/>
        </w:rPr>
        <w:t>What is Jinja2:</w:t>
      </w:r>
    </w:p>
    <w:p w14:paraId="38F2E292" w14:textId="04650542" w:rsidR="00996ECB" w:rsidRDefault="00996ECB" w:rsidP="00996ECB">
      <w:pPr>
        <w:spacing w:after="0"/>
      </w:pPr>
      <w:r>
        <w:t>Jinja2 is a web template engine which combines a template with a certain data source to render the dynamic web pages.</w:t>
      </w:r>
    </w:p>
    <w:p w14:paraId="32875B7E" w14:textId="0DCDB230" w:rsidR="00996ECB" w:rsidRDefault="00996ECB" w:rsidP="00996ECB">
      <w:pPr>
        <w:spacing w:after="0"/>
      </w:pPr>
    </w:p>
    <w:p w14:paraId="2739A4DE" w14:textId="1F16C700" w:rsidR="00996ECB" w:rsidRDefault="00996ECB" w:rsidP="00996ECB">
      <w:pPr>
        <w:spacing w:after="0"/>
      </w:pPr>
      <w:r w:rsidRPr="00996ECB">
        <w:rPr>
          <w:u w:val="single"/>
        </w:rPr>
        <w:t>Features of Flask:</w:t>
      </w:r>
    </w:p>
    <w:p w14:paraId="47DD055E" w14:textId="2091309B" w:rsidR="00996ECB" w:rsidRDefault="00996ECB" w:rsidP="00996ECB">
      <w:pPr>
        <w:pStyle w:val="ListParagraph"/>
        <w:numPr>
          <w:ilvl w:val="0"/>
          <w:numId w:val="1"/>
        </w:numPr>
        <w:spacing w:after="0"/>
      </w:pPr>
      <w:r>
        <w:t>Fast Debugging</w:t>
      </w:r>
    </w:p>
    <w:p w14:paraId="7D0276F5" w14:textId="2944F6C0" w:rsidR="00996ECB" w:rsidRDefault="00996ECB" w:rsidP="00996ECB">
      <w:pPr>
        <w:pStyle w:val="ListParagraph"/>
        <w:numPr>
          <w:ilvl w:val="0"/>
          <w:numId w:val="1"/>
        </w:numPr>
        <w:spacing w:after="0"/>
      </w:pPr>
      <w:r>
        <w:t>Restful Request Handling</w:t>
      </w:r>
    </w:p>
    <w:p w14:paraId="55BAF426" w14:textId="36FF13F5" w:rsidR="00996ECB" w:rsidRDefault="00996ECB" w:rsidP="00996ECB">
      <w:pPr>
        <w:pStyle w:val="ListParagraph"/>
        <w:numPr>
          <w:ilvl w:val="0"/>
          <w:numId w:val="1"/>
        </w:numPr>
        <w:spacing w:after="0"/>
      </w:pPr>
      <w:r>
        <w:t>Application Programming Interface</w:t>
      </w:r>
    </w:p>
    <w:p w14:paraId="72AD70F2" w14:textId="4C9F059E" w:rsidR="00996ECB" w:rsidRDefault="00996ECB" w:rsidP="00996ECB">
      <w:pPr>
        <w:pStyle w:val="ListParagraph"/>
        <w:numPr>
          <w:ilvl w:val="0"/>
          <w:numId w:val="1"/>
        </w:numPr>
        <w:spacing w:after="0"/>
      </w:pPr>
      <w:r>
        <w:t>Flexible Configuration</w:t>
      </w:r>
    </w:p>
    <w:p w14:paraId="0BA76F9E" w14:textId="577E9578" w:rsidR="00996ECB" w:rsidRDefault="00A96A99" w:rsidP="00996ECB">
      <w:pPr>
        <w:pStyle w:val="ListParagraph"/>
        <w:numPr>
          <w:ilvl w:val="0"/>
          <w:numId w:val="1"/>
        </w:numPr>
        <w:spacing w:after="0"/>
      </w:pPr>
      <w:r>
        <w:t>Integrated Unit Testing</w:t>
      </w:r>
    </w:p>
    <w:p w14:paraId="2E390C9D" w14:textId="434676CE" w:rsidR="00A96A99" w:rsidRDefault="00A96A99" w:rsidP="00A96A99">
      <w:pPr>
        <w:spacing w:after="0"/>
      </w:pPr>
    </w:p>
    <w:p w14:paraId="014896C1" w14:textId="199DA628" w:rsidR="00A96A99" w:rsidRDefault="00A96A99" w:rsidP="00A96A99">
      <w:pPr>
        <w:spacing w:after="0"/>
      </w:pPr>
      <w:r w:rsidRPr="00A96A99">
        <w:rPr>
          <w:u w:val="single"/>
        </w:rPr>
        <w:t>Advantages of Flask:</w:t>
      </w:r>
    </w:p>
    <w:p w14:paraId="4FFC1C2E" w14:textId="0C05366D" w:rsidR="00A96A99" w:rsidRDefault="00A96A99" w:rsidP="00A96A99">
      <w:pPr>
        <w:pStyle w:val="ListParagraph"/>
        <w:numPr>
          <w:ilvl w:val="0"/>
          <w:numId w:val="1"/>
        </w:numPr>
        <w:spacing w:after="0"/>
      </w:pPr>
      <w:r>
        <w:t>Routing URL is easy</w:t>
      </w:r>
    </w:p>
    <w:p w14:paraId="3F059BE9" w14:textId="222818DA" w:rsidR="00A96A99" w:rsidRDefault="00A96A99" w:rsidP="00A96A99">
      <w:pPr>
        <w:pStyle w:val="ListParagraph"/>
        <w:numPr>
          <w:ilvl w:val="0"/>
          <w:numId w:val="1"/>
        </w:numPr>
        <w:spacing w:after="0"/>
      </w:pPr>
      <w:r>
        <w:t>Database integration is easy</w:t>
      </w:r>
    </w:p>
    <w:p w14:paraId="774E158B" w14:textId="4B368BE3" w:rsidR="00A96A99" w:rsidRDefault="00A96A99" w:rsidP="00A96A99">
      <w:pPr>
        <w:pStyle w:val="ListParagraph"/>
        <w:numPr>
          <w:ilvl w:val="0"/>
          <w:numId w:val="1"/>
        </w:numPr>
        <w:spacing w:after="0"/>
      </w:pPr>
      <w:r>
        <w:t>Easy to develop and maintain applications</w:t>
      </w:r>
    </w:p>
    <w:p w14:paraId="06A15CB5" w14:textId="71017BB9" w:rsidR="00A96A99" w:rsidRDefault="00A96A99" w:rsidP="00A96A99">
      <w:pPr>
        <w:pStyle w:val="ListParagraph"/>
        <w:numPr>
          <w:ilvl w:val="0"/>
          <w:numId w:val="1"/>
        </w:numPr>
        <w:spacing w:after="0"/>
      </w:pPr>
      <w:r>
        <w:t>Higher compatibility with latest technologies</w:t>
      </w:r>
    </w:p>
    <w:p w14:paraId="60F46496" w14:textId="26C0FCE2" w:rsidR="00A96A99" w:rsidRDefault="00A96A99" w:rsidP="00A96A99">
      <w:pPr>
        <w:pStyle w:val="ListParagraph"/>
        <w:numPr>
          <w:ilvl w:val="0"/>
          <w:numId w:val="1"/>
        </w:numPr>
        <w:spacing w:after="0"/>
      </w:pPr>
      <w:r>
        <w:t>Technical experimentation</w:t>
      </w:r>
    </w:p>
    <w:p w14:paraId="54B22704" w14:textId="2F8DE9F9" w:rsidR="00A96A99" w:rsidRDefault="00A96A99" w:rsidP="00A96A99">
      <w:pPr>
        <w:pStyle w:val="ListParagraph"/>
        <w:numPr>
          <w:ilvl w:val="0"/>
          <w:numId w:val="1"/>
        </w:numPr>
        <w:spacing w:after="0"/>
      </w:pPr>
      <w:r>
        <w:t>Easier to use for simple cases</w:t>
      </w:r>
    </w:p>
    <w:p w14:paraId="7255B0B9" w14:textId="569EC8AF" w:rsidR="00A96A99" w:rsidRDefault="00A96A99" w:rsidP="00A96A99">
      <w:pPr>
        <w:pStyle w:val="ListParagraph"/>
        <w:numPr>
          <w:ilvl w:val="0"/>
          <w:numId w:val="1"/>
        </w:numPr>
        <w:spacing w:after="0"/>
      </w:pPr>
      <w:r>
        <w:t>High scalability for simple applications</w:t>
      </w:r>
    </w:p>
    <w:p w14:paraId="2485C3A8" w14:textId="4016C400" w:rsidR="00A96A99" w:rsidRDefault="00A96A99" w:rsidP="00A96A99">
      <w:pPr>
        <w:pStyle w:val="ListParagraph"/>
        <w:numPr>
          <w:ilvl w:val="0"/>
          <w:numId w:val="1"/>
        </w:numPr>
        <w:spacing w:after="0"/>
      </w:pPr>
      <w:r>
        <w:t>Small core and easily extensible</w:t>
      </w:r>
    </w:p>
    <w:p w14:paraId="446A0AD8" w14:textId="1E067924" w:rsidR="00A96A99" w:rsidRDefault="00A96A99" w:rsidP="00A96A99">
      <w:pPr>
        <w:pStyle w:val="ListParagraph"/>
        <w:numPr>
          <w:ilvl w:val="0"/>
          <w:numId w:val="1"/>
        </w:numPr>
        <w:spacing w:after="0"/>
      </w:pPr>
      <w:r>
        <w:t>Lots of resources available online especially on GitHub</w:t>
      </w:r>
    </w:p>
    <w:p w14:paraId="796215DE" w14:textId="48CFE3A0" w:rsidR="00A96A99" w:rsidRDefault="00A96A99" w:rsidP="00A96A99">
      <w:pPr>
        <w:spacing w:after="0"/>
      </w:pPr>
    </w:p>
    <w:p w14:paraId="6A5C597F" w14:textId="7C21EFE3" w:rsidR="00A96A99" w:rsidRDefault="00A96A99" w:rsidP="00A96A99">
      <w:pPr>
        <w:spacing w:after="0"/>
      </w:pPr>
      <w:r w:rsidRPr="00A96A99">
        <w:rPr>
          <w:u w:val="single"/>
        </w:rPr>
        <w:t>Disadvantages of Flask:</w:t>
      </w:r>
    </w:p>
    <w:p w14:paraId="3CFCC443" w14:textId="0BECB1CA" w:rsidR="00A96A99" w:rsidRDefault="00A96A99" w:rsidP="00A96A99">
      <w:pPr>
        <w:pStyle w:val="ListParagraph"/>
        <w:numPr>
          <w:ilvl w:val="0"/>
          <w:numId w:val="1"/>
        </w:numPr>
        <w:spacing w:after="0"/>
      </w:pPr>
      <w:r>
        <w:t>Higher maintenance costs for more complex system</w:t>
      </w:r>
    </w:p>
    <w:p w14:paraId="126D5BBE" w14:textId="285C7BC7" w:rsidR="00A96A99" w:rsidRDefault="00A96A99" w:rsidP="00A96A99">
      <w:pPr>
        <w:pStyle w:val="ListParagraph"/>
        <w:numPr>
          <w:ilvl w:val="0"/>
          <w:numId w:val="1"/>
        </w:numPr>
        <w:spacing w:after="0"/>
      </w:pPr>
      <w:r>
        <w:t>Complicated maintenance for larger implementations</w:t>
      </w:r>
    </w:p>
    <w:p w14:paraId="7F055236" w14:textId="43FCC515" w:rsidR="00A96A99" w:rsidRDefault="00A96A99" w:rsidP="00A96A99">
      <w:pPr>
        <w:pStyle w:val="ListParagraph"/>
        <w:numPr>
          <w:ilvl w:val="0"/>
          <w:numId w:val="1"/>
        </w:numPr>
        <w:spacing w:after="0"/>
      </w:pPr>
      <w:r>
        <w:t>Async may be a little problem</w:t>
      </w:r>
    </w:p>
    <w:p w14:paraId="53218155" w14:textId="3ED486F3" w:rsidR="00A96A99" w:rsidRDefault="00A96A99" w:rsidP="00A96A99">
      <w:pPr>
        <w:pStyle w:val="ListParagraph"/>
        <w:numPr>
          <w:ilvl w:val="0"/>
          <w:numId w:val="1"/>
        </w:numPr>
        <w:spacing w:after="0"/>
      </w:pPr>
      <w:r>
        <w:t>Lack of database and ORM</w:t>
      </w:r>
    </w:p>
    <w:p w14:paraId="7A49FEDA" w14:textId="7C4D11F8" w:rsidR="00A96A99" w:rsidRDefault="00A96A99" w:rsidP="00A96A99">
      <w:pPr>
        <w:pStyle w:val="ListParagraph"/>
        <w:numPr>
          <w:ilvl w:val="0"/>
          <w:numId w:val="1"/>
        </w:numPr>
        <w:spacing w:after="0"/>
      </w:pPr>
      <w:r>
        <w:t>Offers limited support and smaller community compared to Django</w:t>
      </w:r>
    </w:p>
    <w:p w14:paraId="6C85C65A" w14:textId="1A62977A" w:rsidR="00A96A99" w:rsidRDefault="00A96A99" w:rsidP="00A96A99">
      <w:pPr>
        <w:pStyle w:val="ListParagraph"/>
        <w:numPr>
          <w:ilvl w:val="0"/>
          <w:numId w:val="1"/>
        </w:numPr>
        <w:spacing w:after="0"/>
      </w:pPr>
      <w:r>
        <w:t>Setting up a large project requires some previous knowledge of the framework</w:t>
      </w:r>
    </w:p>
    <w:p w14:paraId="5359EB40" w14:textId="2582163A" w:rsidR="00B70BBA" w:rsidRDefault="00B70BBA" w:rsidP="00B70BBA">
      <w:pPr>
        <w:spacing w:after="0"/>
      </w:pPr>
    </w:p>
    <w:p w14:paraId="0A9B785B" w14:textId="6818CC80" w:rsidR="00B70BBA" w:rsidRDefault="00B70BBA" w:rsidP="00B70BBA">
      <w:pPr>
        <w:spacing w:after="0"/>
      </w:pPr>
      <w:r w:rsidRPr="00B70BBA">
        <w:rPr>
          <w:u w:val="single"/>
        </w:rPr>
        <w:t>Creating First Application:</w:t>
      </w:r>
    </w:p>
    <w:p w14:paraId="37FB7AF5" w14:textId="146E1F9D" w:rsidR="00B70BBA" w:rsidRDefault="00B70BBA" w:rsidP="00B70BBA">
      <w:pPr>
        <w:spacing w:after="0"/>
      </w:pPr>
      <w:r>
        <w:t>from flask import Flask</w:t>
      </w:r>
    </w:p>
    <w:p w14:paraId="7747B5DA" w14:textId="5F7E8982" w:rsidR="00B70BBA" w:rsidRDefault="00B70BBA" w:rsidP="00B70BBA">
      <w:pPr>
        <w:spacing w:after="0"/>
      </w:pPr>
      <w:r>
        <w:t>app = Flask(__name__)</w:t>
      </w:r>
    </w:p>
    <w:p w14:paraId="1518516D" w14:textId="77777777" w:rsidR="00B70BBA" w:rsidRDefault="00B70BBA" w:rsidP="00B70BBA">
      <w:pPr>
        <w:spacing w:after="0"/>
      </w:pPr>
      <w:r>
        <w:t>@</w:t>
      </w:r>
      <w:proofErr w:type="gramStart"/>
      <w:r>
        <w:t>app.route</w:t>
      </w:r>
      <w:proofErr w:type="gramEnd"/>
      <w:r>
        <w:t>('/')</w:t>
      </w:r>
    </w:p>
    <w:p w14:paraId="60F8855B" w14:textId="77777777" w:rsidR="00B70BBA" w:rsidRDefault="00B70BBA" w:rsidP="00B70BBA">
      <w:pPr>
        <w:spacing w:after="0"/>
      </w:pPr>
      <w:r>
        <w:t xml:space="preserve">def </w:t>
      </w:r>
      <w:proofErr w:type="spellStart"/>
      <w:r>
        <w:t>hello_</w:t>
      </w:r>
      <w:proofErr w:type="gramStart"/>
      <w:r>
        <w:t>world</w:t>
      </w:r>
      <w:proofErr w:type="spellEnd"/>
      <w:r>
        <w:t>(</w:t>
      </w:r>
      <w:proofErr w:type="gramEnd"/>
      <w:r>
        <w:t>):</w:t>
      </w:r>
    </w:p>
    <w:p w14:paraId="3F5EAA7D" w14:textId="5FBF8647" w:rsidR="00B70BBA" w:rsidRDefault="00B70BBA" w:rsidP="00B70BBA">
      <w:pPr>
        <w:spacing w:after="0"/>
      </w:pPr>
      <w:r>
        <w:t xml:space="preserve">    return 'Hello World'</w:t>
      </w:r>
    </w:p>
    <w:p w14:paraId="2DBF4B56" w14:textId="77777777" w:rsidR="00B70BBA" w:rsidRDefault="00B70BBA" w:rsidP="00B70BBA">
      <w:pPr>
        <w:spacing w:after="0"/>
      </w:pPr>
      <w:r>
        <w:t>if __name__ == '__main__':</w:t>
      </w:r>
    </w:p>
    <w:p w14:paraId="1A6A37C0" w14:textId="518F2D21" w:rsidR="00B70BBA" w:rsidRDefault="00B70BBA" w:rsidP="00B70BBA">
      <w:pPr>
        <w:spacing w:after="0"/>
      </w:pPr>
      <w:r>
        <w:t xml:space="preserve">    </w:t>
      </w:r>
      <w:proofErr w:type="spellStart"/>
      <w:proofErr w:type="gramStart"/>
      <w:r>
        <w:t>app.run</w:t>
      </w:r>
      <w:proofErr w:type="spellEnd"/>
      <w:r>
        <w:t>(</w:t>
      </w:r>
      <w:proofErr w:type="gramEnd"/>
      <w:r>
        <w:t>)</w:t>
      </w:r>
    </w:p>
    <w:p w14:paraId="7CC334EF" w14:textId="1A408AB3" w:rsidR="00B70BBA" w:rsidRDefault="00B70BBA" w:rsidP="00B70BBA">
      <w:pPr>
        <w:spacing w:after="0"/>
      </w:pPr>
      <w:r w:rsidRPr="00B70BBA">
        <w:rPr>
          <w:u w:val="single"/>
        </w:rPr>
        <w:lastRenderedPageBreak/>
        <w:t>Explanation:</w:t>
      </w:r>
    </w:p>
    <w:p w14:paraId="3915B83D" w14:textId="329721BA" w:rsidR="00B70BBA" w:rsidRDefault="00B70BBA" w:rsidP="00B70BBA">
      <w:pPr>
        <w:pStyle w:val="ListParagraph"/>
        <w:numPr>
          <w:ilvl w:val="0"/>
          <w:numId w:val="1"/>
        </w:numPr>
        <w:spacing w:after="0"/>
      </w:pPr>
      <w:r>
        <w:t>Flask(__name__) creates the Flask application</w:t>
      </w:r>
    </w:p>
    <w:p w14:paraId="6AF5A300" w14:textId="5FD96CC5" w:rsidR="00B70BBA" w:rsidRDefault="00B70BBA" w:rsidP="00B70BBA">
      <w:pPr>
        <w:pStyle w:val="ListParagraph"/>
        <w:numPr>
          <w:ilvl w:val="0"/>
          <w:numId w:val="1"/>
        </w:numPr>
        <w:spacing w:after="0"/>
      </w:pPr>
      <w:r>
        <w:t>@</w:t>
      </w:r>
      <w:proofErr w:type="gramStart"/>
      <w:r>
        <w:t>app.route</w:t>
      </w:r>
      <w:proofErr w:type="gramEnd"/>
      <w:r>
        <w:t>(‘/’) connects the home URL(/) to a function</w:t>
      </w:r>
    </w:p>
    <w:p w14:paraId="332EABD1" w14:textId="08A0544F" w:rsidR="00B70BBA" w:rsidRDefault="00B70BBA" w:rsidP="00B70BBA">
      <w:pPr>
        <w:pStyle w:val="ListParagraph"/>
        <w:numPr>
          <w:ilvl w:val="0"/>
          <w:numId w:val="1"/>
        </w:numPr>
        <w:spacing w:after="0"/>
      </w:pPr>
      <w:r>
        <w:t>The function returns text shown in the browser</w:t>
      </w:r>
    </w:p>
    <w:p w14:paraId="09CF22C9" w14:textId="5FD36A91" w:rsidR="00B70BBA" w:rsidRDefault="00B70BBA" w:rsidP="00B70BBA">
      <w:pPr>
        <w:pStyle w:val="ListParagraph"/>
        <w:numPr>
          <w:ilvl w:val="0"/>
          <w:numId w:val="1"/>
        </w:numPr>
        <w:spacing w:after="0"/>
      </w:pPr>
      <w:proofErr w:type="spellStart"/>
      <w:proofErr w:type="gramStart"/>
      <w:r>
        <w:t>App.run</w:t>
      </w:r>
      <w:proofErr w:type="spellEnd"/>
      <w:r>
        <w:t>(</w:t>
      </w:r>
      <w:proofErr w:type="gramEnd"/>
      <w:r>
        <w:t>) starts the local server</w:t>
      </w:r>
    </w:p>
    <w:p w14:paraId="4CAC2D84" w14:textId="7768AA4B" w:rsidR="00B70BBA" w:rsidRDefault="00B70BBA" w:rsidP="00B70BBA">
      <w:pPr>
        <w:spacing w:after="0"/>
      </w:pPr>
    </w:p>
    <w:p w14:paraId="0559F569" w14:textId="62C94CC2" w:rsidR="00B70BBA" w:rsidRDefault="00B70BBA" w:rsidP="00B70BBA">
      <w:pPr>
        <w:spacing w:after="0"/>
      </w:pPr>
      <w:r w:rsidRPr="00B70BBA">
        <w:rPr>
          <w:u w:val="single"/>
        </w:rPr>
        <w:t>Flask App Routing:</w:t>
      </w:r>
    </w:p>
    <w:p w14:paraId="5F929D72" w14:textId="0494F839" w:rsidR="00B70BBA" w:rsidRDefault="00B70BBA" w:rsidP="00B70BBA">
      <w:pPr>
        <w:spacing w:after="0"/>
      </w:pPr>
      <w:r>
        <w:t>Flask App Routing is the process of mapping URLs to specific functions in a web application. When a user enters a URL in the browser, Flask checks the defined routes and executes the corresponding function to generate a response.</w:t>
      </w:r>
      <w:r w:rsidR="00CA114B">
        <w:t xml:space="preserve"> This is done using the @</w:t>
      </w:r>
      <w:proofErr w:type="gramStart"/>
      <w:r w:rsidR="00CA114B">
        <w:t>app.route</w:t>
      </w:r>
      <w:proofErr w:type="gramEnd"/>
      <w:r w:rsidR="00CA114B">
        <w:t>() decorator, which binds a URL path to a function.</w:t>
      </w:r>
    </w:p>
    <w:p w14:paraId="62035116" w14:textId="344AA38B" w:rsidR="002D4565" w:rsidRDefault="002D4565" w:rsidP="00B70BBA">
      <w:pPr>
        <w:spacing w:after="0"/>
      </w:pPr>
    </w:p>
    <w:p w14:paraId="2E70CA36" w14:textId="620CBEC3" w:rsidR="002D4565" w:rsidRDefault="002D4565" w:rsidP="00B70BBA">
      <w:pPr>
        <w:spacing w:after="0"/>
      </w:pPr>
      <w:proofErr w:type="spellStart"/>
      <w:r w:rsidRPr="002D4565">
        <w:rPr>
          <w:u w:val="single"/>
        </w:rPr>
        <w:t>Dymanic</w:t>
      </w:r>
      <w:proofErr w:type="spellEnd"/>
      <w:r w:rsidRPr="002D4565">
        <w:rPr>
          <w:u w:val="single"/>
        </w:rPr>
        <w:t xml:space="preserve"> URLs:</w:t>
      </w:r>
    </w:p>
    <w:p w14:paraId="1DFF34C8" w14:textId="3579E4DB" w:rsidR="002D4565" w:rsidRDefault="002D4565" w:rsidP="00B70BBA">
      <w:pPr>
        <w:spacing w:after="0"/>
      </w:pPr>
      <w:r>
        <w:t>We can also build dynamic URLs by using variables in the URL. To add variables to URLs, use the &lt;</w:t>
      </w:r>
      <w:proofErr w:type="spellStart"/>
      <w:r>
        <w:t>variable_name</w:t>
      </w:r>
      <w:proofErr w:type="spellEnd"/>
      <w:r>
        <w:t>&gt; syntax in the route. The function then receives the &lt;</w:t>
      </w:r>
      <w:proofErr w:type="spellStart"/>
      <w:r>
        <w:t>variable_name</w:t>
      </w:r>
      <w:proofErr w:type="spellEnd"/>
      <w:r>
        <w:t>&gt; as keyword argument.</w:t>
      </w:r>
    </w:p>
    <w:p w14:paraId="204D724A" w14:textId="5626345C" w:rsidR="00F85691" w:rsidRDefault="00F85691" w:rsidP="00B70BBA">
      <w:pPr>
        <w:spacing w:after="0"/>
      </w:pPr>
    </w:p>
    <w:p w14:paraId="12B37F19" w14:textId="6A70E71D" w:rsidR="00F85691" w:rsidRDefault="00F85691" w:rsidP="00B70BBA">
      <w:pPr>
        <w:spacing w:after="0"/>
      </w:pPr>
      <w:r w:rsidRPr="00F85691">
        <w:rPr>
          <w:u w:val="single"/>
        </w:rPr>
        <w:t>Change Datatype:</w:t>
      </w:r>
    </w:p>
    <w:p w14:paraId="085F2672" w14:textId="18037145" w:rsidR="00F85691" w:rsidRDefault="00F85691" w:rsidP="00B70BBA">
      <w:pPr>
        <w:spacing w:after="0"/>
      </w:pPr>
      <w:r>
        <w:t>We can also use a converter to convert the variable to a specific data type. By default, variables are treated as strings. To specify a data type, use &lt;</w:t>
      </w:r>
      <w:proofErr w:type="spellStart"/>
      <w:proofErr w:type="gramStart"/>
      <w:r>
        <w:t>converter:variable</w:t>
      </w:r>
      <w:proofErr w:type="gramEnd"/>
      <w:r>
        <w:t>_name</w:t>
      </w:r>
      <w:proofErr w:type="spellEnd"/>
      <w:r>
        <w:t>&gt;. The following converters are supported:</w:t>
      </w:r>
    </w:p>
    <w:p w14:paraId="571D2481" w14:textId="14C0B430" w:rsidR="00F85691" w:rsidRDefault="00F85691" w:rsidP="00F85691">
      <w:pPr>
        <w:pStyle w:val="ListParagraph"/>
        <w:numPr>
          <w:ilvl w:val="0"/>
          <w:numId w:val="1"/>
        </w:numPr>
        <w:spacing w:after="0"/>
      </w:pPr>
      <w:r>
        <w:t>string – Default type and it accepts any text without a slash</w:t>
      </w:r>
    </w:p>
    <w:p w14:paraId="25529ABF" w14:textId="43F12DF8" w:rsidR="00F85691" w:rsidRDefault="00F85691" w:rsidP="00F85691">
      <w:pPr>
        <w:pStyle w:val="ListParagraph"/>
        <w:numPr>
          <w:ilvl w:val="0"/>
          <w:numId w:val="1"/>
        </w:numPr>
        <w:spacing w:after="0"/>
      </w:pPr>
      <w:r>
        <w:t>int – accepts positive integers</w:t>
      </w:r>
    </w:p>
    <w:p w14:paraId="79EBCA71" w14:textId="6332052F" w:rsidR="00F85691" w:rsidRDefault="00F85691" w:rsidP="00F85691">
      <w:pPr>
        <w:pStyle w:val="ListParagraph"/>
        <w:numPr>
          <w:ilvl w:val="0"/>
          <w:numId w:val="1"/>
        </w:numPr>
        <w:spacing w:after="0"/>
      </w:pPr>
      <w:r>
        <w:t>float – accepts positive floating-point values</w:t>
      </w:r>
    </w:p>
    <w:p w14:paraId="0506A7D2" w14:textId="71AE52DD" w:rsidR="00F85691" w:rsidRDefault="00F85691" w:rsidP="00F85691">
      <w:pPr>
        <w:pStyle w:val="ListParagraph"/>
        <w:numPr>
          <w:ilvl w:val="0"/>
          <w:numId w:val="1"/>
        </w:numPr>
        <w:spacing w:after="0"/>
      </w:pPr>
      <w:r>
        <w:t>path – a string but also accepts slashes</w:t>
      </w:r>
    </w:p>
    <w:p w14:paraId="52966F27" w14:textId="719D31B1" w:rsidR="00F85691" w:rsidRDefault="00F85691" w:rsidP="00F85691">
      <w:pPr>
        <w:pStyle w:val="ListParagraph"/>
        <w:numPr>
          <w:ilvl w:val="0"/>
          <w:numId w:val="1"/>
        </w:numPr>
        <w:spacing w:after="0"/>
      </w:pPr>
      <w:proofErr w:type="spellStart"/>
      <w:r>
        <w:t>uuid</w:t>
      </w:r>
      <w:proofErr w:type="spellEnd"/>
      <w:r>
        <w:t xml:space="preserve"> – accepts UUID strings</w:t>
      </w:r>
    </w:p>
    <w:p w14:paraId="36883C93" w14:textId="1A99937D" w:rsidR="00D47A05" w:rsidRDefault="00D47A05" w:rsidP="00D47A05">
      <w:pPr>
        <w:spacing w:after="0"/>
      </w:pPr>
    </w:p>
    <w:p w14:paraId="10BBE3AD" w14:textId="009FDA0B" w:rsidR="00D47A05" w:rsidRDefault="00D47A05" w:rsidP="00D47A05">
      <w:pPr>
        <w:spacing w:after="0"/>
      </w:pPr>
      <w:proofErr w:type="spellStart"/>
      <w:r w:rsidRPr="00D47A05">
        <w:rPr>
          <w:u w:val="single"/>
        </w:rPr>
        <w:t>add_url_</w:t>
      </w:r>
      <w:proofErr w:type="gramStart"/>
      <w:r w:rsidRPr="00D47A05">
        <w:rPr>
          <w:u w:val="single"/>
        </w:rPr>
        <w:t>rule</w:t>
      </w:r>
      <w:proofErr w:type="spellEnd"/>
      <w:r w:rsidRPr="00D47A05">
        <w:rPr>
          <w:u w:val="single"/>
        </w:rPr>
        <w:t>(</w:t>
      </w:r>
      <w:proofErr w:type="gramEnd"/>
      <w:r w:rsidRPr="00D47A05">
        <w:rPr>
          <w:u w:val="single"/>
        </w:rPr>
        <w:t>) Function:</w:t>
      </w:r>
    </w:p>
    <w:p w14:paraId="45CEDFDE" w14:textId="77777777" w:rsidR="00D47A05" w:rsidRDefault="00D47A05" w:rsidP="00D47A05">
      <w:pPr>
        <w:spacing w:after="0"/>
      </w:pPr>
      <w:r>
        <w:t xml:space="preserve">The URL mapping can also be done using the </w:t>
      </w:r>
      <w:proofErr w:type="spellStart"/>
      <w:r>
        <w:t>add_url_</w:t>
      </w:r>
      <w:proofErr w:type="gramStart"/>
      <w:r>
        <w:t>rule</w:t>
      </w:r>
      <w:proofErr w:type="spellEnd"/>
      <w:r>
        <w:t>(</w:t>
      </w:r>
      <w:proofErr w:type="gramEnd"/>
      <w:r>
        <w:t xml:space="preserve">) function. This approach is mainly used when the view function is defined in another module. In fact, the </w:t>
      </w:r>
      <w:proofErr w:type="spellStart"/>
      <w:proofErr w:type="gramStart"/>
      <w:r>
        <w:t>app.route</w:t>
      </w:r>
      <w:proofErr w:type="spellEnd"/>
      <w:proofErr w:type="gramEnd"/>
      <w:r>
        <w:t xml:space="preserve"> calls this function internally.</w:t>
      </w:r>
    </w:p>
    <w:p w14:paraId="0F7C7EE3" w14:textId="27521EF6" w:rsidR="00D47A05" w:rsidRDefault="00D47A05" w:rsidP="00D47A05">
      <w:pPr>
        <w:spacing w:after="0"/>
      </w:pPr>
      <w:r>
        <w:t xml:space="preserve">Syntax – </w:t>
      </w:r>
      <w:proofErr w:type="spellStart"/>
      <w:r>
        <w:t>add_url_</w:t>
      </w:r>
      <w:proofErr w:type="gramStart"/>
      <w:r>
        <w:t>rule</w:t>
      </w:r>
      <w:proofErr w:type="spellEnd"/>
      <w:r>
        <w:t>(</w:t>
      </w:r>
      <w:proofErr w:type="gramEnd"/>
      <w:r>
        <w:t xml:space="preserve">rule, endpoint, </w:t>
      </w:r>
      <w:proofErr w:type="spellStart"/>
      <w:r>
        <w:t>view_func</w:t>
      </w:r>
      <w:proofErr w:type="spellEnd"/>
      <w:r>
        <w:t xml:space="preserve">) </w:t>
      </w:r>
    </w:p>
    <w:p w14:paraId="147A9A23" w14:textId="3E77F13B" w:rsidR="00972F59" w:rsidRDefault="00972F59" w:rsidP="00D47A05">
      <w:pPr>
        <w:spacing w:after="0"/>
      </w:pPr>
    </w:p>
    <w:p w14:paraId="1A6E26F9" w14:textId="0ED9DD53" w:rsidR="00972F59" w:rsidRDefault="00972F59" w:rsidP="00D47A05">
      <w:pPr>
        <w:spacing w:after="0"/>
      </w:pPr>
    </w:p>
    <w:p w14:paraId="570C7BD6" w14:textId="2D258FD2" w:rsidR="00972F59" w:rsidRDefault="00972F59" w:rsidP="00D47A05">
      <w:pPr>
        <w:spacing w:after="0"/>
      </w:pPr>
      <w:r w:rsidRPr="00972F59">
        <w:rPr>
          <w:u w:val="single"/>
        </w:rPr>
        <w:t>Flask- HTTP Method:</w:t>
      </w:r>
    </w:p>
    <w:p w14:paraId="0DB2A348" w14:textId="4615A865" w:rsidR="00972F59" w:rsidRDefault="00972F59" w:rsidP="00D47A05">
      <w:pPr>
        <w:spacing w:after="0"/>
      </w:pPr>
      <w:r>
        <w:t>HTTP methods define how a client(browser) interacts with a server in a web application. In Flask, they are used to handle different types of requests like fetching data, sending data or updating resources. Common HTTP Methods –</w:t>
      </w:r>
    </w:p>
    <w:p w14:paraId="14DE6386" w14:textId="4EDFC00C" w:rsidR="00972F59" w:rsidRDefault="00972F59" w:rsidP="00972F59">
      <w:pPr>
        <w:pStyle w:val="ListParagraph"/>
        <w:numPr>
          <w:ilvl w:val="0"/>
          <w:numId w:val="1"/>
        </w:numPr>
        <w:spacing w:after="0"/>
      </w:pPr>
      <w:r>
        <w:t>GET – To request data from the server.</w:t>
      </w:r>
    </w:p>
    <w:p w14:paraId="3919E8D6" w14:textId="78D75ABB" w:rsidR="00972F59" w:rsidRDefault="00972F59" w:rsidP="00972F59">
      <w:pPr>
        <w:pStyle w:val="ListParagraph"/>
        <w:numPr>
          <w:ilvl w:val="0"/>
          <w:numId w:val="1"/>
        </w:numPr>
        <w:spacing w:after="0"/>
      </w:pPr>
      <w:r>
        <w:t>POST – To submit data to be processed to the server.</w:t>
      </w:r>
    </w:p>
    <w:p w14:paraId="6A2C94FB" w14:textId="2357244C" w:rsidR="00972F59" w:rsidRDefault="00972F59" w:rsidP="00972F59">
      <w:pPr>
        <w:pStyle w:val="ListParagraph"/>
        <w:numPr>
          <w:ilvl w:val="0"/>
          <w:numId w:val="1"/>
        </w:numPr>
        <w:spacing w:after="0"/>
      </w:pPr>
      <w:r>
        <w:t>PUT – Replaces the entire resources with new data. If doesn’t exist, a new one is created.</w:t>
      </w:r>
    </w:p>
    <w:p w14:paraId="61184AB4" w14:textId="18771CFB" w:rsidR="00972F59" w:rsidRDefault="00972F59" w:rsidP="00972F59">
      <w:pPr>
        <w:pStyle w:val="ListParagraph"/>
        <w:numPr>
          <w:ilvl w:val="0"/>
          <w:numId w:val="1"/>
        </w:numPr>
        <w:spacing w:after="0"/>
      </w:pPr>
      <w:r>
        <w:t>PATCH – Updates only specific parts of a resource without replacing the whole thing</w:t>
      </w:r>
    </w:p>
    <w:p w14:paraId="3FDB9BB9" w14:textId="01F1C3A2" w:rsidR="00972F59" w:rsidRDefault="00972F59" w:rsidP="00972F59">
      <w:pPr>
        <w:pStyle w:val="ListParagraph"/>
        <w:numPr>
          <w:ilvl w:val="0"/>
          <w:numId w:val="1"/>
        </w:numPr>
        <w:spacing w:after="0"/>
      </w:pPr>
      <w:r>
        <w:t>DELETE – Deletes the data on the server at a specified location.</w:t>
      </w:r>
    </w:p>
    <w:p w14:paraId="32EAC32B" w14:textId="375672BE" w:rsidR="00A91255" w:rsidRDefault="00A91255" w:rsidP="00A91255">
      <w:pPr>
        <w:spacing w:after="0"/>
      </w:pPr>
    </w:p>
    <w:p w14:paraId="0A7CAE7B" w14:textId="599504B7" w:rsidR="00A91255" w:rsidRDefault="00A91255" w:rsidP="00A91255">
      <w:pPr>
        <w:spacing w:after="0"/>
      </w:pPr>
      <w:r w:rsidRPr="00A91255">
        <w:rPr>
          <w:u w:val="single"/>
        </w:rPr>
        <w:t>GET Method:</w:t>
      </w:r>
    </w:p>
    <w:p w14:paraId="44E2CD93" w14:textId="7DC4D4BD" w:rsidR="00A91255" w:rsidRDefault="00A91255" w:rsidP="00A91255">
      <w:pPr>
        <w:spacing w:after="0"/>
      </w:pPr>
      <w:r>
        <w:t>The GET method is used to request data from a server. It appends data to the URL in a name-value pair format. GET should not be used for sensitive data since URLs are visible in browser history.</w:t>
      </w:r>
    </w:p>
    <w:p w14:paraId="03224E40" w14:textId="402DBA4D" w:rsidR="00C164B7" w:rsidRDefault="00C164B7" w:rsidP="00A91255">
      <w:pPr>
        <w:spacing w:after="0"/>
      </w:pPr>
      <w:proofErr w:type="spellStart"/>
      <w:r>
        <w:t>request.args.get</w:t>
      </w:r>
      <w:proofErr w:type="spellEnd"/>
      <w:r>
        <w:t>(‘</w:t>
      </w:r>
      <w:proofErr w:type="spellStart"/>
      <w:r>
        <w:t>num</w:t>
      </w:r>
      <w:proofErr w:type="spellEnd"/>
      <w:r>
        <w:t xml:space="preserve">’) - </w:t>
      </w:r>
      <w:proofErr w:type="spellStart"/>
      <w:r>
        <w:t>retrives</w:t>
      </w:r>
      <w:proofErr w:type="spellEnd"/>
      <w:r>
        <w:t xml:space="preserve"> the number from the URL </w:t>
      </w:r>
      <w:proofErr w:type="spellStart"/>
      <w:r>
        <w:t>paramters</w:t>
      </w:r>
      <w:proofErr w:type="spellEnd"/>
      <w:r>
        <w:t>.</w:t>
      </w:r>
    </w:p>
    <w:p w14:paraId="3550F464" w14:textId="3DBD71C8" w:rsidR="00C164B7" w:rsidRDefault="00C164B7" w:rsidP="00A91255">
      <w:pPr>
        <w:spacing w:after="0"/>
      </w:pPr>
      <w:r w:rsidRPr="00C164B7">
        <w:rPr>
          <w:u w:val="single"/>
        </w:rPr>
        <w:lastRenderedPageBreak/>
        <w:t>POST Method:</w:t>
      </w:r>
    </w:p>
    <w:p w14:paraId="27C2E172" w14:textId="2C446FBE" w:rsidR="00C164B7" w:rsidRDefault="00C164B7" w:rsidP="00A91255">
      <w:pPr>
        <w:spacing w:after="0"/>
      </w:pPr>
      <w:r>
        <w:t>The POST method is used to send data to the server for processing. Unlike GET, it does not append data to the URL. Instead, it sends data in the request body, making it a better choice for sensitive or large data.</w:t>
      </w:r>
    </w:p>
    <w:p w14:paraId="587FA496" w14:textId="2FA5E4FA" w:rsidR="00C164B7" w:rsidRDefault="00C164B7" w:rsidP="00A91255">
      <w:pPr>
        <w:spacing w:after="0"/>
      </w:pPr>
      <w:proofErr w:type="spellStart"/>
      <w:r>
        <w:t>request.form.get</w:t>
      </w:r>
      <w:proofErr w:type="spellEnd"/>
      <w:r>
        <w:t>(‘</w:t>
      </w:r>
      <w:proofErr w:type="spellStart"/>
      <w:r>
        <w:t>num</w:t>
      </w:r>
      <w:proofErr w:type="spellEnd"/>
      <w:r>
        <w:t xml:space="preserve">’) – </w:t>
      </w:r>
      <w:proofErr w:type="spellStart"/>
      <w:r>
        <w:t>retrives</w:t>
      </w:r>
      <w:proofErr w:type="spellEnd"/>
      <w:r>
        <w:t xml:space="preserve"> the number from the form. </w:t>
      </w:r>
    </w:p>
    <w:p w14:paraId="0A4E1D78" w14:textId="71CD457B" w:rsidR="00F97AA4" w:rsidRDefault="00F97AA4" w:rsidP="00A91255">
      <w:pPr>
        <w:spacing w:after="0"/>
      </w:pPr>
    </w:p>
    <w:p w14:paraId="6AEF650F" w14:textId="7D04E782" w:rsidR="00F97AA4" w:rsidRDefault="00F97AA4" w:rsidP="00A91255">
      <w:pPr>
        <w:spacing w:after="0"/>
      </w:pPr>
    </w:p>
    <w:p w14:paraId="40325831" w14:textId="02AD2A33" w:rsidR="00F97AA4" w:rsidRDefault="00F97AA4" w:rsidP="00A91255">
      <w:pPr>
        <w:spacing w:after="0"/>
      </w:pPr>
      <w:r w:rsidRPr="00F97AA4">
        <w:rPr>
          <w:u w:val="single"/>
        </w:rPr>
        <w:t>Flask- Variable Rule:</w:t>
      </w:r>
    </w:p>
    <w:p w14:paraId="4838AA56" w14:textId="26718FE4" w:rsidR="00F97AA4" w:rsidRDefault="00F97AA4" w:rsidP="00A91255">
      <w:pPr>
        <w:spacing w:after="0"/>
      </w:pPr>
      <w:r>
        <w:t>Flask variable rules allow us to create dynamic URLs by defining variable parts within the route.</w:t>
      </w:r>
    </w:p>
    <w:p w14:paraId="6DA9ED1A" w14:textId="4C4AA249" w:rsidR="00F97AA4" w:rsidRDefault="00F97AA4" w:rsidP="00A91255">
      <w:pPr>
        <w:spacing w:after="0"/>
      </w:pPr>
      <w:r>
        <w:t>A variable rule is defined using &lt;variable-name&gt; within the route.</w:t>
      </w:r>
    </w:p>
    <w:p w14:paraId="6640B045" w14:textId="66B20255" w:rsidR="00F97AA4" w:rsidRDefault="00F97AA4" w:rsidP="00A91255">
      <w:pPr>
        <w:spacing w:after="0"/>
      </w:pPr>
      <w:r>
        <w:t>The captured variable is automatically passed as a keyword argument to the associated function.</w:t>
      </w:r>
    </w:p>
    <w:p w14:paraId="56105A02" w14:textId="4C59E47B" w:rsidR="00F97AA4" w:rsidRDefault="00F97AA4" w:rsidP="00A91255">
      <w:pPr>
        <w:spacing w:after="0"/>
      </w:pPr>
    </w:p>
    <w:p w14:paraId="2F9F0FC9" w14:textId="72310A2C" w:rsidR="00F97AA4" w:rsidRDefault="00F97AA4" w:rsidP="00A91255">
      <w:pPr>
        <w:spacing w:after="0"/>
      </w:pPr>
      <w:r w:rsidRPr="00F97AA4">
        <w:rPr>
          <w:u w:val="single"/>
        </w:rPr>
        <w:t>Dynamic URLs Variable in Flask:</w:t>
      </w:r>
    </w:p>
    <w:p w14:paraId="5E6021E9" w14:textId="0FED5146" w:rsidR="00F97AA4" w:rsidRDefault="00F97AA4" w:rsidP="00A91255">
      <w:pPr>
        <w:spacing w:after="0"/>
      </w:pPr>
      <w:r>
        <w:t>The following converters are available in Flask-Variable Rules:</w:t>
      </w:r>
    </w:p>
    <w:p w14:paraId="1E5395AA" w14:textId="4EDA61C9" w:rsidR="00F97AA4" w:rsidRDefault="00F97AA4" w:rsidP="00F97AA4">
      <w:pPr>
        <w:pStyle w:val="ListParagraph"/>
        <w:numPr>
          <w:ilvl w:val="0"/>
          <w:numId w:val="1"/>
        </w:numPr>
        <w:spacing w:after="0"/>
      </w:pPr>
      <w:r>
        <w:t xml:space="preserve">String – </w:t>
      </w:r>
      <w:proofErr w:type="gramStart"/>
      <w:r>
        <w:t>Default,  It</w:t>
      </w:r>
      <w:proofErr w:type="gramEnd"/>
      <w:r>
        <w:t xml:space="preserve"> accepts any text without a slash</w:t>
      </w:r>
    </w:p>
    <w:p w14:paraId="2AE62B5F" w14:textId="1015DE98" w:rsidR="00F97AA4" w:rsidRDefault="00F97AA4" w:rsidP="00F97AA4">
      <w:pPr>
        <w:pStyle w:val="ListParagraph"/>
        <w:numPr>
          <w:ilvl w:val="0"/>
          <w:numId w:val="1"/>
        </w:numPr>
        <w:spacing w:after="0"/>
      </w:pPr>
      <w:r>
        <w:t>Int – accepts only integers</w:t>
      </w:r>
    </w:p>
    <w:p w14:paraId="3209190E" w14:textId="5ADD3B83" w:rsidR="00F97AA4" w:rsidRDefault="00F97AA4" w:rsidP="00F97AA4">
      <w:pPr>
        <w:pStyle w:val="ListParagraph"/>
        <w:numPr>
          <w:ilvl w:val="0"/>
          <w:numId w:val="1"/>
        </w:numPr>
        <w:spacing w:after="0"/>
      </w:pPr>
      <w:r>
        <w:t>Float – like int but for floating point values</w:t>
      </w:r>
    </w:p>
    <w:p w14:paraId="7440FB96" w14:textId="50AB36C4" w:rsidR="00F97AA4" w:rsidRDefault="00F97AA4" w:rsidP="00F97AA4">
      <w:pPr>
        <w:pStyle w:val="ListParagraph"/>
        <w:numPr>
          <w:ilvl w:val="0"/>
          <w:numId w:val="1"/>
        </w:numPr>
        <w:spacing w:after="0"/>
      </w:pPr>
      <w:r>
        <w:t>Path – like the default but also accepts slashes</w:t>
      </w:r>
    </w:p>
    <w:p w14:paraId="5360DAA3" w14:textId="11ADE79E" w:rsidR="00F97AA4" w:rsidRDefault="00F97AA4" w:rsidP="00F97AA4">
      <w:pPr>
        <w:pStyle w:val="ListParagraph"/>
        <w:numPr>
          <w:ilvl w:val="0"/>
          <w:numId w:val="1"/>
        </w:numPr>
        <w:spacing w:after="0"/>
      </w:pPr>
      <w:r>
        <w:t>Any – matches one of the items provided</w:t>
      </w:r>
    </w:p>
    <w:p w14:paraId="579B4A60" w14:textId="521EB299" w:rsidR="00F97AA4" w:rsidRDefault="00F97AA4" w:rsidP="00F97AA4">
      <w:pPr>
        <w:pStyle w:val="ListParagraph"/>
        <w:numPr>
          <w:ilvl w:val="0"/>
          <w:numId w:val="1"/>
        </w:numPr>
        <w:spacing w:after="0"/>
      </w:pPr>
      <w:r>
        <w:t>UUID – accepts UUID strings</w:t>
      </w:r>
    </w:p>
    <w:p w14:paraId="7EB67CF5" w14:textId="4F637394" w:rsidR="004E29A8" w:rsidRDefault="004E29A8" w:rsidP="004E29A8">
      <w:pPr>
        <w:spacing w:after="0"/>
      </w:pPr>
    </w:p>
    <w:p w14:paraId="3555D56D" w14:textId="38E97636" w:rsidR="004E29A8" w:rsidRDefault="004E29A8" w:rsidP="004E29A8">
      <w:pPr>
        <w:spacing w:after="0"/>
      </w:pPr>
    </w:p>
    <w:p w14:paraId="6F68D79F" w14:textId="039EB116" w:rsidR="004E29A8" w:rsidRDefault="004E29A8" w:rsidP="004E29A8">
      <w:pPr>
        <w:spacing w:after="0"/>
      </w:pPr>
      <w:r w:rsidRPr="004E29A8">
        <w:rPr>
          <w:u w:val="single"/>
        </w:rPr>
        <w:t>Flask-Redirect to a URL:</w:t>
      </w:r>
    </w:p>
    <w:p w14:paraId="79FC5A67" w14:textId="2F57B9AD" w:rsidR="004E29A8" w:rsidRDefault="004E29A8" w:rsidP="004E29A8">
      <w:pPr>
        <w:spacing w:after="0"/>
      </w:pPr>
      <w:r>
        <w:t>A redirect is used in the flask class to send the user to a particular URL with the status code. Opposite way, this status code additionally identifies the issue. When we access a website, our browser sends a request to the server, and the server replies with what is known as the HTTP status code, which is a three-digit number.</w:t>
      </w:r>
    </w:p>
    <w:p w14:paraId="38AE96A2" w14:textId="0AE174AE" w:rsidR="004E29A8" w:rsidRDefault="004E29A8" w:rsidP="004E29A8">
      <w:pPr>
        <w:spacing w:after="0"/>
      </w:pPr>
      <w:r>
        <w:t xml:space="preserve">Syntax – </w:t>
      </w:r>
      <w:proofErr w:type="spellStart"/>
      <w:proofErr w:type="gramStart"/>
      <w:r>
        <w:t>flask.redirect</w:t>
      </w:r>
      <w:proofErr w:type="spellEnd"/>
      <w:proofErr w:type="gramEnd"/>
      <w:r>
        <w:t>(location, code=302)</w:t>
      </w:r>
    </w:p>
    <w:p w14:paraId="0645E2E6" w14:textId="0080328B" w:rsidR="004E29A8" w:rsidRDefault="004E29A8" w:rsidP="004E29A8">
      <w:pPr>
        <w:spacing w:after="0"/>
      </w:pPr>
      <w:proofErr w:type="gramStart"/>
      <w:r>
        <w:t>Where</w:t>
      </w:r>
      <w:proofErr w:type="gramEnd"/>
      <w:r>
        <w:t>,</w:t>
      </w:r>
    </w:p>
    <w:p w14:paraId="511FB74B" w14:textId="17502820" w:rsidR="004E29A8" w:rsidRDefault="004E29A8" w:rsidP="004E29A8">
      <w:pPr>
        <w:pStyle w:val="ListParagraph"/>
        <w:numPr>
          <w:ilvl w:val="0"/>
          <w:numId w:val="1"/>
        </w:numPr>
        <w:spacing w:after="0"/>
      </w:pPr>
      <w:r>
        <w:t>location(str) – The location which URL directs to</w:t>
      </w:r>
    </w:p>
    <w:p w14:paraId="3FFD4D9E" w14:textId="1889B0C2" w:rsidR="004E29A8" w:rsidRDefault="004E29A8" w:rsidP="004E29A8">
      <w:pPr>
        <w:pStyle w:val="ListParagraph"/>
        <w:numPr>
          <w:ilvl w:val="0"/>
          <w:numId w:val="1"/>
        </w:numPr>
        <w:spacing w:after="0"/>
      </w:pPr>
      <w:r>
        <w:t>code(int) – The status code for Redirect</w:t>
      </w:r>
    </w:p>
    <w:p w14:paraId="754EC995" w14:textId="00EBCB0F" w:rsidR="004E29A8" w:rsidRDefault="004E29A8" w:rsidP="004E29A8">
      <w:pPr>
        <w:pStyle w:val="ListParagraph"/>
        <w:numPr>
          <w:ilvl w:val="0"/>
          <w:numId w:val="1"/>
        </w:numPr>
        <w:spacing w:after="0"/>
      </w:pPr>
      <w:r>
        <w:t>Code – The default code is 302 which means that the move is only temporary</w:t>
      </w:r>
    </w:p>
    <w:tbl>
      <w:tblPr>
        <w:tblStyle w:val="TableGrid"/>
        <w:tblW w:w="0" w:type="auto"/>
        <w:tblLook w:val="04A0" w:firstRow="1" w:lastRow="0" w:firstColumn="1" w:lastColumn="0" w:noHBand="0" w:noVBand="1"/>
      </w:tblPr>
      <w:tblGrid>
        <w:gridCol w:w="2960"/>
        <w:gridCol w:w="2960"/>
      </w:tblGrid>
      <w:tr w:rsidR="004E29A8" w14:paraId="60AC3A2A" w14:textId="77777777" w:rsidTr="004E29A8">
        <w:trPr>
          <w:trHeight w:val="277"/>
        </w:trPr>
        <w:tc>
          <w:tcPr>
            <w:tcW w:w="2960" w:type="dxa"/>
          </w:tcPr>
          <w:p w14:paraId="23FA84EF" w14:textId="1BC360A1" w:rsidR="004E29A8" w:rsidRPr="004E29A8" w:rsidRDefault="004E29A8" w:rsidP="004E29A8">
            <w:pPr>
              <w:jc w:val="center"/>
              <w:rPr>
                <w:b/>
                <w:bCs/>
              </w:rPr>
            </w:pPr>
            <w:r w:rsidRPr="004E29A8">
              <w:rPr>
                <w:b/>
                <w:bCs/>
              </w:rPr>
              <w:t>Code</w:t>
            </w:r>
          </w:p>
        </w:tc>
        <w:tc>
          <w:tcPr>
            <w:tcW w:w="2960" w:type="dxa"/>
          </w:tcPr>
          <w:p w14:paraId="5CCA870F" w14:textId="0E187F0D" w:rsidR="004E29A8" w:rsidRPr="004E29A8" w:rsidRDefault="004E29A8" w:rsidP="004E29A8">
            <w:pPr>
              <w:jc w:val="center"/>
              <w:rPr>
                <w:b/>
                <w:bCs/>
              </w:rPr>
            </w:pPr>
            <w:r w:rsidRPr="004E29A8">
              <w:rPr>
                <w:b/>
                <w:bCs/>
              </w:rPr>
              <w:t>Status</w:t>
            </w:r>
          </w:p>
        </w:tc>
      </w:tr>
      <w:tr w:rsidR="004E29A8" w14:paraId="59ED3C41" w14:textId="77777777" w:rsidTr="004E29A8">
        <w:trPr>
          <w:trHeight w:val="277"/>
        </w:trPr>
        <w:tc>
          <w:tcPr>
            <w:tcW w:w="2960" w:type="dxa"/>
          </w:tcPr>
          <w:p w14:paraId="4A4056CB" w14:textId="52332B83" w:rsidR="004E29A8" w:rsidRDefault="004E29A8" w:rsidP="004E29A8">
            <w:r>
              <w:t>300</w:t>
            </w:r>
          </w:p>
        </w:tc>
        <w:tc>
          <w:tcPr>
            <w:tcW w:w="2960" w:type="dxa"/>
          </w:tcPr>
          <w:p w14:paraId="214E750D" w14:textId="1E31426F" w:rsidR="004E29A8" w:rsidRDefault="004E29A8" w:rsidP="004E29A8">
            <w:proofErr w:type="spellStart"/>
            <w:r>
              <w:t>Multiple_choices</w:t>
            </w:r>
            <w:proofErr w:type="spellEnd"/>
          </w:p>
        </w:tc>
      </w:tr>
      <w:tr w:rsidR="004E29A8" w14:paraId="303BE0BA" w14:textId="77777777" w:rsidTr="004E29A8">
        <w:trPr>
          <w:trHeight w:val="290"/>
        </w:trPr>
        <w:tc>
          <w:tcPr>
            <w:tcW w:w="2960" w:type="dxa"/>
          </w:tcPr>
          <w:p w14:paraId="7D2D5CDB" w14:textId="79F2F9A3" w:rsidR="004E29A8" w:rsidRDefault="004E29A8" w:rsidP="004E29A8">
            <w:r>
              <w:t>301</w:t>
            </w:r>
          </w:p>
        </w:tc>
        <w:tc>
          <w:tcPr>
            <w:tcW w:w="2960" w:type="dxa"/>
          </w:tcPr>
          <w:p w14:paraId="50503631" w14:textId="25DA8BA0" w:rsidR="004E29A8" w:rsidRDefault="004E29A8" w:rsidP="004E29A8">
            <w:proofErr w:type="spellStart"/>
            <w:r>
              <w:t>Moved_permanently</w:t>
            </w:r>
            <w:proofErr w:type="spellEnd"/>
          </w:p>
        </w:tc>
      </w:tr>
      <w:tr w:rsidR="004E29A8" w14:paraId="45B3D809" w14:textId="77777777" w:rsidTr="004E29A8">
        <w:trPr>
          <w:trHeight w:val="277"/>
        </w:trPr>
        <w:tc>
          <w:tcPr>
            <w:tcW w:w="2960" w:type="dxa"/>
          </w:tcPr>
          <w:p w14:paraId="0428FAC5" w14:textId="1E809D4A" w:rsidR="004E29A8" w:rsidRDefault="004E29A8" w:rsidP="004E29A8">
            <w:r>
              <w:t>302</w:t>
            </w:r>
          </w:p>
        </w:tc>
        <w:tc>
          <w:tcPr>
            <w:tcW w:w="2960" w:type="dxa"/>
          </w:tcPr>
          <w:p w14:paraId="3328F7B6" w14:textId="392A47BE" w:rsidR="004E29A8" w:rsidRDefault="004E29A8" w:rsidP="004E29A8">
            <w:r>
              <w:t>Found</w:t>
            </w:r>
          </w:p>
        </w:tc>
      </w:tr>
      <w:tr w:rsidR="004E29A8" w14:paraId="290EB27B" w14:textId="77777777" w:rsidTr="004E29A8">
        <w:trPr>
          <w:trHeight w:val="277"/>
        </w:trPr>
        <w:tc>
          <w:tcPr>
            <w:tcW w:w="2960" w:type="dxa"/>
          </w:tcPr>
          <w:p w14:paraId="1F739FB9" w14:textId="79C1457F" w:rsidR="004E29A8" w:rsidRDefault="004E29A8" w:rsidP="004E29A8">
            <w:r>
              <w:t>303</w:t>
            </w:r>
          </w:p>
        </w:tc>
        <w:tc>
          <w:tcPr>
            <w:tcW w:w="2960" w:type="dxa"/>
          </w:tcPr>
          <w:p w14:paraId="31C33681" w14:textId="36C47664" w:rsidR="004E29A8" w:rsidRDefault="004E29A8" w:rsidP="004E29A8">
            <w:proofErr w:type="spellStart"/>
            <w:r>
              <w:t>See_other</w:t>
            </w:r>
            <w:proofErr w:type="spellEnd"/>
          </w:p>
        </w:tc>
      </w:tr>
      <w:tr w:rsidR="004E29A8" w14:paraId="596A3425" w14:textId="77777777" w:rsidTr="004E29A8">
        <w:trPr>
          <w:trHeight w:val="277"/>
        </w:trPr>
        <w:tc>
          <w:tcPr>
            <w:tcW w:w="2960" w:type="dxa"/>
          </w:tcPr>
          <w:p w14:paraId="33E1D454" w14:textId="306A1EB4" w:rsidR="004E29A8" w:rsidRDefault="004E29A8" w:rsidP="004E29A8">
            <w:r>
              <w:t>304</w:t>
            </w:r>
          </w:p>
        </w:tc>
        <w:tc>
          <w:tcPr>
            <w:tcW w:w="2960" w:type="dxa"/>
          </w:tcPr>
          <w:p w14:paraId="799B6477" w14:textId="6C00A437" w:rsidR="004E29A8" w:rsidRDefault="004E29A8" w:rsidP="004E29A8">
            <w:proofErr w:type="spellStart"/>
            <w:r>
              <w:t>Not_modified</w:t>
            </w:r>
            <w:proofErr w:type="spellEnd"/>
          </w:p>
        </w:tc>
      </w:tr>
      <w:tr w:rsidR="004E29A8" w14:paraId="1449638C" w14:textId="77777777" w:rsidTr="004E29A8">
        <w:trPr>
          <w:trHeight w:val="277"/>
        </w:trPr>
        <w:tc>
          <w:tcPr>
            <w:tcW w:w="2960" w:type="dxa"/>
          </w:tcPr>
          <w:p w14:paraId="5A5F66A7" w14:textId="770350B4" w:rsidR="004E29A8" w:rsidRDefault="004E29A8" w:rsidP="004E29A8">
            <w:r>
              <w:t>305</w:t>
            </w:r>
          </w:p>
        </w:tc>
        <w:tc>
          <w:tcPr>
            <w:tcW w:w="2960" w:type="dxa"/>
          </w:tcPr>
          <w:p w14:paraId="18F1EE23" w14:textId="19DA696B" w:rsidR="004E29A8" w:rsidRDefault="004E29A8" w:rsidP="004E29A8">
            <w:proofErr w:type="spellStart"/>
            <w:r>
              <w:t>Use_proxy</w:t>
            </w:r>
            <w:proofErr w:type="spellEnd"/>
          </w:p>
        </w:tc>
      </w:tr>
      <w:tr w:rsidR="004E29A8" w14:paraId="74EA1FFC" w14:textId="77777777" w:rsidTr="004E29A8">
        <w:trPr>
          <w:trHeight w:val="290"/>
        </w:trPr>
        <w:tc>
          <w:tcPr>
            <w:tcW w:w="2960" w:type="dxa"/>
          </w:tcPr>
          <w:p w14:paraId="5E7CB97D" w14:textId="066781A4" w:rsidR="004E29A8" w:rsidRDefault="004E29A8" w:rsidP="004E29A8">
            <w:r>
              <w:t>306</w:t>
            </w:r>
          </w:p>
        </w:tc>
        <w:tc>
          <w:tcPr>
            <w:tcW w:w="2960" w:type="dxa"/>
          </w:tcPr>
          <w:p w14:paraId="71E4E31F" w14:textId="759382CD" w:rsidR="004E29A8" w:rsidRDefault="004E29A8" w:rsidP="004E29A8">
            <w:r>
              <w:t>Reserved</w:t>
            </w:r>
          </w:p>
        </w:tc>
      </w:tr>
      <w:tr w:rsidR="004E29A8" w14:paraId="2E4B3CCC" w14:textId="77777777" w:rsidTr="004E29A8">
        <w:trPr>
          <w:trHeight w:val="290"/>
        </w:trPr>
        <w:tc>
          <w:tcPr>
            <w:tcW w:w="2960" w:type="dxa"/>
          </w:tcPr>
          <w:p w14:paraId="6614A4B6" w14:textId="4B58A097" w:rsidR="004E29A8" w:rsidRDefault="004E29A8" w:rsidP="004E29A8">
            <w:r>
              <w:t>307</w:t>
            </w:r>
          </w:p>
        </w:tc>
        <w:tc>
          <w:tcPr>
            <w:tcW w:w="2960" w:type="dxa"/>
          </w:tcPr>
          <w:p w14:paraId="40FFBEE5" w14:textId="15683ABB" w:rsidR="004E29A8" w:rsidRDefault="004E29A8" w:rsidP="004E29A8">
            <w:proofErr w:type="spellStart"/>
            <w:r>
              <w:t>Temporary_redirect</w:t>
            </w:r>
            <w:proofErr w:type="spellEnd"/>
          </w:p>
        </w:tc>
      </w:tr>
    </w:tbl>
    <w:p w14:paraId="70D9ADCD" w14:textId="54AB97AD" w:rsidR="004E29A8" w:rsidRDefault="004E29A8" w:rsidP="004E29A8">
      <w:pPr>
        <w:spacing w:after="0"/>
      </w:pPr>
    </w:p>
    <w:p w14:paraId="55E6A32F" w14:textId="35BD7430" w:rsidR="00782205" w:rsidRDefault="00782205" w:rsidP="004E29A8">
      <w:pPr>
        <w:spacing w:after="0"/>
      </w:pPr>
      <w:proofErr w:type="spellStart"/>
      <w:r w:rsidRPr="00782205">
        <w:rPr>
          <w:u w:val="single"/>
        </w:rPr>
        <w:t>url_</w:t>
      </w:r>
      <w:proofErr w:type="gramStart"/>
      <w:r w:rsidRPr="00782205">
        <w:rPr>
          <w:u w:val="single"/>
        </w:rPr>
        <w:t>for</w:t>
      </w:r>
      <w:proofErr w:type="spellEnd"/>
      <w:r w:rsidRPr="00782205">
        <w:rPr>
          <w:u w:val="single"/>
        </w:rPr>
        <w:t>(</w:t>
      </w:r>
      <w:proofErr w:type="gramEnd"/>
      <w:r w:rsidRPr="00782205">
        <w:rPr>
          <w:u w:val="single"/>
        </w:rPr>
        <w:t>) Function in Flask:</w:t>
      </w:r>
    </w:p>
    <w:p w14:paraId="2126FFC9" w14:textId="77777777" w:rsidR="00103EE7" w:rsidRDefault="00782205" w:rsidP="004E29A8">
      <w:pPr>
        <w:spacing w:after="0"/>
      </w:pPr>
      <w:r>
        <w:t xml:space="preserve">Another method you can use when performing redirects in Flask is the </w:t>
      </w:r>
      <w:proofErr w:type="spellStart"/>
      <w:r>
        <w:t>url_</w:t>
      </w:r>
      <w:proofErr w:type="gramStart"/>
      <w:r>
        <w:t>for</w:t>
      </w:r>
      <w:proofErr w:type="spellEnd"/>
      <w:r>
        <w:t>(</w:t>
      </w:r>
      <w:proofErr w:type="gramEnd"/>
      <w:r>
        <w:t xml:space="preserve">) function URL building. This function accepts the name of the function as the first argument, and the function named user(name) accepts the value through the input URL. It checks whether the received argument matches the “admin” argument or not. If it matches, then the function </w:t>
      </w:r>
      <w:proofErr w:type="spellStart"/>
      <w:r>
        <w:t>hello_</w:t>
      </w:r>
      <w:proofErr w:type="gramStart"/>
      <w:r>
        <w:t>admin</w:t>
      </w:r>
      <w:proofErr w:type="spellEnd"/>
      <w:r>
        <w:t>(</w:t>
      </w:r>
      <w:proofErr w:type="gramEnd"/>
      <w:r>
        <w:t xml:space="preserve">) is called else the </w:t>
      </w:r>
      <w:proofErr w:type="spellStart"/>
      <w:r>
        <w:t>hello_guest</w:t>
      </w:r>
      <w:proofErr w:type="spellEnd"/>
      <w:r>
        <w:t>() is called.</w:t>
      </w:r>
    </w:p>
    <w:p w14:paraId="1B7AF196" w14:textId="17A8608B" w:rsidR="00782205" w:rsidRDefault="00103EE7" w:rsidP="004E29A8">
      <w:pPr>
        <w:spacing w:after="0"/>
      </w:pPr>
      <w:r w:rsidRPr="00103EE7">
        <w:rPr>
          <w:u w:val="single"/>
        </w:rPr>
        <w:lastRenderedPageBreak/>
        <w:t>Flask Errors:</w:t>
      </w:r>
      <w:r w:rsidR="00782205" w:rsidRPr="00103EE7">
        <w:rPr>
          <w:u w:val="single"/>
        </w:rPr>
        <w:t xml:space="preserve"> </w:t>
      </w:r>
    </w:p>
    <w:p w14:paraId="318C7AC8" w14:textId="219A3356" w:rsidR="00103EE7" w:rsidRDefault="0033651C" w:rsidP="004E29A8">
      <w:pPr>
        <w:spacing w:after="0"/>
      </w:pPr>
      <w:r>
        <w:t xml:space="preserve">Flask provides the </w:t>
      </w:r>
      <w:proofErr w:type="gramStart"/>
      <w:r>
        <w:t>abort(</w:t>
      </w:r>
      <w:proofErr w:type="gramEnd"/>
      <w:r>
        <w:t>) function to stop request processing and return an HTTP error response. It is commonly used a requested resource does not exist, the request is invalid, or access is not allowed.</w:t>
      </w:r>
    </w:p>
    <w:p w14:paraId="33B02D27" w14:textId="61309787" w:rsidR="0033651C" w:rsidRDefault="0033651C" w:rsidP="004E29A8">
      <w:pPr>
        <w:spacing w:after="0"/>
      </w:pPr>
      <w:r>
        <w:t xml:space="preserve">Syntax – </w:t>
      </w:r>
      <w:proofErr w:type="gramStart"/>
      <w:r>
        <w:t>abort(</w:t>
      </w:r>
      <w:proofErr w:type="gramEnd"/>
      <w:r>
        <w:t>code, message=None)</w:t>
      </w:r>
    </w:p>
    <w:p w14:paraId="392131B5" w14:textId="25416644" w:rsidR="0033651C" w:rsidRDefault="0033651C" w:rsidP="004E29A8">
      <w:pPr>
        <w:spacing w:after="0"/>
      </w:pPr>
      <w:proofErr w:type="gramStart"/>
      <w:r>
        <w:t>Where</w:t>
      </w:r>
      <w:proofErr w:type="gramEnd"/>
      <w:r>
        <w:t>,</w:t>
      </w:r>
    </w:p>
    <w:p w14:paraId="58FD0E33" w14:textId="79E109BB" w:rsidR="0033651C" w:rsidRDefault="0033651C" w:rsidP="0033651C">
      <w:pPr>
        <w:pStyle w:val="ListParagraph"/>
        <w:numPr>
          <w:ilvl w:val="0"/>
          <w:numId w:val="1"/>
        </w:numPr>
        <w:spacing w:after="0"/>
      </w:pPr>
      <w:r>
        <w:t>code(int) – The HTTP status code that represents the type of error</w:t>
      </w:r>
    </w:p>
    <w:p w14:paraId="493F5241" w14:textId="16BC7ED9" w:rsidR="0033651C" w:rsidRDefault="0033651C" w:rsidP="0033651C">
      <w:pPr>
        <w:pStyle w:val="ListParagraph"/>
        <w:numPr>
          <w:ilvl w:val="0"/>
          <w:numId w:val="1"/>
        </w:numPr>
        <w:spacing w:after="0"/>
      </w:pPr>
      <w:proofErr w:type="gramStart"/>
      <w:r>
        <w:t>message(</w:t>
      </w:r>
      <w:proofErr w:type="gramEnd"/>
      <w:r>
        <w:t>str, optional) – A custom error message that can be returned with the response</w:t>
      </w:r>
    </w:p>
    <w:tbl>
      <w:tblPr>
        <w:tblStyle w:val="TableGrid"/>
        <w:tblW w:w="0" w:type="auto"/>
        <w:tblLook w:val="04A0" w:firstRow="1" w:lastRow="0" w:firstColumn="1" w:lastColumn="0" w:noHBand="0" w:noVBand="1"/>
      </w:tblPr>
      <w:tblGrid>
        <w:gridCol w:w="2767"/>
        <w:gridCol w:w="2767"/>
      </w:tblGrid>
      <w:tr w:rsidR="0033651C" w14:paraId="1DD4E04C" w14:textId="77777777" w:rsidTr="0033651C">
        <w:trPr>
          <w:trHeight w:val="222"/>
        </w:trPr>
        <w:tc>
          <w:tcPr>
            <w:tcW w:w="2767" w:type="dxa"/>
          </w:tcPr>
          <w:p w14:paraId="510838D6" w14:textId="4CE4194F" w:rsidR="0033651C" w:rsidRPr="0033651C" w:rsidRDefault="0033651C" w:rsidP="0033651C">
            <w:pPr>
              <w:jc w:val="center"/>
              <w:rPr>
                <w:b/>
                <w:bCs/>
              </w:rPr>
            </w:pPr>
            <w:r w:rsidRPr="0033651C">
              <w:rPr>
                <w:b/>
                <w:bCs/>
              </w:rPr>
              <w:t>Code</w:t>
            </w:r>
          </w:p>
        </w:tc>
        <w:tc>
          <w:tcPr>
            <w:tcW w:w="2767" w:type="dxa"/>
          </w:tcPr>
          <w:p w14:paraId="4379418F" w14:textId="791E390D" w:rsidR="0033651C" w:rsidRPr="0033651C" w:rsidRDefault="0033651C" w:rsidP="0033651C">
            <w:pPr>
              <w:jc w:val="center"/>
              <w:rPr>
                <w:b/>
                <w:bCs/>
              </w:rPr>
            </w:pPr>
            <w:r w:rsidRPr="0033651C">
              <w:rPr>
                <w:b/>
                <w:bCs/>
              </w:rPr>
              <w:t>Error</w:t>
            </w:r>
          </w:p>
        </w:tc>
      </w:tr>
      <w:tr w:rsidR="0033651C" w14:paraId="02AEB762" w14:textId="77777777" w:rsidTr="0033651C">
        <w:trPr>
          <w:trHeight w:val="222"/>
        </w:trPr>
        <w:tc>
          <w:tcPr>
            <w:tcW w:w="2767" w:type="dxa"/>
          </w:tcPr>
          <w:p w14:paraId="0AAD72D1" w14:textId="6CEC586B" w:rsidR="0033651C" w:rsidRDefault="0033651C" w:rsidP="0033651C">
            <w:r>
              <w:t>400</w:t>
            </w:r>
          </w:p>
        </w:tc>
        <w:tc>
          <w:tcPr>
            <w:tcW w:w="2767" w:type="dxa"/>
          </w:tcPr>
          <w:p w14:paraId="3B1A8009" w14:textId="1BA2E67E" w:rsidR="0033651C" w:rsidRDefault="0033651C" w:rsidP="0033651C">
            <w:r>
              <w:t>Bad request</w:t>
            </w:r>
          </w:p>
        </w:tc>
      </w:tr>
      <w:tr w:rsidR="0033651C" w14:paraId="0B968DB4" w14:textId="77777777" w:rsidTr="0033651C">
        <w:trPr>
          <w:trHeight w:val="232"/>
        </w:trPr>
        <w:tc>
          <w:tcPr>
            <w:tcW w:w="2767" w:type="dxa"/>
          </w:tcPr>
          <w:p w14:paraId="03BDE37A" w14:textId="63D8EBDD" w:rsidR="0033651C" w:rsidRDefault="0033651C" w:rsidP="0033651C">
            <w:r>
              <w:t>401</w:t>
            </w:r>
          </w:p>
        </w:tc>
        <w:tc>
          <w:tcPr>
            <w:tcW w:w="2767" w:type="dxa"/>
          </w:tcPr>
          <w:p w14:paraId="26CC6DA1" w14:textId="4DA22D1E" w:rsidR="0033651C" w:rsidRDefault="0033651C" w:rsidP="0033651C">
            <w:r>
              <w:t>Unauthenticated</w:t>
            </w:r>
          </w:p>
        </w:tc>
      </w:tr>
      <w:tr w:rsidR="0033651C" w14:paraId="5777803E" w14:textId="77777777" w:rsidTr="0033651C">
        <w:trPr>
          <w:trHeight w:val="222"/>
        </w:trPr>
        <w:tc>
          <w:tcPr>
            <w:tcW w:w="2767" w:type="dxa"/>
          </w:tcPr>
          <w:p w14:paraId="29C6DCEA" w14:textId="45EEC303" w:rsidR="0033651C" w:rsidRDefault="0033651C" w:rsidP="0033651C">
            <w:r>
              <w:t>403</w:t>
            </w:r>
          </w:p>
        </w:tc>
        <w:tc>
          <w:tcPr>
            <w:tcW w:w="2767" w:type="dxa"/>
          </w:tcPr>
          <w:p w14:paraId="4D15C6C6" w14:textId="776A3BDD" w:rsidR="0033651C" w:rsidRDefault="0033651C" w:rsidP="0033651C">
            <w:r>
              <w:t>Forbidden</w:t>
            </w:r>
          </w:p>
        </w:tc>
      </w:tr>
      <w:tr w:rsidR="0033651C" w14:paraId="33525B44" w14:textId="77777777" w:rsidTr="0033651C">
        <w:trPr>
          <w:trHeight w:val="222"/>
        </w:trPr>
        <w:tc>
          <w:tcPr>
            <w:tcW w:w="2767" w:type="dxa"/>
          </w:tcPr>
          <w:p w14:paraId="1E7FB8AC" w14:textId="4AD6E746" w:rsidR="0033651C" w:rsidRDefault="0033651C" w:rsidP="0033651C">
            <w:r>
              <w:t>404</w:t>
            </w:r>
          </w:p>
        </w:tc>
        <w:tc>
          <w:tcPr>
            <w:tcW w:w="2767" w:type="dxa"/>
          </w:tcPr>
          <w:p w14:paraId="24DC5269" w14:textId="3D9E9907" w:rsidR="0033651C" w:rsidRDefault="0033651C" w:rsidP="0033651C">
            <w:r>
              <w:t>Not Found</w:t>
            </w:r>
          </w:p>
        </w:tc>
      </w:tr>
      <w:tr w:rsidR="0033651C" w14:paraId="4EB23EE6" w14:textId="77777777" w:rsidTr="0033651C">
        <w:trPr>
          <w:trHeight w:val="222"/>
        </w:trPr>
        <w:tc>
          <w:tcPr>
            <w:tcW w:w="2767" w:type="dxa"/>
          </w:tcPr>
          <w:p w14:paraId="7984005D" w14:textId="729D9AA7" w:rsidR="0033651C" w:rsidRDefault="0033651C" w:rsidP="0033651C">
            <w:r>
              <w:t>406</w:t>
            </w:r>
          </w:p>
        </w:tc>
        <w:tc>
          <w:tcPr>
            <w:tcW w:w="2767" w:type="dxa"/>
          </w:tcPr>
          <w:p w14:paraId="580EE69F" w14:textId="4B175D21" w:rsidR="0033651C" w:rsidRDefault="0033651C" w:rsidP="0033651C">
            <w:r>
              <w:t>Not Acceptable</w:t>
            </w:r>
          </w:p>
        </w:tc>
      </w:tr>
      <w:tr w:rsidR="0033651C" w14:paraId="07447E89" w14:textId="77777777" w:rsidTr="0033651C">
        <w:trPr>
          <w:trHeight w:val="222"/>
        </w:trPr>
        <w:tc>
          <w:tcPr>
            <w:tcW w:w="2767" w:type="dxa"/>
          </w:tcPr>
          <w:p w14:paraId="2723CEEE" w14:textId="7FEAE45A" w:rsidR="0033651C" w:rsidRDefault="0033651C" w:rsidP="0033651C">
            <w:r>
              <w:t>415</w:t>
            </w:r>
          </w:p>
        </w:tc>
        <w:tc>
          <w:tcPr>
            <w:tcW w:w="2767" w:type="dxa"/>
          </w:tcPr>
          <w:p w14:paraId="23C63DFB" w14:textId="53A63950" w:rsidR="0033651C" w:rsidRDefault="0033651C" w:rsidP="0033651C">
            <w:r>
              <w:t>Unsupported Media Type</w:t>
            </w:r>
          </w:p>
        </w:tc>
      </w:tr>
      <w:tr w:rsidR="0033651C" w14:paraId="023B0116" w14:textId="77777777" w:rsidTr="0033651C">
        <w:trPr>
          <w:trHeight w:val="232"/>
        </w:trPr>
        <w:tc>
          <w:tcPr>
            <w:tcW w:w="2767" w:type="dxa"/>
          </w:tcPr>
          <w:p w14:paraId="69B6F1A8" w14:textId="03055FF0" w:rsidR="0033651C" w:rsidRDefault="0033651C" w:rsidP="0033651C">
            <w:r>
              <w:t>429</w:t>
            </w:r>
          </w:p>
        </w:tc>
        <w:tc>
          <w:tcPr>
            <w:tcW w:w="2767" w:type="dxa"/>
          </w:tcPr>
          <w:p w14:paraId="2A61BA76" w14:textId="3056C092" w:rsidR="0033651C" w:rsidRDefault="0033651C" w:rsidP="0033651C">
            <w:r>
              <w:t>Too Many Requests</w:t>
            </w:r>
          </w:p>
        </w:tc>
      </w:tr>
    </w:tbl>
    <w:p w14:paraId="585B07D3" w14:textId="76C5F619" w:rsidR="0033651C" w:rsidRDefault="0033651C" w:rsidP="0033651C">
      <w:pPr>
        <w:spacing w:after="0"/>
      </w:pPr>
    </w:p>
    <w:p w14:paraId="237F1558" w14:textId="5D6298F9" w:rsidR="000E0EEE" w:rsidRDefault="000E0EEE" w:rsidP="0033651C">
      <w:pPr>
        <w:spacing w:after="0"/>
      </w:pPr>
    </w:p>
    <w:p w14:paraId="2A9377A7" w14:textId="447EC3EE" w:rsidR="000E0EEE" w:rsidRDefault="000E0EEE" w:rsidP="0033651C">
      <w:pPr>
        <w:spacing w:after="0"/>
      </w:pPr>
      <w:r w:rsidRPr="00DA5A48">
        <w:rPr>
          <w:u w:val="single"/>
        </w:rPr>
        <w:t xml:space="preserve">How to Change Port in Flask app: </w:t>
      </w:r>
    </w:p>
    <w:p w14:paraId="4E2F5408" w14:textId="566EC4C4" w:rsidR="00DA5A48" w:rsidRDefault="00DA5A48" w:rsidP="0033651C">
      <w:pPr>
        <w:spacing w:after="0"/>
      </w:pPr>
      <w:r>
        <w:t>The default port for the Flask application is 5000. We may want to change the port may be because the default port is already occupied. To do that we just need to provide the port while running the Flask application. We need to use below command to run the Flask application with a given port.</w:t>
      </w:r>
    </w:p>
    <w:p w14:paraId="727F749B" w14:textId="1EA9639C" w:rsidR="00DA5A48" w:rsidRDefault="00DA5A48" w:rsidP="0033651C">
      <w:pPr>
        <w:spacing w:after="0"/>
      </w:pPr>
    </w:p>
    <w:p w14:paraId="635F108A" w14:textId="2D83BC69" w:rsidR="00DA5A48" w:rsidRDefault="00DA5A48" w:rsidP="0033651C">
      <w:pPr>
        <w:spacing w:after="0"/>
      </w:pPr>
      <w:r>
        <w:t>if __name__ == ‘__main__’:</w:t>
      </w:r>
    </w:p>
    <w:p w14:paraId="31DFC942" w14:textId="3FCA3339" w:rsidR="00DA5A48" w:rsidRDefault="00DA5A48" w:rsidP="0033651C">
      <w:pPr>
        <w:spacing w:after="0"/>
      </w:pPr>
      <w:r>
        <w:tab/>
      </w:r>
      <w:proofErr w:type="spellStart"/>
      <w:proofErr w:type="gramStart"/>
      <w:r>
        <w:t>app.run</w:t>
      </w:r>
      <w:proofErr w:type="spellEnd"/>
      <w:r>
        <w:t>(</w:t>
      </w:r>
      <w:proofErr w:type="gramEnd"/>
      <w:r>
        <w:t>debug=True, port=</w:t>
      </w:r>
      <w:proofErr w:type="spellStart"/>
      <w:r>
        <w:t>port_number</w:t>
      </w:r>
      <w:proofErr w:type="spellEnd"/>
      <w:r>
        <w:t>)</w:t>
      </w:r>
    </w:p>
    <w:p w14:paraId="4B1BD5D1" w14:textId="05E6910A" w:rsidR="009C74AF" w:rsidRDefault="009C74AF" w:rsidP="0033651C">
      <w:pPr>
        <w:spacing w:after="0"/>
      </w:pPr>
    </w:p>
    <w:p w14:paraId="7956E580" w14:textId="15AF5A89" w:rsidR="009C74AF" w:rsidRDefault="009C74AF" w:rsidP="0033651C">
      <w:pPr>
        <w:spacing w:after="0"/>
      </w:pPr>
    </w:p>
    <w:p w14:paraId="0330F724" w14:textId="50BB4CEC" w:rsidR="009C74AF" w:rsidRDefault="009C74AF" w:rsidP="0033651C">
      <w:pPr>
        <w:spacing w:after="0"/>
      </w:pPr>
      <w:r w:rsidRPr="009C74AF">
        <w:rPr>
          <w:u w:val="single"/>
        </w:rPr>
        <w:t>Changing Host IP Address in Flask:</w:t>
      </w:r>
    </w:p>
    <w:p w14:paraId="3C82CAA8" w14:textId="36D25F33" w:rsidR="009C74AF" w:rsidRDefault="009C74AF" w:rsidP="0033651C">
      <w:pPr>
        <w:spacing w:after="0"/>
      </w:pPr>
      <w:r>
        <w:t>By default, Flask runs on 127.0.0.1:5000, which means it can only be accessed from the same machine. However, we may want to access our Flask app from other devices on the same network or even from the internet. To update the host IP address, we need to use host parameter.</w:t>
      </w:r>
    </w:p>
    <w:p w14:paraId="269638AA" w14:textId="77777777" w:rsidR="009C74AF" w:rsidRDefault="009C74AF" w:rsidP="009C74AF">
      <w:pPr>
        <w:spacing w:after="0"/>
      </w:pPr>
    </w:p>
    <w:p w14:paraId="6C089DF5" w14:textId="77777777" w:rsidR="009C74AF" w:rsidRDefault="009C74AF" w:rsidP="009C74AF">
      <w:pPr>
        <w:spacing w:after="0"/>
      </w:pPr>
      <w:r>
        <w:t>if __name__ == ‘__main__’:</w:t>
      </w:r>
    </w:p>
    <w:p w14:paraId="21A0B5CB" w14:textId="1D881025" w:rsidR="009C74AF" w:rsidRDefault="009C74AF" w:rsidP="009C74AF">
      <w:pPr>
        <w:spacing w:after="0"/>
      </w:pPr>
      <w:r>
        <w:tab/>
      </w:r>
      <w:proofErr w:type="spellStart"/>
      <w:r>
        <w:t>app.run</w:t>
      </w:r>
      <w:proofErr w:type="spellEnd"/>
      <w:r>
        <w:t>(host=’192.168.0.105’)</w:t>
      </w:r>
    </w:p>
    <w:p w14:paraId="3F9AF8C0" w14:textId="587B1603" w:rsidR="009C74AF" w:rsidRDefault="009C74AF" w:rsidP="0033651C">
      <w:pPr>
        <w:spacing w:after="0"/>
      </w:pPr>
    </w:p>
    <w:p w14:paraId="0508611D" w14:textId="2D8237DB" w:rsidR="00123C77" w:rsidRDefault="00123C77" w:rsidP="0033651C">
      <w:pPr>
        <w:spacing w:after="0"/>
      </w:pPr>
    </w:p>
    <w:p w14:paraId="77A58760" w14:textId="5127BB1C" w:rsidR="00123C77" w:rsidRDefault="00123C77" w:rsidP="0033651C">
      <w:pPr>
        <w:spacing w:after="0"/>
      </w:pPr>
      <w:r w:rsidRPr="00123C77">
        <w:rPr>
          <w:u w:val="single"/>
        </w:rPr>
        <w:t>Flask – Templates and Static Files:</w:t>
      </w:r>
    </w:p>
    <w:p w14:paraId="7C42086B" w14:textId="5000399E" w:rsidR="00123C77" w:rsidRDefault="00123C77" w:rsidP="0033651C">
      <w:pPr>
        <w:spacing w:after="0"/>
      </w:pPr>
      <w:r>
        <w:t>Flask uses templates to create dynamic web pages with the Jinja2 templating engine. It also covers how static files such as CSS, JavaScript and images are organized and used to style and enhance Flask applications.</w:t>
      </w:r>
    </w:p>
    <w:p w14:paraId="33AF44DB" w14:textId="65F152F5" w:rsidR="002E3E32" w:rsidRDefault="002E3E32" w:rsidP="0033651C">
      <w:pPr>
        <w:spacing w:after="0"/>
      </w:pPr>
    </w:p>
    <w:p w14:paraId="76087331" w14:textId="3ADE0BA6" w:rsidR="002E3E32" w:rsidRDefault="002E3E32" w:rsidP="0033651C">
      <w:pPr>
        <w:spacing w:after="0"/>
      </w:pPr>
      <w:r w:rsidRPr="002E3E32">
        <w:rPr>
          <w:u w:val="single"/>
        </w:rPr>
        <w:t>Flask Template:</w:t>
      </w:r>
    </w:p>
    <w:p w14:paraId="7371B159" w14:textId="772C400D" w:rsidR="002E3E32" w:rsidRDefault="002E3E32" w:rsidP="0033651C">
      <w:pPr>
        <w:spacing w:after="0"/>
      </w:pPr>
      <w:r>
        <w:t>A flask template is a template of a webpage that can be used by web developers to reduce the hectic work of writing the code for each webpage of a website.</w:t>
      </w:r>
    </w:p>
    <w:p w14:paraId="77A23804" w14:textId="254BF70D" w:rsidR="002E3E32" w:rsidRDefault="002E3E32" w:rsidP="0033651C">
      <w:pPr>
        <w:spacing w:after="0"/>
      </w:pPr>
    </w:p>
    <w:p w14:paraId="6E518277" w14:textId="1898BBF8" w:rsidR="002E3E32" w:rsidRPr="002E3E32" w:rsidRDefault="002E3E32" w:rsidP="0033651C">
      <w:pPr>
        <w:spacing w:after="0"/>
      </w:pPr>
      <w:proofErr w:type="spellStart"/>
      <w:r w:rsidRPr="002E3E32">
        <w:rPr>
          <w:u w:val="single"/>
        </w:rPr>
        <w:t>render_</w:t>
      </w:r>
      <w:proofErr w:type="gramStart"/>
      <w:r w:rsidRPr="002E3E32">
        <w:rPr>
          <w:u w:val="single"/>
        </w:rPr>
        <w:t>template</w:t>
      </w:r>
      <w:proofErr w:type="spellEnd"/>
      <w:r w:rsidRPr="002E3E32">
        <w:rPr>
          <w:u w:val="single"/>
        </w:rPr>
        <w:t>(</w:t>
      </w:r>
      <w:proofErr w:type="gramEnd"/>
      <w:r w:rsidRPr="002E3E32">
        <w:rPr>
          <w:u w:val="single"/>
        </w:rPr>
        <w:t>) method:</w:t>
      </w:r>
    </w:p>
    <w:p w14:paraId="218209BF" w14:textId="262C9D6A" w:rsidR="004F2022" w:rsidRDefault="002E3E32" w:rsidP="0033651C">
      <w:pPr>
        <w:spacing w:after="0"/>
      </w:pPr>
      <w:r>
        <w:t xml:space="preserve">The </w:t>
      </w:r>
      <w:proofErr w:type="spellStart"/>
      <w:r>
        <w:t>render_</w:t>
      </w:r>
      <w:proofErr w:type="gramStart"/>
      <w:r>
        <w:t>template</w:t>
      </w:r>
      <w:proofErr w:type="spellEnd"/>
      <w:r>
        <w:t>(</w:t>
      </w:r>
      <w:proofErr w:type="gramEnd"/>
      <w:r>
        <w:t>) method, allows us to fetch the HTML files, and pass them to the browser.</w:t>
      </w:r>
    </w:p>
    <w:p w14:paraId="189FBAB6" w14:textId="42CA8B5E" w:rsidR="002E3E32" w:rsidRDefault="002E3E32" w:rsidP="0033651C">
      <w:pPr>
        <w:spacing w:after="0"/>
      </w:pPr>
    </w:p>
    <w:p w14:paraId="6F517847" w14:textId="6B63EC41" w:rsidR="002E3E32" w:rsidRDefault="002E3E32" w:rsidP="0033651C">
      <w:pPr>
        <w:spacing w:after="0"/>
      </w:pPr>
      <w:r w:rsidRPr="002E3E32">
        <w:rPr>
          <w:u w:val="single"/>
        </w:rPr>
        <w:lastRenderedPageBreak/>
        <w:t>Template Inheritance in Flask:</w:t>
      </w:r>
    </w:p>
    <w:p w14:paraId="736B6E80" w14:textId="2576F856" w:rsidR="002E3E32" w:rsidRDefault="002E3E32" w:rsidP="0033651C">
      <w:pPr>
        <w:spacing w:after="0"/>
      </w:pPr>
      <w:r>
        <w:t xml:space="preserve">Template inheritance is a powerful feature in Jinja, the templating engine used in Flask. It allows us to define a common structure for web pages, such as headers, </w:t>
      </w:r>
      <w:proofErr w:type="spellStart"/>
      <w:r>
        <w:t>footors</w:t>
      </w:r>
      <w:proofErr w:type="spellEnd"/>
      <w:r>
        <w:t xml:space="preserve"> and navigation bars, in a base template. This prevents redundant code and makes managing multiple pages easier.</w:t>
      </w:r>
    </w:p>
    <w:p w14:paraId="6021B742" w14:textId="08804BC7" w:rsidR="002E3E32" w:rsidRDefault="002E3E32" w:rsidP="0033651C">
      <w:pPr>
        <w:spacing w:after="0"/>
      </w:pPr>
    </w:p>
    <w:p w14:paraId="3CE7BAE1" w14:textId="1C822F9E" w:rsidR="002E3E32" w:rsidRDefault="002E3E32" w:rsidP="0033651C">
      <w:pPr>
        <w:spacing w:after="0"/>
      </w:pPr>
      <w:r w:rsidRPr="002E3E32">
        <w:rPr>
          <w:u w:val="single"/>
        </w:rPr>
        <w:t>Features of Template Inheritance:</w:t>
      </w:r>
    </w:p>
    <w:p w14:paraId="496979CB" w14:textId="52EEBAE8" w:rsidR="002E3E32" w:rsidRDefault="002E3E32" w:rsidP="002E3E32">
      <w:pPr>
        <w:pStyle w:val="ListParagraph"/>
        <w:numPr>
          <w:ilvl w:val="0"/>
          <w:numId w:val="1"/>
        </w:numPr>
        <w:spacing w:after="0"/>
      </w:pPr>
      <w:r>
        <w:t>Code Reusability</w:t>
      </w:r>
    </w:p>
    <w:p w14:paraId="2B854088" w14:textId="7A42042B" w:rsidR="002E3E32" w:rsidRDefault="002E3E32" w:rsidP="002E3E32">
      <w:pPr>
        <w:pStyle w:val="ListParagraph"/>
        <w:numPr>
          <w:ilvl w:val="0"/>
          <w:numId w:val="1"/>
        </w:numPr>
        <w:spacing w:after="0"/>
      </w:pPr>
      <w:r>
        <w:t>Better Maintainability</w:t>
      </w:r>
    </w:p>
    <w:p w14:paraId="51A6D8A3" w14:textId="2D27B23B" w:rsidR="002E3E32" w:rsidRDefault="002E3E32" w:rsidP="002E3E32">
      <w:pPr>
        <w:pStyle w:val="ListParagraph"/>
        <w:numPr>
          <w:ilvl w:val="0"/>
          <w:numId w:val="1"/>
        </w:numPr>
        <w:spacing w:after="0"/>
      </w:pPr>
      <w:r>
        <w:t>Separation of Concerns</w:t>
      </w:r>
    </w:p>
    <w:p w14:paraId="66ED5F51" w14:textId="255DD6F8" w:rsidR="002E3E32" w:rsidRDefault="002E3E32" w:rsidP="002E3E32">
      <w:pPr>
        <w:pStyle w:val="ListParagraph"/>
        <w:numPr>
          <w:ilvl w:val="0"/>
          <w:numId w:val="1"/>
        </w:numPr>
        <w:spacing w:after="0"/>
      </w:pPr>
      <w:r>
        <w:t>Scalability</w:t>
      </w:r>
    </w:p>
    <w:p w14:paraId="6B16EF6D" w14:textId="7136AFD5" w:rsidR="00026839" w:rsidRDefault="00026839" w:rsidP="002E3E32">
      <w:pPr>
        <w:spacing w:after="0"/>
      </w:pPr>
    </w:p>
    <w:p w14:paraId="5A046195" w14:textId="388F8058" w:rsidR="00026839" w:rsidRDefault="00026839" w:rsidP="002E3E32">
      <w:pPr>
        <w:spacing w:after="0"/>
      </w:pPr>
      <w:r w:rsidRPr="00026839">
        <w:rPr>
          <w:u w:val="single"/>
        </w:rPr>
        <w:t>Flask-Jinja Template Inheritance:</w:t>
      </w:r>
    </w:p>
    <w:p w14:paraId="743B8E27" w14:textId="0823DCC4" w:rsidR="00026839" w:rsidRDefault="00026839" w:rsidP="002E3E32">
      <w:pPr>
        <w:spacing w:after="0"/>
      </w:pPr>
      <w:r>
        <w:t>Instead of reusing full templates, we can inherit them using Jinja blocks. Here’s how –</w:t>
      </w:r>
    </w:p>
    <w:p w14:paraId="0F13C3A9" w14:textId="279FA89B" w:rsidR="00026839" w:rsidRDefault="00026839" w:rsidP="00026839">
      <w:pPr>
        <w:pStyle w:val="ListParagraph"/>
        <w:numPr>
          <w:ilvl w:val="0"/>
          <w:numId w:val="1"/>
        </w:numPr>
        <w:spacing w:after="0"/>
      </w:pPr>
      <w:r>
        <w:t xml:space="preserve">Create a block in a template using {% block &lt;name&gt; %} …. {% </w:t>
      </w:r>
      <w:proofErr w:type="spellStart"/>
      <w:r>
        <w:t>endblock</w:t>
      </w:r>
      <w:proofErr w:type="spellEnd"/>
      <w:r>
        <w:t xml:space="preserve"> %}</w:t>
      </w:r>
    </w:p>
    <w:p w14:paraId="33141841" w14:textId="04E0B4B5" w:rsidR="00026839" w:rsidRDefault="00026839" w:rsidP="00026839">
      <w:pPr>
        <w:pStyle w:val="ListParagraph"/>
        <w:numPr>
          <w:ilvl w:val="0"/>
          <w:numId w:val="1"/>
        </w:numPr>
        <w:spacing w:after="0"/>
      </w:pPr>
      <w:r>
        <w:t>This allows other templates to extend it and replace the block content.</w:t>
      </w:r>
    </w:p>
    <w:p w14:paraId="3B812A6B" w14:textId="0334E9F9" w:rsidR="00026839" w:rsidRDefault="00026839" w:rsidP="00026839">
      <w:pPr>
        <w:pStyle w:val="ListParagraph"/>
        <w:numPr>
          <w:ilvl w:val="0"/>
          <w:numId w:val="1"/>
        </w:numPr>
        <w:spacing w:after="0"/>
      </w:pPr>
      <w:r>
        <w:t>Everything above {% block body %} stays the same in all templates, while content inside the block can change.</w:t>
      </w:r>
    </w:p>
    <w:p w14:paraId="20009D19" w14:textId="5DCFC5CC" w:rsidR="00026839" w:rsidRDefault="00026839" w:rsidP="00026839">
      <w:pPr>
        <w:pStyle w:val="ListParagraph"/>
        <w:numPr>
          <w:ilvl w:val="0"/>
          <w:numId w:val="1"/>
        </w:numPr>
        <w:spacing w:after="0"/>
      </w:pPr>
      <w:r>
        <w:t xml:space="preserve">The block ends with {% </w:t>
      </w:r>
      <w:proofErr w:type="spellStart"/>
      <w:r>
        <w:t>endblock</w:t>
      </w:r>
      <w:proofErr w:type="spellEnd"/>
      <w:r>
        <w:t xml:space="preserve"> %}, allowing templates to override only specific sections.</w:t>
      </w:r>
    </w:p>
    <w:p w14:paraId="06E3FEC0" w14:textId="31197FF6" w:rsidR="00CB405C" w:rsidRDefault="00CB405C" w:rsidP="00CB405C">
      <w:pPr>
        <w:spacing w:after="0"/>
      </w:pPr>
    </w:p>
    <w:p w14:paraId="3A4ED7BC" w14:textId="057037C5" w:rsidR="00CB405C" w:rsidRDefault="00CB405C" w:rsidP="00CB405C">
      <w:pPr>
        <w:spacing w:after="0"/>
      </w:pPr>
      <w:r w:rsidRPr="00CB405C">
        <w:rPr>
          <w:u w:val="single"/>
        </w:rPr>
        <w:t>Flask – Static files:</w:t>
      </w:r>
    </w:p>
    <w:p w14:paraId="3D182103" w14:textId="40576FB2" w:rsidR="00CB405C" w:rsidRDefault="00CB405C" w:rsidP="00CB405C">
      <w:pPr>
        <w:spacing w:after="0"/>
      </w:pPr>
      <w:r>
        <w:t>In Flask, static files refer to files such as CSS, JavaScript, images, videos and audio files that do not change dynamically. Flask provides a built-in way to serve these static files using the/static directory.</w:t>
      </w:r>
    </w:p>
    <w:p w14:paraId="7564CBCA" w14:textId="36EAF334" w:rsidR="003C201A" w:rsidRDefault="003C201A" w:rsidP="00CB405C">
      <w:pPr>
        <w:spacing w:after="0"/>
      </w:pPr>
    </w:p>
    <w:p w14:paraId="6E80DE3D" w14:textId="6EFD3AD3" w:rsidR="003C201A" w:rsidRDefault="003C201A" w:rsidP="00CB405C">
      <w:pPr>
        <w:spacing w:after="0"/>
      </w:pPr>
      <w:r w:rsidRPr="003C201A">
        <w:rPr>
          <w:u w:val="single"/>
        </w:rPr>
        <w:t>F</w:t>
      </w:r>
      <w:r>
        <w:rPr>
          <w:u w:val="single"/>
        </w:rPr>
        <w:t>lask-f</w:t>
      </w:r>
      <w:r w:rsidRPr="003C201A">
        <w:rPr>
          <w:u w:val="single"/>
        </w:rPr>
        <w:t>orm Handling:</w:t>
      </w:r>
    </w:p>
    <w:p w14:paraId="3B812D9F" w14:textId="03C6B67A" w:rsidR="003C201A" w:rsidRDefault="003C201A" w:rsidP="00CB405C">
      <w:pPr>
        <w:spacing w:after="0"/>
      </w:pPr>
      <w:r>
        <w:t>This section explains how Flask handles forms, including capturing user input using the request object and managing validation and security with Flask-WTF. It also covers file uploads and CSRF protection.</w:t>
      </w:r>
    </w:p>
    <w:p w14:paraId="795329AD" w14:textId="7E7B2070" w:rsidR="003C201A" w:rsidRDefault="003C201A" w:rsidP="003C201A">
      <w:pPr>
        <w:pStyle w:val="ListParagraph"/>
        <w:numPr>
          <w:ilvl w:val="0"/>
          <w:numId w:val="1"/>
        </w:numPr>
        <w:spacing w:after="0"/>
      </w:pPr>
      <w:r>
        <w:t>Flask-WTF</w:t>
      </w:r>
    </w:p>
    <w:p w14:paraId="5498618C" w14:textId="729F2957" w:rsidR="003C201A" w:rsidRDefault="003C201A" w:rsidP="003C201A">
      <w:pPr>
        <w:pStyle w:val="ListParagraph"/>
        <w:numPr>
          <w:ilvl w:val="0"/>
          <w:numId w:val="1"/>
        </w:numPr>
        <w:spacing w:after="0"/>
      </w:pPr>
      <w:r>
        <w:t>Handling File Uploads</w:t>
      </w:r>
    </w:p>
    <w:p w14:paraId="5F01D76E" w14:textId="38D36683" w:rsidR="003C201A" w:rsidRDefault="003C201A" w:rsidP="003C201A">
      <w:pPr>
        <w:pStyle w:val="ListParagraph"/>
        <w:numPr>
          <w:ilvl w:val="0"/>
          <w:numId w:val="1"/>
        </w:numPr>
        <w:spacing w:after="0"/>
      </w:pPr>
      <w:r>
        <w:t>CSFR Protection</w:t>
      </w:r>
    </w:p>
    <w:p w14:paraId="21107B0B" w14:textId="72697124" w:rsidR="003C201A" w:rsidRDefault="003C201A" w:rsidP="003C201A">
      <w:pPr>
        <w:spacing w:after="0"/>
      </w:pPr>
      <w:r w:rsidRPr="003C201A">
        <w:rPr>
          <w:u w:val="single"/>
        </w:rPr>
        <w:t>Flask-WTF:</w:t>
      </w:r>
    </w:p>
    <w:p w14:paraId="52266026" w14:textId="33C3FF72" w:rsidR="003C201A" w:rsidRDefault="003C201A" w:rsidP="003C201A">
      <w:pPr>
        <w:spacing w:after="0"/>
      </w:pPr>
      <w:r>
        <w:t xml:space="preserve">Flask-WTF is a flask extension that integrates the </w:t>
      </w:r>
      <w:proofErr w:type="spellStart"/>
      <w:r>
        <w:t>WTForms</w:t>
      </w:r>
      <w:proofErr w:type="spellEnd"/>
      <w:r>
        <w:t xml:space="preserve"> library, making form creation and validation easier in Flask applications. It provides a structured way to build forms, handle validation, and render them in HTML.</w:t>
      </w:r>
    </w:p>
    <w:p w14:paraId="012B9A93" w14:textId="7F90AAF1" w:rsidR="003C201A" w:rsidRDefault="003C201A" w:rsidP="003C201A">
      <w:pPr>
        <w:spacing w:after="0"/>
      </w:pPr>
      <w:r>
        <w:t xml:space="preserve">In Flask-WTF, forms are defined as classes that extends the </w:t>
      </w:r>
      <w:proofErr w:type="spellStart"/>
      <w:r>
        <w:t>FlaskForm</w:t>
      </w:r>
      <w:proofErr w:type="spellEnd"/>
      <w:r>
        <w:t xml:space="preserve"> class.</w:t>
      </w:r>
      <w:r w:rsidR="003739EF">
        <w:t xml:space="preserve"> Fields are declared as class variables, making form creation simple and structured.</w:t>
      </w:r>
    </w:p>
    <w:p w14:paraId="6BFAD7BC" w14:textId="7AC566D6" w:rsidR="003739EF" w:rsidRDefault="003739EF" w:rsidP="003C201A">
      <w:pPr>
        <w:spacing w:after="0"/>
      </w:pPr>
      <w:r>
        <w:t xml:space="preserve">Common </w:t>
      </w:r>
      <w:proofErr w:type="spellStart"/>
      <w:r>
        <w:t>WTForms</w:t>
      </w:r>
      <w:proofErr w:type="spellEnd"/>
      <w:r>
        <w:t xml:space="preserve"> Field Types:</w:t>
      </w:r>
    </w:p>
    <w:p w14:paraId="020719F4" w14:textId="76FDA3CA" w:rsidR="003739EF" w:rsidRDefault="003739EF" w:rsidP="003739EF">
      <w:pPr>
        <w:pStyle w:val="ListParagraph"/>
        <w:numPr>
          <w:ilvl w:val="0"/>
          <w:numId w:val="1"/>
        </w:numPr>
        <w:spacing w:after="0"/>
      </w:pPr>
      <w:proofErr w:type="spellStart"/>
      <w:r>
        <w:t>StringField</w:t>
      </w:r>
      <w:proofErr w:type="spellEnd"/>
      <w:r>
        <w:t xml:space="preserve"> – Text input field for string data.</w:t>
      </w:r>
    </w:p>
    <w:p w14:paraId="7B81831A" w14:textId="063F180D" w:rsidR="003739EF" w:rsidRDefault="003739EF" w:rsidP="003739EF">
      <w:pPr>
        <w:pStyle w:val="ListParagraph"/>
        <w:numPr>
          <w:ilvl w:val="0"/>
          <w:numId w:val="1"/>
        </w:numPr>
        <w:spacing w:after="0"/>
      </w:pPr>
      <w:proofErr w:type="spellStart"/>
      <w:r>
        <w:t>PasswordField</w:t>
      </w:r>
      <w:proofErr w:type="spellEnd"/>
      <w:r>
        <w:t xml:space="preserve"> – Input field for password values.</w:t>
      </w:r>
    </w:p>
    <w:p w14:paraId="3D8A52BC" w14:textId="3721CA5B" w:rsidR="003739EF" w:rsidRDefault="003739EF" w:rsidP="003739EF">
      <w:pPr>
        <w:pStyle w:val="ListParagraph"/>
        <w:numPr>
          <w:ilvl w:val="0"/>
          <w:numId w:val="1"/>
        </w:numPr>
        <w:spacing w:after="0"/>
      </w:pPr>
      <w:proofErr w:type="spellStart"/>
      <w:r>
        <w:t>BooleanField</w:t>
      </w:r>
      <w:proofErr w:type="spellEnd"/>
      <w:r>
        <w:t xml:space="preserve"> – Checkbox for True/False selection.</w:t>
      </w:r>
    </w:p>
    <w:p w14:paraId="265CE3EB" w14:textId="6B29F528" w:rsidR="003739EF" w:rsidRDefault="003739EF" w:rsidP="003739EF">
      <w:pPr>
        <w:pStyle w:val="ListParagraph"/>
        <w:numPr>
          <w:ilvl w:val="0"/>
          <w:numId w:val="1"/>
        </w:numPr>
        <w:spacing w:after="0"/>
      </w:pPr>
      <w:proofErr w:type="spellStart"/>
      <w:r>
        <w:t>DecimalField</w:t>
      </w:r>
      <w:proofErr w:type="spellEnd"/>
      <w:r>
        <w:t xml:space="preserve"> – Input field for decimal values.</w:t>
      </w:r>
    </w:p>
    <w:p w14:paraId="43AEE715" w14:textId="214DADAD" w:rsidR="003739EF" w:rsidRDefault="003739EF" w:rsidP="003739EF">
      <w:pPr>
        <w:pStyle w:val="ListParagraph"/>
        <w:numPr>
          <w:ilvl w:val="0"/>
          <w:numId w:val="1"/>
        </w:numPr>
        <w:spacing w:after="0"/>
      </w:pPr>
      <w:proofErr w:type="spellStart"/>
      <w:r>
        <w:t>RadioField</w:t>
      </w:r>
      <w:proofErr w:type="spellEnd"/>
      <w:r>
        <w:t xml:space="preserve"> – Group of radio buttons for single selection.</w:t>
      </w:r>
    </w:p>
    <w:p w14:paraId="3C0C8311" w14:textId="64BADDD4" w:rsidR="003739EF" w:rsidRDefault="003739EF" w:rsidP="003739EF">
      <w:pPr>
        <w:pStyle w:val="ListParagraph"/>
        <w:numPr>
          <w:ilvl w:val="0"/>
          <w:numId w:val="1"/>
        </w:numPr>
        <w:spacing w:after="0"/>
      </w:pPr>
      <w:proofErr w:type="spellStart"/>
      <w:r>
        <w:t>SelectField</w:t>
      </w:r>
      <w:proofErr w:type="spellEnd"/>
      <w:r>
        <w:t xml:space="preserve"> – Dropdown list for single selection.</w:t>
      </w:r>
    </w:p>
    <w:p w14:paraId="6FDD0766" w14:textId="05D7C1B6" w:rsidR="003739EF" w:rsidRDefault="003739EF" w:rsidP="003739EF">
      <w:pPr>
        <w:pStyle w:val="ListParagraph"/>
        <w:numPr>
          <w:ilvl w:val="0"/>
          <w:numId w:val="1"/>
        </w:numPr>
        <w:spacing w:after="0"/>
      </w:pPr>
      <w:proofErr w:type="spellStart"/>
      <w:r>
        <w:t>TextAreaField</w:t>
      </w:r>
      <w:proofErr w:type="spellEnd"/>
      <w:r>
        <w:t xml:space="preserve"> – </w:t>
      </w:r>
      <w:proofErr w:type="gramStart"/>
      <w:r>
        <w:t>Multi-line</w:t>
      </w:r>
      <w:proofErr w:type="gramEnd"/>
      <w:r>
        <w:t xml:space="preserve"> text input field.</w:t>
      </w:r>
    </w:p>
    <w:p w14:paraId="412F238E" w14:textId="782985ED" w:rsidR="003739EF" w:rsidRDefault="003739EF" w:rsidP="003739EF">
      <w:pPr>
        <w:pStyle w:val="ListParagraph"/>
        <w:numPr>
          <w:ilvl w:val="0"/>
          <w:numId w:val="1"/>
        </w:numPr>
        <w:spacing w:after="0"/>
      </w:pPr>
      <w:proofErr w:type="spellStart"/>
      <w:r>
        <w:t>FileField</w:t>
      </w:r>
      <w:proofErr w:type="spellEnd"/>
      <w:r>
        <w:t xml:space="preserve"> – File upload field.</w:t>
      </w:r>
    </w:p>
    <w:p w14:paraId="6C03C184" w14:textId="593BBBB1" w:rsidR="003739EF" w:rsidRDefault="003739EF" w:rsidP="003739EF">
      <w:pPr>
        <w:spacing w:after="0"/>
      </w:pPr>
      <w:r>
        <w:t>To use Flask-WTF, we first need to install it using pip and import it into our application.</w:t>
      </w:r>
    </w:p>
    <w:p w14:paraId="639C6AC9" w14:textId="6511D2F1" w:rsidR="003739EF" w:rsidRDefault="003739EF" w:rsidP="003739EF">
      <w:pPr>
        <w:pStyle w:val="ListParagraph"/>
        <w:numPr>
          <w:ilvl w:val="0"/>
          <w:numId w:val="1"/>
        </w:numPr>
        <w:spacing w:after="0"/>
      </w:pPr>
      <w:r>
        <w:t>pip install flask-WTF</w:t>
      </w:r>
    </w:p>
    <w:p w14:paraId="2D7C205C" w14:textId="77777777" w:rsidR="008862AC" w:rsidRDefault="008862AC" w:rsidP="008862AC">
      <w:pPr>
        <w:spacing w:after="0"/>
      </w:pPr>
    </w:p>
    <w:p w14:paraId="0A3F5F6B" w14:textId="1007104A" w:rsidR="008862AC" w:rsidRDefault="008862AC" w:rsidP="008862AC">
      <w:pPr>
        <w:spacing w:after="0"/>
      </w:pPr>
      <w:r w:rsidRPr="008862AC">
        <w:rPr>
          <w:u w:val="single"/>
        </w:rPr>
        <w:lastRenderedPageBreak/>
        <w:t>Flask - How to Upload File in Python</w:t>
      </w:r>
      <w:r>
        <w:rPr>
          <w:u w:val="single"/>
        </w:rPr>
        <w:t>:</w:t>
      </w:r>
    </w:p>
    <w:p w14:paraId="35955E6D" w14:textId="2AE85559" w:rsidR="008862AC" w:rsidRDefault="008862AC" w:rsidP="008862AC">
      <w:pPr>
        <w:spacing w:after="0"/>
      </w:pPr>
      <w:r>
        <w:t xml:space="preserve">File uploading is a typical task in web apps. Taking </w:t>
      </w:r>
      <w:proofErr w:type="spellStart"/>
      <w:r>
        <w:t>car</w:t>
      </w:r>
      <w:proofErr w:type="spellEnd"/>
      <w:r>
        <w:t xml:space="preserve"> of file upload in Flask is simple all we need is to have an HTML form with the encryption set to multipart/form information to publish the file into the URL.</w:t>
      </w:r>
    </w:p>
    <w:p w14:paraId="7448172E" w14:textId="510CC887" w:rsidR="008862AC" w:rsidRDefault="008862AC" w:rsidP="008862AC">
      <w:pPr>
        <w:spacing w:after="0"/>
      </w:pPr>
      <w:r>
        <w:t xml:space="preserve">The server-side flask script brings the file from the request object utilizing the </w:t>
      </w:r>
      <w:proofErr w:type="spellStart"/>
      <w:proofErr w:type="gramStart"/>
      <w:r>
        <w:t>request.files</w:t>
      </w:r>
      <w:proofErr w:type="spellEnd"/>
      <w:proofErr w:type="gramEnd"/>
      <w:r>
        <w:t>[] Object.</w:t>
      </w:r>
    </w:p>
    <w:p w14:paraId="29FE7A39" w14:textId="0080A23D" w:rsidR="008862AC" w:rsidRPr="008862AC" w:rsidRDefault="008862AC" w:rsidP="008862AC">
      <w:pPr>
        <w:spacing w:after="0"/>
      </w:pPr>
      <w:r>
        <w:t>On effectively uploading the file, it is saved to the ideal location on the server.</w:t>
      </w:r>
    </w:p>
    <w:p w14:paraId="1D5341D5" w14:textId="77777777" w:rsidR="003C201A" w:rsidRDefault="003C201A" w:rsidP="00CB405C">
      <w:pPr>
        <w:spacing w:after="0"/>
      </w:pPr>
    </w:p>
    <w:p w14:paraId="7666C03D" w14:textId="2755C779" w:rsidR="00495EF1" w:rsidRDefault="00495EF1" w:rsidP="00CB405C">
      <w:pPr>
        <w:spacing w:after="0"/>
      </w:pPr>
      <w:r w:rsidRPr="001B31A9">
        <w:rPr>
          <w:u w:val="single"/>
        </w:rPr>
        <w:t>Flask</w:t>
      </w:r>
      <w:r w:rsidR="001B31A9">
        <w:rPr>
          <w:u w:val="single"/>
        </w:rPr>
        <w:t xml:space="preserve"> </w:t>
      </w:r>
      <w:r w:rsidRPr="001B31A9">
        <w:rPr>
          <w:u w:val="single"/>
        </w:rPr>
        <w:t>-</w:t>
      </w:r>
      <w:r w:rsidR="001B31A9">
        <w:rPr>
          <w:u w:val="single"/>
        </w:rPr>
        <w:t xml:space="preserve"> </w:t>
      </w:r>
      <w:r w:rsidRPr="001B31A9">
        <w:rPr>
          <w:u w:val="single"/>
        </w:rPr>
        <w:t xml:space="preserve">CSRF </w:t>
      </w:r>
      <w:r w:rsidR="001B31A9" w:rsidRPr="001B31A9">
        <w:rPr>
          <w:u w:val="single"/>
        </w:rPr>
        <w:t>Protection:</w:t>
      </w:r>
    </w:p>
    <w:p w14:paraId="6665C0F0" w14:textId="15B271A6" w:rsidR="00DA6ADA" w:rsidRDefault="00DA6ADA" w:rsidP="00CB405C">
      <w:pPr>
        <w:spacing w:after="0"/>
      </w:pPr>
      <w:r>
        <w:t>It is a security mechanism that prevents Cross-Site Request Forgery attacks by ensuring that requests originate from the authenticated user and not from a malicious third-party site.</w:t>
      </w:r>
    </w:p>
    <w:p w14:paraId="236CB056" w14:textId="3444ACB3" w:rsidR="00DA6ADA" w:rsidRDefault="00DA6ADA" w:rsidP="00CB405C">
      <w:pPr>
        <w:spacing w:after="0"/>
      </w:pPr>
      <w:r>
        <w:t>This can lead to unauthorized actions being performed on behalf of the user, such as changing account settings or making transactions.</w:t>
      </w:r>
    </w:p>
    <w:p w14:paraId="6C2F0804" w14:textId="77777777" w:rsidR="00DA6ADA" w:rsidRDefault="00DA6ADA" w:rsidP="00CB405C">
      <w:pPr>
        <w:spacing w:after="0"/>
      </w:pPr>
    </w:p>
    <w:p w14:paraId="15E3F8E2" w14:textId="4912F00A" w:rsidR="00DA6ADA" w:rsidRDefault="00DA6ADA" w:rsidP="00CB405C">
      <w:pPr>
        <w:spacing w:after="0"/>
      </w:pPr>
      <w:r w:rsidRPr="00DA6ADA">
        <w:rPr>
          <w:u w:val="single"/>
        </w:rPr>
        <w:t>How to Prevent CSRF Attacks?</w:t>
      </w:r>
    </w:p>
    <w:p w14:paraId="7E31BAC0" w14:textId="7597ECE2" w:rsidR="00DA6ADA" w:rsidRDefault="00DA6ADA" w:rsidP="00CB405C">
      <w:pPr>
        <w:spacing w:after="0"/>
      </w:pPr>
      <w:r>
        <w:t>One of the most effective ways to prevent CSRF attacks is by using CSRF tokens. These tokens are unique, dynamically generated values included in forms and verified by the server when a request is made.</w:t>
      </w:r>
    </w:p>
    <w:p w14:paraId="001085AD" w14:textId="389F08EA" w:rsidR="00DA6ADA" w:rsidRPr="00DA6ADA" w:rsidRDefault="00DA6ADA" w:rsidP="00CB405C">
      <w:pPr>
        <w:spacing w:after="0"/>
      </w:pPr>
      <w:r>
        <w:t>Since attackers cannot predict these tokens, they are unable to forge valid requests.</w:t>
      </w:r>
    </w:p>
    <w:p w14:paraId="0A075368" w14:textId="77777777" w:rsidR="001B31A9" w:rsidRDefault="001B31A9" w:rsidP="00CB405C">
      <w:pPr>
        <w:spacing w:after="0"/>
      </w:pPr>
    </w:p>
    <w:p w14:paraId="1A611692" w14:textId="77777777" w:rsidR="005F1E2A" w:rsidRDefault="005F1E2A" w:rsidP="00CB405C">
      <w:pPr>
        <w:spacing w:after="0"/>
      </w:pPr>
    </w:p>
    <w:p w14:paraId="6967FDDC" w14:textId="2DD5AFCB" w:rsidR="005F1E2A" w:rsidRDefault="005F1E2A" w:rsidP="00CB405C">
      <w:pPr>
        <w:spacing w:after="0"/>
      </w:pPr>
      <w:r w:rsidRPr="005F1E2A">
        <w:rPr>
          <w:u w:val="single"/>
        </w:rPr>
        <w:t>Flask – Configuration:</w:t>
      </w:r>
    </w:p>
    <w:p w14:paraId="36B69CCB" w14:textId="472AACB4" w:rsidR="005F1E2A" w:rsidRDefault="005F1E2A" w:rsidP="00CB405C">
      <w:pPr>
        <w:spacing w:after="0"/>
      </w:pPr>
      <w:r>
        <w:t>Flask provides configuration support to control application behaviour using settings like debug mode, secret keys and environment variables, and allows organizing configuration for development and production environments.</w:t>
      </w:r>
    </w:p>
    <w:p w14:paraId="61F756BD" w14:textId="252CBC17" w:rsidR="005F1E2A" w:rsidRDefault="008B66EB" w:rsidP="00CB405C">
      <w:pPr>
        <w:spacing w:after="0"/>
      </w:pPr>
      <w:r>
        <w:t xml:space="preserve">Flask application frequently needs configuration for various settings to ensure that it functions correctly. These settings manage aspects such as database connections, security, sessions handling and more. </w:t>
      </w:r>
    </w:p>
    <w:p w14:paraId="53E0829B" w14:textId="0A31CA6F" w:rsidR="008B66EB" w:rsidRDefault="008B66EB" w:rsidP="00CB405C">
      <w:pPr>
        <w:spacing w:after="0"/>
      </w:pPr>
      <w:r>
        <w:t xml:space="preserve">Flask </w:t>
      </w:r>
      <w:proofErr w:type="gramStart"/>
      <w:r>
        <w:t>provide</w:t>
      </w:r>
      <w:proofErr w:type="gramEnd"/>
      <w:r>
        <w:t xml:space="preserve"> a simple way to manage configurations using the </w:t>
      </w:r>
      <w:proofErr w:type="spellStart"/>
      <w:r>
        <w:t>app.config</w:t>
      </w:r>
      <w:proofErr w:type="spellEnd"/>
      <w:r>
        <w:t xml:space="preserve"> dictionary.</w:t>
      </w:r>
    </w:p>
    <w:p w14:paraId="4AAAAE20" w14:textId="77777777" w:rsidR="008B66EB" w:rsidRDefault="008B66EB" w:rsidP="00CB405C">
      <w:pPr>
        <w:spacing w:after="0"/>
      </w:pPr>
    </w:p>
    <w:p w14:paraId="02BABEB3" w14:textId="07FB6E4C" w:rsidR="008B66EB" w:rsidRDefault="008B66EB" w:rsidP="00CB405C">
      <w:pPr>
        <w:spacing w:after="0"/>
      </w:pPr>
      <w:r w:rsidRPr="008B66EB">
        <w:rPr>
          <w:u w:val="single"/>
        </w:rPr>
        <w:t>Syntax:</w:t>
      </w:r>
    </w:p>
    <w:p w14:paraId="7D8C0EA4" w14:textId="5D9B6AE8" w:rsidR="008B66EB" w:rsidRDefault="008B66EB" w:rsidP="008B66EB">
      <w:pPr>
        <w:pStyle w:val="ListParagraph"/>
        <w:numPr>
          <w:ilvl w:val="0"/>
          <w:numId w:val="2"/>
        </w:numPr>
        <w:spacing w:after="0"/>
      </w:pPr>
      <w:r>
        <w:t xml:space="preserve">The simplest way to configure a Flask app is by directly assigning values to </w:t>
      </w:r>
      <w:proofErr w:type="spellStart"/>
      <w:r>
        <w:t>app.config</w:t>
      </w:r>
      <w:proofErr w:type="spellEnd"/>
      <w:r>
        <w:t xml:space="preserve"> –</w:t>
      </w:r>
    </w:p>
    <w:p w14:paraId="3D0B8396" w14:textId="7048CDDC" w:rsidR="008B66EB" w:rsidRDefault="008B66EB" w:rsidP="008B66EB">
      <w:pPr>
        <w:pStyle w:val="ListParagraph"/>
        <w:spacing w:after="0"/>
      </w:pPr>
      <w:proofErr w:type="spellStart"/>
      <w:r>
        <w:t>app.config</w:t>
      </w:r>
      <w:proofErr w:type="spellEnd"/>
      <w:r>
        <w:t>[‘CONFIG_NAME</w:t>
      </w:r>
      <w:proofErr w:type="gramStart"/>
      <w:r>
        <w:t>’]=</w:t>
      </w:r>
      <w:proofErr w:type="gramEnd"/>
      <w:r>
        <w:t>’value’</w:t>
      </w:r>
    </w:p>
    <w:p w14:paraId="2681881E" w14:textId="44869E83" w:rsidR="008B66EB" w:rsidRDefault="008B66EB" w:rsidP="008B66EB">
      <w:pPr>
        <w:pStyle w:val="ListParagraph"/>
        <w:spacing w:after="0"/>
      </w:pPr>
      <w:r w:rsidRPr="008B66EB">
        <w:rPr>
          <w:u w:val="single"/>
        </w:rPr>
        <w:t>Parameters:</w:t>
      </w:r>
    </w:p>
    <w:p w14:paraId="5CA35230" w14:textId="69412DEE" w:rsidR="008B66EB" w:rsidRDefault="008B66EB" w:rsidP="008B66EB">
      <w:pPr>
        <w:pStyle w:val="ListParagraph"/>
        <w:numPr>
          <w:ilvl w:val="0"/>
          <w:numId w:val="1"/>
        </w:numPr>
        <w:spacing w:after="0"/>
      </w:pPr>
      <w:r>
        <w:t>CONFIG_NAME – The name of the setting we want to define. Flask has built-in keys like DEBUG, SECRET_KEY and SQLALCHEMY_DATABASE_URL, but we can also create custom ones.</w:t>
      </w:r>
    </w:p>
    <w:p w14:paraId="1161D340" w14:textId="348F066C" w:rsidR="00A20749" w:rsidRDefault="008B66EB" w:rsidP="008B66EB">
      <w:pPr>
        <w:pStyle w:val="ListParagraph"/>
        <w:numPr>
          <w:ilvl w:val="0"/>
          <w:numId w:val="1"/>
        </w:numPr>
        <w:spacing w:after="0"/>
      </w:pPr>
      <w:r>
        <w:t>value – The actual setting, which can be a string,</w:t>
      </w:r>
      <w:r w:rsidR="00AF2AA5">
        <w:t xml:space="preserve"> </w:t>
      </w:r>
      <w:r>
        <w:t>Boolean, integer or even a dictionary</w:t>
      </w:r>
      <w:r w:rsidR="00A20749">
        <w:t>.</w:t>
      </w:r>
    </w:p>
    <w:p w14:paraId="084D7B44" w14:textId="27140818" w:rsidR="008B66EB" w:rsidRDefault="00A20749" w:rsidP="00A20749">
      <w:pPr>
        <w:pStyle w:val="ListParagraph"/>
        <w:numPr>
          <w:ilvl w:val="0"/>
          <w:numId w:val="2"/>
        </w:numPr>
        <w:spacing w:after="0"/>
      </w:pPr>
      <w:r>
        <w:t>Alternatively, Flask allows configurations to be loaded from an external file, such as config.py –</w:t>
      </w:r>
    </w:p>
    <w:p w14:paraId="46ACBD0C" w14:textId="16A3887F" w:rsidR="00A20749" w:rsidRDefault="00AF2AA5" w:rsidP="00A20749">
      <w:pPr>
        <w:pStyle w:val="ListParagraph"/>
        <w:spacing w:after="0"/>
      </w:pPr>
      <w:proofErr w:type="spellStart"/>
      <w:r>
        <w:t>a</w:t>
      </w:r>
      <w:r w:rsidR="00A20749">
        <w:t>pp.</w:t>
      </w:r>
      <w:proofErr w:type="gramStart"/>
      <w:r w:rsidR="00A20749">
        <w:t>config.from</w:t>
      </w:r>
      <w:proofErr w:type="gramEnd"/>
      <w:r w:rsidR="00A20749">
        <w:t>_pyfile</w:t>
      </w:r>
      <w:proofErr w:type="spellEnd"/>
      <w:r w:rsidR="00A20749">
        <w:t>(‘config.py’)</w:t>
      </w:r>
    </w:p>
    <w:p w14:paraId="60CE54DB" w14:textId="77777777" w:rsidR="00AF2AA5" w:rsidRDefault="00AF2AA5" w:rsidP="00AF2AA5">
      <w:pPr>
        <w:spacing w:after="0"/>
      </w:pPr>
    </w:p>
    <w:p w14:paraId="62368AC5" w14:textId="7D0DA31E" w:rsidR="00AF2AA5" w:rsidRDefault="00AF2AA5" w:rsidP="00AF2AA5">
      <w:pPr>
        <w:spacing w:after="0"/>
      </w:pPr>
      <w:r w:rsidRPr="00AF2AA5">
        <w:rPr>
          <w:u w:val="single"/>
        </w:rPr>
        <w:t>Common Flask Configurations:</w:t>
      </w:r>
    </w:p>
    <w:p w14:paraId="67C1F039" w14:textId="16A73E43" w:rsidR="00AF2AA5" w:rsidRDefault="00AF2AA5" w:rsidP="00AF2AA5">
      <w:pPr>
        <w:spacing w:after="0"/>
      </w:pPr>
      <w:r>
        <w:t xml:space="preserve">Configuration in Flask refers to setting up parameters that control various aspects of the application. These includes – </w:t>
      </w:r>
    </w:p>
    <w:p w14:paraId="3E72B8BD" w14:textId="112A067D" w:rsidR="00AF2AA5" w:rsidRDefault="00AF2AA5" w:rsidP="00AF2AA5">
      <w:pPr>
        <w:pStyle w:val="ListParagraph"/>
        <w:numPr>
          <w:ilvl w:val="0"/>
          <w:numId w:val="1"/>
        </w:numPr>
        <w:spacing w:after="0"/>
      </w:pPr>
      <w:r>
        <w:t>Security settings – such as secret keys and session handling</w:t>
      </w:r>
    </w:p>
    <w:p w14:paraId="1A6BC15D" w14:textId="3FE13788" w:rsidR="00AF2AA5" w:rsidRDefault="00AF2AA5" w:rsidP="00AF2AA5">
      <w:pPr>
        <w:pStyle w:val="ListParagraph"/>
        <w:numPr>
          <w:ilvl w:val="0"/>
          <w:numId w:val="1"/>
        </w:numPr>
        <w:spacing w:after="0"/>
      </w:pPr>
      <w:r>
        <w:t>Database settings – to connect and manage databases</w:t>
      </w:r>
    </w:p>
    <w:p w14:paraId="59BED30D" w14:textId="2A8DE7E2" w:rsidR="00AF2AA5" w:rsidRDefault="00AF2AA5" w:rsidP="00AF2AA5">
      <w:pPr>
        <w:pStyle w:val="ListParagraph"/>
        <w:numPr>
          <w:ilvl w:val="0"/>
          <w:numId w:val="1"/>
        </w:numPr>
        <w:spacing w:after="0"/>
      </w:pPr>
      <w:r>
        <w:t>Debugging options – to enable automatic reloading and error reporting</w:t>
      </w:r>
    </w:p>
    <w:p w14:paraId="6B66617A" w14:textId="543EFD9C" w:rsidR="00AF2AA5" w:rsidRDefault="00AF2AA5" w:rsidP="00AF2AA5">
      <w:pPr>
        <w:pStyle w:val="ListParagraph"/>
        <w:numPr>
          <w:ilvl w:val="0"/>
          <w:numId w:val="1"/>
        </w:numPr>
        <w:spacing w:after="0"/>
      </w:pPr>
      <w:r>
        <w:t>Session management – for handling user sessions</w:t>
      </w:r>
    </w:p>
    <w:p w14:paraId="402ED541" w14:textId="6640053A" w:rsidR="00AF2AA5" w:rsidRDefault="00AF2AA5" w:rsidP="00AF2AA5">
      <w:pPr>
        <w:pStyle w:val="ListParagraph"/>
        <w:numPr>
          <w:ilvl w:val="0"/>
          <w:numId w:val="1"/>
        </w:numPr>
        <w:spacing w:after="0"/>
      </w:pPr>
      <w:r>
        <w:lastRenderedPageBreak/>
        <w:t>File handling and uploading – configure file storage</w:t>
      </w:r>
    </w:p>
    <w:p w14:paraId="6ECF44A5" w14:textId="77777777" w:rsidR="00AF2AA5" w:rsidRDefault="00AF2AA5" w:rsidP="00AF2AA5">
      <w:pPr>
        <w:spacing w:after="0"/>
      </w:pPr>
    </w:p>
    <w:p w14:paraId="48995F98" w14:textId="312D926C" w:rsidR="00AF2AA5" w:rsidRDefault="00AF2AA5" w:rsidP="00AF2AA5">
      <w:pPr>
        <w:spacing w:after="0"/>
      </w:pPr>
      <w:r>
        <w:t>Let’s look at some most common app configurations in Flask one by one.</w:t>
      </w:r>
    </w:p>
    <w:p w14:paraId="74020BE2" w14:textId="51D3E9CB" w:rsidR="00AF2AA5" w:rsidRDefault="00AF2AA5" w:rsidP="00AF2AA5">
      <w:pPr>
        <w:spacing w:after="0"/>
      </w:pPr>
      <w:r w:rsidRPr="00AF2AA5">
        <w:rPr>
          <w:u w:val="single"/>
        </w:rPr>
        <w:t>Setting Up a Secret Key:</w:t>
      </w:r>
    </w:p>
    <w:p w14:paraId="730F852A" w14:textId="12C46003" w:rsidR="00AF2AA5" w:rsidRDefault="00AF2AA5" w:rsidP="00AF2AA5">
      <w:pPr>
        <w:spacing w:after="0"/>
      </w:pPr>
      <w:r>
        <w:t>A Secret key is crucial for security-related functions in Flask, such as protecting session cookies and securing form submissions.</w:t>
      </w:r>
    </w:p>
    <w:p w14:paraId="3C48DB92" w14:textId="46F1F314" w:rsidR="00AF2AA5" w:rsidRDefault="00AF2AA5" w:rsidP="00AF2AA5">
      <w:pPr>
        <w:spacing w:after="0"/>
      </w:pPr>
      <w:proofErr w:type="spellStart"/>
      <w:r>
        <w:t>app.config</w:t>
      </w:r>
      <w:proofErr w:type="spellEnd"/>
      <w:r>
        <w:t>[‘SECRET_KEY’] = ‘</w:t>
      </w:r>
      <w:proofErr w:type="spellStart"/>
      <w:r>
        <w:t>your_secret_key</w:t>
      </w:r>
      <w:proofErr w:type="spellEnd"/>
      <w:r>
        <w:t>’</w:t>
      </w:r>
    </w:p>
    <w:p w14:paraId="18719BED" w14:textId="379162F8" w:rsidR="00AF2AA5" w:rsidRDefault="00AF2AA5" w:rsidP="00AF2AA5">
      <w:pPr>
        <w:spacing w:after="0"/>
      </w:pPr>
      <w:r>
        <w:t>This key should always be kept private and unique. In a production environment, it’s recommended to store it in an environment variable instead of hardcoding it in the script.</w:t>
      </w:r>
    </w:p>
    <w:p w14:paraId="7BB29DFD" w14:textId="77777777" w:rsidR="00AF2AA5" w:rsidRDefault="00AF2AA5" w:rsidP="00AF2AA5">
      <w:pPr>
        <w:spacing w:after="0"/>
      </w:pPr>
    </w:p>
    <w:p w14:paraId="27B53C6D" w14:textId="03C44F45" w:rsidR="00AF2AA5" w:rsidRDefault="00AF2AA5" w:rsidP="00AF2AA5">
      <w:pPr>
        <w:spacing w:after="0"/>
      </w:pPr>
      <w:r w:rsidRPr="00733D7F">
        <w:rPr>
          <w:u w:val="single"/>
        </w:rPr>
        <w:t>Configuring a Database:</w:t>
      </w:r>
    </w:p>
    <w:p w14:paraId="1F778339" w14:textId="6A35F769" w:rsidR="00733D7F" w:rsidRDefault="00733D7F" w:rsidP="00AF2AA5">
      <w:pPr>
        <w:spacing w:after="0"/>
      </w:pPr>
      <w:r>
        <w:t xml:space="preserve">Most Flask applications require a database. Flask supports </w:t>
      </w:r>
      <w:proofErr w:type="spellStart"/>
      <w:r>
        <w:t>SQLALchemy</w:t>
      </w:r>
      <w:proofErr w:type="spellEnd"/>
      <w:r>
        <w:t xml:space="preserve"> for database management and we configure it using –</w:t>
      </w:r>
    </w:p>
    <w:p w14:paraId="37B8D88F" w14:textId="4982E6C7" w:rsidR="00733D7F" w:rsidRDefault="00733D7F" w:rsidP="00AF2AA5">
      <w:pPr>
        <w:spacing w:after="0"/>
      </w:pPr>
      <w:proofErr w:type="spellStart"/>
      <w:r>
        <w:t>app.config</w:t>
      </w:r>
      <w:proofErr w:type="spellEnd"/>
      <w:r>
        <w:t>[‘SQLALCHEMY_DATABASE_URI’] = ‘</w:t>
      </w:r>
      <w:proofErr w:type="spellStart"/>
      <w:r>
        <w:t>sqlite</w:t>
      </w:r>
      <w:proofErr w:type="spellEnd"/>
      <w:r>
        <w:t>://</w:t>
      </w:r>
      <w:proofErr w:type="spellStart"/>
      <w:r>
        <w:t>database.db</w:t>
      </w:r>
      <w:proofErr w:type="spellEnd"/>
      <w:r>
        <w:t>’</w:t>
      </w:r>
    </w:p>
    <w:p w14:paraId="37CCFFB7" w14:textId="1B9709D5" w:rsidR="00733D7F" w:rsidRDefault="00733D7F" w:rsidP="00AF2AA5">
      <w:pPr>
        <w:spacing w:after="0"/>
      </w:pPr>
      <w:proofErr w:type="spellStart"/>
      <w:r>
        <w:t>app.config</w:t>
      </w:r>
      <w:proofErr w:type="spellEnd"/>
      <w:r>
        <w:t>[‘SQLALCHEMY_TRACK_MODIFICATIONS’] = False</w:t>
      </w:r>
    </w:p>
    <w:p w14:paraId="7B90C00C" w14:textId="7722662B" w:rsidR="00733D7F" w:rsidRDefault="00733D7F" w:rsidP="00733D7F">
      <w:pPr>
        <w:pStyle w:val="ListParagraph"/>
        <w:numPr>
          <w:ilvl w:val="0"/>
          <w:numId w:val="1"/>
        </w:numPr>
        <w:spacing w:after="0"/>
      </w:pPr>
      <w:r>
        <w:t>The SQLALCHEMY_DATABASE_UR</w:t>
      </w:r>
      <w:r w:rsidR="00933F0E">
        <w:t>I</w:t>
      </w:r>
      <w:r>
        <w:t xml:space="preserve"> defines the database type and location. Here, we’re using an SQLite database stored in a file named </w:t>
      </w:r>
      <w:proofErr w:type="spellStart"/>
      <w:r>
        <w:t>database.db</w:t>
      </w:r>
      <w:proofErr w:type="spellEnd"/>
    </w:p>
    <w:p w14:paraId="1B97F009" w14:textId="664A5720" w:rsidR="00733D7F" w:rsidRDefault="00733D7F" w:rsidP="00733D7F">
      <w:pPr>
        <w:pStyle w:val="ListParagraph"/>
        <w:numPr>
          <w:ilvl w:val="0"/>
          <w:numId w:val="1"/>
        </w:numPr>
        <w:spacing w:after="0"/>
      </w:pPr>
      <w:r>
        <w:t xml:space="preserve">The SQLALCHEMY_TRACK_MODIFICATIONS settings </w:t>
      </w:r>
      <w:proofErr w:type="gramStart"/>
      <w:r>
        <w:t>is</w:t>
      </w:r>
      <w:proofErr w:type="gramEnd"/>
      <w:r>
        <w:t xml:space="preserve"> set to </w:t>
      </w:r>
      <w:proofErr w:type="spellStart"/>
      <w:r>
        <w:t>Flase</w:t>
      </w:r>
      <w:proofErr w:type="spellEnd"/>
      <w:r>
        <w:t xml:space="preserve"> to improve performance by disabling tracking of modifications to objects.</w:t>
      </w:r>
    </w:p>
    <w:p w14:paraId="2FA0ED39" w14:textId="2547A3AA" w:rsidR="00733D7F" w:rsidRDefault="00733D7F" w:rsidP="00733D7F">
      <w:pPr>
        <w:spacing w:after="0"/>
      </w:pPr>
      <w:r>
        <w:t>If you’re using a different database, such as PostgreSQL or MySQL, the URI changes accordingly –</w:t>
      </w:r>
    </w:p>
    <w:p w14:paraId="7CEE7E1B" w14:textId="259AFE23" w:rsidR="00733D7F" w:rsidRDefault="00733D7F" w:rsidP="00733D7F">
      <w:pPr>
        <w:spacing w:after="0"/>
      </w:pPr>
      <w:proofErr w:type="spellStart"/>
      <w:r>
        <w:t>app.config</w:t>
      </w:r>
      <w:proofErr w:type="spellEnd"/>
      <w:r>
        <w:t>[‘SQLALCHEMY_DATABASE_URI’] = ‘</w:t>
      </w:r>
      <w:proofErr w:type="spellStart"/>
      <w:r>
        <w:t>postgresql</w:t>
      </w:r>
      <w:proofErr w:type="spellEnd"/>
      <w:r>
        <w:t>://</w:t>
      </w:r>
      <w:proofErr w:type="spellStart"/>
      <w:r>
        <w:t>username:password@localhost</w:t>
      </w:r>
      <w:proofErr w:type="spellEnd"/>
      <w:r>
        <w:t>/</w:t>
      </w:r>
      <w:proofErr w:type="spellStart"/>
      <w:r>
        <w:t>db_name</w:t>
      </w:r>
      <w:proofErr w:type="spellEnd"/>
      <w:r>
        <w:t>’</w:t>
      </w:r>
    </w:p>
    <w:p w14:paraId="14F550D9" w14:textId="77777777" w:rsidR="00733D7F" w:rsidRDefault="00733D7F" w:rsidP="00733D7F">
      <w:pPr>
        <w:spacing w:after="0"/>
      </w:pPr>
    </w:p>
    <w:p w14:paraId="74F168CB" w14:textId="003EEF03" w:rsidR="00733D7F" w:rsidRDefault="00733D7F" w:rsidP="00733D7F">
      <w:pPr>
        <w:spacing w:after="0"/>
      </w:pPr>
      <w:r w:rsidRPr="00733D7F">
        <w:rPr>
          <w:u w:val="single"/>
        </w:rPr>
        <w:t>Session Management Configuration:</w:t>
      </w:r>
    </w:p>
    <w:p w14:paraId="58EEBDEE" w14:textId="4959F8EB" w:rsidR="00733D7F" w:rsidRDefault="00933F0E" w:rsidP="00733D7F">
      <w:pPr>
        <w:spacing w:after="0"/>
      </w:pPr>
      <w:r>
        <w:t>Flask provides session management to store user-related information across multiple requests. The default session type stores data in cookies, but we can configure it for better security and control.</w:t>
      </w:r>
    </w:p>
    <w:p w14:paraId="27D5C4EC" w14:textId="049A450F" w:rsidR="00933F0E" w:rsidRDefault="00933F0E" w:rsidP="00733D7F">
      <w:pPr>
        <w:spacing w:after="0"/>
      </w:pPr>
      <w:proofErr w:type="spellStart"/>
      <w:r>
        <w:t>app.config</w:t>
      </w:r>
      <w:proofErr w:type="spellEnd"/>
      <w:r>
        <w:t>[‘JSON_SORT_KEYS’] = False</w:t>
      </w:r>
    </w:p>
    <w:p w14:paraId="29DC8C30" w14:textId="24C96AB4" w:rsidR="00933F0E" w:rsidRDefault="00933F0E" w:rsidP="00733D7F">
      <w:pPr>
        <w:spacing w:after="0"/>
      </w:pPr>
      <w:proofErr w:type="spellStart"/>
      <w:r>
        <w:t>app.config</w:t>
      </w:r>
      <w:proofErr w:type="spellEnd"/>
      <w:r>
        <w:t>[‘JSONIFY_PRETTYPRINT_REGULAR’] = True</w:t>
      </w:r>
    </w:p>
    <w:p w14:paraId="09127A7A" w14:textId="76FE69DB" w:rsidR="00933F0E" w:rsidRDefault="00933F0E" w:rsidP="00933F0E">
      <w:pPr>
        <w:pStyle w:val="ListParagraph"/>
        <w:numPr>
          <w:ilvl w:val="0"/>
          <w:numId w:val="1"/>
        </w:numPr>
        <w:spacing w:after="0"/>
      </w:pPr>
      <w:r>
        <w:t>JSON_SORT_KEYS = False – Prevents automatic sorting of keys in JSON response, preserving the order in which data is added.</w:t>
      </w:r>
    </w:p>
    <w:p w14:paraId="5ECFD762" w14:textId="3AC1C19E" w:rsidR="00933F0E" w:rsidRDefault="00933F0E" w:rsidP="00933F0E">
      <w:pPr>
        <w:pStyle w:val="ListParagraph"/>
        <w:numPr>
          <w:ilvl w:val="0"/>
          <w:numId w:val="1"/>
        </w:numPr>
        <w:spacing w:after="0"/>
      </w:pPr>
      <w:r>
        <w:t>JSONIFY_PRETTYPRINT_REGULAR = True – ensures the JSON output is formatted in a human-readable way.</w:t>
      </w:r>
    </w:p>
    <w:p w14:paraId="0E227F6F" w14:textId="77777777" w:rsidR="00933F0E" w:rsidRDefault="00933F0E" w:rsidP="00933F0E">
      <w:pPr>
        <w:spacing w:after="0"/>
      </w:pPr>
    </w:p>
    <w:p w14:paraId="05752EDA" w14:textId="451672E0" w:rsidR="00933F0E" w:rsidRDefault="00933F0E" w:rsidP="00933F0E">
      <w:pPr>
        <w:spacing w:after="0"/>
      </w:pPr>
      <w:r w:rsidRPr="00933F0E">
        <w:rPr>
          <w:u w:val="single"/>
        </w:rPr>
        <w:t>Loading Configuration from a File:</w:t>
      </w:r>
    </w:p>
    <w:p w14:paraId="3D91F12C" w14:textId="7A5EF261" w:rsidR="00933F0E" w:rsidRDefault="00933F0E" w:rsidP="00933F0E">
      <w:pPr>
        <w:spacing w:after="0"/>
      </w:pPr>
      <w:r>
        <w:t>Instead of setting configuration inside app.py, we can also store them in a separate configuration file named config.py</w:t>
      </w:r>
    </w:p>
    <w:p w14:paraId="44519751" w14:textId="407251EB" w:rsidR="00933F0E" w:rsidRDefault="00933F0E" w:rsidP="00933F0E">
      <w:pPr>
        <w:spacing w:after="0"/>
      </w:pPr>
      <w:r>
        <w:t># config.py</w:t>
      </w:r>
    </w:p>
    <w:p w14:paraId="0BFEB689" w14:textId="6C1E12CB" w:rsidR="00933F0E" w:rsidRDefault="00933F0E" w:rsidP="00933F0E">
      <w:pPr>
        <w:spacing w:after="0"/>
      </w:pPr>
      <w:r>
        <w:t xml:space="preserve">SECRET_KEY = </w:t>
      </w:r>
      <w:proofErr w:type="gramStart"/>
      <w:r>
        <w:t xml:space="preserve">‘ </w:t>
      </w:r>
      <w:proofErr w:type="spellStart"/>
      <w:r>
        <w:t>your</w:t>
      </w:r>
      <w:proofErr w:type="gramEnd"/>
      <w:r>
        <w:t>_secret_key</w:t>
      </w:r>
      <w:proofErr w:type="spellEnd"/>
      <w:r>
        <w:t>’</w:t>
      </w:r>
    </w:p>
    <w:p w14:paraId="701E4444" w14:textId="0D0668EF" w:rsidR="00933F0E" w:rsidRDefault="00933F0E" w:rsidP="00933F0E">
      <w:pPr>
        <w:spacing w:after="0"/>
      </w:pPr>
      <w:r>
        <w:t>SQLALCHEMY_DATABASE_URI = ‘</w:t>
      </w:r>
      <w:proofErr w:type="spellStart"/>
      <w:r>
        <w:t>sqlite</w:t>
      </w:r>
      <w:proofErr w:type="spellEnd"/>
      <w:r>
        <w:t>://</w:t>
      </w:r>
      <w:proofErr w:type="spellStart"/>
      <w:r>
        <w:t>database.db</w:t>
      </w:r>
      <w:proofErr w:type="spellEnd"/>
      <w:r>
        <w:t>’</w:t>
      </w:r>
    </w:p>
    <w:p w14:paraId="3E8CDBB6" w14:textId="4438C0DD" w:rsidR="00933F0E" w:rsidRDefault="00933F0E" w:rsidP="00933F0E">
      <w:pPr>
        <w:spacing w:after="0"/>
      </w:pPr>
      <w:r>
        <w:t>DEBUG = True</w:t>
      </w:r>
    </w:p>
    <w:p w14:paraId="01DE0C94" w14:textId="2E2D184C" w:rsidR="00933F0E" w:rsidRDefault="00933F0E" w:rsidP="00933F0E">
      <w:pPr>
        <w:spacing w:after="0"/>
      </w:pPr>
      <w:r>
        <w:t>Then we load it into Flask app using:</w:t>
      </w:r>
    </w:p>
    <w:p w14:paraId="7D6DED3A" w14:textId="2BDAEFB0" w:rsidR="00933F0E" w:rsidRDefault="00933F0E" w:rsidP="00933F0E">
      <w:pPr>
        <w:pStyle w:val="ListParagraph"/>
        <w:numPr>
          <w:ilvl w:val="0"/>
          <w:numId w:val="1"/>
        </w:numPr>
        <w:spacing w:after="0"/>
      </w:pPr>
      <w:proofErr w:type="spellStart"/>
      <w:r>
        <w:t>app.</w:t>
      </w:r>
      <w:proofErr w:type="gramStart"/>
      <w:r>
        <w:t>config.from</w:t>
      </w:r>
      <w:proofErr w:type="gramEnd"/>
      <w:r>
        <w:t>_pyfile</w:t>
      </w:r>
      <w:proofErr w:type="spellEnd"/>
      <w:r>
        <w:t>(‘config.py’)</w:t>
      </w:r>
    </w:p>
    <w:p w14:paraId="7E5A1823" w14:textId="77777777" w:rsidR="00AF3D47" w:rsidRDefault="00AF3D47" w:rsidP="00AF3D47">
      <w:pPr>
        <w:spacing w:after="0"/>
      </w:pPr>
    </w:p>
    <w:p w14:paraId="3706DDE2" w14:textId="7836EF04" w:rsidR="00AF3D47" w:rsidRDefault="00AF3D47" w:rsidP="00AF3D47">
      <w:pPr>
        <w:spacing w:after="0"/>
      </w:pPr>
      <w:r w:rsidRPr="00AF3D47">
        <w:rPr>
          <w:u w:val="single"/>
        </w:rPr>
        <w:t>Enabling Debug Mode:</w:t>
      </w:r>
    </w:p>
    <w:p w14:paraId="12BC598F" w14:textId="197D380C" w:rsidR="00AF3D47" w:rsidRDefault="00AF3D47" w:rsidP="00AF3D47">
      <w:pPr>
        <w:spacing w:after="0"/>
      </w:pPr>
      <w:r>
        <w:t>During development, enabling debug mode helps catch errors quickly by allowing automatic reloading of the server and displaying detailed error messages.</w:t>
      </w:r>
    </w:p>
    <w:p w14:paraId="536CE47E" w14:textId="74BB27B3" w:rsidR="00AF3D47" w:rsidRDefault="00AF3D47" w:rsidP="00AF3D47">
      <w:pPr>
        <w:pStyle w:val="ListParagraph"/>
        <w:numPr>
          <w:ilvl w:val="0"/>
          <w:numId w:val="1"/>
        </w:numPr>
        <w:spacing w:after="0"/>
      </w:pPr>
      <w:proofErr w:type="spellStart"/>
      <w:r>
        <w:t>app.config</w:t>
      </w:r>
      <w:proofErr w:type="spellEnd"/>
      <w:r>
        <w:t>[‘DEBUG’] = True</w:t>
      </w:r>
    </w:p>
    <w:p w14:paraId="4C9EFA90" w14:textId="77777777" w:rsidR="00AF3D47" w:rsidRDefault="00AF3D47" w:rsidP="00AF3D47">
      <w:pPr>
        <w:spacing w:after="0"/>
      </w:pPr>
    </w:p>
    <w:p w14:paraId="2C5B1B73" w14:textId="6BE0CDC3" w:rsidR="00AF3D47" w:rsidRDefault="00AF3D47" w:rsidP="00AF3D47">
      <w:pPr>
        <w:spacing w:after="0"/>
      </w:pPr>
      <w:r w:rsidRPr="00AF3D47">
        <w:rPr>
          <w:u w:val="single"/>
        </w:rPr>
        <w:lastRenderedPageBreak/>
        <w:t>File Upload Configuration:</w:t>
      </w:r>
    </w:p>
    <w:p w14:paraId="5762739B" w14:textId="4DE3490D" w:rsidR="00AF3D47" w:rsidRDefault="00AF3D47" w:rsidP="00AF3D47">
      <w:pPr>
        <w:spacing w:after="0"/>
      </w:pPr>
      <w:r>
        <w:t xml:space="preserve">If our application allows users to upload files, we must specify a folder to store these files – </w:t>
      </w:r>
    </w:p>
    <w:p w14:paraId="0B9E7251" w14:textId="5DBA3620" w:rsidR="00AF3D47" w:rsidRDefault="00AF3D47" w:rsidP="00AF3D47">
      <w:pPr>
        <w:pStyle w:val="ListParagraph"/>
        <w:numPr>
          <w:ilvl w:val="0"/>
          <w:numId w:val="1"/>
        </w:numPr>
        <w:spacing w:after="0"/>
      </w:pPr>
      <w:proofErr w:type="spellStart"/>
      <w:r>
        <w:t>app.config</w:t>
      </w:r>
      <w:proofErr w:type="spellEnd"/>
      <w:r>
        <w:t>[‘UPLOAD_FOLDER’] = ‘uploads/’</w:t>
      </w:r>
    </w:p>
    <w:p w14:paraId="6CB5BFC4" w14:textId="3CBA8D30" w:rsidR="00AF3D47" w:rsidRDefault="00AF3D47" w:rsidP="00AF3D47">
      <w:pPr>
        <w:pStyle w:val="ListParagraph"/>
        <w:numPr>
          <w:ilvl w:val="0"/>
          <w:numId w:val="1"/>
        </w:numPr>
        <w:spacing w:after="0"/>
      </w:pPr>
      <w:proofErr w:type="spellStart"/>
      <w:r>
        <w:t>app.config</w:t>
      </w:r>
      <w:proofErr w:type="spellEnd"/>
      <w:r>
        <w:t>[‘MAX_CONTENT_LENGTH’] = 16 * 1024 * 1024   # 16MB Limit</w:t>
      </w:r>
    </w:p>
    <w:p w14:paraId="042085A9" w14:textId="1E3AC379" w:rsidR="00AF3D47" w:rsidRDefault="00AF3D47" w:rsidP="00AF3D47">
      <w:pPr>
        <w:spacing w:after="0"/>
      </w:pPr>
      <w:r>
        <w:t>The UPLOAD_FOLDER – specifies where uploaded files will be stored.</w:t>
      </w:r>
    </w:p>
    <w:p w14:paraId="267E73AD" w14:textId="7C34CE92" w:rsidR="00AF3D47" w:rsidRDefault="00AF3D47" w:rsidP="00AF3D47">
      <w:pPr>
        <w:spacing w:after="0"/>
      </w:pPr>
      <w:r>
        <w:t>The MAX_CONTENT_LEN</w:t>
      </w:r>
      <w:r w:rsidR="00DF58B6">
        <w:t>G</w:t>
      </w:r>
      <w:r>
        <w:t>TH</w:t>
      </w:r>
      <w:r w:rsidR="00DF58B6">
        <w:t xml:space="preserve"> – limits the file upload </w:t>
      </w:r>
      <w:proofErr w:type="gramStart"/>
      <w:r w:rsidR="00DF58B6">
        <w:t>size(</w:t>
      </w:r>
      <w:proofErr w:type="gramEnd"/>
      <w:r w:rsidR="00DF58B6">
        <w:t>here, 16MB). This prevents users from uploading excessively large files.</w:t>
      </w:r>
    </w:p>
    <w:p w14:paraId="56212960" w14:textId="77777777" w:rsidR="00DF58B6" w:rsidRDefault="00DF58B6" w:rsidP="00AF3D47">
      <w:pPr>
        <w:spacing w:after="0"/>
      </w:pPr>
    </w:p>
    <w:p w14:paraId="6D7061DE" w14:textId="350A3C87" w:rsidR="00DF58B6" w:rsidRDefault="00DF58B6" w:rsidP="00AF3D47">
      <w:pPr>
        <w:spacing w:after="0"/>
      </w:pPr>
      <w:r w:rsidRPr="00DF58B6">
        <w:rPr>
          <w:u w:val="single"/>
        </w:rPr>
        <w:t>Flask Environment Specific Configurations:</w:t>
      </w:r>
    </w:p>
    <w:p w14:paraId="55B9B8B2" w14:textId="528A65D6" w:rsidR="00DF58B6" w:rsidRDefault="00DF58B6" w:rsidP="00AF3D47">
      <w:pPr>
        <w:spacing w:after="0"/>
      </w:pPr>
      <w:r>
        <w:t xml:space="preserve">When developing a Flask application, different </w:t>
      </w:r>
      <w:proofErr w:type="spellStart"/>
      <w:r>
        <w:t>enivironment</w:t>
      </w:r>
      <w:proofErr w:type="spellEnd"/>
      <w:r>
        <w:t xml:space="preserve"> such as development, testing and production require different settings.</w:t>
      </w:r>
    </w:p>
    <w:p w14:paraId="7CB6049B" w14:textId="46F3CD17" w:rsidR="00DF58B6" w:rsidRDefault="00DF58B6" w:rsidP="00AF3D47">
      <w:pPr>
        <w:spacing w:after="0"/>
      </w:pPr>
      <w:r>
        <w:t xml:space="preserve">Flask allows us to configure our application based on the </w:t>
      </w:r>
      <w:proofErr w:type="spellStart"/>
      <w:r>
        <w:t>enivironment</w:t>
      </w:r>
      <w:proofErr w:type="spellEnd"/>
      <w:r>
        <w:t>, ensuring smooth transitions from development to deployment.</w:t>
      </w:r>
    </w:p>
    <w:p w14:paraId="001017BB" w14:textId="77777777" w:rsidR="00DF58B6" w:rsidRDefault="00DF58B6" w:rsidP="00AF3D47">
      <w:pPr>
        <w:spacing w:after="0"/>
      </w:pPr>
    </w:p>
    <w:p w14:paraId="1AFDB1B1" w14:textId="0EBB6472" w:rsidR="00DF58B6" w:rsidRDefault="00DF58B6" w:rsidP="00AF3D47">
      <w:pPr>
        <w:spacing w:after="0"/>
      </w:pPr>
      <w:r w:rsidRPr="00DF58B6">
        <w:rPr>
          <w:u w:val="single"/>
        </w:rPr>
        <w:t>Steps to Set Environment-Specific Configurations:</w:t>
      </w:r>
    </w:p>
    <w:p w14:paraId="6932AB24" w14:textId="31BEA500" w:rsidR="00DF58B6" w:rsidRDefault="00DF58B6" w:rsidP="00AF3D47">
      <w:pPr>
        <w:spacing w:after="0"/>
      </w:pPr>
      <w:r>
        <w:t xml:space="preserve">Flask provides multiple ways to configure the application based on the environment. The most common methods include – </w:t>
      </w:r>
    </w:p>
    <w:p w14:paraId="676A68B2" w14:textId="2C810B3C" w:rsidR="00DF58B6" w:rsidRDefault="00DF58B6" w:rsidP="00DF58B6">
      <w:pPr>
        <w:pStyle w:val="ListParagraph"/>
        <w:numPr>
          <w:ilvl w:val="0"/>
          <w:numId w:val="3"/>
        </w:numPr>
        <w:spacing w:after="0"/>
      </w:pPr>
      <w:r>
        <w:t>Using Configuration Objects (e.g., config.py)</w:t>
      </w:r>
    </w:p>
    <w:p w14:paraId="1BF616D0" w14:textId="2B456DE3" w:rsidR="00DF58B6" w:rsidRDefault="00DF58B6" w:rsidP="00DF58B6">
      <w:pPr>
        <w:pStyle w:val="ListParagraph"/>
        <w:numPr>
          <w:ilvl w:val="0"/>
          <w:numId w:val="3"/>
        </w:numPr>
        <w:spacing w:after="0"/>
      </w:pPr>
      <w:r>
        <w:t>Loading from Environment Variables</w:t>
      </w:r>
    </w:p>
    <w:p w14:paraId="7E621941" w14:textId="72E9B70F" w:rsidR="00DF58B6" w:rsidRDefault="00DF58B6" w:rsidP="00DF58B6">
      <w:pPr>
        <w:pStyle w:val="ListParagraph"/>
        <w:numPr>
          <w:ilvl w:val="0"/>
          <w:numId w:val="3"/>
        </w:numPr>
        <w:spacing w:after="0"/>
      </w:pPr>
      <w:r>
        <w:t xml:space="preserve">Using </w:t>
      </w:r>
      <w:proofErr w:type="spellStart"/>
      <w:proofErr w:type="gramStart"/>
      <w:r>
        <w:t>Flask.config.from</w:t>
      </w:r>
      <w:proofErr w:type="gramEnd"/>
      <w:r>
        <w:t>_object</w:t>
      </w:r>
      <w:proofErr w:type="spellEnd"/>
      <w:r>
        <w:t xml:space="preserve">() or </w:t>
      </w:r>
      <w:proofErr w:type="spellStart"/>
      <w:r>
        <w:t>Flask.config.from_envvar</w:t>
      </w:r>
      <w:proofErr w:type="spellEnd"/>
      <w:r>
        <w:t>()</w:t>
      </w:r>
    </w:p>
    <w:p w14:paraId="00EA92E6" w14:textId="77777777" w:rsidR="00DF58B6" w:rsidRDefault="00DF58B6" w:rsidP="00DF58B6">
      <w:pPr>
        <w:spacing w:after="0"/>
      </w:pPr>
    </w:p>
    <w:p w14:paraId="18627D9A" w14:textId="78C6EAAC" w:rsidR="00DF58B6" w:rsidRDefault="00DF58B6" w:rsidP="00DF58B6">
      <w:pPr>
        <w:spacing w:after="0"/>
      </w:pPr>
      <w:r>
        <w:t>Let’s go through each method in detail</w:t>
      </w:r>
    </w:p>
    <w:p w14:paraId="7EE715CD" w14:textId="13E338BF" w:rsidR="00DF58B6" w:rsidRDefault="00CB208E" w:rsidP="00DF58B6">
      <w:pPr>
        <w:spacing w:after="0"/>
      </w:pPr>
      <w:r w:rsidRPr="00CB208E">
        <w:rPr>
          <w:u w:val="single"/>
        </w:rPr>
        <w:t>Using Configuration Objects:</w:t>
      </w:r>
    </w:p>
    <w:p w14:paraId="40B7167C" w14:textId="750687FE" w:rsidR="00CB208E" w:rsidRDefault="00CB208E" w:rsidP="00DF58B6">
      <w:pPr>
        <w:spacing w:after="0"/>
      </w:pPr>
      <w:r>
        <w:t>A common approach is to create a separate config.py file and define different configurations as Python classes.</w:t>
      </w:r>
    </w:p>
    <w:p w14:paraId="7B4D464B" w14:textId="06E85B38" w:rsidR="00CB208E" w:rsidRDefault="00CB208E" w:rsidP="00DF58B6">
      <w:pPr>
        <w:spacing w:after="0"/>
      </w:pPr>
      <w:r>
        <w:t># config.py</w:t>
      </w:r>
    </w:p>
    <w:p w14:paraId="386E9F77" w14:textId="1CA60218" w:rsidR="00CB208E" w:rsidRDefault="00CB208E" w:rsidP="00DF58B6">
      <w:pPr>
        <w:spacing w:after="0"/>
      </w:pPr>
      <w:proofErr w:type="gramStart"/>
      <w:r>
        <w:t>class  Config</w:t>
      </w:r>
      <w:proofErr w:type="gramEnd"/>
      <w:r>
        <w:t>:</w:t>
      </w:r>
    </w:p>
    <w:p w14:paraId="69F67CDB" w14:textId="40CE8F8D" w:rsidR="00CB208E" w:rsidRDefault="00CB208E" w:rsidP="00DF58B6">
      <w:pPr>
        <w:spacing w:after="0"/>
      </w:pPr>
      <w:r>
        <w:tab/>
        <w:t>DEBUG = False</w:t>
      </w:r>
    </w:p>
    <w:p w14:paraId="1159F0CB" w14:textId="0C7A5EF5" w:rsidR="00CB208E" w:rsidRDefault="00CB208E" w:rsidP="00DF58B6">
      <w:pPr>
        <w:spacing w:after="0"/>
      </w:pPr>
      <w:r>
        <w:tab/>
        <w:t>TESTING = False</w:t>
      </w:r>
    </w:p>
    <w:p w14:paraId="1593A404" w14:textId="3B663F3B" w:rsidR="00CB208E" w:rsidRDefault="00CB208E" w:rsidP="00DF58B6">
      <w:pPr>
        <w:spacing w:after="0"/>
      </w:pPr>
      <w:r>
        <w:tab/>
        <w:t>SECRET_KEY = ‘</w:t>
      </w:r>
      <w:proofErr w:type="spellStart"/>
      <w:r>
        <w:t>your_secret_key</w:t>
      </w:r>
      <w:proofErr w:type="spellEnd"/>
      <w:r>
        <w:t>’</w:t>
      </w:r>
    </w:p>
    <w:p w14:paraId="4BD529EB" w14:textId="4016DAC7" w:rsidR="00CB208E" w:rsidRDefault="00CB208E" w:rsidP="00DF58B6">
      <w:pPr>
        <w:spacing w:after="0"/>
      </w:pPr>
      <w:r>
        <w:tab/>
        <w:t>SQLALCHEMY_DATABASE_URI = ‘</w:t>
      </w:r>
      <w:proofErr w:type="spellStart"/>
      <w:r>
        <w:t>sqlite</w:t>
      </w:r>
      <w:proofErr w:type="spellEnd"/>
      <w:r>
        <w:t>:///</w:t>
      </w:r>
      <w:proofErr w:type="spellStart"/>
      <w:r>
        <w:t>default.db</w:t>
      </w:r>
      <w:proofErr w:type="spellEnd"/>
      <w:r>
        <w:t>’</w:t>
      </w:r>
    </w:p>
    <w:p w14:paraId="26E385AE" w14:textId="77777777" w:rsidR="00CB208E" w:rsidRDefault="00CB208E" w:rsidP="00DF58B6">
      <w:pPr>
        <w:spacing w:after="0"/>
      </w:pPr>
    </w:p>
    <w:p w14:paraId="78BA327B" w14:textId="7DF56129" w:rsidR="00CB208E" w:rsidRDefault="00CB208E" w:rsidP="00DF58B6">
      <w:pPr>
        <w:spacing w:after="0"/>
      </w:pPr>
      <w:r>
        <w:t xml:space="preserve">class </w:t>
      </w:r>
      <w:proofErr w:type="spellStart"/>
      <w:proofErr w:type="gramStart"/>
      <w:r>
        <w:t>DevelopmentConfig</w:t>
      </w:r>
      <w:proofErr w:type="spellEnd"/>
      <w:r>
        <w:t>(</w:t>
      </w:r>
      <w:proofErr w:type="gramEnd"/>
      <w:r>
        <w:t>Config):</w:t>
      </w:r>
    </w:p>
    <w:p w14:paraId="0712167F" w14:textId="032E9A7B" w:rsidR="00CB208E" w:rsidRDefault="00CB208E" w:rsidP="00DF58B6">
      <w:pPr>
        <w:spacing w:after="0"/>
      </w:pPr>
      <w:r>
        <w:tab/>
        <w:t>DEBUG = True</w:t>
      </w:r>
    </w:p>
    <w:p w14:paraId="37331143" w14:textId="605E25A0" w:rsidR="00AF3D47" w:rsidRDefault="00CB208E" w:rsidP="00AF3D47">
      <w:pPr>
        <w:spacing w:after="0"/>
      </w:pPr>
      <w:r>
        <w:tab/>
        <w:t>SQLALCHEMY_DATABASE_URI = ‘</w:t>
      </w:r>
      <w:proofErr w:type="spellStart"/>
      <w:r>
        <w:t>sqlite</w:t>
      </w:r>
      <w:proofErr w:type="spellEnd"/>
      <w:r>
        <w:t>:///</w:t>
      </w:r>
      <w:proofErr w:type="spellStart"/>
      <w:r>
        <w:t>development.db</w:t>
      </w:r>
      <w:proofErr w:type="spellEnd"/>
      <w:r>
        <w:t>’</w:t>
      </w:r>
    </w:p>
    <w:p w14:paraId="38FD5CEA" w14:textId="77777777" w:rsidR="00CB208E" w:rsidRDefault="00CB208E" w:rsidP="00AF3D47">
      <w:pPr>
        <w:spacing w:after="0"/>
      </w:pPr>
    </w:p>
    <w:p w14:paraId="085E522E" w14:textId="15205DD0" w:rsidR="00CB208E" w:rsidRDefault="00CB208E" w:rsidP="00AF3D47">
      <w:pPr>
        <w:spacing w:after="0"/>
      </w:pPr>
      <w:r>
        <w:t xml:space="preserve">class </w:t>
      </w:r>
      <w:proofErr w:type="spellStart"/>
      <w:proofErr w:type="gramStart"/>
      <w:r>
        <w:t>TestingConfig</w:t>
      </w:r>
      <w:proofErr w:type="spellEnd"/>
      <w:r>
        <w:t>(</w:t>
      </w:r>
      <w:proofErr w:type="gramEnd"/>
      <w:r>
        <w:t>Config):</w:t>
      </w:r>
    </w:p>
    <w:p w14:paraId="05287B45" w14:textId="76E8797E" w:rsidR="00CB208E" w:rsidRDefault="00CB208E" w:rsidP="00AF3D47">
      <w:pPr>
        <w:spacing w:after="0"/>
      </w:pPr>
      <w:r>
        <w:tab/>
        <w:t>TESTING = True</w:t>
      </w:r>
    </w:p>
    <w:p w14:paraId="7559AE87" w14:textId="4C2AF1C1" w:rsidR="00CB208E" w:rsidRDefault="00CB208E" w:rsidP="00AF3D47">
      <w:pPr>
        <w:spacing w:after="0"/>
      </w:pPr>
      <w:r>
        <w:tab/>
        <w:t>SQLALCHEMY_DATABASE_URI = = ‘</w:t>
      </w:r>
      <w:proofErr w:type="spellStart"/>
      <w:r>
        <w:t>sqlite</w:t>
      </w:r>
      <w:proofErr w:type="spellEnd"/>
      <w:r>
        <w:t>:///</w:t>
      </w:r>
      <w:proofErr w:type="spellStart"/>
      <w:r>
        <w:t>testing.db</w:t>
      </w:r>
      <w:proofErr w:type="spellEnd"/>
      <w:r>
        <w:t>’</w:t>
      </w:r>
    </w:p>
    <w:p w14:paraId="7E348151" w14:textId="77777777" w:rsidR="00CB208E" w:rsidRDefault="00CB208E" w:rsidP="00AF3D47">
      <w:pPr>
        <w:spacing w:after="0"/>
      </w:pPr>
    </w:p>
    <w:p w14:paraId="471D1BC0" w14:textId="480D07A7" w:rsidR="00CB208E" w:rsidRDefault="00CB208E" w:rsidP="00AF3D47">
      <w:pPr>
        <w:spacing w:after="0"/>
      </w:pPr>
      <w:r>
        <w:t xml:space="preserve">class </w:t>
      </w:r>
      <w:proofErr w:type="spellStart"/>
      <w:proofErr w:type="gramStart"/>
      <w:r>
        <w:t>ProductionConfig</w:t>
      </w:r>
      <w:proofErr w:type="spellEnd"/>
      <w:r>
        <w:t>(</w:t>
      </w:r>
      <w:proofErr w:type="gramEnd"/>
      <w:r>
        <w:t>Config):</w:t>
      </w:r>
    </w:p>
    <w:p w14:paraId="6FED5460" w14:textId="1A30A969" w:rsidR="00CB208E" w:rsidRDefault="00CB208E" w:rsidP="00AF3D47">
      <w:pPr>
        <w:spacing w:after="0"/>
      </w:pPr>
      <w:r>
        <w:tab/>
        <w:t>SQLALCHEMY_DATABASE_URI = = ‘</w:t>
      </w:r>
      <w:proofErr w:type="spellStart"/>
      <w:r>
        <w:t>postgresql</w:t>
      </w:r>
      <w:proofErr w:type="spellEnd"/>
      <w:r>
        <w:t>://</w:t>
      </w:r>
      <w:proofErr w:type="spellStart"/>
      <w:r>
        <w:t>user:password@localhost</w:t>
      </w:r>
      <w:proofErr w:type="spellEnd"/>
      <w:r>
        <w:t>/</w:t>
      </w:r>
      <w:proofErr w:type="spellStart"/>
      <w:r>
        <w:t>production.db</w:t>
      </w:r>
      <w:proofErr w:type="spellEnd"/>
      <w:r>
        <w:t>’</w:t>
      </w:r>
    </w:p>
    <w:p w14:paraId="4384AB8F" w14:textId="77777777" w:rsidR="00CB208E" w:rsidRDefault="00CB208E" w:rsidP="00AF3D47">
      <w:pPr>
        <w:spacing w:after="0"/>
      </w:pPr>
    </w:p>
    <w:p w14:paraId="1891F98C" w14:textId="07BC4144" w:rsidR="00CB208E" w:rsidRDefault="00CB208E" w:rsidP="00AF3D47">
      <w:pPr>
        <w:spacing w:after="0"/>
      </w:pPr>
      <w:r w:rsidRPr="00CB208E">
        <w:rPr>
          <w:u w:val="single"/>
        </w:rPr>
        <w:t>Explanation:</w:t>
      </w:r>
    </w:p>
    <w:p w14:paraId="66A6AC45" w14:textId="1EBEF9B4" w:rsidR="00CB208E" w:rsidRDefault="00CB208E" w:rsidP="00CB208E">
      <w:pPr>
        <w:pStyle w:val="ListParagraph"/>
        <w:numPr>
          <w:ilvl w:val="0"/>
          <w:numId w:val="1"/>
        </w:numPr>
        <w:spacing w:after="0"/>
      </w:pPr>
      <w:r>
        <w:t>Config is a base class that holds default settings</w:t>
      </w:r>
    </w:p>
    <w:p w14:paraId="48A907FF" w14:textId="7C900B2E" w:rsidR="00CB208E" w:rsidRDefault="00CB208E" w:rsidP="00CB208E">
      <w:pPr>
        <w:pStyle w:val="ListParagraph"/>
        <w:numPr>
          <w:ilvl w:val="0"/>
          <w:numId w:val="1"/>
        </w:numPr>
        <w:spacing w:after="0"/>
      </w:pPr>
      <w:proofErr w:type="spellStart"/>
      <w:r>
        <w:t>DevelopmentConfig</w:t>
      </w:r>
      <w:proofErr w:type="spellEnd"/>
      <w:r>
        <w:t xml:space="preserve">, </w:t>
      </w:r>
      <w:proofErr w:type="spellStart"/>
      <w:r>
        <w:t>TestingConfig</w:t>
      </w:r>
      <w:proofErr w:type="spellEnd"/>
      <w:r>
        <w:t xml:space="preserve"> and </w:t>
      </w:r>
      <w:proofErr w:type="spellStart"/>
      <w:r>
        <w:t>ProductionConfig</w:t>
      </w:r>
      <w:proofErr w:type="spellEnd"/>
      <w:r>
        <w:t xml:space="preserve"> inherit from Config and override specific settings based on the environment.</w:t>
      </w:r>
    </w:p>
    <w:p w14:paraId="3C742ADB" w14:textId="77777777" w:rsidR="00CB208E" w:rsidRDefault="00CB208E" w:rsidP="00CB208E">
      <w:pPr>
        <w:spacing w:after="0"/>
      </w:pPr>
    </w:p>
    <w:p w14:paraId="478A0B3B" w14:textId="4C040689" w:rsidR="00CB208E" w:rsidRDefault="00CB208E" w:rsidP="00CB208E">
      <w:pPr>
        <w:spacing w:after="0"/>
      </w:pPr>
      <w:r>
        <w:lastRenderedPageBreak/>
        <w:t>Now to apply a specific configuration in our Flask app we can use –</w:t>
      </w:r>
    </w:p>
    <w:p w14:paraId="280ACB81" w14:textId="77777777" w:rsidR="008A2E3B" w:rsidRDefault="008A2E3B" w:rsidP="00CB208E">
      <w:pPr>
        <w:spacing w:after="0"/>
      </w:pPr>
    </w:p>
    <w:p w14:paraId="6CDBBF9B" w14:textId="77777777" w:rsidR="008A2E3B" w:rsidRDefault="008A2E3B" w:rsidP="008A2E3B">
      <w:pPr>
        <w:spacing w:after="0"/>
      </w:pPr>
      <w:r>
        <w:t>from flask import Flask</w:t>
      </w:r>
    </w:p>
    <w:p w14:paraId="09722A61" w14:textId="5AABC968" w:rsidR="008A2E3B" w:rsidRDefault="008A2E3B" w:rsidP="008A2E3B">
      <w:pPr>
        <w:spacing w:after="0"/>
      </w:pPr>
      <w:r>
        <w:t xml:space="preserve">from config import </w:t>
      </w:r>
      <w:proofErr w:type="spellStart"/>
      <w:r>
        <w:t>DevelopmentConfig</w:t>
      </w:r>
      <w:proofErr w:type="spellEnd"/>
      <w:r>
        <w:t xml:space="preserve">, </w:t>
      </w:r>
      <w:proofErr w:type="spellStart"/>
      <w:r>
        <w:t>ProductionConfig</w:t>
      </w:r>
      <w:proofErr w:type="spellEnd"/>
      <w:r>
        <w:t xml:space="preserve">, </w:t>
      </w:r>
      <w:proofErr w:type="spellStart"/>
      <w:r>
        <w:t>TestingConfig</w:t>
      </w:r>
      <w:proofErr w:type="spellEnd"/>
    </w:p>
    <w:p w14:paraId="7BD08E85" w14:textId="77777777" w:rsidR="008A2E3B" w:rsidRDefault="008A2E3B" w:rsidP="008A2E3B">
      <w:pPr>
        <w:spacing w:after="0"/>
      </w:pPr>
      <w:r>
        <w:t>app = Flask(__name__)</w:t>
      </w:r>
    </w:p>
    <w:p w14:paraId="4EEA2F25" w14:textId="0AF888DE" w:rsidR="00CB208E" w:rsidRDefault="008A2E3B" w:rsidP="008A2E3B">
      <w:pPr>
        <w:spacing w:after="0"/>
      </w:pPr>
      <w:proofErr w:type="spellStart"/>
      <w:r>
        <w:t>app.</w:t>
      </w:r>
      <w:proofErr w:type="gramStart"/>
      <w:r>
        <w:t>config.from</w:t>
      </w:r>
      <w:proofErr w:type="gramEnd"/>
      <w:r>
        <w:t>_object</w:t>
      </w:r>
      <w:proofErr w:type="spellEnd"/>
      <w:r>
        <w:t>(</w:t>
      </w:r>
      <w:proofErr w:type="spellStart"/>
      <w:r>
        <w:t>DevelopmentConfig</w:t>
      </w:r>
      <w:proofErr w:type="spellEnd"/>
      <w:r>
        <w:t>)  # Change based on environment</w:t>
      </w:r>
    </w:p>
    <w:p w14:paraId="1855B777" w14:textId="77777777" w:rsidR="008A2E3B" w:rsidRDefault="008A2E3B" w:rsidP="008A2E3B">
      <w:pPr>
        <w:spacing w:after="0"/>
      </w:pPr>
    </w:p>
    <w:p w14:paraId="60FCA7D4" w14:textId="549FD50F" w:rsidR="008A2E3B" w:rsidRDefault="008A2E3B" w:rsidP="008A2E3B">
      <w:pPr>
        <w:pStyle w:val="ListParagraph"/>
        <w:numPr>
          <w:ilvl w:val="0"/>
          <w:numId w:val="1"/>
        </w:numPr>
        <w:spacing w:after="0"/>
      </w:pPr>
      <w:r w:rsidRPr="008A2E3B">
        <w:t>Here we have applied the </w:t>
      </w:r>
      <w:proofErr w:type="spellStart"/>
      <w:r w:rsidRPr="008A2E3B">
        <w:t>DevelopmentConfig</w:t>
      </w:r>
      <w:proofErr w:type="spellEnd"/>
      <w:r w:rsidRPr="008A2E3B">
        <w:rPr>
          <w:b/>
          <w:bCs/>
        </w:rPr>
        <w:t> </w:t>
      </w:r>
      <w:r w:rsidRPr="008A2E3B">
        <w:t>environment to the app and similarly, using </w:t>
      </w:r>
      <w:proofErr w:type="spellStart"/>
      <w:r w:rsidRPr="008A2E3B">
        <w:t>app.</w:t>
      </w:r>
      <w:proofErr w:type="gramStart"/>
      <w:r w:rsidRPr="008A2E3B">
        <w:t>config.from</w:t>
      </w:r>
      <w:proofErr w:type="gramEnd"/>
      <w:r w:rsidRPr="008A2E3B">
        <w:t>_object</w:t>
      </w:r>
      <w:proofErr w:type="spellEnd"/>
      <w:r w:rsidRPr="008A2E3B">
        <w:t xml:space="preserve">() we can apply different environment settings </w:t>
      </w:r>
      <w:proofErr w:type="spellStart"/>
      <w:r w:rsidRPr="008A2E3B">
        <w:t>whenver</w:t>
      </w:r>
      <w:proofErr w:type="spellEnd"/>
      <w:r w:rsidRPr="008A2E3B">
        <w:t xml:space="preserve"> required.</w:t>
      </w:r>
    </w:p>
    <w:p w14:paraId="3A407FC4" w14:textId="77777777" w:rsidR="008A2E3B" w:rsidRDefault="008A2E3B" w:rsidP="008A2E3B">
      <w:pPr>
        <w:pStyle w:val="ListParagraph"/>
        <w:spacing w:after="0"/>
      </w:pPr>
    </w:p>
    <w:p w14:paraId="6A6C81B3" w14:textId="57724B2F" w:rsidR="008A2E3B" w:rsidRDefault="008A2E3B" w:rsidP="008A2E3B">
      <w:pPr>
        <w:spacing w:after="0"/>
      </w:pPr>
      <w:r w:rsidRPr="008A2E3B">
        <w:rPr>
          <w:u w:val="single"/>
        </w:rPr>
        <w:t>Loading Configuration from Environme</w:t>
      </w:r>
      <w:r>
        <w:rPr>
          <w:u w:val="single"/>
        </w:rPr>
        <w:t>n</w:t>
      </w:r>
      <w:r w:rsidRPr="008A2E3B">
        <w:rPr>
          <w:u w:val="single"/>
        </w:rPr>
        <w:t>t Variables:</w:t>
      </w:r>
    </w:p>
    <w:p w14:paraId="63E4DF1C" w14:textId="67EF4722" w:rsidR="008A2E3B" w:rsidRDefault="008A2E3B" w:rsidP="008A2E3B">
      <w:pPr>
        <w:spacing w:after="0"/>
      </w:pPr>
      <w:r w:rsidRPr="008A2E3B">
        <w:t>We can also set environment-specific configurations using system environment variables. This is useful when deploying the application to cloud services where secrets and database credentials should not be hardcoded.</w:t>
      </w:r>
      <w:r>
        <w:t xml:space="preserve"> Here’s </w:t>
      </w:r>
      <w:proofErr w:type="gramStart"/>
      <w:r>
        <w:t>an  example</w:t>
      </w:r>
      <w:proofErr w:type="gramEnd"/>
      <w:r>
        <w:t xml:space="preserve"> –</w:t>
      </w:r>
    </w:p>
    <w:p w14:paraId="70DF47FA" w14:textId="77777777" w:rsidR="008A2E3B" w:rsidRDefault="008A2E3B" w:rsidP="008A2E3B">
      <w:pPr>
        <w:spacing w:after="0"/>
      </w:pPr>
    </w:p>
    <w:p w14:paraId="1ECE0FDF" w14:textId="77777777" w:rsidR="008A2E3B" w:rsidRDefault="008A2E3B" w:rsidP="008A2E3B">
      <w:pPr>
        <w:spacing w:after="0"/>
      </w:pPr>
      <w:r>
        <w:t xml:space="preserve">import </w:t>
      </w:r>
      <w:proofErr w:type="spellStart"/>
      <w:r>
        <w:t>os</w:t>
      </w:r>
      <w:proofErr w:type="spellEnd"/>
    </w:p>
    <w:p w14:paraId="57B23D3E" w14:textId="25CE99BC" w:rsidR="008A2E3B" w:rsidRDefault="008A2E3B" w:rsidP="008A2E3B">
      <w:pPr>
        <w:spacing w:after="0"/>
      </w:pPr>
      <w:r>
        <w:t>from flask import Flask</w:t>
      </w:r>
    </w:p>
    <w:p w14:paraId="6BE44EA2" w14:textId="77777777" w:rsidR="008A2E3B" w:rsidRDefault="008A2E3B" w:rsidP="008A2E3B">
      <w:pPr>
        <w:spacing w:after="0"/>
      </w:pPr>
      <w:r>
        <w:t>app = Flask(__name__)</w:t>
      </w:r>
    </w:p>
    <w:p w14:paraId="30A99842" w14:textId="77777777" w:rsidR="008A2E3B" w:rsidRDefault="008A2E3B" w:rsidP="008A2E3B">
      <w:pPr>
        <w:spacing w:after="0"/>
      </w:pPr>
      <w:proofErr w:type="spellStart"/>
      <w:r>
        <w:t>app.config</w:t>
      </w:r>
      <w:proofErr w:type="spellEnd"/>
      <w:r>
        <w:t xml:space="preserve">['SECRET_KEY'] = </w:t>
      </w:r>
      <w:proofErr w:type="spellStart"/>
      <w:proofErr w:type="gramStart"/>
      <w:r>
        <w:t>os.environ.get</w:t>
      </w:r>
      <w:proofErr w:type="spellEnd"/>
      <w:r>
        <w:t>(</w:t>
      </w:r>
      <w:proofErr w:type="gramEnd"/>
      <w:r>
        <w:t>'SECRET_KEY', '</w:t>
      </w:r>
      <w:proofErr w:type="spellStart"/>
      <w:r>
        <w:t>default_secret</w:t>
      </w:r>
      <w:proofErr w:type="spellEnd"/>
      <w:r>
        <w:t>')</w:t>
      </w:r>
    </w:p>
    <w:p w14:paraId="5A553E5A" w14:textId="7542FC1B" w:rsidR="008A2E3B" w:rsidRDefault="008A2E3B" w:rsidP="008A2E3B">
      <w:pPr>
        <w:spacing w:after="0"/>
      </w:pPr>
      <w:proofErr w:type="spellStart"/>
      <w:r>
        <w:t>app.config</w:t>
      </w:r>
      <w:proofErr w:type="spellEnd"/>
      <w:r>
        <w:t xml:space="preserve">['SQLALCHEMY_DATABASE_URI'] = </w:t>
      </w:r>
      <w:proofErr w:type="spellStart"/>
      <w:proofErr w:type="gramStart"/>
      <w:r>
        <w:t>os.environ.get</w:t>
      </w:r>
      <w:proofErr w:type="spellEnd"/>
      <w:r>
        <w:t>(</w:t>
      </w:r>
      <w:proofErr w:type="gramEnd"/>
      <w:r>
        <w:t>'DATABASE_URL', '</w:t>
      </w:r>
      <w:proofErr w:type="spellStart"/>
      <w:r>
        <w:t>sqlite</w:t>
      </w:r>
      <w:proofErr w:type="spellEnd"/>
      <w:r>
        <w:t>:///</w:t>
      </w:r>
      <w:proofErr w:type="spellStart"/>
      <w:r>
        <w:t>default.db</w:t>
      </w:r>
      <w:proofErr w:type="spellEnd"/>
      <w:r>
        <w:t>')</w:t>
      </w:r>
    </w:p>
    <w:p w14:paraId="6CDA6174" w14:textId="77777777" w:rsidR="008A2E3B" w:rsidRDefault="008A2E3B" w:rsidP="008A2E3B">
      <w:pPr>
        <w:spacing w:after="0"/>
      </w:pPr>
    </w:p>
    <w:p w14:paraId="0613AF0C" w14:textId="5A8590FC" w:rsidR="008A2E3B" w:rsidRDefault="008A2E3B" w:rsidP="008A2E3B">
      <w:pPr>
        <w:spacing w:after="0"/>
      </w:pPr>
      <w:r>
        <w:t xml:space="preserve">Now we can set the environment variables in the terminal using these commands – </w:t>
      </w:r>
    </w:p>
    <w:p w14:paraId="4E698CAC" w14:textId="77777777" w:rsidR="008E7542" w:rsidRDefault="008A2E3B" w:rsidP="008E7542">
      <w:pPr>
        <w:pStyle w:val="ListParagraph"/>
        <w:numPr>
          <w:ilvl w:val="0"/>
          <w:numId w:val="1"/>
        </w:numPr>
        <w:spacing w:after="0"/>
      </w:pPr>
      <w:r w:rsidRPr="008A2E3B">
        <w:t>export SECRET_KEY='</w:t>
      </w:r>
      <w:proofErr w:type="spellStart"/>
      <w:r w:rsidRPr="008A2E3B">
        <w:t>my_production_secret</w:t>
      </w:r>
      <w:proofErr w:type="spellEnd"/>
      <w:r w:rsidRPr="008A2E3B">
        <w:t>'</w:t>
      </w:r>
    </w:p>
    <w:p w14:paraId="216C43DC" w14:textId="2F2F8E0E" w:rsidR="008A2E3B" w:rsidRPr="008A2E3B" w:rsidRDefault="008A2E3B" w:rsidP="008E7542">
      <w:pPr>
        <w:pStyle w:val="ListParagraph"/>
        <w:numPr>
          <w:ilvl w:val="0"/>
          <w:numId w:val="1"/>
        </w:numPr>
        <w:spacing w:after="0"/>
      </w:pPr>
      <w:r w:rsidRPr="008A2E3B">
        <w:t>export DATABASE_URL='</w:t>
      </w:r>
      <w:proofErr w:type="spellStart"/>
      <w:r w:rsidRPr="008A2E3B">
        <w:t>postgresql</w:t>
      </w:r>
      <w:proofErr w:type="spellEnd"/>
      <w:r w:rsidRPr="008A2E3B">
        <w:t>://</w:t>
      </w:r>
      <w:proofErr w:type="spellStart"/>
      <w:r w:rsidRPr="008A2E3B">
        <w:t>user:password@localhost</w:t>
      </w:r>
      <w:proofErr w:type="spellEnd"/>
      <w:r w:rsidRPr="008A2E3B">
        <w:t>/</w:t>
      </w:r>
      <w:proofErr w:type="spellStart"/>
      <w:r w:rsidRPr="008A2E3B">
        <w:t>prod_db</w:t>
      </w:r>
      <w:proofErr w:type="spellEnd"/>
      <w:r w:rsidRPr="008A2E3B">
        <w:t>'</w:t>
      </w:r>
    </w:p>
    <w:p w14:paraId="05CC1628" w14:textId="77777777" w:rsidR="008A2E3B" w:rsidRDefault="008A2E3B" w:rsidP="008A2E3B">
      <w:pPr>
        <w:spacing w:after="0"/>
      </w:pPr>
    </w:p>
    <w:p w14:paraId="41AEAFCB" w14:textId="4624639D" w:rsidR="008A2E3B" w:rsidRDefault="008A2E3B" w:rsidP="008A2E3B">
      <w:pPr>
        <w:spacing w:after="0"/>
      </w:pPr>
      <w:r w:rsidRPr="008A2E3B">
        <w:rPr>
          <w:u w:val="single"/>
        </w:rPr>
        <w:t xml:space="preserve">Using </w:t>
      </w:r>
      <w:proofErr w:type="spellStart"/>
      <w:proofErr w:type="gramStart"/>
      <w:r w:rsidRPr="008A2E3B">
        <w:rPr>
          <w:u w:val="single"/>
        </w:rPr>
        <w:t>Flask.config.from</w:t>
      </w:r>
      <w:proofErr w:type="gramEnd"/>
      <w:r w:rsidRPr="008A2E3B">
        <w:rPr>
          <w:u w:val="single"/>
        </w:rPr>
        <w:t>_object</w:t>
      </w:r>
      <w:proofErr w:type="spellEnd"/>
      <w:r w:rsidRPr="008A2E3B">
        <w:rPr>
          <w:u w:val="single"/>
        </w:rPr>
        <w:t xml:space="preserve">() and </w:t>
      </w:r>
      <w:proofErr w:type="spellStart"/>
      <w:r w:rsidRPr="008A2E3B">
        <w:rPr>
          <w:u w:val="single"/>
        </w:rPr>
        <w:t>Flask.config.from_envvar</w:t>
      </w:r>
      <w:proofErr w:type="spellEnd"/>
      <w:r w:rsidRPr="008A2E3B">
        <w:rPr>
          <w:u w:val="single"/>
        </w:rPr>
        <w:t>():</w:t>
      </w:r>
    </w:p>
    <w:p w14:paraId="2B6D711E" w14:textId="29766094" w:rsidR="008A2E3B" w:rsidRDefault="008A2E3B" w:rsidP="008A2E3B">
      <w:pPr>
        <w:spacing w:after="0"/>
      </w:pPr>
      <w:r>
        <w:t xml:space="preserve">Flask provides built-in methods to load configurations dynamically. Instead of manually specifying configurations in the code, we can use </w:t>
      </w:r>
      <w:proofErr w:type="spellStart"/>
      <w:r>
        <w:t>from_</w:t>
      </w:r>
      <w:proofErr w:type="gramStart"/>
      <w:r>
        <w:t>object</w:t>
      </w:r>
      <w:proofErr w:type="spellEnd"/>
      <w:r>
        <w:t>(</w:t>
      </w:r>
      <w:proofErr w:type="gramEnd"/>
      <w:r>
        <w:t xml:space="preserve">) and </w:t>
      </w:r>
      <w:proofErr w:type="spellStart"/>
      <w:r>
        <w:t>from_envvar</w:t>
      </w:r>
      <w:proofErr w:type="spellEnd"/>
      <w:r>
        <w:t>().</w:t>
      </w:r>
    </w:p>
    <w:p w14:paraId="54DB9A87" w14:textId="77777777" w:rsidR="008A2E3B" w:rsidRDefault="008A2E3B" w:rsidP="008A2E3B">
      <w:pPr>
        <w:spacing w:after="0"/>
        <w:rPr>
          <w:u w:val="single"/>
        </w:rPr>
      </w:pPr>
    </w:p>
    <w:p w14:paraId="3C517BA3" w14:textId="67E8463E" w:rsidR="008A2E3B" w:rsidRDefault="008A2E3B" w:rsidP="008A2E3B">
      <w:pPr>
        <w:spacing w:after="0"/>
      </w:pPr>
      <w:proofErr w:type="spellStart"/>
      <w:r w:rsidRPr="008A2E3B">
        <w:rPr>
          <w:u w:val="single"/>
        </w:rPr>
        <w:t>from_</w:t>
      </w:r>
      <w:proofErr w:type="gramStart"/>
      <w:r w:rsidRPr="008A2E3B">
        <w:rPr>
          <w:u w:val="single"/>
        </w:rPr>
        <w:t>object</w:t>
      </w:r>
      <w:proofErr w:type="spellEnd"/>
      <w:r w:rsidRPr="008A2E3B">
        <w:rPr>
          <w:u w:val="single"/>
        </w:rPr>
        <w:t>(</w:t>
      </w:r>
      <w:proofErr w:type="gramEnd"/>
      <w:r w:rsidRPr="008A2E3B">
        <w:rPr>
          <w:u w:val="single"/>
        </w:rPr>
        <w:t>):</w:t>
      </w:r>
    </w:p>
    <w:p w14:paraId="6CEBCF20" w14:textId="1B284819" w:rsidR="008A2E3B" w:rsidRDefault="008A2E3B" w:rsidP="008A2E3B">
      <w:pPr>
        <w:spacing w:after="0"/>
      </w:pPr>
      <w:r w:rsidRPr="008A2E3B">
        <w:t>This method loads configuration settings from a </w:t>
      </w:r>
      <w:hyperlink r:id="rId5" w:tgtFrame="_blank" w:history="1">
        <w:r w:rsidRPr="008A2E3B">
          <w:rPr>
            <w:rStyle w:val="Hyperlink"/>
            <w:color w:val="auto"/>
            <w:u w:val="none"/>
          </w:rPr>
          <w:t>Python object</w:t>
        </w:r>
      </w:hyperlink>
      <w:r w:rsidRPr="008A2E3B">
        <w:t> or </w:t>
      </w:r>
      <w:hyperlink r:id="rId6" w:tgtFrame="_blank" w:history="1">
        <w:r w:rsidRPr="008A2E3B">
          <w:rPr>
            <w:rStyle w:val="Hyperlink"/>
            <w:color w:val="auto"/>
            <w:u w:val="none"/>
          </w:rPr>
          <w:t>module</w:t>
        </w:r>
      </w:hyperlink>
      <w:r w:rsidRPr="008A2E3B">
        <w:t>, making it useful when managing multiple environment configurations.</w:t>
      </w:r>
    </w:p>
    <w:p w14:paraId="216D8BF8" w14:textId="14BA9A2F" w:rsidR="008A2E3B" w:rsidRDefault="008A2E3B" w:rsidP="00E10E29">
      <w:pPr>
        <w:pStyle w:val="ListParagraph"/>
        <w:numPr>
          <w:ilvl w:val="0"/>
          <w:numId w:val="1"/>
        </w:numPr>
        <w:spacing w:after="0"/>
      </w:pPr>
      <w:proofErr w:type="spellStart"/>
      <w:r w:rsidRPr="008A2E3B">
        <w:t>app.</w:t>
      </w:r>
      <w:proofErr w:type="gramStart"/>
      <w:r w:rsidRPr="008A2E3B">
        <w:t>config.from</w:t>
      </w:r>
      <w:proofErr w:type="gramEnd"/>
      <w:r w:rsidRPr="008A2E3B">
        <w:t>_object</w:t>
      </w:r>
      <w:proofErr w:type="spellEnd"/>
      <w:r w:rsidRPr="008A2E3B">
        <w:t>('</w:t>
      </w:r>
      <w:proofErr w:type="spellStart"/>
      <w:r w:rsidRPr="008A2E3B">
        <w:t>config.ProductionConfig</w:t>
      </w:r>
      <w:proofErr w:type="spellEnd"/>
      <w:r w:rsidRPr="008A2E3B">
        <w:t xml:space="preserve">')  # Loads settings from </w:t>
      </w:r>
      <w:proofErr w:type="spellStart"/>
      <w:r w:rsidRPr="008A2E3B">
        <w:t>ProductionConfig</w:t>
      </w:r>
      <w:proofErr w:type="spellEnd"/>
    </w:p>
    <w:p w14:paraId="64DB698E" w14:textId="77777777" w:rsidR="00E10E29" w:rsidRDefault="00E10E29" w:rsidP="008A2E3B">
      <w:pPr>
        <w:spacing w:after="0"/>
      </w:pPr>
    </w:p>
    <w:p w14:paraId="40256981" w14:textId="6C35BE88" w:rsidR="008A2E3B" w:rsidRDefault="008A2E3B" w:rsidP="008A2E3B">
      <w:pPr>
        <w:spacing w:after="0"/>
      </w:pPr>
      <w:r w:rsidRPr="008A2E3B">
        <w:t>Here, </w:t>
      </w:r>
      <w:proofErr w:type="spellStart"/>
      <w:proofErr w:type="gramStart"/>
      <w:r w:rsidRPr="008A2E3B">
        <w:t>config.ProductionConfig</w:t>
      </w:r>
      <w:proofErr w:type="spellEnd"/>
      <w:proofErr w:type="gramEnd"/>
      <w:r w:rsidRPr="008A2E3B">
        <w:t> refers to the </w:t>
      </w:r>
      <w:proofErr w:type="spellStart"/>
      <w:r w:rsidRPr="008A2E3B">
        <w:t>ProductionConfig</w:t>
      </w:r>
      <w:proofErr w:type="spellEnd"/>
      <w:r w:rsidRPr="008A2E3B">
        <w:rPr>
          <w:b/>
          <w:bCs/>
        </w:rPr>
        <w:t> </w:t>
      </w:r>
      <w:r w:rsidRPr="008A2E3B">
        <w:t>class inside the</w:t>
      </w:r>
      <w:r w:rsidRPr="008A2E3B">
        <w:rPr>
          <w:b/>
          <w:bCs/>
        </w:rPr>
        <w:t> </w:t>
      </w:r>
      <w:r w:rsidRPr="008A2E3B">
        <w:t>config.py file. we can change this dynamically by passing a different class, such as </w:t>
      </w:r>
      <w:proofErr w:type="spellStart"/>
      <w:r w:rsidRPr="008A2E3B">
        <w:t>DevelopmentConfig</w:t>
      </w:r>
      <w:proofErr w:type="spellEnd"/>
      <w:r w:rsidRPr="008A2E3B">
        <w:t> or </w:t>
      </w:r>
      <w:proofErr w:type="spellStart"/>
      <w:r w:rsidRPr="008A2E3B">
        <w:t>TestingConfig</w:t>
      </w:r>
      <w:proofErr w:type="spellEnd"/>
      <w:r w:rsidRPr="008A2E3B">
        <w:t>, based on the environment.</w:t>
      </w:r>
    </w:p>
    <w:p w14:paraId="7C5BEBDE" w14:textId="77777777" w:rsidR="00E10E29" w:rsidRDefault="00E10E29" w:rsidP="008A2E3B">
      <w:pPr>
        <w:spacing w:after="0"/>
      </w:pPr>
    </w:p>
    <w:p w14:paraId="0E24B364" w14:textId="562D26D5" w:rsidR="00E10E29" w:rsidRDefault="00E10E29" w:rsidP="008A2E3B">
      <w:pPr>
        <w:spacing w:after="0"/>
      </w:pPr>
      <w:proofErr w:type="spellStart"/>
      <w:r w:rsidRPr="00E10E29">
        <w:rPr>
          <w:u w:val="single"/>
        </w:rPr>
        <w:t>from_</w:t>
      </w:r>
      <w:proofErr w:type="gramStart"/>
      <w:r w:rsidRPr="00E10E29">
        <w:rPr>
          <w:u w:val="single"/>
        </w:rPr>
        <w:t>envvar</w:t>
      </w:r>
      <w:proofErr w:type="spellEnd"/>
      <w:r w:rsidRPr="00E10E29">
        <w:rPr>
          <w:u w:val="single"/>
        </w:rPr>
        <w:t>(</w:t>
      </w:r>
      <w:proofErr w:type="gramEnd"/>
      <w:r w:rsidRPr="00E10E29">
        <w:rPr>
          <w:u w:val="single"/>
        </w:rPr>
        <w:t>):</w:t>
      </w:r>
    </w:p>
    <w:p w14:paraId="1FF97B0C" w14:textId="4246774E" w:rsidR="00E10E29" w:rsidRDefault="00E10E29" w:rsidP="008A2E3B">
      <w:pPr>
        <w:spacing w:after="0"/>
      </w:pPr>
      <w:r w:rsidRPr="00E10E29">
        <w:t xml:space="preserve">Instead of hardcoding configuration file names, we can store the file path in an environment variable and use </w:t>
      </w:r>
      <w:proofErr w:type="spellStart"/>
      <w:r w:rsidRPr="00E10E29">
        <w:t>from_</w:t>
      </w:r>
      <w:proofErr w:type="gramStart"/>
      <w:r w:rsidRPr="00E10E29">
        <w:t>envvar</w:t>
      </w:r>
      <w:proofErr w:type="spellEnd"/>
      <w:r w:rsidRPr="00E10E29">
        <w:t>(</w:t>
      </w:r>
      <w:proofErr w:type="gramEnd"/>
      <w:r w:rsidRPr="00E10E29">
        <w:t>) to load it.</w:t>
      </w:r>
    </w:p>
    <w:p w14:paraId="2909AF09" w14:textId="77777777" w:rsidR="008E7542" w:rsidRDefault="008E7542" w:rsidP="008A2E3B">
      <w:pPr>
        <w:spacing w:after="0"/>
      </w:pPr>
    </w:p>
    <w:p w14:paraId="7AB209A0" w14:textId="77777777" w:rsidR="008E7542" w:rsidRDefault="00E10E29" w:rsidP="008E7542">
      <w:pPr>
        <w:spacing w:after="0"/>
      </w:pPr>
      <w:r>
        <w:t xml:space="preserve">import </w:t>
      </w:r>
      <w:proofErr w:type="spellStart"/>
      <w:r>
        <w:t>os</w:t>
      </w:r>
      <w:proofErr w:type="spellEnd"/>
    </w:p>
    <w:p w14:paraId="0760A621" w14:textId="2CE8D14C" w:rsidR="00E10E29" w:rsidRDefault="00E10E29" w:rsidP="008E7542">
      <w:pPr>
        <w:spacing w:after="0"/>
      </w:pPr>
      <w:proofErr w:type="spellStart"/>
      <w:r>
        <w:t>app.</w:t>
      </w:r>
      <w:proofErr w:type="gramStart"/>
      <w:r>
        <w:t>config.from</w:t>
      </w:r>
      <w:proofErr w:type="gramEnd"/>
      <w:r>
        <w:t>_envvar</w:t>
      </w:r>
      <w:proofErr w:type="spellEnd"/>
      <w:r>
        <w:t>(‘FLASK_CONFIG_FILE’)</w:t>
      </w:r>
    </w:p>
    <w:p w14:paraId="658021F9" w14:textId="77777777" w:rsidR="00E10E29" w:rsidRDefault="00E10E29" w:rsidP="008A2E3B">
      <w:pPr>
        <w:spacing w:after="0"/>
      </w:pPr>
    </w:p>
    <w:p w14:paraId="589E139B" w14:textId="26E46231" w:rsidR="00E10E29" w:rsidRDefault="00E10E29" w:rsidP="008A2E3B">
      <w:pPr>
        <w:spacing w:after="0"/>
      </w:pPr>
      <w:r w:rsidRPr="00E10E29">
        <w:t xml:space="preserve">Before running the app, set the environment variable in the terminal using </w:t>
      </w:r>
      <w:proofErr w:type="gramStart"/>
      <w:r w:rsidRPr="00E10E29">
        <w:t>command :</w:t>
      </w:r>
      <w:proofErr w:type="gramEnd"/>
    </w:p>
    <w:p w14:paraId="2424A147" w14:textId="3CDA9D2B" w:rsidR="00E10E29" w:rsidRDefault="00E10E29" w:rsidP="007165DD">
      <w:pPr>
        <w:pStyle w:val="ListParagraph"/>
        <w:numPr>
          <w:ilvl w:val="0"/>
          <w:numId w:val="1"/>
        </w:numPr>
        <w:spacing w:after="0"/>
      </w:pPr>
      <w:r w:rsidRPr="00E10E29">
        <w:t>export FLASK_CONFIG_FILE='/path/to/config.py'</w:t>
      </w:r>
    </w:p>
    <w:p w14:paraId="1E6F48F0" w14:textId="55A110CB" w:rsidR="007165DD" w:rsidRDefault="007165DD" w:rsidP="007165DD">
      <w:pPr>
        <w:spacing w:after="0"/>
      </w:pPr>
      <w:r w:rsidRPr="007165DD">
        <w:rPr>
          <w:u w:val="single"/>
        </w:rPr>
        <w:lastRenderedPageBreak/>
        <w:t>Flask – Database:</w:t>
      </w:r>
    </w:p>
    <w:p w14:paraId="7D52EB26" w14:textId="1C4A23A8" w:rsidR="007165DD" w:rsidRDefault="007165DD" w:rsidP="007165DD">
      <w:pPr>
        <w:spacing w:after="0"/>
      </w:pPr>
      <w:r>
        <w:t>Flask provides support for multiple databases for storing and managing application data. It can work with relational databases like SQLite, PostgreSQL and MySQL using Flask-</w:t>
      </w:r>
      <w:proofErr w:type="spellStart"/>
      <w:r>
        <w:t>SQLAlchemy</w:t>
      </w:r>
      <w:proofErr w:type="spellEnd"/>
      <w:r>
        <w:t>, connect to MongoDB and execute raw SQL queries.</w:t>
      </w:r>
    </w:p>
    <w:p w14:paraId="268B23C3" w14:textId="77777777" w:rsidR="007165DD" w:rsidRDefault="007165DD" w:rsidP="007165DD">
      <w:pPr>
        <w:spacing w:after="0"/>
      </w:pPr>
    </w:p>
    <w:p w14:paraId="4E9BC7A1" w14:textId="5EA69339" w:rsidR="007165DD" w:rsidRDefault="007165DD" w:rsidP="007165DD">
      <w:pPr>
        <w:spacing w:after="0"/>
      </w:pPr>
      <w:r w:rsidRPr="007165DD">
        <w:rPr>
          <w:u w:val="single"/>
        </w:rPr>
        <w:t xml:space="preserve">Flask- </w:t>
      </w:r>
      <w:proofErr w:type="spellStart"/>
      <w:r w:rsidRPr="007165DD">
        <w:rPr>
          <w:u w:val="single"/>
        </w:rPr>
        <w:t>SQLAlchemy</w:t>
      </w:r>
      <w:proofErr w:type="spellEnd"/>
      <w:r w:rsidRPr="007165DD">
        <w:rPr>
          <w:u w:val="single"/>
        </w:rPr>
        <w:t xml:space="preserve"> Database:</w:t>
      </w:r>
    </w:p>
    <w:p w14:paraId="1B93178B" w14:textId="45C664EF" w:rsidR="007165DD" w:rsidRDefault="007165DD" w:rsidP="007165DD">
      <w:pPr>
        <w:spacing w:after="0"/>
      </w:pPr>
      <w:r>
        <w:t xml:space="preserve">Flask doesn’t have a built-in way to handle databases, so it relies on </w:t>
      </w:r>
      <w:proofErr w:type="spellStart"/>
      <w:r>
        <w:t>SQLAlchemy</w:t>
      </w:r>
      <w:proofErr w:type="spellEnd"/>
      <w:r>
        <w:t xml:space="preserve">, a powerful library that makes working with databases easier. </w:t>
      </w:r>
      <w:proofErr w:type="spellStart"/>
      <w:r>
        <w:t>SQLAlchemy</w:t>
      </w:r>
      <w:proofErr w:type="spellEnd"/>
      <w:r>
        <w:t xml:space="preserve"> provides an Object Relational </w:t>
      </w:r>
      <w:proofErr w:type="gramStart"/>
      <w:r>
        <w:t>Mapper(</w:t>
      </w:r>
      <w:proofErr w:type="gramEnd"/>
      <w:r>
        <w:t>ORM), allowing developers to interact</w:t>
      </w:r>
      <w:r w:rsidR="001E2238">
        <w:t xml:space="preserve"> with databases using Python code instead of raw SQL.</w:t>
      </w:r>
    </w:p>
    <w:p w14:paraId="10C29BC7" w14:textId="1CC3E159" w:rsidR="001E2238" w:rsidRDefault="001E2238" w:rsidP="007165DD">
      <w:pPr>
        <w:spacing w:after="0"/>
      </w:pPr>
      <w:r>
        <w:t xml:space="preserve">This brings several advantages – </w:t>
      </w:r>
    </w:p>
    <w:p w14:paraId="50ACAAE4" w14:textId="76B9D057" w:rsidR="001E2238" w:rsidRDefault="001E2238" w:rsidP="001E2238">
      <w:pPr>
        <w:pStyle w:val="ListParagraph"/>
        <w:numPr>
          <w:ilvl w:val="0"/>
          <w:numId w:val="1"/>
        </w:numPr>
        <w:spacing w:after="0"/>
      </w:pPr>
      <w:r>
        <w:t>Simplifies database management</w:t>
      </w:r>
    </w:p>
    <w:p w14:paraId="6748ED7F" w14:textId="40178225" w:rsidR="001E2238" w:rsidRDefault="001E2238" w:rsidP="001E2238">
      <w:pPr>
        <w:pStyle w:val="ListParagraph"/>
        <w:numPr>
          <w:ilvl w:val="0"/>
          <w:numId w:val="1"/>
        </w:numPr>
        <w:spacing w:after="0"/>
      </w:pPr>
      <w:r>
        <w:t>Improve security</w:t>
      </w:r>
    </w:p>
    <w:p w14:paraId="57391E91" w14:textId="751BA77D" w:rsidR="001E2238" w:rsidRDefault="001E2238" w:rsidP="001E2238">
      <w:pPr>
        <w:pStyle w:val="ListParagraph"/>
        <w:numPr>
          <w:ilvl w:val="0"/>
          <w:numId w:val="1"/>
        </w:numPr>
        <w:spacing w:after="0"/>
      </w:pPr>
      <w:r>
        <w:t>Supports multiple database systems like SQLite, MySQL and PostgreSQL</w:t>
      </w:r>
    </w:p>
    <w:p w14:paraId="21ADA3F0" w14:textId="727613FE" w:rsidR="001E2238" w:rsidRDefault="001E2238" w:rsidP="001E2238">
      <w:pPr>
        <w:pStyle w:val="ListParagraph"/>
        <w:numPr>
          <w:ilvl w:val="0"/>
          <w:numId w:val="1"/>
        </w:numPr>
        <w:spacing w:after="0"/>
      </w:pPr>
      <w:r>
        <w:t>Easily integrates with Flask using the Flask-</w:t>
      </w:r>
      <w:proofErr w:type="spellStart"/>
      <w:r>
        <w:t>SQLAlchemy</w:t>
      </w:r>
      <w:proofErr w:type="spellEnd"/>
      <w:r>
        <w:t xml:space="preserve"> extension</w:t>
      </w:r>
    </w:p>
    <w:p w14:paraId="476924D8" w14:textId="4FAAAA77" w:rsidR="001E2238" w:rsidRDefault="001E2238" w:rsidP="001E2238">
      <w:pPr>
        <w:spacing w:after="0"/>
      </w:pPr>
      <w:r>
        <w:t>Here, we need to install Flask and Flask-</w:t>
      </w:r>
      <w:proofErr w:type="spellStart"/>
      <w:r>
        <w:t>SQLAlchemy</w:t>
      </w:r>
      <w:proofErr w:type="spellEnd"/>
      <w:r>
        <w:t xml:space="preserve"> in it using command –</w:t>
      </w:r>
    </w:p>
    <w:p w14:paraId="7D6DB61E" w14:textId="153429BD" w:rsidR="001E2238" w:rsidRDefault="001E2238" w:rsidP="00E9401D">
      <w:pPr>
        <w:pStyle w:val="ListParagraph"/>
        <w:numPr>
          <w:ilvl w:val="0"/>
          <w:numId w:val="1"/>
        </w:numPr>
        <w:spacing w:after="0"/>
      </w:pPr>
      <w:r>
        <w:t>pip install flask flask-</w:t>
      </w:r>
      <w:proofErr w:type="spellStart"/>
      <w:r>
        <w:t>sqlalchemy</w:t>
      </w:r>
      <w:proofErr w:type="spellEnd"/>
    </w:p>
    <w:p w14:paraId="26304974" w14:textId="77777777" w:rsidR="00E9401D" w:rsidRDefault="00E9401D" w:rsidP="00E9401D">
      <w:pPr>
        <w:pStyle w:val="ListParagraph"/>
        <w:spacing w:after="0"/>
      </w:pPr>
    </w:p>
    <w:p w14:paraId="566EA6C9" w14:textId="350C71DC" w:rsidR="00E9401D" w:rsidRDefault="00E9401D" w:rsidP="00E9401D">
      <w:pPr>
        <w:spacing w:after="0"/>
      </w:pPr>
      <w:r w:rsidRPr="00E9401D">
        <w:t xml:space="preserve">In </w:t>
      </w:r>
      <w:proofErr w:type="spellStart"/>
      <w:r w:rsidRPr="00E9401D">
        <w:t>sqlalchemy</w:t>
      </w:r>
      <w:proofErr w:type="spellEnd"/>
      <w:r w:rsidRPr="00E9401D">
        <w:t>, we use classes to create our database structure. In our application, we will create a Profile table that will be responsible for holding the user's id, first name, last name, and age.</w:t>
      </w:r>
    </w:p>
    <w:p w14:paraId="525CFEFD" w14:textId="77777777" w:rsidR="00E9401D" w:rsidRDefault="00E9401D" w:rsidP="00E9401D">
      <w:pPr>
        <w:spacing w:after="0"/>
      </w:pPr>
    </w:p>
    <w:p w14:paraId="591607EE" w14:textId="6B551BC6" w:rsidR="00E9401D" w:rsidRDefault="00E9401D" w:rsidP="00E9401D">
      <w:pPr>
        <w:spacing w:after="0"/>
      </w:pPr>
      <w:r w:rsidRPr="00E9401D">
        <w:rPr>
          <w:u w:val="single"/>
        </w:rPr>
        <w:t>Flask-</w:t>
      </w:r>
      <w:proofErr w:type="spellStart"/>
      <w:r w:rsidRPr="00E9401D">
        <w:rPr>
          <w:u w:val="single"/>
        </w:rPr>
        <w:t>SQLAlchemy</w:t>
      </w:r>
      <w:proofErr w:type="spellEnd"/>
      <w:r w:rsidRPr="00E9401D">
        <w:rPr>
          <w:u w:val="single"/>
        </w:rPr>
        <w:t xml:space="preserve"> Queries Cheat Sheet:</w:t>
      </w:r>
    </w:p>
    <w:tbl>
      <w:tblPr>
        <w:tblStyle w:val="TableGrid"/>
        <w:tblW w:w="0" w:type="auto"/>
        <w:tblLook w:val="04A0" w:firstRow="1" w:lastRow="0" w:firstColumn="1" w:lastColumn="0" w:noHBand="0" w:noVBand="1"/>
      </w:tblPr>
      <w:tblGrid>
        <w:gridCol w:w="2243"/>
        <w:gridCol w:w="4225"/>
        <w:gridCol w:w="2548"/>
      </w:tblGrid>
      <w:tr w:rsidR="00E9401D" w14:paraId="493459EE" w14:textId="77777777" w:rsidTr="00D53E28">
        <w:tc>
          <w:tcPr>
            <w:tcW w:w="2243" w:type="dxa"/>
          </w:tcPr>
          <w:p w14:paraId="10FB8754" w14:textId="7DF13E22" w:rsidR="00E9401D" w:rsidRPr="00E9401D" w:rsidRDefault="00E9401D" w:rsidP="00E9401D">
            <w:pPr>
              <w:jc w:val="center"/>
              <w:rPr>
                <w:b/>
                <w:bCs/>
              </w:rPr>
            </w:pPr>
            <w:r w:rsidRPr="00E9401D">
              <w:rPr>
                <w:b/>
                <w:bCs/>
              </w:rPr>
              <w:t>Operation</w:t>
            </w:r>
          </w:p>
        </w:tc>
        <w:tc>
          <w:tcPr>
            <w:tcW w:w="4225" w:type="dxa"/>
          </w:tcPr>
          <w:p w14:paraId="1C8357FE" w14:textId="2EA6A327" w:rsidR="00E9401D" w:rsidRPr="00E9401D" w:rsidRDefault="00E9401D" w:rsidP="00E9401D">
            <w:pPr>
              <w:jc w:val="center"/>
              <w:rPr>
                <w:b/>
                <w:bCs/>
              </w:rPr>
            </w:pPr>
            <w:r w:rsidRPr="00E9401D">
              <w:rPr>
                <w:b/>
                <w:bCs/>
              </w:rPr>
              <w:t>Example</w:t>
            </w:r>
          </w:p>
        </w:tc>
        <w:tc>
          <w:tcPr>
            <w:tcW w:w="2548" w:type="dxa"/>
          </w:tcPr>
          <w:p w14:paraId="75D360C5" w14:textId="65E81713" w:rsidR="00E9401D" w:rsidRPr="00E9401D" w:rsidRDefault="00E9401D" w:rsidP="00E9401D">
            <w:pPr>
              <w:rPr>
                <w:b/>
                <w:bCs/>
              </w:rPr>
            </w:pPr>
            <w:r w:rsidRPr="00E9401D">
              <w:rPr>
                <w:b/>
                <w:bCs/>
              </w:rPr>
              <w:t>Notes/SQL Equivalent</w:t>
            </w:r>
          </w:p>
        </w:tc>
      </w:tr>
      <w:tr w:rsidR="00E9401D" w14:paraId="78350B6E" w14:textId="77777777" w:rsidTr="00D53E28">
        <w:tc>
          <w:tcPr>
            <w:tcW w:w="2243" w:type="dxa"/>
          </w:tcPr>
          <w:p w14:paraId="786ADCBE" w14:textId="120F9DDF" w:rsidR="00E9401D" w:rsidRDefault="00E9401D" w:rsidP="00E9401D">
            <w:r>
              <w:t>Get all records</w:t>
            </w:r>
          </w:p>
        </w:tc>
        <w:tc>
          <w:tcPr>
            <w:tcW w:w="4225" w:type="dxa"/>
          </w:tcPr>
          <w:p w14:paraId="36A36AB2" w14:textId="25E42B5F" w:rsidR="00E9401D" w:rsidRDefault="00E9401D" w:rsidP="00E9401D">
            <w:r>
              <w:t xml:space="preserve">profiles = </w:t>
            </w:r>
            <w:proofErr w:type="spellStart"/>
            <w:proofErr w:type="gramStart"/>
            <w:r>
              <w:t>Profile.query.all</w:t>
            </w:r>
            <w:proofErr w:type="spellEnd"/>
            <w:r>
              <w:t>(</w:t>
            </w:r>
            <w:proofErr w:type="gramEnd"/>
            <w:r>
              <w:t>)</w:t>
            </w:r>
          </w:p>
        </w:tc>
        <w:tc>
          <w:tcPr>
            <w:tcW w:w="2548" w:type="dxa"/>
          </w:tcPr>
          <w:p w14:paraId="36410A4D" w14:textId="69902197" w:rsidR="00E9401D" w:rsidRDefault="00E9401D" w:rsidP="00E9401D">
            <w:r>
              <w:t>SELECT * FROM profile;</w:t>
            </w:r>
          </w:p>
        </w:tc>
      </w:tr>
      <w:tr w:rsidR="00E9401D" w14:paraId="1A5A4014" w14:textId="77777777" w:rsidTr="00D53E28">
        <w:tc>
          <w:tcPr>
            <w:tcW w:w="2243" w:type="dxa"/>
          </w:tcPr>
          <w:p w14:paraId="26046489" w14:textId="1A42189C" w:rsidR="00E9401D" w:rsidRDefault="00E9401D" w:rsidP="00E9401D">
            <w:r>
              <w:t>Get first record</w:t>
            </w:r>
          </w:p>
        </w:tc>
        <w:tc>
          <w:tcPr>
            <w:tcW w:w="4225" w:type="dxa"/>
          </w:tcPr>
          <w:p w14:paraId="1191B310" w14:textId="4BBC0502" w:rsidR="00E9401D" w:rsidRDefault="00E9401D" w:rsidP="00E9401D">
            <w:r>
              <w:t xml:space="preserve">profiles = </w:t>
            </w:r>
            <w:proofErr w:type="spellStart"/>
            <w:proofErr w:type="gramStart"/>
            <w:r>
              <w:t>Profile.query.first</w:t>
            </w:r>
            <w:proofErr w:type="spellEnd"/>
            <w:proofErr w:type="gramEnd"/>
            <w:r>
              <w:t>()</w:t>
            </w:r>
          </w:p>
        </w:tc>
        <w:tc>
          <w:tcPr>
            <w:tcW w:w="2548" w:type="dxa"/>
          </w:tcPr>
          <w:p w14:paraId="1D8F37BE" w14:textId="202955EB" w:rsidR="00E9401D" w:rsidRDefault="00E9401D" w:rsidP="00E9401D">
            <w:proofErr w:type="gramStart"/>
            <w:r>
              <w:t>SE;LECT</w:t>
            </w:r>
            <w:proofErr w:type="gramEnd"/>
            <w:r>
              <w:t xml:space="preserve"> * FROM profile LIMIT 1;</w:t>
            </w:r>
          </w:p>
        </w:tc>
      </w:tr>
      <w:tr w:rsidR="00E9401D" w14:paraId="17E6FF3B" w14:textId="77777777" w:rsidTr="00D53E28">
        <w:tc>
          <w:tcPr>
            <w:tcW w:w="2243" w:type="dxa"/>
          </w:tcPr>
          <w:p w14:paraId="135900C2" w14:textId="6E0A985B" w:rsidR="00E9401D" w:rsidRDefault="00E9401D" w:rsidP="00E9401D">
            <w:r>
              <w:t>Get by primary key</w:t>
            </w:r>
          </w:p>
        </w:tc>
        <w:tc>
          <w:tcPr>
            <w:tcW w:w="4225" w:type="dxa"/>
          </w:tcPr>
          <w:p w14:paraId="587EBC83" w14:textId="10F4F88D" w:rsidR="00E9401D" w:rsidRDefault="00E9401D" w:rsidP="00E9401D">
            <w:r>
              <w:t xml:space="preserve">profiles = </w:t>
            </w:r>
            <w:proofErr w:type="spellStart"/>
            <w:proofErr w:type="gramStart"/>
            <w:r>
              <w:t>Profile.query.get</w:t>
            </w:r>
            <w:proofErr w:type="spellEnd"/>
            <w:r>
              <w:t>(</w:t>
            </w:r>
            <w:proofErr w:type="gramEnd"/>
            <w:r>
              <w:t>1)</w:t>
            </w:r>
          </w:p>
        </w:tc>
        <w:tc>
          <w:tcPr>
            <w:tcW w:w="2548" w:type="dxa"/>
          </w:tcPr>
          <w:p w14:paraId="1112C39C" w14:textId="388993B9" w:rsidR="00E9401D" w:rsidRDefault="00E9401D" w:rsidP="00E9401D">
            <w:r>
              <w:t>Fetch by id</w:t>
            </w:r>
          </w:p>
        </w:tc>
      </w:tr>
      <w:tr w:rsidR="00E9401D" w14:paraId="0498099E" w14:textId="77777777" w:rsidTr="00D53E28">
        <w:tc>
          <w:tcPr>
            <w:tcW w:w="2243" w:type="dxa"/>
          </w:tcPr>
          <w:p w14:paraId="13DA3FD2" w14:textId="0A48037C" w:rsidR="00E9401D" w:rsidRDefault="00E9401D" w:rsidP="00E9401D">
            <w:r>
              <w:t>Filter by exact value</w:t>
            </w:r>
          </w:p>
        </w:tc>
        <w:tc>
          <w:tcPr>
            <w:tcW w:w="4225" w:type="dxa"/>
          </w:tcPr>
          <w:p w14:paraId="36CF1669" w14:textId="1786BA2D" w:rsidR="00E9401D" w:rsidRDefault="00E9401D" w:rsidP="00E9401D">
            <w:proofErr w:type="spellStart"/>
            <w:proofErr w:type="gramStart"/>
            <w:r>
              <w:t>Profile.query.filter</w:t>
            </w:r>
            <w:proofErr w:type="gramEnd"/>
            <w:r>
              <w:t>_by</w:t>
            </w:r>
            <w:proofErr w:type="spellEnd"/>
            <w:r>
              <w:t xml:space="preserve">( </w:t>
            </w:r>
            <w:proofErr w:type="spellStart"/>
            <w:r>
              <w:t>first_name</w:t>
            </w:r>
            <w:proofErr w:type="spellEnd"/>
            <w:r>
              <w:t>=”John”).all()</w:t>
            </w:r>
          </w:p>
        </w:tc>
        <w:tc>
          <w:tcPr>
            <w:tcW w:w="2548" w:type="dxa"/>
          </w:tcPr>
          <w:p w14:paraId="419B79AF" w14:textId="6CDC78F3" w:rsidR="00E9401D" w:rsidRDefault="00E9401D" w:rsidP="00E9401D">
            <w:r>
              <w:t xml:space="preserve">SELECT * FROM profile WHERE </w:t>
            </w:r>
            <w:proofErr w:type="spellStart"/>
            <w:r>
              <w:t>first_name</w:t>
            </w:r>
            <w:proofErr w:type="spellEnd"/>
            <w:proofErr w:type="gramStart"/>
            <w:r>
              <w:t>=”john</w:t>
            </w:r>
            <w:proofErr w:type="gramEnd"/>
            <w:r>
              <w:t>”;</w:t>
            </w:r>
          </w:p>
        </w:tc>
      </w:tr>
      <w:tr w:rsidR="00E9401D" w14:paraId="28234925" w14:textId="77777777" w:rsidTr="00D53E28">
        <w:tc>
          <w:tcPr>
            <w:tcW w:w="2243" w:type="dxa"/>
          </w:tcPr>
          <w:p w14:paraId="57B59A1C" w14:textId="48D0B8A2" w:rsidR="00E9401D" w:rsidRDefault="00E9401D" w:rsidP="00E9401D">
            <w:r>
              <w:t>Filter with conditions</w:t>
            </w:r>
          </w:p>
        </w:tc>
        <w:tc>
          <w:tcPr>
            <w:tcW w:w="4225" w:type="dxa"/>
          </w:tcPr>
          <w:p w14:paraId="6CE60859" w14:textId="67BFFE56" w:rsidR="00E9401D" w:rsidRDefault="00E9401D" w:rsidP="00E9401D">
            <w:proofErr w:type="spellStart"/>
            <w:proofErr w:type="gramStart"/>
            <w:r>
              <w:t>Profile.query.filter</w:t>
            </w:r>
            <w:proofErr w:type="spellEnd"/>
            <w:proofErr w:type="gramEnd"/>
            <w:r>
              <w:t xml:space="preserve">( </w:t>
            </w:r>
            <w:proofErr w:type="spellStart"/>
            <w:r>
              <w:t>Profile.age</w:t>
            </w:r>
            <w:proofErr w:type="spellEnd"/>
            <w:r>
              <w:t>&gt;=18).all()</w:t>
            </w:r>
          </w:p>
        </w:tc>
        <w:tc>
          <w:tcPr>
            <w:tcW w:w="2548" w:type="dxa"/>
          </w:tcPr>
          <w:p w14:paraId="4FDB38EA" w14:textId="173EC330" w:rsidR="00E9401D" w:rsidRDefault="00E9401D" w:rsidP="00E9401D">
            <w:r>
              <w:t xml:space="preserve">Support operators </w:t>
            </w:r>
            <w:proofErr w:type="gramStart"/>
            <w:r>
              <w:t>( &gt;</w:t>
            </w:r>
            <w:proofErr w:type="gramEnd"/>
            <w:r>
              <w:t>, &lt;, &gt;=, &lt;=, != )</w:t>
            </w:r>
          </w:p>
        </w:tc>
      </w:tr>
      <w:tr w:rsidR="00E9401D" w14:paraId="616CBBB9" w14:textId="77777777" w:rsidTr="00D53E28">
        <w:tc>
          <w:tcPr>
            <w:tcW w:w="2243" w:type="dxa"/>
          </w:tcPr>
          <w:p w14:paraId="6CB9C5A3" w14:textId="7F8B0096" w:rsidR="00E9401D" w:rsidRDefault="00D53E28" w:rsidP="00E9401D">
            <w:r>
              <w:t>Filter with multiple conditions</w:t>
            </w:r>
          </w:p>
        </w:tc>
        <w:tc>
          <w:tcPr>
            <w:tcW w:w="4225" w:type="dxa"/>
          </w:tcPr>
          <w:p w14:paraId="2DDFFD12" w14:textId="407ECEE0" w:rsidR="00E9401D" w:rsidRDefault="00D53E28" w:rsidP="00E9401D">
            <w:proofErr w:type="spellStart"/>
            <w:proofErr w:type="gramStart"/>
            <w:r>
              <w:t>Profile.query.filter</w:t>
            </w:r>
            <w:proofErr w:type="spellEnd"/>
            <w:proofErr w:type="gramEnd"/>
            <w:r>
              <w:t xml:space="preserve">( </w:t>
            </w:r>
            <w:proofErr w:type="spellStart"/>
            <w:r>
              <w:t>Profile.age</w:t>
            </w:r>
            <w:proofErr w:type="spellEnd"/>
            <w:r>
              <w:t xml:space="preserve"> &gt;= 18, </w:t>
            </w:r>
            <w:proofErr w:type="spellStart"/>
            <w:r>
              <w:t>Profile.first_name</w:t>
            </w:r>
            <w:proofErr w:type="spellEnd"/>
            <w:r>
              <w:t xml:space="preserve"> ==”John”).all()</w:t>
            </w:r>
          </w:p>
        </w:tc>
        <w:tc>
          <w:tcPr>
            <w:tcW w:w="2548" w:type="dxa"/>
          </w:tcPr>
          <w:p w14:paraId="04FC62F3" w14:textId="0B5F67C8" w:rsidR="00E9401D" w:rsidRDefault="00D53E28" w:rsidP="00E9401D">
            <w:r>
              <w:t>Comma = AND</w:t>
            </w:r>
          </w:p>
        </w:tc>
      </w:tr>
      <w:tr w:rsidR="00E9401D" w14:paraId="37F190D2" w14:textId="77777777" w:rsidTr="00D53E28">
        <w:tc>
          <w:tcPr>
            <w:tcW w:w="2243" w:type="dxa"/>
          </w:tcPr>
          <w:p w14:paraId="236A91EF" w14:textId="6E62302E" w:rsidR="00E9401D" w:rsidRDefault="00D53E28" w:rsidP="00E9401D">
            <w:r>
              <w:t>LIKE / Pattern Matching</w:t>
            </w:r>
          </w:p>
        </w:tc>
        <w:tc>
          <w:tcPr>
            <w:tcW w:w="4225" w:type="dxa"/>
          </w:tcPr>
          <w:p w14:paraId="4A6D3C9D" w14:textId="4A56B6CD" w:rsidR="00E9401D" w:rsidRDefault="00D53E28" w:rsidP="00E9401D">
            <w:proofErr w:type="spellStart"/>
            <w:proofErr w:type="gramStart"/>
            <w:r w:rsidRPr="00D53E28">
              <w:t>Profile.query.filter</w:t>
            </w:r>
            <w:proofErr w:type="spellEnd"/>
            <w:proofErr w:type="gramEnd"/>
            <w:r w:rsidRPr="00D53E28">
              <w:t>(</w:t>
            </w:r>
            <w:r>
              <w:t xml:space="preserve"> </w:t>
            </w:r>
            <w:proofErr w:type="spellStart"/>
            <w:r w:rsidRPr="00D53E28">
              <w:t>Profile.first_name.like</w:t>
            </w:r>
            <w:proofErr w:type="spellEnd"/>
            <w:r w:rsidRPr="00D53E28">
              <w:t>("J%")).all()</w:t>
            </w:r>
          </w:p>
        </w:tc>
        <w:tc>
          <w:tcPr>
            <w:tcW w:w="2548" w:type="dxa"/>
          </w:tcPr>
          <w:p w14:paraId="5BBB351D" w14:textId="486AC03D" w:rsidR="00E9401D" w:rsidRDefault="00D53E28" w:rsidP="00E9401D">
            <w:r w:rsidRPr="00D53E28">
              <w:t>Names starting with “J”</w:t>
            </w:r>
          </w:p>
        </w:tc>
      </w:tr>
      <w:tr w:rsidR="00D53E28" w14:paraId="27308FAD" w14:textId="77777777" w:rsidTr="00D53E28">
        <w:tc>
          <w:tcPr>
            <w:tcW w:w="2243" w:type="dxa"/>
          </w:tcPr>
          <w:p w14:paraId="682B0FF1" w14:textId="550821C0" w:rsidR="00D53E28" w:rsidRDefault="00D53E28" w:rsidP="00E9401D">
            <w:r>
              <w:t>Get single record</w:t>
            </w:r>
          </w:p>
        </w:tc>
        <w:tc>
          <w:tcPr>
            <w:tcW w:w="4225" w:type="dxa"/>
          </w:tcPr>
          <w:p w14:paraId="570F8DD4" w14:textId="74778BB7" w:rsidR="00D53E28" w:rsidRPr="00D53E28" w:rsidRDefault="00D53E28" w:rsidP="00E9401D">
            <w:r w:rsidRPr="00D53E28">
              <w:t xml:space="preserve">profile = </w:t>
            </w:r>
            <w:proofErr w:type="spellStart"/>
            <w:proofErr w:type="gramStart"/>
            <w:r w:rsidRPr="00D53E28">
              <w:t>Profile.query.filter</w:t>
            </w:r>
            <w:proofErr w:type="gramEnd"/>
            <w:r w:rsidRPr="00D53E28">
              <w:t>_by</w:t>
            </w:r>
            <w:proofErr w:type="spellEnd"/>
            <w:r w:rsidRPr="00D53E28">
              <w:t>(</w:t>
            </w:r>
            <w:r>
              <w:t xml:space="preserve"> </w:t>
            </w:r>
            <w:proofErr w:type="spellStart"/>
            <w:r w:rsidRPr="00D53E28">
              <w:t>first_name</w:t>
            </w:r>
            <w:proofErr w:type="spellEnd"/>
            <w:r w:rsidRPr="00D53E28">
              <w:t>="John").first()</w:t>
            </w:r>
          </w:p>
        </w:tc>
        <w:tc>
          <w:tcPr>
            <w:tcW w:w="2548" w:type="dxa"/>
          </w:tcPr>
          <w:p w14:paraId="0AC0F2D5" w14:textId="06425DC2" w:rsidR="00D53E28" w:rsidRPr="00D53E28" w:rsidRDefault="00D53E28" w:rsidP="00E9401D">
            <w:r w:rsidRPr="00D53E28">
              <w:t>Returns first match</w:t>
            </w:r>
          </w:p>
        </w:tc>
      </w:tr>
      <w:tr w:rsidR="00D53E28" w14:paraId="53F536E6" w14:textId="77777777" w:rsidTr="00D53E28">
        <w:tc>
          <w:tcPr>
            <w:tcW w:w="2243" w:type="dxa"/>
          </w:tcPr>
          <w:p w14:paraId="5CD77485" w14:textId="2F2C9629" w:rsidR="00D53E28" w:rsidRDefault="00D53E28" w:rsidP="00E9401D">
            <w:r>
              <w:t>Get one or more</w:t>
            </w:r>
          </w:p>
        </w:tc>
        <w:tc>
          <w:tcPr>
            <w:tcW w:w="4225" w:type="dxa"/>
          </w:tcPr>
          <w:p w14:paraId="509E01A9" w14:textId="2D2A9EDC" w:rsidR="00D53E28" w:rsidRPr="00D53E28" w:rsidRDefault="00D53E28" w:rsidP="00E9401D">
            <w:r w:rsidRPr="00D53E28">
              <w:t xml:space="preserve">profile = </w:t>
            </w:r>
            <w:proofErr w:type="spellStart"/>
            <w:proofErr w:type="gramStart"/>
            <w:r w:rsidRPr="00D53E28">
              <w:t>Profile.query.filter</w:t>
            </w:r>
            <w:proofErr w:type="gramEnd"/>
            <w:r w:rsidRPr="00D53E28">
              <w:t>_by</w:t>
            </w:r>
            <w:proofErr w:type="spellEnd"/>
            <w:r w:rsidRPr="00D53E28">
              <w:t>(</w:t>
            </w:r>
            <w:r>
              <w:t xml:space="preserve"> </w:t>
            </w:r>
            <w:proofErr w:type="spellStart"/>
            <w:r w:rsidRPr="00D53E28">
              <w:t>first_name</w:t>
            </w:r>
            <w:proofErr w:type="spellEnd"/>
            <w:r w:rsidRPr="00D53E28">
              <w:t>="John").</w:t>
            </w:r>
            <w:proofErr w:type="spellStart"/>
            <w:r w:rsidRPr="00D53E28">
              <w:t>one_or_none</w:t>
            </w:r>
            <w:proofErr w:type="spellEnd"/>
            <w:r w:rsidRPr="00D53E28">
              <w:t>()</w:t>
            </w:r>
          </w:p>
        </w:tc>
        <w:tc>
          <w:tcPr>
            <w:tcW w:w="2548" w:type="dxa"/>
          </w:tcPr>
          <w:p w14:paraId="58B28716" w14:textId="1783150B" w:rsidR="00D53E28" w:rsidRPr="00D53E28" w:rsidRDefault="00D53E28" w:rsidP="00E9401D">
            <w:r w:rsidRPr="00D53E28">
              <w:t>Returns object or None, error if multiple</w:t>
            </w:r>
          </w:p>
        </w:tc>
      </w:tr>
      <w:tr w:rsidR="00D53E28" w14:paraId="6476BE0A" w14:textId="77777777" w:rsidTr="00D53E28">
        <w:tc>
          <w:tcPr>
            <w:tcW w:w="2243" w:type="dxa"/>
          </w:tcPr>
          <w:p w14:paraId="19C46C2E" w14:textId="77303ECA" w:rsidR="00D53E28" w:rsidRDefault="00D53E28" w:rsidP="00E9401D">
            <w:r>
              <w:t>Count records</w:t>
            </w:r>
          </w:p>
        </w:tc>
        <w:tc>
          <w:tcPr>
            <w:tcW w:w="4225" w:type="dxa"/>
          </w:tcPr>
          <w:p w14:paraId="1F76ED37" w14:textId="3C7966D6" w:rsidR="00D53E28" w:rsidRPr="00D53E28" w:rsidRDefault="00D53E28" w:rsidP="00E9401D">
            <w:r w:rsidRPr="00D53E28">
              <w:t xml:space="preserve">count = </w:t>
            </w:r>
            <w:proofErr w:type="spellStart"/>
            <w:proofErr w:type="gramStart"/>
            <w:r w:rsidRPr="00D53E28">
              <w:t>Profile.query.count</w:t>
            </w:r>
            <w:proofErr w:type="spellEnd"/>
            <w:proofErr w:type="gramEnd"/>
            <w:r w:rsidRPr="00D53E28">
              <w:t>()</w:t>
            </w:r>
          </w:p>
        </w:tc>
        <w:tc>
          <w:tcPr>
            <w:tcW w:w="2548" w:type="dxa"/>
          </w:tcPr>
          <w:p w14:paraId="30771BEA" w14:textId="0B4AFCFB" w:rsidR="00D53E28" w:rsidRPr="00D53E28" w:rsidRDefault="00D53E28" w:rsidP="00E9401D">
            <w:r w:rsidRPr="00D53E28">
              <w:t xml:space="preserve">SELECT </w:t>
            </w:r>
            <w:proofErr w:type="gramStart"/>
            <w:r w:rsidRPr="00D53E28">
              <w:t>COUNT(</w:t>
            </w:r>
            <w:proofErr w:type="gramEnd"/>
            <w:r w:rsidRPr="00D53E28">
              <w:t>*) FROM profile;</w:t>
            </w:r>
          </w:p>
        </w:tc>
      </w:tr>
      <w:tr w:rsidR="00D53E28" w14:paraId="7313A88F" w14:textId="77777777" w:rsidTr="00D53E28">
        <w:tc>
          <w:tcPr>
            <w:tcW w:w="2243" w:type="dxa"/>
          </w:tcPr>
          <w:p w14:paraId="2B5727CB" w14:textId="19CD9A34" w:rsidR="00D53E28" w:rsidRDefault="00D53E28" w:rsidP="00E9401D">
            <w:r>
              <w:t>Order results ascending</w:t>
            </w:r>
          </w:p>
        </w:tc>
        <w:tc>
          <w:tcPr>
            <w:tcW w:w="4225" w:type="dxa"/>
          </w:tcPr>
          <w:p w14:paraId="499E5ED4" w14:textId="57B0329A" w:rsidR="00D53E28" w:rsidRPr="00D53E28" w:rsidRDefault="00D53E28" w:rsidP="00E9401D">
            <w:proofErr w:type="spellStart"/>
            <w:proofErr w:type="gramStart"/>
            <w:r w:rsidRPr="00D53E28">
              <w:t>Profile.query.order</w:t>
            </w:r>
            <w:proofErr w:type="gramEnd"/>
            <w:r w:rsidRPr="00D53E28">
              <w:t>_by</w:t>
            </w:r>
            <w:proofErr w:type="spellEnd"/>
            <w:r w:rsidRPr="00D53E28">
              <w:t>(</w:t>
            </w:r>
            <w:r>
              <w:t xml:space="preserve"> </w:t>
            </w:r>
            <w:proofErr w:type="spellStart"/>
            <w:r w:rsidRPr="00D53E28">
              <w:t>Profile.age</w:t>
            </w:r>
            <w:proofErr w:type="spellEnd"/>
            <w:r w:rsidRPr="00D53E28">
              <w:t>).all()</w:t>
            </w:r>
          </w:p>
        </w:tc>
        <w:tc>
          <w:tcPr>
            <w:tcW w:w="2548" w:type="dxa"/>
          </w:tcPr>
          <w:p w14:paraId="5BA8BAD0" w14:textId="1EC8BC12" w:rsidR="00D53E28" w:rsidRPr="00D53E28" w:rsidRDefault="00D53E28" w:rsidP="00E9401D">
            <w:r w:rsidRPr="00D53E28">
              <w:t>Order by column</w:t>
            </w:r>
          </w:p>
        </w:tc>
      </w:tr>
      <w:tr w:rsidR="00D53E28" w14:paraId="783FDE69" w14:textId="77777777" w:rsidTr="00D53E28">
        <w:tc>
          <w:tcPr>
            <w:tcW w:w="2243" w:type="dxa"/>
          </w:tcPr>
          <w:p w14:paraId="535699E2" w14:textId="28C94CF0" w:rsidR="00D53E28" w:rsidRDefault="00D53E28" w:rsidP="00E9401D">
            <w:r>
              <w:t>Order results descending</w:t>
            </w:r>
          </w:p>
        </w:tc>
        <w:tc>
          <w:tcPr>
            <w:tcW w:w="4225" w:type="dxa"/>
          </w:tcPr>
          <w:p w14:paraId="3C5A55A2" w14:textId="546EE06C" w:rsidR="00D53E28" w:rsidRPr="00D53E28" w:rsidRDefault="00D53E28" w:rsidP="00E9401D">
            <w:proofErr w:type="spellStart"/>
            <w:proofErr w:type="gramStart"/>
            <w:r w:rsidRPr="00D53E28">
              <w:t>Profile.query.order</w:t>
            </w:r>
            <w:proofErr w:type="gramEnd"/>
            <w:r w:rsidRPr="00D53E28">
              <w:t>_by</w:t>
            </w:r>
            <w:proofErr w:type="spellEnd"/>
            <w:r w:rsidRPr="00D53E28">
              <w:t>(</w:t>
            </w:r>
            <w:r>
              <w:t xml:space="preserve"> </w:t>
            </w:r>
            <w:proofErr w:type="spellStart"/>
            <w:r w:rsidRPr="00D53E28">
              <w:t>Profile.age.desc</w:t>
            </w:r>
            <w:proofErr w:type="spellEnd"/>
            <w:r w:rsidRPr="00D53E28">
              <w:t>()).all()</w:t>
            </w:r>
          </w:p>
        </w:tc>
        <w:tc>
          <w:tcPr>
            <w:tcW w:w="2548" w:type="dxa"/>
          </w:tcPr>
          <w:p w14:paraId="7093FC38" w14:textId="77777777" w:rsidR="00D53E28" w:rsidRPr="00D53E28" w:rsidRDefault="00D53E28" w:rsidP="00E9401D"/>
        </w:tc>
      </w:tr>
      <w:tr w:rsidR="00D53E28" w14:paraId="20DFB63B" w14:textId="77777777" w:rsidTr="00D53E28">
        <w:tc>
          <w:tcPr>
            <w:tcW w:w="2243" w:type="dxa"/>
          </w:tcPr>
          <w:p w14:paraId="2C639356" w14:textId="0AAA8AB0" w:rsidR="00D53E28" w:rsidRDefault="00D53E28" w:rsidP="00E9401D">
            <w:r>
              <w:t>Limit results</w:t>
            </w:r>
          </w:p>
        </w:tc>
        <w:tc>
          <w:tcPr>
            <w:tcW w:w="4225" w:type="dxa"/>
          </w:tcPr>
          <w:p w14:paraId="03180B82" w14:textId="2644A8A3" w:rsidR="00D53E28" w:rsidRPr="00D53E28" w:rsidRDefault="00D53E28" w:rsidP="00E9401D">
            <w:proofErr w:type="spellStart"/>
            <w:proofErr w:type="gramStart"/>
            <w:r>
              <w:t>Pr</w:t>
            </w:r>
            <w:r w:rsidRPr="00D53E28">
              <w:t>ofile.query.limit</w:t>
            </w:r>
            <w:proofErr w:type="spellEnd"/>
            <w:proofErr w:type="gramEnd"/>
            <w:r w:rsidRPr="00D53E28">
              <w:t>(5).all()</w:t>
            </w:r>
          </w:p>
        </w:tc>
        <w:tc>
          <w:tcPr>
            <w:tcW w:w="2548" w:type="dxa"/>
          </w:tcPr>
          <w:p w14:paraId="4C7E35B8" w14:textId="258B44D2" w:rsidR="00D53E28" w:rsidRPr="00D53E28" w:rsidRDefault="00D53E28" w:rsidP="00E9401D">
            <w:r w:rsidRPr="00D53E28">
              <w:t>First 5 rows</w:t>
            </w:r>
          </w:p>
        </w:tc>
      </w:tr>
      <w:tr w:rsidR="00D53E28" w14:paraId="0C43C75E" w14:textId="77777777" w:rsidTr="00D53E28">
        <w:tc>
          <w:tcPr>
            <w:tcW w:w="2243" w:type="dxa"/>
          </w:tcPr>
          <w:p w14:paraId="183CC012" w14:textId="00B40C13" w:rsidR="00D53E28" w:rsidRDefault="00D53E28" w:rsidP="00E9401D">
            <w:r>
              <w:t>Offset / Skip rows</w:t>
            </w:r>
          </w:p>
        </w:tc>
        <w:tc>
          <w:tcPr>
            <w:tcW w:w="4225" w:type="dxa"/>
          </w:tcPr>
          <w:p w14:paraId="6DA1300D" w14:textId="05E080B8" w:rsidR="00D53E28" w:rsidRPr="00D53E28" w:rsidRDefault="00D53E28" w:rsidP="00E9401D">
            <w:proofErr w:type="spellStart"/>
            <w:proofErr w:type="gramStart"/>
            <w:r w:rsidRPr="00D53E28">
              <w:t>Profile.query.offset</w:t>
            </w:r>
            <w:proofErr w:type="spellEnd"/>
            <w:proofErr w:type="gramEnd"/>
            <w:r w:rsidRPr="00D53E28">
              <w:t>(5).limit(5).all()</w:t>
            </w:r>
          </w:p>
        </w:tc>
        <w:tc>
          <w:tcPr>
            <w:tcW w:w="2548" w:type="dxa"/>
          </w:tcPr>
          <w:p w14:paraId="5BBD67CB" w14:textId="25C24F5F" w:rsidR="00D53E28" w:rsidRPr="00D53E28" w:rsidRDefault="00D53E28" w:rsidP="00E9401D">
            <w:r w:rsidRPr="00D53E28">
              <w:t>Skip first 5, get next 5</w:t>
            </w:r>
          </w:p>
        </w:tc>
      </w:tr>
      <w:tr w:rsidR="00D53E28" w14:paraId="65980213" w14:textId="77777777" w:rsidTr="00D53E28">
        <w:tc>
          <w:tcPr>
            <w:tcW w:w="2243" w:type="dxa"/>
          </w:tcPr>
          <w:p w14:paraId="6FB679E4" w14:textId="01D67A99" w:rsidR="00D53E28" w:rsidRDefault="00D53E28" w:rsidP="00E9401D">
            <w:r>
              <w:lastRenderedPageBreak/>
              <w:t>Combine filter + order + limit</w:t>
            </w:r>
          </w:p>
        </w:tc>
        <w:tc>
          <w:tcPr>
            <w:tcW w:w="4225" w:type="dxa"/>
          </w:tcPr>
          <w:p w14:paraId="466F0AC0" w14:textId="27A6D322" w:rsidR="00D53E28" w:rsidRPr="00D53E28" w:rsidRDefault="00D53E28" w:rsidP="00E9401D">
            <w:proofErr w:type="spellStart"/>
            <w:proofErr w:type="gramStart"/>
            <w:r w:rsidRPr="00D53E28">
              <w:t>Profile.query.filter</w:t>
            </w:r>
            <w:proofErr w:type="spellEnd"/>
            <w:proofErr w:type="gramEnd"/>
            <w:r w:rsidRPr="00D53E28">
              <w:t>(</w:t>
            </w:r>
            <w:r>
              <w:t xml:space="preserve"> </w:t>
            </w:r>
            <w:proofErr w:type="spellStart"/>
            <w:r w:rsidRPr="00D53E28">
              <w:t>Profile.age</w:t>
            </w:r>
            <w:proofErr w:type="spellEnd"/>
            <w:r w:rsidRPr="00D53E28">
              <w:t>&gt;=18).</w:t>
            </w:r>
            <w:proofErr w:type="spellStart"/>
            <w:r w:rsidRPr="00D53E28">
              <w:t>order_by</w:t>
            </w:r>
            <w:proofErr w:type="spellEnd"/>
            <w:r w:rsidRPr="00D53E28">
              <w:t>(</w:t>
            </w:r>
            <w:r>
              <w:t xml:space="preserve"> </w:t>
            </w:r>
            <w:proofErr w:type="spellStart"/>
            <w:r w:rsidRPr="00D53E28">
              <w:t>Profile.first_name</w:t>
            </w:r>
            <w:proofErr w:type="spellEnd"/>
            <w:r w:rsidRPr="00D53E28">
              <w:t>).limit(10).all()</w:t>
            </w:r>
          </w:p>
        </w:tc>
        <w:tc>
          <w:tcPr>
            <w:tcW w:w="2548" w:type="dxa"/>
          </w:tcPr>
          <w:p w14:paraId="2CFC4962" w14:textId="497BE7CC" w:rsidR="00D53E28" w:rsidRPr="00D53E28" w:rsidRDefault="00D53E28" w:rsidP="00E9401D">
            <w:r w:rsidRPr="00D53E28">
              <w:t>All combined</w:t>
            </w:r>
          </w:p>
        </w:tc>
      </w:tr>
      <w:tr w:rsidR="00D53E28" w14:paraId="12D870B7" w14:textId="77777777" w:rsidTr="00D53E28">
        <w:tc>
          <w:tcPr>
            <w:tcW w:w="2243" w:type="dxa"/>
          </w:tcPr>
          <w:p w14:paraId="0055472D" w14:textId="67774BE4" w:rsidR="00D53E28" w:rsidRDefault="00D53E28" w:rsidP="00E9401D">
            <w:r>
              <w:t>Update a record</w:t>
            </w:r>
          </w:p>
        </w:tc>
        <w:tc>
          <w:tcPr>
            <w:tcW w:w="4225" w:type="dxa"/>
          </w:tcPr>
          <w:p w14:paraId="629841C4" w14:textId="3ACA7A58" w:rsidR="00D53E28" w:rsidRPr="00D53E28" w:rsidRDefault="00D53E28" w:rsidP="00E9401D">
            <w:r w:rsidRPr="00D53E28">
              <w:t xml:space="preserve">profile = </w:t>
            </w:r>
            <w:proofErr w:type="spellStart"/>
            <w:proofErr w:type="gramStart"/>
            <w:r w:rsidRPr="00D53E28">
              <w:t>Profile.query.get</w:t>
            </w:r>
            <w:proofErr w:type="spellEnd"/>
            <w:r w:rsidRPr="00D53E28">
              <w:t>(</w:t>
            </w:r>
            <w:proofErr w:type="gramEnd"/>
            <w:r w:rsidRPr="00D53E28">
              <w:t>2)</w:t>
            </w:r>
            <w:r w:rsidRPr="00D53E28">
              <w:br/>
            </w:r>
            <w:proofErr w:type="spellStart"/>
            <w:r w:rsidRPr="00D53E28">
              <w:t>profile.age</w:t>
            </w:r>
            <w:proofErr w:type="spellEnd"/>
            <w:r w:rsidRPr="00D53E28">
              <w:t xml:space="preserve"> = 25</w:t>
            </w:r>
            <w:r w:rsidRPr="00D53E28">
              <w:br/>
            </w:r>
            <w:proofErr w:type="spellStart"/>
            <w:r w:rsidRPr="00D53E28">
              <w:t>db.session.commit</w:t>
            </w:r>
            <w:proofErr w:type="spellEnd"/>
            <w:r w:rsidRPr="00D53E28">
              <w:t>()</w:t>
            </w:r>
          </w:p>
        </w:tc>
        <w:tc>
          <w:tcPr>
            <w:tcW w:w="2548" w:type="dxa"/>
          </w:tcPr>
          <w:p w14:paraId="061FF3CB" w14:textId="7B7177C8" w:rsidR="00D53E28" w:rsidRPr="00D53E28" w:rsidRDefault="00D53E28" w:rsidP="00E9401D">
            <w:r w:rsidRPr="00D53E28">
              <w:t>Modifies existing record</w:t>
            </w:r>
          </w:p>
        </w:tc>
      </w:tr>
      <w:tr w:rsidR="00D53E28" w14:paraId="6349926B" w14:textId="77777777" w:rsidTr="00D53E28">
        <w:tc>
          <w:tcPr>
            <w:tcW w:w="2243" w:type="dxa"/>
          </w:tcPr>
          <w:p w14:paraId="22F01C28" w14:textId="75E89902" w:rsidR="00D53E28" w:rsidRDefault="00D53E28" w:rsidP="00E9401D">
            <w:r>
              <w:t>Delete a record</w:t>
            </w:r>
          </w:p>
        </w:tc>
        <w:tc>
          <w:tcPr>
            <w:tcW w:w="4225" w:type="dxa"/>
          </w:tcPr>
          <w:p w14:paraId="7074F1F9" w14:textId="1AF23949" w:rsidR="00D53E28" w:rsidRPr="00D53E28" w:rsidRDefault="00D53E28" w:rsidP="00E9401D">
            <w:r w:rsidRPr="00D53E28">
              <w:t xml:space="preserve">profile = </w:t>
            </w:r>
            <w:proofErr w:type="spellStart"/>
            <w:r w:rsidRPr="00D53E28">
              <w:t>Profile.query.get</w:t>
            </w:r>
            <w:proofErr w:type="spellEnd"/>
            <w:r w:rsidRPr="00D53E28">
              <w:t>(3)</w:t>
            </w:r>
            <w:r w:rsidRPr="00D53E28">
              <w:br/>
            </w:r>
            <w:proofErr w:type="spellStart"/>
            <w:proofErr w:type="gramStart"/>
            <w:r w:rsidRPr="00D53E28">
              <w:t>db.session</w:t>
            </w:r>
            <w:proofErr w:type="gramEnd"/>
            <w:r w:rsidRPr="00D53E28">
              <w:t>.delete</w:t>
            </w:r>
            <w:proofErr w:type="spellEnd"/>
            <w:r w:rsidRPr="00D53E28">
              <w:t>(profile)</w:t>
            </w:r>
            <w:r w:rsidRPr="00D53E28">
              <w:br/>
            </w:r>
            <w:proofErr w:type="spellStart"/>
            <w:r w:rsidRPr="00D53E28">
              <w:t>db.session.commit</w:t>
            </w:r>
            <w:proofErr w:type="spellEnd"/>
            <w:r w:rsidRPr="00D53E28">
              <w:t>()</w:t>
            </w:r>
          </w:p>
        </w:tc>
        <w:tc>
          <w:tcPr>
            <w:tcW w:w="2548" w:type="dxa"/>
          </w:tcPr>
          <w:p w14:paraId="5173D1EF" w14:textId="0E020157" w:rsidR="00D53E28" w:rsidRPr="00D53E28" w:rsidRDefault="00D53E28" w:rsidP="00E9401D">
            <w:r w:rsidRPr="00D53E28">
              <w:t>Deletes record from DB</w:t>
            </w:r>
          </w:p>
        </w:tc>
      </w:tr>
      <w:tr w:rsidR="00D53E28" w14:paraId="4270F873" w14:textId="77777777" w:rsidTr="00D53E28">
        <w:tc>
          <w:tcPr>
            <w:tcW w:w="2243" w:type="dxa"/>
          </w:tcPr>
          <w:p w14:paraId="40EAFBE9" w14:textId="19B41132" w:rsidR="00D53E28" w:rsidRDefault="00D53E28" w:rsidP="00E9401D">
            <w:r>
              <w:t>Filter with OR</w:t>
            </w:r>
          </w:p>
        </w:tc>
        <w:tc>
          <w:tcPr>
            <w:tcW w:w="4225" w:type="dxa"/>
          </w:tcPr>
          <w:p w14:paraId="11CEEE8B" w14:textId="18FD9B1B" w:rsidR="00D53E28" w:rsidRPr="00D53E28" w:rsidRDefault="00D53E28" w:rsidP="00E9401D">
            <w:r w:rsidRPr="00D53E28">
              <w:t xml:space="preserve">from </w:t>
            </w:r>
            <w:proofErr w:type="spellStart"/>
            <w:r w:rsidRPr="00D53E28">
              <w:t>sqlalchemy</w:t>
            </w:r>
            <w:proofErr w:type="spellEnd"/>
            <w:r w:rsidRPr="00D53E28">
              <w:t xml:space="preserve"> import or_</w:t>
            </w:r>
            <w:r w:rsidRPr="00D53E28">
              <w:br/>
            </w:r>
            <w:proofErr w:type="spellStart"/>
            <w:r w:rsidRPr="00D53E28">
              <w:t>Profile.query.filter</w:t>
            </w:r>
            <w:proofErr w:type="spellEnd"/>
            <w:r w:rsidRPr="00D53E28">
              <w:t>(or</w:t>
            </w:r>
            <w:proofErr w:type="gramStart"/>
            <w:r w:rsidRPr="00D53E28">
              <w:t>_(</w:t>
            </w:r>
            <w:proofErr w:type="spellStart"/>
            <w:proofErr w:type="gramEnd"/>
            <w:r w:rsidRPr="00D53E28">
              <w:t>Profile.age</w:t>
            </w:r>
            <w:proofErr w:type="spellEnd"/>
            <w:r w:rsidRPr="00D53E28">
              <w:t xml:space="preserve">&lt;18, </w:t>
            </w:r>
            <w:proofErr w:type="spellStart"/>
            <w:r w:rsidRPr="00D53E28">
              <w:t>Profile.first_name</w:t>
            </w:r>
            <w:proofErr w:type="spellEnd"/>
            <w:r w:rsidRPr="00D53E28">
              <w:t>=="John")).all()</w:t>
            </w:r>
          </w:p>
        </w:tc>
        <w:tc>
          <w:tcPr>
            <w:tcW w:w="2548" w:type="dxa"/>
          </w:tcPr>
          <w:p w14:paraId="4AA1F641" w14:textId="3F92640C" w:rsidR="00D53E28" w:rsidRPr="00D53E28" w:rsidRDefault="00D53E28" w:rsidP="00E9401D">
            <w:r w:rsidRPr="00D53E28">
              <w:t>Either condition matches</w:t>
            </w:r>
          </w:p>
        </w:tc>
      </w:tr>
      <w:tr w:rsidR="00D53E28" w14:paraId="170382B5" w14:textId="77777777" w:rsidTr="00D53E28">
        <w:tc>
          <w:tcPr>
            <w:tcW w:w="2243" w:type="dxa"/>
          </w:tcPr>
          <w:p w14:paraId="0E597014" w14:textId="10712A31" w:rsidR="00D53E28" w:rsidRDefault="00D53E28" w:rsidP="00E9401D">
            <w:r>
              <w:t>Filter with AND</w:t>
            </w:r>
          </w:p>
        </w:tc>
        <w:tc>
          <w:tcPr>
            <w:tcW w:w="4225" w:type="dxa"/>
          </w:tcPr>
          <w:p w14:paraId="182D7999" w14:textId="17F1DC8A" w:rsidR="00D53E28" w:rsidRPr="00D53E28" w:rsidRDefault="00D53E28" w:rsidP="00E9401D">
            <w:r w:rsidRPr="00D53E28">
              <w:t xml:space="preserve">from </w:t>
            </w:r>
            <w:proofErr w:type="spellStart"/>
            <w:r w:rsidRPr="00D53E28">
              <w:t>sqlalchemy</w:t>
            </w:r>
            <w:proofErr w:type="spellEnd"/>
            <w:r w:rsidRPr="00D53E28">
              <w:t xml:space="preserve"> import and_</w:t>
            </w:r>
            <w:r w:rsidRPr="00D53E28">
              <w:br/>
            </w:r>
            <w:proofErr w:type="spellStart"/>
            <w:r w:rsidRPr="00D53E28">
              <w:t>Profile.query.filter</w:t>
            </w:r>
            <w:proofErr w:type="spellEnd"/>
            <w:r w:rsidRPr="00D53E28">
              <w:t>(and_(</w:t>
            </w:r>
            <w:proofErr w:type="spellStart"/>
            <w:r w:rsidRPr="00D53E28">
              <w:t>Profile.age</w:t>
            </w:r>
            <w:proofErr w:type="spellEnd"/>
            <w:r w:rsidRPr="00D53E28">
              <w:t xml:space="preserve">&gt;=18, </w:t>
            </w:r>
            <w:proofErr w:type="spellStart"/>
            <w:r w:rsidRPr="00D53E28">
              <w:t>Profile.first_name</w:t>
            </w:r>
            <w:proofErr w:type="spellEnd"/>
            <w:r w:rsidRPr="00D53E28">
              <w:t>=="John")</w:t>
            </w:r>
            <w:proofErr w:type="gramStart"/>
            <w:r w:rsidRPr="00D53E28">
              <w:t>).all</w:t>
            </w:r>
            <w:proofErr w:type="gramEnd"/>
            <w:r w:rsidRPr="00D53E28">
              <w:t>()</w:t>
            </w:r>
          </w:p>
        </w:tc>
        <w:tc>
          <w:tcPr>
            <w:tcW w:w="2548" w:type="dxa"/>
          </w:tcPr>
          <w:p w14:paraId="239E9D41" w14:textId="0F47A245" w:rsidR="00D53E28" w:rsidRPr="00D53E28" w:rsidRDefault="00D53E28" w:rsidP="00E9401D">
            <w:r w:rsidRPr="00D53E28">
              <w:t>Both conditions must match</w:t>
            </w:r>
          </w:p>
        </w:tc>
      </w:tr>
      <w:tr w:rsidR="00D53E28" w14:paraId="20A2F014" w14:textId="77777777" w:rsidTr="00D53E28">
        <w:tc>
          <w:tcPr>
            <w:tcW w:w="2243" w:type="dxa"/>
          </w:tcPr>
          <w:p w14:paraId="35AA23CE" w14:textId="570C45D9" w:rsidR="00D53E28" w:rsidRDefault="00D53E28" w:rsidP="00E9401D">
            <w:r>
              <w:t>Distinct</w:t>
            </w:r>
          </w:p>
        </w:tc>
        <w:tc>
          <w:tcPr>
            <w:tcW w:w="4225" w:type="dxa"/>
          </w:tcPr>
          <w:p w14:paraId="5B2C67E2" w14:textId="7BFAC585" w:rsidR="00D53E28" w:rsidRPr="00D53E28" w:rsidRDefault="00D53E28" w:rsidP="00E9401D">
            <w:proofErr w:type="spellStart"/>
            <w:proofErr w:type="gramStart"/>
            <w:r w:rsidRPr="00D53E28">
              <w:t>Profile.query.distinct</w:t>
            </w:r>
            <w:proofErr w:type="spellEnd"/>
            <w:proofErr w:type="gramEnd"/>
            <w:r w:rsidRPr="00D53E28">
              <w:t>(</w:t>
            </w:r>
            <w:proofErr w:type="spellStart"/>
            <w:r w:rsidRPr="00D53E28">
              <w:t>Profile.first_name</w:t>
            </w:r>
            <w:proofErr w:type="spellEnd"/>
            <w:r w:rsidRPr="00D53E28">
              <w:t>).all()</w:t>
            </w:r>
          </w:p>
        </w:tc>
        <w:tc>
          <w:tcPr>
            <w:tcW w:w="2548" w:type="dxa"/>
          </w:tcPr>
          <w:p w14:paraId="519A1EF8" w14:textId="191D575D" w:rsidR="00D53E28" w:rsidRPr="00D53E28" w:rsidRDefault="00D53E28" w:rsidP="00E9401D">
            <w:r w:rsidRPr="00D53E28">
              <w:t>Unique values of column</w:t>
            </w:r>
          </w:p>
        </w:tc>
      </w:tr>
      <w:tr w:rsidR="00A11C03" w14:paraId="1BF07092" w14:textId="77777777" w:rsidTr="00D53E28">
        <w:tc>
          <w:tcPr>
            <w:tcW w:w="2243" w:type="dxa"/>
          </w:tcPr>
          <w:p w14:paraId="20DD90F3" w14:textId="322F8793" w:rsidR="00A11C03" w:rsidRDefault="00A11C03" w:rsidP="00E9401D">
            <w:r>
              <w:t>Save changes</w:t>
            </w:r>
          </w:p>
        </w:tc>
        <w:tc>
          <w:tcPr>
            <w:tcW w:w="4225" w:type="dxa"/>
          </w:tcPr>
          <w:p w14:paraId="6F0E747E" w14:textId="3D8184A0" w:rsidR="00A11C03" w:rsidRPr="00D53E28" w:rsidRDefault="00A11C03" w:rsidP="00E9401D">
            <w:proofErr w:type="spellStart"/>
            <w:proofErr w:type="gramStart"/>
            <w:r>
              <w:t>Db.session</w:t>
            </w:r>
            <w:proofErr w:type="gramEnd"/>
            <w:r>
              <w:t>.commit</w:t>
            </w:r>
            <w:proofErr w:type="spellEnd"/>
            <w:r>
              <w:t>()</w:t>
            </w:r>
          </w:p>
        </w:tc>
        <w:tc>
          <w:tcPr>
            <w:tcW w:w="2548" w:type="dxa"/>
          </w:tcPr>
          <w:p w14:paraId="18980B26" w14:textId="77777777" w:rsidR="00A11C03" w:rsidRPr="00D53E28" w:rsidRDefault="00A11C03" w:rsidP="00E9401D"/>
        </w:tc>
      </w:tr>
    </w:tbl>
    <w:p w14:paraId="0B49823A" w14:textId="77777777" w:rsidR="00E9401D" w:rsidRDefault="00E9401D" w:rsidP="00E9401D">
      <w:pPr>
        <w:spacing w:after="0"/>
      </w:pPr>
    </w:p>
    <w:p w14:paraId="199BE5FC" w14:textId="5D1DCAA3" w:rsidR="00D53E28" w:rsidRDefault="00D53E28" w:rsidP="00E9401D">
      <w:pPr>
        <w:spacing w:after="0"/>
      </w:pPr>
      <w:r>
        <w:t xml:space="preserve">Always commit after </w:t>
      </w:r>
      <w:proofErr w:type="gramStart"/>
      <w:r>
        <w:t>add(</w:t>
      </w:r>
      <w:proofErr w:type="gramEnd"/>
      <w:r>
        <w:t xml:space="preserve">), update() or delete() </w:t>
      </w:r>
    </w:p>
    <w:p w14:paraId="52137F76" w14:textId="7FF08474" w:rsidR="00D53E28" w:rsidRDefault="00D53E28" w:rsidP="00D53E28">
      <w:pPr>
        <w:pStyle w:val="ListParagraph"/>
        <w:numPr>
          <w:ilvl w:val="0"/>
          <w:numId w:val="1"/>
        </w:numPr>
        <w:spacing w:after="0"/>
      </w:pPr>
      <w:proofErr w:type="spellStart"/>
      <w:proofErr w:type="gramStart"/>
      <w:r>
        <w:t>db.session</w:t>
      </w:r>
      <w:proofErr w:type="gramEnd"/>
      <w:r>
        <w:t>.commit</w:t>
      </w:r>
      <w:proofErr w:type="spellEnd"/>
      <w:r>
        <w:t>()</w:t>
      </w:r>
    </w:p>
    <w:p w14:paraId="152321DA" w14:textId="71F30D01" w:rsidR="00C46BEE" w:rsidRDefault="00C46BEE" w:rsidP="00C46BEE">
      <w:pPr>
        <w:spacing w:after="0"/>
      </w:pPr>
      <w:r>
        <w:t>Use app context when creating tables or running scripts outside Flask routes.</w:t>
      </w:r>
    </w:p>
    <w:p w14:paraId="7966C42F" w14:textId="6AB5A13C" w:rsidR="00C46BEE" w:rsidRDefault="00C46BEE" w:rsidP="00C46BEE">
      <w:pPr>
        <w:pStyle w:val="ListParagraph"/>
        <w:numPr>
          <w:ilvl w:val="0"/>
          <w:numId w:val="1"/>
        </w:numPr>
        <w:spacing w:after="0"/>
      </w:pPr>
      <w:r>
        <w:t xml:space="preserve">with </w:t>
      </w:r>
      <w:proofErr w:type="spellStart"/>
      <w:r>
        <w:t>app.app_</w:t>
      </w:r>
      <w:proofErr w:type="gramStart"/>
      <w:r>
        <w:t>context</w:t>
      </w:r>
      <w:proofErr w:type="spellEnd"/>
      <w:r>
        <w:t>(</w:t>
      </w:r>
      <w:proofErr w:type="gramEnd"/>
      <w:r>
        <w:t>):</w:t>
      </w:r>
    </w:p>
    <w:p w14:paraId="45EE512A" w14:textId="30CFB35E" w:rsidR="00C46BEE" w:rsidRDefault="00C46BEE" w:rsidP="00C46BEE">
      <w:pPr>
        <w:pStyle w:val="ListParagraph"/>
        <w:spacing w:after="0"/>
        <w:ind w:left="1440"/>
      </w:pPr>
      <w:proofErr w:type="spellStart"/>
      <w:proofErr w:type="gramStart"/>
      <w:r>
        <w:t>db.create</w:t>
      </w:r>
      <w:proofErr w:type="gramEnd"/>
      <w:r>
        <w:t>_all</w:t>
      </w:r>
      <w:proofErr w:type="spellEnd"/>
      <w:r>
        <w:t>()</w:t>
      </w:r>
    </w:p>
    <w:p w14:paraId="023660AF" w14:textId="77777777" w:rsidR="00C46BEE" w:rsidRDefault="00C46BEE" w:rsidP="00C46BEE">
      <w:pPr>
        <w:spacing w:after="0"/>
      </w:pPr>
    </w:p>
    <w:p w14:paraId="665C5E0A" w14:textId="37F92531" w:rsidR="00C46BEE" w:rsidRDefault="00C46BEE" w:rsidP="00C46BEE">
      <w:pPr>
        <w:spacing w:after="0"/>
      </w:pPr>
      <w:r w:rsidRPr="00C46BEE">
        <w:rPr>
          <w:u w:val="single"/>
        </w:rPr>
        <w:t>The table below explains some of the keywords used in the model class:</w:t>
      </w:r>
    </w:p>
    <w:tbl>
      <w:tblPr>
        <w:tblStyle w:val="TableGrid"/>
        <w:tblW w:w="0" w:type="auto"/>
        <w:tblLook w:val="04A0" w:firstRow="1" w:lastRow="0" w:firstColumn="1" w:lastColumn="0" w:noHBand="0" w:noVBand="1"/>
      </w:tblPr>
      <w:tblGrid>
        <w:gridCol w:w="2405"/>
        <w:gridCol w:w="6611"/>
      </w:tblGrid>
      <w:tr w:rsidR="00C46BEE" w14:paraId="45184C04" w14:textId="77777777" w:rsidTr="00C46BEE">
        <w:tc>
          <w:tcPr>
            <w:tcW w:w="2405" w:type="dxa"/>
          </w:tcPr>
          <w:p w14:paraId="7B1C60D0" w14:textId="075026F8" w:rsidR="00C46BEE" w:rsidRDefault="00C46BEE" w:rsidP="00C46BEE">
            <w:r>
              <w:t xml:space="preserve">Column </w:t>
            </w:r>
          </w:p>
        </w:tc>
        <w:tc>
          <w:tcPr>
            <w:tcW w:w="6611" w:type="dxa"/>
          </w:tcPr>
          <w:p w14:paraId="0ABB0E17" w14:textId="482DD722" w:rsidR="00C46BEE" w:rsidRDefault="00C46BEE" w:rsidP="00C46BEE">
            <w:r w:rsidRPr="00C46BEE">
              <w:t>used to create a new column in the database table</w:t>
            </w:r>
          </w:p>
        </w:tc>
      </w:tr>
      <w:tr w:rsidR="00C46BEE" w14:paraId="33577A8F" w14:textId="77777777" w:rsidTr="00C46BEE">
        <w:tc>
          <w:tcPr>
            <w:tcW w:w="2405" w:type="dxa"/>
          </w:tcPr>
          <w:p w14:paraId="5029101E" w14:textId="37679878" w:rsidR="00C46BEE" w:rsidRDefault="00C46BEE" w:rsidP="00C46BEE">
            <w:r>
              <w:t>Integer</w:t>
            </w:r>
          </w:p>
        </w:tc>
        <w:tc>
          <w:tcPr>
            <w:tcW w:w="6611" w:type="dxa"/>
          </w:tcPr>
          <w:p w14:paraId="525C207F" w14:textId="284CFAF1" w:rsidR="00C46BEE" w:rsidRDefault="00C46BEE" w:rsidP="00C46BEE">
            <w:r w:rsidRPr="00C46BEE">
              <w:t>An integer data field</w:t>
            </w:r>
          </w:p>
        </w:tc>
      </w:tr>
      <w:tr w:rsidR="00C46BEE" w14:paraId="46F91169" w14:textId="77777777" w:rsidTr="00C46BEE">
        <w:tc>
          <w:tcPr>
            <w:tcW w:w="2405" w:type="dxa"/>
          </w:tcPr>
          <w:p w14:paraId="3E05924C" w14:textId="537A784E" w:rsidR="00C46BEE" w:rsidRDefault="00C46BEE" w:rsidP="00C46BEE">
            <w:proofErr w:type="spellStart"/>
            <w:r>
              <w:t>primary_key</w:t>
            </w:r>
            <w:proofErr w:type="spellEnd"/>
          </w:p>
        </w:tc>
        <w:tc>
          <w:tcPr>
            <w:tcW w:w="6611" w:type="dxa"/>
          </w:tcPr>
          <w:p w14:paraId="76CA38FC" w14:textId="0F7ACEDB" w:rsidR="00C46BEE" w:rsidRDefault="00C46BEE" w:rsidP="00C46BEE">
            <w:r w:rsidRPr="00C46BEE">
              <w:t>If set to True for a field ensures that the field can be used to uniquely identify objects of the data table.</w:t>
            </w:r>
          </w:p>
        </w:tc>
      </w:tr>
      <w:tr w:rsidR="00C46BEE" w14:paraId="5D1BF442" w14:textId="77777777" w:rsidTr="00C46BEE">
        <w:tc>
          <w:tcPr>
            <w:tcW w:w="2405" w:type="dxa"/>
          </w:tcPr>
          <w:p w14:paraId="5C1DB858" w14:textId="00555C67" w:rsidR="00C46BEE" w:rsidRDefault="00C46BEE" w:rsidP="00C46BEE">
            <w:r>
              <w:t>String</w:t>
            </w:r>
          </w:p>
        </w:tc>
        <w:tc>
          <w:tcPr>
            <w:tcW w:w="6611" w:type="dxa"/>
          </w:tcPr>
          <w:p w14:paraId="7B35E194" w14:textId="6021CD82" w:rsidR="00C46BEE" w:rsidRDefault="00C46BEE" w:rsidP="00C46BEE">
            <w:proofErr w:type="gramStart"/>
            <w:r w:rsidRPr="00C46BEE">
              <w:t>An</w:t>
            </w:r>
            <w:proofErr w:type="gramEnd"/>
            <w:r w:rsidRPr="00C46BEE">
              <w:t xml:space="preserve"> string data field. </w:t>
            </w:r>
            <w:proofErr w:type="gramStart"/>
            <w:r w:rsidRPr="00C46BEE">
              <w:t>String(</w:t>
            </w:r>
            <w:proofErr w:type="gramEnd"/>
            <w:r w:rsidRPr="00C46BEE">
              <w:t>&lt;maximum length&gt;)</w:t>
            </w:r>
          </w:p>
        </w:tc>
      </w:tr>
      <w:tr w:rsidR="00C46BEE" w14:paraId="48EFD57A" w14:textId="77777777" w:rsidTr="00C46BEE">
        <w:tc>
          <w:tcPr>
            <w:tcW w:w="2405" w:type="dxa"/>
          </w:tcPr>
          <w:p w14:paraId="14766DCF" w14:textId="162B5F29" w:rsidR="00C46BEE" w:rsidRDefault="00C46BEE" w:rsidP="00C46BEE">
            <w:r>
              <w:t>unique</w:t>
            </w:r>
          </w:p>
        </w:tc>
        <w:tc>
          <w:tcPr>
            <w:tcW w:w="6611" w:type="dxa"/>
          </w:tcPr>
          <w:p w14:paraId="1E5F4BE8" w14:textId="7E5BF0AE" w:rsidR="00C46BEE" w:rsidRDefault="00C46BEE" w:rsidP="00C46BEE">
            <w:r w:rsidRPr="00C46BEE">
              <w:t>If set to True it ensures that every data in that field in unique.</w:t>
            </w:r>
          </w:p>
        </w:tc>
      </w:tr>
      <w:tr w:rsidR="00C46BEE" w14:paraId="0BC1D087" w14:textId="77777777" w:rsidTr="00C46BEE">
        <w:tc>
          <w:tcPr>
            <w:tcW w:w="2405" w:type="dxa"/>
          </w:tcPr>
          <w:p w14:paraId="33DD8D20" w14:textId="0B005F84" w:rsidR="00C46BEE" w:rsidRDefault="00C46BEE" w:rsidP="00C46BEE">
            <w:r>
              <w:t>nullable</w:t>
            </w:r>
          </w:p>
        </w:tc>
        <w:tc>
          <w:tcPr>
            <w:tcW w:w="6611" w:type="dxa"/>
          </w:tcPr>
          <w:p w14:paraId="557BDC5D" w14:textId="7F859B07" w:rsidR="00C46BEE" w:rsidRDefault="00C46BEE" w:rsidP="00C46BEE">
            <w:r w:rsidRPr="00C46BEE">
              <w:t>If set to False it ensures that the data in the field cannot be null.</w:t>
            </w:r>
          </w:p>
        </w:tc>
      </w:tr>
      <w:tr w:rsidR="00C46BEE" w14:paraId="39BF4085" w14:textId="77777777" w:rsidTr="00C46BEE">
        <w:tc>
          <w:tcPr>
            <w:tcW w:w="2405" w:type="dxa"/>
          </w:tcPr>
          <w:p w14:paraId="25697E5F" w14:textId="26BB025A" w:rsidR="00C46BEE" w:rsidRDefault="00C46BEE" w:rsidP="00C46BEE">
            <w:r>
              <w:t>__</w:t>
            </w:r>
            <w:proofErr w:type="spellStart"/>
            <w:r>
              <w:t>repr</w:t>
            </w:r>
            <w:proofErr w:type="spellEnd"/>
            <w:r>
              <w:t>__</w:t>
            </w:r>
          </w:p>
        </w:tc>
        <w:tc>
          <w:tcPr>
            <w:tcW w:w="6611" w:type="dxa"/>
          </w:tcPr>
          <w:p w14:paraId="5B21C63F" w14:textId="5EBB2BB8" w:rsidR="00C46BEE" w:rsidRDefault="00C46BEE" w:rsidP="00C46BEE">
            <w:r w:rsidRPr="00C46BEE">
              <w:t>Function used to represent objects of the data table.</w:t>
            </w:r>
          </w:p>
        </w:tc>
      </w:tr>
    </w:tbl>
    <w:p w14:paraId="6C3D9B71" w14:textId="77777777" w:rsidR="00C46BEE" w:rsidRDefault="00C46BEE" w:rsidP="00C46BEE">
      <w:pPr>
        <w:spacing w:after="0"/>
      </w:pPr>
    </w:p>
    <w:p w14:paraId="3E6B94E7" w14:textId="77777777" w:rsidR="005806B7" w:rsidRDefault="005806B7" w:rsidP="00C46BEE">
      <w:pPr>
        <w:spacing w:after="0"/>
      </w:pPr>
    </w:p>
    <w:p w14:paraId="62AAA930" w14:textId="2D4A6D73" w:rsidR="005806B7" w:rsidRDefault="005806B7" w:rsidP="00C46BEE">
      <w:pPr>
        <w:spacing w:after="0"/>
      </w:pPr>
      <w:r w:rsidRPr="005806B7">
        <w:rPr>
          <w:u w:val="single"/>
        </w:rPr>
        <w:t>How to Build a Web App using Flask and SQLite in Python:</w:t>
      </w:r>
    </w:p>
    <w:p w14:paraId="3F2D2B2F" w14:textId="0F13FAB1" w:rsidR="005806B7" w:rsidRDefault="005806B7" w:rsidP="00C46BEE">
      <w:pPr>
        <w:spacing w:after="0"/>
      </w:pPr>
      <w:r>
        <w:t>We’ll create a Flask app that takes user input through a form and displays it on another page using SQLite.</w:t>
      </w:r>
    </w:p>
    <w:p w14:paraId="699166E6" w14:textId="3CFCF432" w:rsidR="005806B7" w:rsidRDefault="005806B7" w:rsidP="00C46BEE">
      <w:pPr>
        <w:spacing w:after="0"/>
      </w:pPr>
      <w:r>
        <w:t>Run the following commands to install Flask and SQLite –</w:t>
      </w:r>
    </w:p>
    <w:p w14:paraId="034FDE94" w14:textId="77777777" w:rsidR="005806B7" w:rsidRDefault="005806B7" w:rsidP="005806B7">
      <w:pPr>
        <w:pStyle w:val="ListParagraph"/>
        <w:numPr>
          <w:ilvl w:val="0"/>
          <w:numId w:val="1"/>
        </w:numPr>
        <w:spacing w:after="0"/>
      </w:pPr>
      <w:r>
        <w:t>pip install flask</w:t>
      </w:r>
    </w:p>
    <w:p w14:paraId="76D77B79" w14:textId="5B0C536B" w:rsidR="005806B7" w:rsidRDefault="005806B7" w:rsidP="005806B7">
      <w:pPr>
        <w:pStyle w:val="ListParagraph"/>
        <w:numPr>
          <w:ilvl w:val="0"/>
          <w:numId w:val="1"/>
        </w:numPr>
        <w:spacing w:after="0"/>
      </w:pPr>
      <w:r>
        <w:t xml:space="preserve">pip install db-sqlite3 </w:t>
      </w:r>
    </w:p>
    <w:p w14:paraId="36AA21D5" w14:textId="03558FC3" w:rsidR="00A11C03" w:rsidRDefault="00A11C03" w:rsidP="00A11C03">
      <w:pPr>
        <w:spacing w:after="0"/>
      </w:pPr>
      <w:r>
        <w:t>Connect to the database using -</w:t>
      </w:r>
    </w:p>
    <w:p w14:paraId="51659ECB" w14:textId="1D1B0CCE" w:rsidR="00A11C03" w:rsidRDefault="00A11C03" w:rsidP="00A11C03">
      <w:pPr>
        <w:pStyle w:val="ListParagraph"/>
        <w:numPr>
          <w:ilvl w:val="0"/>
          <w:numId w:val="1"/>
        </w:numPr>
        <w:spacing w:after="0"/>
      </w:pPr>
      <w:r>
        <w:t>sqlite3.coonect(‘</w:t>
      </w:r>
      <w:proofErr w:type="spellStart"/>
      <w:r>
        <w:t>database.db</w:t>
      </w:r>
      <w:proofErr w:type="spellEnd"/>
      <w:r>
        <w:t>’)</w:t>
      </w:r>
    </w:p>
    <w:p w14:paraId="2B080484" w14:textId="25C6E790" w:rsidR="00A11C03" w:rsidRDefault="00A11C03" w:rsidP="00A11C03">
      <w:pPr>
        <w:spacing w:after="0"/>
      </w:pPr>
      <w:r>
        <w:t xml:space="preserve">Selects all columns from the table and </w:t>
      </w:r>
      <w:proofErr w:type="spellStart"/>
      <w:r>
        <w:t>retrives</w:t>
      </w:r>
      <w:proofErr w:type="spellEnd"/>
      <w:r>
        <w:t xml:space="preserve"> data using –</w:t>
      </w:r>
    </w:p>
    <w:p w14:paraId="158E86E6" w14:textId="4E5C0E27" w:rsidR="00A11C03" w:rsidRDefault="00A11C03" w:rsidP="00A11C03">
      <w:pPr>
        <w:pStyle w:val="ListParagraph"/>
        <w:numPr>
          <w:ilvl w:val="0"/>
          <w:numId w:val="1"/>
        </w:numPr>
        <w:spacing w:after="0"/>
      </w:pPr>
      <w:proofErr w:type="spellStart"/>
      <w:proofErr w:type="gramStart"/>
      <w:r>
        <w:t>fetchall</w:t>
      </w:r>
      <w:proofErr w:type="spellEnd"/>
      <w:r>
        <w:t>(</w:t>
      </w:r>
      <w:proofErr w:type="gramEnd"/>
      <w:r>
        <w:t>)</w:t>
      </w:r>
    </w:p>
    <w:p w14:paraId="495EF391" w14:textId="77777777" w:rsidR="003A2FA3" w:rsidRDefault="003A2FA3" w:rsidP="003A2FA3">
      <w:pPr>
        <w:spacing w:after="0"/>
      </w:pPr>
    </w:p>
    <w:p w14:paraId="243D0AFC" w14:textId="77777777" w:rsidR="003A2FA3" w:rsidRDefault="003A2FA3" w:rsidP="003A2FA3">
      <w:pPr>
        <w:spacing w:after="0"/>
      </w:pPr>
    </w:p>
    <w:p w14:paraId="74EB8662" w14:textId="77777777" w:rsidR="003A2FA3" w:rsidRDefault="003A2FA3" w:rsidP="003A2FA3">
      <w:pPr>
        <w:spacing w:after="0"/>
      </w:pPr>
    </w:p>
    <w:p w14:paraId="36DB12EE" w14:textId="77777777" w:rsidR="003A2FA3" w:rsidRDefault="003A2FA3" w:rsidP="003A2FA3">
      <w:pPr>
        <w:spacing w:after="0"/>
      </w:pPr>
    </w:p>
    <w:p w14:paraId="52EFC9A2" w14:textId="18F3CFE2" w:rsidR="003A2FA3" w:rsidRDefault="003A2FA3" w:rsidP="003A2FA3">
      <w:pPr>
        <w:spacing w:after="0"/>
      </w:pPr>
      <w:r w:rsidRPr="003A2FA3">
        <w:rPr>
          <w:u w:val="single"/>
        </w:rPr>
        <w:lastRenderedPageBreak/>
        <w:t>Making a Flask app using a PostgreSQL database:</w:t>
      </w:r>
    </w:p>
    <w:p w14:paraId="6EB15DF8" w14:textId="2AE41179" w:rsidR="003A2FA3" w:rsidRDefault="003A2FA3" w:rsidP="003A2FA3">
      <w:pPr>
        <w:spacing w:after="0"/>
      </w:pPr>
      <w:r>
        <w:t xml:space="preserve">The Postgres </w:t>
      </w:r>
      <w:proofErr w:type="spellStart"/>
      <w:r>
        <w:t>databses</w:t>
      </w:r>
      <w:proofErr w:type="spellEnd"/>
      <w:r>
        <w:t xml:space="preserve"> can be accessed via one of two methods in Python. Installing PgAdmin4 is the first step because it offers a user interface for interacting with databases and another for using the psycopg2 connector.</w:t>
      </w:r>
    </w:p>
    <w:p w14:paraId="41AD6977" w14:textId="4A9B03FD" w:rsidR="003A2FA3" w:rsidRDefault="003A2FA3" w:rsidP="003A2FA3">
      <w:pPr>
        <w:spacing w:after="0"/>
      </w:pPr>
      <w:r>
        <w:t>In this post, we’ll concentrate on a different approach that lets us alter the Postgres databases: using the psycopg2 connector.</w:t>
      </w:r>
    </w:p>
    <w:p w14:paraId="11C11F06" w14:textId="77777777" w:rsidR="0062537C" w:rsidRDefault="0062537C" w:rsidP="003A2FA3">
      <w:pPr>
        <w:spacing w:after="0"/>
      </w:pPr>
    </w:p>
    <w:p w14:paraId="1B703243" w14:textId="56CA3E25" w:rsidR="0062537C" w:rsidRDefault="0062537C" w:rsidP="003A2FA3">
      <w:pPr>
        <w:spacing w:after="0"/>
      </w:pPr>
      <w:r w:rsidRPr="0062537C">
        <w:rPr>
          <w:u w:val="single"/>
        </w:rPr>
        <w:t>Psycopg2 Cheat Sheet:</w:t>
      </w:r>
    </w:p>
    <w:tbl>
      <w:tblPr>
        <w:tblStyle w:val="TableGrid"/>
        <w:tblW w:w="0" w:type="auto"/>
        <w:tblLook w:val="04A0" w:firstRow="1" w:lastRow="0" w:firstColumn="1" w:lastColumn="0" w:noHBand="0" w:noVBand="1"/>
      </w:tblPr>
      <w:tblGrid>
        <w:gridCol w:w="3005"/>
        <w:gridCol w:w="3005"/>
        <w:gridCol w:w="3006"/>
      </w:tblGrid>
      <w:tr w:rsidR="0062537C" w14:paraId="3D7B0E8A" w14:textId="77777777" w:rsidTr="0062537C">
        <w:tc>
          <w:tcPr>
            <w:tcW w:w="3005" w:type="dxa"/>
          </w:tcPr>
          <w:p w14:paraId="4B647ED5" w14:textId="6F1B4BEA" w:rsidR="0062537C" w:rsidRPr="0062537C" w:rsidRDefault="0062537C" w:rsidP="0062537C">
            <w:pPr>
              <w:jc w:val="center"/>
              <w:rPr>
                <w:b/>
                <w:bCs/>
              </w:rPr>
            </w:pPr>
            <w:r w:rsidRPr="0062537C">
              <w:rPr>
                <w:b/>
                <w:bCs/>
              </w:rPr>
              <w:t>Task</w:t>
            </w:r>
          </w:p>
        </w:tc>
        <w:tc>
          <w:tcPr>
            <w:tcW w:w="3005" w:type="dxa"/>
          </w:tcPr>
          <w:p w14:paraId="69629F4C" w14:textId="57E9EE88" w:rsidR="0062537C" w:rsidRPr="0062537C" w:rsidRDefault="0062537C" w:rsidP="0062537C">
            <w:pPr>
              <w:jc w:val="center"/>
              <w:rPr>
                <w:b/>
                <w:bCs/>
              </w:rPr>
            </w:pPr>
            <w:r w:rsidRPr="0062537C">
              <w:rPr>
                <w:b/>
                <w:bCs/>
              </w:rPr>
              <w:t>Code Example</w:t>
            </w:r>
          </w:p>
        </w:tc>
        <w:tc>
          <w:tcPr>
            <w:tcW w:w="3006" w:type="dxa"/>
          </w:tcPr>
          <w:p w14:paraId="0786125C" w14:textId="7905CCB5" w:rsidR="0062537C" w:rsidRDefault="0062537C" w:rsidP="0062537C">
            <w:pPr>
              <w:jc w:val="center"/>
            </w:pPr>
            <w:r w:rsidRPr="0062537C">
              <w:rPr>
                <w:b/>
                <w:bCs/>
              </w:rPr>
              <w:t>Notes</w:t>
            </w:r>
          </w:p>
        </w:tc>
      </w:tr>
      <w:tr w:rsidR="0062537C" w14:paraId="689C6F91" w14:textId="77777777" w:rsidTr="0062537C">
        <w:tc>
          <w:tcPr>
            <w:tcW w:w="3005" w:type="dxa"/>
          </w:tcPr>
          <w:p w14:paraId="01B35545" w14:textId="0C610BC6" w:rsidR="0062537C" w:rsidRPr="0062537C" w:rsidRDefault="0062537C" w:rsidP="0062537C">
            <w:r>
              <w:t>Connect DB</w:t>
            </w:r>
          </w:p>
        </w:tc>
        <w:tc>
          <w:tcPr>
            <w:tcW w:w="3005" w:type="dxa"/>
          </w:tcPr>
          <w:p w14:paraId="57DADD74" w14:textId="35E0CDC0" w:rsidR="0062537C" w:rsidRPr="0062537C" w:rsidRDefault="0062537C" w:rsidP="0062537C">
            <w:r w:rsidRPr="0062537C">
              <w:t>psycopg2.connect(...)</w:t>
            </w:r>
          </w:p>
        </w:tc>
        <w:tc>
          <w:tcPr>
            <w:tcW w:w="3006" w:type="dxa"/>
          </w:tcPr>
          <w:p w14:paraId="026E9D7D" w14:textId="39970689" w:rsidR="0062537C" w:rsidRPr="0062537C" w:rsidRDefault="0062537C" w:rsidP="0062537C">
            <w:r w:rsidRPr="0062537C">
              <w:t>Create connection object</w:t>
            </w:r>
          </w:p>
        </w:tc>
      </w:tr>
      <w:tr w:rsidR="0062537C" w14:paraId="63463C7B" w14:textId="77777777" w:rsidTr="0062537C">
        <w:tc>
          <w:tcPr>
            <w:tcW w:w="3005" w:type="dxa"/>
          </w:tcPr>
          <w:p w14:paraId="1A9A7F00" w14:textId="66B24011" w:rsidR="0062537C" w:rsidRDefault="0062537C" w:rsidP="0062537C">
            <w:r>
              <w:t>Create Table</w:t>
            </w:r>
          </w:p>
        </w:tc>
        <w:tc>
          <w:tcPr>
            <w:tcW w:w="3005" w:type="dxa"/>
          </w:tcPr>
          <w:p w14:paraId="3406E191" w14:textId="4E232243" w:rsidR="0062537C" w:rsidRPr="0062537C" w:rsidRDefault="00010F5E" w:rsidP="0062537C">
            <w:r w:rsidRPr="00010F5E">
              <w:t>CREATE TABLE IF NOT EXISTS ...</w:t>
            </w:r>
          </w:p>
        </w:tc>
        <w:tc>
          <w:tcPr>
            <w:tcW w:w="3006" w:type="dxa"/>
          </w:tcPr>
          <w:p w14:paraId="070844DB" w14:textId="1E3B079C" w:rsidR="0062537C" w:rsidRPr="0062537C" w:rsidRDefault="0062537C" w:rsidP="0062537C">
            <w:r w:rsidRPr="0062537C">
              <w:t xml:space="preserve">Run via </w:t>
            </w:r>
            <w:proofErr w:type="gramStart"/>
            <w:r w:rsidRPr="0062537C">
              <w:t>execute(</w:t>
            </w:r>
            <w:proofErr w:type="gramEnd"/>
            <w:r w:rsidRPr="0062537C">
              <w:t>)</w:t>
            </w:r>
          </w:p>
        </w:tc>
      </w:tr>
      <w:tr w:rsidR="0062537C" w14:paraId="4FB9E8B3" w14:textId="77777777" w:rsidTr="0062537C">
        <w:tc>
          <w:tcPr>
            <w:tcW w:w="3005" w:type="dxa"/>
          </w:tcPr>
          <w:p w14:paraId="1064FF66" w14:textId="742DE356" w:rsidR="0062537C" w:rsidRDefault="0062537C" w:rsidP="003A2FA3">
            <w:r>
              <w:t>Create Cursor</w:t>
            </w:r>
          </w:p>
        </w:tc>
        <w:tc>
          <w:tcPr>
            <w:tcW w:w="3005" w:type="dxa"/>
          </w:tcPr>
          <w:p w14:paraId="0DA69CC3" w14:textId="0A420673" w:rsidR="0062537C" w:rsidRDefault="0062537C" w:rsidP="003A2FA3">
            <w:r w:rsidRPr="0062537C">
              <w:t xml:space="preserve">cur = </w:t>
            </w:r>
            <w:proofErr w:type="spellStart"/>
            <w:proofErr w:type="gramStart"/>
            <w:r w:rsidRPr="0062537C">
              <w:t>conn.cursor</w:t>
            </w:r>
            <w:proofErr w:type="spellEnd"/>
            <w:proofErr w:type="gramEnd"/>
            <w:r w:rsidRPr="0062537C">
              <w:t>()</w:t>
            </w:r>
          </w:p>
        </w:tc>
        <w:tc>
          <w:tcPr>
            <w:tcW w:w="3006" w:type="dxa"/>
          </w:tcPr>
          <w:p w14:paraId="4BD89ADD" w14:textId="36EF109E" w:rsidR="0062537C" w:rsidRDefault="0062537C" w:rsidP="003A2FA3">
            <w:r w:rsidRPr="0062537C">
              <w:t>Used to run queries</w:t>
            </w:r>
          </w:p>
        </w:tc>
      </w:tr>
      <w:tr w:rsidR="0062537C" w14:paraId="5A5F56D0" w14:textId="77777777" w:rsidTr="0062537C">
        <w:tc>
          <w:tcPr>
            <w:tcW w:w="3005" w:type="dxa"/>
          </w:tcPr>
          <w:p w14:paraId="2A2101C1" w14:textId="2201DA45" w:rsidR="0062537C" w:rsidRDefault="0062537C" w:rsidP="003A2FA3">
            <w:r>
              <w:t>Execute Query</w:t>
            </w:r>
          </w:p>
        </w:tc>
        <w:tc>
          <w:tcPr>
            <w:tcW w:w="3005" w:type="dxa"/>
          </w:tcPr>
          <w:p w14:paraId="4F4D2413" w14:textId="7F84FC29" w:rsidR="0062537C" w:rsidRDefault="0062537C" w:rsidP="003A2FA3">
            <w:proofErr w:type="spellStart"/>
            <w:proofErr w:type="gramStart"/>
            <w:r w:rsidRPr="0062537C">
              <w:t>cur.execute</w:t>
            </w:r>
            <w:proofErr w:type="spellEnd"/>
            <w:proofErr w:type="gramEnd"/>
            <w:r w:rsidRPr="0062537C">
              <w:t>("SELECT * FROM products"</w:t>
            </w:r>
            <w:r>
              <w:t>)</w:t>
            </w:r>
          </w:p>
        </w:tc>
        <w:tc>
          <w:tcPr>
            <w:tcW w:w="3006" w:type="dxa"/>
          </w:tcPr>
          <w:p w14:paraId="5D6DDA5F" w14:textId="444D359A" w:rsidR="0062537C" w:rsidRDefault="0062537C" w:rsidP="003A2FA3">
            <w:r w:rsidRPr="0062537C">
              <w:t>Basic execution</w:t>
            </w:r>
          </w:p>
        </w:tc>
      </w:tr>
      <w:tr w:rsidR="0062537C" w14:paraId="65BCF464" w14:textId="77777777" w:rsidTr="0062537C">
        <w:tc>
          <w:tcPr>
            <w:tcW w:w="3005" w:type="dxa"/>
          </w:tcPr>
          <w:p w14:paraId="16923D69" w14:textId="27B55D91" w:rsidR="0062537C" w:rsidRDefault="0062537C" w:rsidP="003A2FA3">
            <w:r>
              <w:t>Parameterized Query</w:t>
            </w:r>
          </w:p>
        </w:tc>
        <w:tc>
          <w:tcPr>
            <w:tcW w:w="3005" w:type="dxa"/>
          </w:tcPr>
          <w:p w14:paraId="034AA271" w14:textId="2D240024" w:rsidR="0062537C" w:rsidRDefault="00010F5E" w:rsidP="003A2FA3">
            <w:proofErr w:type="spellStart"/>
            <w:proofErr w:type="gramStart"/>
            <w:r w:rsidRPr="00010F5E">
              <w:t>cur.execute</w:t>
            </w:r>
            <w:proofErr w:type="spellEnd"/>
            <w:proofErr w:type="gramEnd"/>
            <w:r w:rsidRPr="00010F5E">
              <w:t>("SELECT * FROM products WHERE id=%s", (1,))</w:t>
            </w:r>
          </w:p>
        </w:tc>
        <w:tc>
          <w:tcPr>
            <w:tcW w:w="3006" w:type="dxa"/>
          </w:tcPr>
          <w:p w14:paraId="61466C7D" w14:textId="45C30A79" w:rsidR="0062537C" w:rsidRDefault="0062537C" w:rsidP="003A2FA3">
            <w:r w:rsidRPr="0062537C">
              <w:t>Prevent SQL injection</w:t>
            </w:r>
          </w:p>
        </w:tc>
      </w:tr>
      <w:tr w:rsidR="0062537C" w14:paraId="08DAA243" w14:textId="77777777" w:rsidTr="0062537C">
        <w:tc>
          <w:tcPr>
            <w:tcW w:w="3005" w:type="dxa"/>
          </w:tcPr>
          <w:p w14:paraId="1CF89046" w14:textId="0F991795" w:rsidR="0062537C" w:rsidRDefault="0062537C" w:rsidP="003A2FA3">
            <w:r>
              <w:t>Fetch One</w:t>
            </w:r>
          </w:p>
        </w:tc>
        <w:tc>
          <w:tcPr>
            <w:tcW w:w="3005" w:type="dxa"/>
          </w:tcPr>
          <w:p w14:paraId="06C38F25" w14:textId="1CDF4457" w:rsidR="0062537C" w:rsidRDefault="00010F5E" w:rsidP="003A2FA3">
            <w:proofErr w:type="spellStart"/>
            <w:proofErr w:type="gramStart"/>
            <w:r w:rsidRPr="00010F5E">
              <w:t>cur.fetchone</w:t>
            </w:r>
            <w:proofErr w:type="spellEnd"/>
            <w:proofErr w:type="gramEnd"/>
            <w:r w:rsidRPr="00010F5E">
              <w:t>()</w:t>
            </w:r>
          </w:p>
        </w:tc>
        <w:tc>
          <w:tcPr>
            <w:tcW w:w="3006" w:type="dxa"/>
          </w:tcPr>
          <w:p w14:paraId="17573D62" w14:textId="3BA1B056" w:rsidR="0062537C" w:rsidRDefault="0062537C" w:rsidP="003A2FA3">
            <w:r w:rsidRPr="0062537C">
              <w:t>Returns single row</w:t>
            </w:r>
          </w:p>
        </w:tc>
      </w:tr>
      <w:tr w:rsidR="0062537C" w14:paraId="5F95BC3F" w14:textId="77777777" w:rsidTr="0062537C">
        <w:tc>
          <w:tcPr>
            <w:tcW w:w="3005" w:type="dxa"/>
          </w:tcPr>
          <w:p w14:paraId="468F86A8" w14:textId="77663681" w:rsidR="0062537C" w:rsidRDefault="0062537C" w:rsidP="003A2FA3">
            <w:r>
              <w:t>Fetch All</w:t>
            </w:r>
          </w:p>
        </w:tc>
        <w:tc>
          <w:tcPr>
            <w:tcW w:w="3005" w:type="dxa"/>
          </w:tcPr>
          <w:p w14:paraId="0B2DBC37" w14:textId="5938271A" w:rsidR="0062537C" w:rsidRDefault="00010F5E" w:rsidP="003A2FA3">
            <w:proofErr w:type="spellStart"/>
            <w:proofErr w:type="gramStart"/>
            <w:r w:rsidRPr="00010F5E">
              <w:t>cur.fetchall</w:t>
            </w:r>
            <w:proofErr w:type="spellEnd"/>
            <w:proofErr w:type="gramEnd"/>
            <w:r w:rsidRPr="00010F5E">
              <w:t>()</w:t>
            </w:r>
          </w:p>
        </w:tc>
        <w:tc>
          <w:tcPr>
            <w:tcW w:w="3006" w:type="dxa"/>
          </w:tcPr>
          <w:p w14:paraId="749A5402" w14:textId="5F460C4A" w:rsidR="0062537C" w:rsidRDefault="0062537C" w:rsidP="003A2FA3">
            <w:r w:rsidRPr="0062537C">
              <w:t>Returns all rows</w:t>
            </w:r>
          </w:p>
        </w:tc>
      </w:tr>
      <w:tr w:rsidR="0062537C" w14:paraId="3357C15D" w14:textId="77777777" w:rsidTr="0062537C">
        <w:tc>
          <w:tcPr>
            <w:tcW w:w="3005" w:type="dxa"/>
          </w:tcPr>
          <w:p w14:paraId="0E63AFE8" w14:textId="725D7C79" w:rsidR="0062537C" w:rsidRDefault="0062537C" w:rsidP="003A2FA3">
            <w:r>
              <w:t>Fetch Many</w:t>
            </w:r>
          </w:p>
        </w:tc>
        <w:tc>
          <w:tcPr>
            <w:tcW w:w="3005" w:type="dxa"/>
          </w:tcPr>
          <w:p w14:paraId="216003CA" w14:textId="04B2C3F2" w:rsidR="0062537C" w:rsidRDefault="00010F5E" w:rsidP="003A2FA3">
            <w:proofErr w:type="spellStart"/>
            <w:proofErr w:type="gramStart"/>
            <w:r w:rsidRPr="00010F5E">
              <w:t>cur.fetchmany</w:t>
            </w:r>
            <w:proofErr w:type="spellEnd"/>
            <w:proofErr w:type="gramEnd"/>
            <w:r w:rsidRPr="00010F5E">
              <w:t>(5)</w:t>
            </w:r>
          </w:p>
        </w:tc>
        <w:tc>
          <w:tcPr>
            <w:tcW w:w="3006" w:type="dxa"/>
          </w:tcPr>
          <w:p w14:paraId="7B7E322C" w14:textId="302CD0A4" w:rsidR="0062537C" w:rsidRDefault="0062537C" w:rsidP="003A2FA3">
            <w:r w:rsidRPr="0062537C">
              <w:t>Limited rows</w:t>
            </w:r>
          </w:p>
        </w:tc>
      </w:tr>
      <w:tr w:rsidR="0062537C" w14:paraId="01B7EA26" w14:textId="77777777" w:rsidTr="0062537C">
        <w:tc>
          <w:tcPr>
            <w:tcW w:w="3005" w:type="dxa"/>
          </w:tcPr>
          <w:p w14:paraId="7DAD0122" w14:textId="71AFD3D7" w:rsidR="0062537C" w:rsidRDefault="0062537C" w:rsidP="003A2FA3">
            <w:r>
              <w:t>Insert</w:t>
            </w:r>
          </w:p>
        </w:tc>
        <w:tc>
          <w:tcPr>
            <w:tcW w:w="3005" w:type="dxa"/>
          </w:tcPr>
          <w:p w14:paraId="7111606C" w14:textId="485A660B" w:rsidR="0062537C" w:rsidRDefault="00010F5E" w:rsidP="003A2FA3">
            <w:proofErr w:type="spellStart"/>
            <w:proofErr w:type="gramStart"/>
            <w:r w:rsidRPr="00010F5E">
              <w:t>cur.execute</w:t>
            </w:r>
            <w:proofErr w:type="spellEnd"/>
            <w:proofErr w:type="gramEnd"/>
            <w:r w:rsidRPr="00010F5E">
              <w:t>("INSERT INTO products (name, price) VALUES (%s, %s)", ("Apple", 1.99))</w:t>
            </w:r>
          </w:p>
        </w:tc>
        <w:tc>
          <w:tcPr>
            <w:tcW w:w="3006" w:type="dxa"/>
          </w:tcPr>
          <w:p w14:paraId="42ACFECE" w14:textId="3B402CE2" w:rsidR="0062537C" w:rsidRDefault="0062537C" w:rsidP="003A2FA3">
            <w:r w:rsidRPr="0062537C">
              <w:t>Then commit</w:t>
            </w:r>
          </w:p>
        </w:tc>
      </w:tr>
      <w:tr w:rsidR="0062537C" w14:paraId="590E768E" w14:textId="77777777" w:rsidTr="0062537C">
        <w:tc>
          <w:tcPr>
            <w:tcW w:w="3005" w:type="dxa"/>
          </w:tcPr>
          <w:p w14:paraId="5E2F6D6B" w14:textId="77A3C54D" w:rsidR="0062537C" w:rsidRDefault="0062537C" w:rsidP="003A2FA3">
            <w:r>
              <w:t>Update</w:t>
            </w:r>
          </w:p>
        </w:tc>
        <w:tc>
          <w:tcPr>
            <w:tcW w:w="3005" w:type="dxa"/>
          </w:tcPr>
          <w:p w14:paraId="5C859CC1" w14:textId="20A3DBB4" w:rsidR="0062537C" w:rsidRDefault="00010F5E" w:rsidP="003A2FA3">
            <w:proofErr w:type="spellStart"/>
            <w:proofErr w:type="gramStart"/>
            <w:r w:rsidRPr="00010F5E">
              <w:t>cur.execute</w:t>
            </w:r>
            <w:proofErr w:type="spellEnd"/>
            <w:proofErr w:type="gramEnd"/>
            <w:r w:rsidRPr="00010F5E">
              <w:t>("UPDATE products SET price=%s WHERE id=%s", (2.5, 1))</w:t>
            </w:r>
          </w:p>
        </w:tc>
        <w:tc>
          <w:tcPr>
            <w:tcW w:w="3006" w:type="dxa"/>
          </w:tcPr>
          <w:p w14:paraId="0CDB6DC3" w14:textId="05D77DC5" w:rsidR="0062537C" w:rsidRDefault="0062537C" w:rsidP="003A2FA3">
            <w:r w:rsidRPr="0062537C">
              <w:t>Then commit</w:t>
            </w:r>
          </w:p>
        </w:tc>
      </w:tr>
      <w:tr w:rsidR="0062537C" w14:paraId="120E277E" w14:textId="77777777" w:rsidTr="0062537C">
        <w:tc>
          <w:tcPr>
            <w:tcW w:w="3005" w:type="dxa"/>
          </w:tcPr>
          <w:p w14:paraId="5C0BEDF6" w14:textId="2F1FA767" w:rsidR="0062537C" w:rsidRDefault="0062537C" w:rsidP="003A2FA3">
            <w:r>
              <w:t>Delete</w:t>
            </w:r>
          </w:p>
        </w:tc>
        <w:tc>
          <w:tcPr>
            <w:tcW w:w="3005" w:type="dxa"/>
          </w:tcPr>
          <w:p w14:paraId="50B4D035" w14:textId="4D3866FB" w:rsidR="0062537C" w:rsidRDefault="00010F5E" w:rsidP="003A2FA3">
            <w:proofErr w:type="spellStart"/>
            <w:proofErr w:type="gramStart"/>
            <w:r w:rsidRPr="00010F5E">
              <w:t>cur.execute</w:t>
            </w:r>
            <w:proofErr w:type="spellEnd"/>
            <w:proofErr w:type="gramEnd"/>
            <w:r w:rsidRPr="00010F5E">
              <w:t>("DELETE FROM products WHERE id=%s", (1,))</w:t>
            </w:r>
          </w:p>
        </w:tc>
        <w:tc>
          <w:tcPr>
            <w:tcW w:w="3006" w:type="dxa"/>
          </w:tcPr>
          <w:p w14:paraId="43A452ED" w14:textId="5167C9BB" w:rsidR="0062537C" w:rsidRDefault="0062537C" w:rsidP="003A2FA3">
            <w:r w:rsidRPr="0062537C">
              <w:t>Then commit</w:t>
            </w:r>
          </w:p>
        </w:tc>
      </w:tr>
      <w:tr w:rsidR="0062537C" w14:paraId="26C1BF1E" w14:textId="77777777" w:rsidTr="0062537C">
        <w:tc>
          <w:tcPr>
            <w:tcW w:w="3005" w:type="dxa"/>
          </w:tcPr>
          <w:p w14:paraId="0F264533" w14:textId="2DDEA7F6" w:rsidR="0062537C" w:rsidRDefault="0062537C" w:rsidP="003A2FA3">
            <w:r>
              <w:t>Commit</w:t>
            </w:r>
          </w:p>
        </w:tc>
        <w:tc>
          <w:tcPr>
            <w:tcW w:w="3005" w:type="dxa"/>
          </w:tcPr>
          <w:p w14:paraId="4A3972F8" w14:textId="13D31CC5" w:rsidR="0062537C" w:rsidRDefault="00010F5E" w:rsidP="003A2FA3">
            <w:proofErr w:type="spellStart"/>
            <w:proofErr w:type="gramStart"/>
            <w:r w:rsidRPr="00010F5E">
              <w:t>conn.commit</w:t>
            </w:r>
            <w:proofErr w:type="spellEnd"/>
            <w:proofErr w:type="gramEnd"/>
            <w:r w:rsidRPr="00010F5E">
              <w:t>()</w:t>
            </w:r>
          </w:p>
        </w:tc>
        <w:tc>
          <w:tcPr>
            <w:tcW w:w="3006" w:type="dxa"/>
          </w:tcPr>
          <w:p w14:paraId="18FC6BD6" w14:textId="5306495B" w:rsidR="0062537C" w:rsidRDefault="0062537C" w:rsidP="003A2FA3">
            <w:r>
              <w:t>S</w:t>
            </w:r>
            <w:r w:rsidRPr="0062537C">
              <w:t>ave changes</w:t>
            </w:r>
          </w:p>
        </w:tc>
      </w:tr>
      <w:tr w:rsidR="0062537C" w14:paraId="4ABAFD3B" w14:textId="77777777" w:rsidTr="0062537C">
        <w:tc>
          <w:tcPr>
            <w:tcW w:w="3005" w:type="dxa"/>
          </w:tcPr>
          <w:p w14:paraId="7C9A4F72" w14:textId="56DD7084" w:rsidR="0062537C" w:rsidRDefault="0062537C" w:rsidP="003A2FA3">
            <w:r>
              <w:t>Rollback</w:t>
            </w:r>
          </w:p>
        </w:tc>
        <w:tc>
          <w:tcPr>
            <w:tcW w:w="3005" w:type="dxa"/>
          </w:tcPr>
          <w:p w14:paraId="46E6BEBA" w14:textId="646DDCB8" w:rsidR="0062537C" w:rsidRDefault="00010F5E" w:rsidP="003A2FA3">
            <w:proofErr w:type="spellStart"/>
            <w:proofErr w:type="gramStart"/>
            <w:r w:rsidRPr="00010F5E">
              <w:t>conn.rollback</w:t>
            </w:r>
            <w:proofErr w:type="spellEnd"/>
            <w:proofErr w:type="gramEnd"/>
            <w:r w:rsidRPr="00010F5E">
              <w:t>()</w:t>
            </w:r>
          </w:p>
        </w:tc>
        <w:tc>
          <w:tcPr>
            <w:tcW w:w="3006" w:type="dxa"/>
          </w:tcPr>
          <w:p w14:paraId="1D2FB838" w14:textId="361AB130" w:rsidR="0062537C" w:rsidRDefault="0062537C" w:rsidP="003A2FA3">
            <w:r w:rsidRPr="0062537C">
              <w:t>Undo on error</w:t>
            </w:r>
          </w:p>
        </w:tc>
      </w:tr>
      <w:tr w:rsidR="0062537C" w14:paraId="087DBCA8" w14:textId="77777777" w:rsidTr="0062537C">
        <w:tc>
          <w:tcPr>
            <w:tcW w:w="3005" w:type="dxa"/>
          </w:tcPr>
          <w:p w14:paraId="5B9A1465" w14:textId="3902F19D" w:rsidR="0062537C" w:rsidRDefault="0062537C" w:rsidP="003A2FA3">
            <w:r>
              <w:t>Close Cursor</w:t>
            </w:r>
          </w:p>
        </w:tc>
        <w:tc>
          <w:tcPr>
            <w:tcW w:w="3005" w:type="dxa"/>
          </w:tcPr>
          <w:p w14:paraId="410D5CA1" w14:textId="5B1E2708" w:rsidR="0062537C" w:rsidRDefault="00010F5E" w:rsidP="003A2FA3">
            <w:proofErr w:type="spellStart"/>
            <w:proofErr w:type="gramStart"/>
            <w:r w:rsidRPr="00010F5E">
              <w:t>cur.close</w:t>
            </w:r>
            <w:proofErr w:type="spellEnd"/>
            <w:proofErr w:type="gramEnd"/>
            <w:r w:rsidRPr="00010F5E">
              <w:t>()</w:t>
            </w:r>
          </w:p>
        </w:tc>
        <w:tc>
          <w:tcPr>
            <w:tcW w:w="3006" w:type="dxa"/>
          </w:tcPr>
          <w:p w14:paraId="38A76295" w14:textId="7AD4F8BC" w:rsidR="0062537C" w:rsidRDefault="0062537C" w:rsidP="003A2FA3">
            <w:r w:rsidRPr="0062537C">
              <w:t>Cleanup</w:t>
            </w:r>
          </w:p>
        </w:tc>
      </w:tr>
      <w:tr w:rsidR="0062537C" w14:paraId="4819C9DF" w14:textId="77777777" w:rsidTr="0062537C">
        <w:tc>
          <w:tcPr>
            <w:tcW w:w="3005" w:type="dxa"/>
          </w:tcPr>
          <w:p w14:paraId="6E957592" w14:textId="4B1D393A" w:rsidR="0062537C" w:rsidRDefault="0062537C" w:rsidP="003A2FA3">
            <w:r>
              <w:t>Close Connection</w:t>
            </w:r>
          </w:p>
        </w:tc>
        <w:tc>
          <w:tcPr>
            <w:tcW w:w="3005" w:type="dxa"/>
          </w:tcPr>
          <w:p w14:paraId="76CC5F3E" w14:textId="6E9D1AFC" w:rsidR="0062537C" w:rsidRDefault="00010F5E" w:rsidP="003A2FA3">
            <w:proofErr w:type="spellStart"/>
            <w:proofErr w:type="gramStart"/>
            <w:r w:rsidRPr="00010F5E">
              <w:t>conn.close</w:t>
            </w:r>
            <w:proofErr w:type="spellEnd"/>
            <w:proofErr w:type="gramEnd"/>
            <w:r w:rsidRPr="00010F5E">
              <w:t>()</w:t>
            </w:r>
          </w:p>
        </w:tc>
        <w:tc>
          <w:tcPr>
            <w:tcW w:w="3006" w:type="dxa"/>
          </w:tcPr>
          <w:p w14:paraId="196EBB72" w14:textId="217C0A44" w:rsidR="0062537C" w:rsidRDefault="0062537C" w:rsidP="003A2FA3">
            <w:r w:rsidRPr="0062537C">
              <w:t>Cleanup</w:t>
            </w:r>
          </w:p>
        </w:tc>
      </w:tr>
      <w:tr w:rsidR="0062537C" w14:paraId="00747F6B" w14:textId="77777777" w:rsidTr="0062537C">
        <w:tc>
          <w:tcPr>
            <w:tcW w:w="3005" w:type="dxa"/>
          </w:tcPr>
          <w:p w14:paraId="6824EE28" w14:textId="7657AEE9" w:rsidR="0062537C" w:rsidRDefault="0062537C" w:rsidP="003A2FA3">
            <w:r>
              <w:t>Context Manager</w:t>
            </w:r>
          </w:p>
        </w:tc>
        <w:tc>
          <w:tcPr>
            <w:tcW w:w="3005" w:type="dxa"/>
          </w:tcPr>
          <w:p w14:paraId="6BD16EA9" w14:textId="4C602BDA" w:rsidR="0062537C" w:rsidRDefault="00010F5E" w:rsidP="003A2FA3">
            <w:r w:rsidRPr="00010F5E">
              <w:t>with psycopg2.connect(...) as conn:</w:t>
            </w:r>
          </w:p>
        </w:tc>
        <w:tc>
          <w:tcPr>
            <w:tcW w:w="3006" w:type="dxa"/>
          </w:tcPr>
          <w:p w14:paraId="5C8F4C71" w14:textId="65E36965" w:rsidR="0062537C" w:rsidRDefault="0062537C" w:rsidP="003A2FA3">
            <w:r w:rsidRPr="0062537C">
              <w:t>Auto close</w:t>
            </w:r>
          </w:p>
        </w:tc>
      </w:tr>
      <w:tr w:rsidR="0062537C" w14:paraId="29F98814" w14:textId="77777777" w:rsidTr="0062537C">
        <w:tc>
          <w:tcPr>
            <w:tcW w:w="3005" w:type="dxa"/>
          </w:tcPr>
          <w:p w14:paraId="5649B656" w14:textId="1DD9B8D4" w:rsidR="0062537C" w:rsidRDefault="0062537C" w:rsidP="003A2FA3">
            <w:r>
              <w:t>Get Inserted ID</w:t>
            </w:r>
          </w:p>
        </w:tc>
        <w:tc>
          <w:tcPr>
            <w:tcW w:w="3005" w:type="dxa"/>
          </w:tcPr>
          <w:p w14:paraId="64E4D3BC" w14:textId="56A13DC4" w:rsidR="0062537C" w:rsidRDefault="00010F5E" w:rsidP="003A2FA3">
            <w:r w:rsidRPr="00010F5E">
              <w:t xml:space="preserve">RETURNING id + </w:t>
            </w:r>
            <w:proofErr w:type="spellStart"/>
            <w:proofErr w:type="gramStart"/>
            <w:r w:rsidRPr="00010F5E">
              <w:t>fetchone</w:t>
            </w:r>
            <w:proofErr w:type="spellEnd"/>
            <w:r w:rsidRPr="00010F5E">
              <w:t>(</w:t>
            </w:r>
            <w:proofErr w:type="gramEnd"/>
            <w:r w:rsidRPr="00010F5E">
              <w:t>)</w:t>
            </w:r>
          </w:p>
        </w:tc>
        <w:tc>
          <w:tcPr>
            <w:tcW w:w="3006" w:type="dxa"/>
          </w:tcPr>
          <w:p w14:paraId="399BD2FA" w14:textId="0D80350A" w:rsidR="0062537C" w:rsidRDefault="0062537C" w:rsidP="003A2FA3">
            <w:r w:rsidRPr="0062537C">
              <w:t>Useful for APIs</w:t>
            </w:r>
          </w:p>
        </w:tc>
      </w:tr>
      <w:tr w:rsidR="0062537C" w14:paraId="3358797F" w14:textId="77777777" w:rsidTr="0062537C">
        <w:tc>
          <w:tcPr>
            <w:tcW w:w="3005" w:type="dxa"/>
          </w:tcPr>
          <w:p w14:paraId="50ED7AA6" w14:textId="39051269" w:rsidR="0062537C" w:rsidRDefault="0062537C" w:rsidP="003A2FA3">
            <w:r>
              <w:t>Row Count</w:t>
            </w:r>
          </w:p>
        </w:tc>
        <w:tc>
          <w:tcPr>
            <w:tcW w:w="3005" w:type="dxa"/>
          </w:tcPr>
          <w:p w14:paraId="41871AD4" w14:textId="265B38D6" w:rsidR="0062537C" w:rsidRDefault="00010F5E" w:rsidP="003A2FA3">
            <w:proofErr w:type="spellStart"/>
            <w:proofErr w:type="gramStart"/>
            <w:r w:rsidRPr="00010F5E">
              <w:t>cur.rowcount</w:t>
            </w:r>
            <w:proofErr w:type="spellEnd"/>
            <w:proofErr w:type="gramEnd"/>
          </w:p>
        </w:tc>
        <w:tc>
          <w:tcPr>
            <w:tcW w:w="3006" w:type="dxa"/>
          </w:tcPr>
          <w:p w14:paraId="771D1FC3" w14:textId="44AC3BE3" w:rsidR="0062537C" w:rsidRDefault="0062537C" w:rsidP="003A2FA3">
            <w:r w:rsidRPr="0062537C">
              <w:t>Rows affected</w:t>
            </w:r>
          </w:p>
        </w:tc>
      </w:tr>
      <w:tr w:rsidR="0062537C" w14:paraId="3653446E" w14:textId="77777777" w:rsidTr="0062537C">
        <w:tc>
          <w:tcPr>
            <w:tcW w:w="3005" w:type="dxa"/>
          </w:tcPr>
          <w:p w14:paraId="6BB125E4" w14:textId="5B77D6DD" w:rsidR="0062537C" w:rsidRDefault="0062537C" w:rsidP="003A2FA3">
            <w:r>
              <w:t>Debug Query</w:t>
            </w:r>
          </w:p>
        </w:tc>
        <w:tc>
          <w:tcPr>
            <w:tcW w:w="3005" w:type="dxa"/>
          </w:tcPr>
          <w:p w14:paraId="06079597" w14:textId="173EBEC2" w:rsidR="0062537C" w:rsidRDefault="00010F5E" w:rsidP="003A2FA3">
            <w:r w:rsidRPr="00010F5E">
              <w:t>print(</w:t>
            </w:r>
            <w:proofErr w:type="spellStart"/>
            <w:proofErr w:type="gramStart"/>
            <w:r w:rsidRPr="00010F5E">
              <w:t>cur.query</w:t>
            </w:r>
            <w:proofErr w:type="spellEnd"/>
            <w:proofErr w:type="gramEnd"/>
            <w:r w:rsidRPr="00010F5E">
              <w:t>)</w:t>
            </w:r>
          </w:p>
        </w:tc>
        <w:tc>
          <w:tcPr>
            <w:tcW w:w="3006" w:type="dxa"/>
          </w:tcPr>
          <w:p w14:paraId="6C027BC6" w14:textId="7DAAEB2E" w:rsidR="0062537C" w:rsidRDefault="0062537C" w:rsidP="003A2FA3">
            <w:r w:rsidRPr="0062537C">
              <w:t>Shows last SQL</w:t>
            </w:r>
          </w:p>
        </w:tc>
      </w:tr>
    </w:tbl>
    <w:p w14:paraId="7615657D" w14:textId="3A3A4C75" w:rsidR="00010F5E" w:rsidRDefault="00010F5E" w:rsidP="003A2FA3">
      <w:pPr>
        <w:spacing w:after="0"/>
      </w:pPr>
      <w:r>
        <w:t>We can use string %S to %s.</w:t>
      </w:r>
    </w:p>
    <w:p w14:paraId="646B4E28" w14:textId="77777777" w:rsidR="00650AF0" w:rsidRDefault="00650AF0" w:rsidP="003A2FA3">
      <w:pPr>
        <w:spacing w:after="0"/>
      </w:pPr>
    </w:p>
    <w:p w14:paraId="27805FFE" w14:textId="4084A5AE" w:rsidR="00650AF0" w:rsidRDefault="00650AF0" w:rsidP="00650AF0">
      <w:pPr>
        <w:spacing w:after="0"/>
      </w:pPr>
      <w:r w:rsidRPr="00650AF0">
        <w:rPr>
          <w:u w:val="single"/>
        </w:rPr>
        <w:t>Sending Data from a Flask app to MongoDB Database</w:t>
      </w:r>
      <w:r>
        <w:rPr>
          <w:u w:val="single"/>
        </w:rPr>
        <w:t>:</w:t>
      </w:r>
    </w:p>
    <w:p w14:paraId="7034EBF2" w14:textId="07B1C262" w:rsidR="00650AF0" w:rsidRPr="00650AF0" w:rsidRDefault="00650AF0" w:rsidP="00650AF0">
      <w:pPr>
        <w:spacing w:after="0"/>
      </w:pPr>
      <w:r w:rsidRPr="00650AF0">
        <w:t>MongoDB is an open-source database that stores data in </w:t>
      </w:r>
      <w:r>
        <w:t>JSON -like documents. It is classified as a NoSQL database because it is based on different fundamentals as compared to a SQL relational database.</w:t>
      </w:r>
    </w:p>
    <w:p w14:paraId="2E6BF7D1" w14:textId="77777777" w:rsidR="00EA1B9B" w:rsidRDefault="00EA1B9B" w:rsidP="00EA1B9B">
      <w:pPr>
        <w:spacing w:after="0"/>
      </w:pPr>
    </w:p>
    <w:p w14:paraId="4CD07041" w14:textId="63B95D5B" w:rsidR="00E35681" w:rsidRDefault="00E35681" w:rsidP="00EA1B9B">
      <w:pPr>
        <w:spacing w:after="0"/>
      </w:pPr>
      <w:r w:rsidRPr="00E35681">
        <w:rPr>
          <w:u w:val="single"/>
        </w:rPr>
        <w:t xml:space="preserve">MongoDB Cheat </w:t>
      </w:r>
      <w:proofErr w:type="gramStart"/>
      <w:r w:rsidRPr="00E35681">
        <w:rPr>
          <w:u w:val="single"/>
        </w:rPr>
        <w:t>sheet(</w:t>
      </w:r>
      <w:proofErr w:type="gramEnd"/>
      <w:r w:rsidRPr="00E35681">
        <w:rPr>
          <w:u w:val="single"/>
        </w:rPr>
        <w:t>Flask):</w:t>
      </w:r>
    </w:p>
    <w:tbl>
      <w:tblPr>
        <w:tblStyle w:val="TableGrid"/>
        <w:tblW w:w="0" w:type="auto"/>
        <w:tblLook w:val="04A0" w:firstRow="1" w:lastRow="0" w:firstColumn="1" w:lastColumn="0" w:noHBand="0" w:noVBand="1"/>
      </w:tblPr>
      <w:tblGrid>
        <w:gridCol w:w="3245"/>
        <w:gridCol w:w="5771"/>
      </w:tblGrid>
      <w:tr w:rsidR="00E35681" w14:paraId="235B0CDF" w14:textId="77777777" w:rsidTr="00535B49">
        <w:tc>
          <w:tcPr>
            <w:tcW w:w="3245" w:type="dxa"/>
          </w:tcPr>
          <w:p w14:paraId="1C14EEBD" w14:textId="0BCCEA3E" w:rsidR="00E35681" w:rsidRPr="00E35681" w:rsidRDefault="00E35681" w:rsidP="00E35681">
            <w:pPr>
              <w:jc w:val="center"/>
              <w:rPr>
                <w:b/>
                <w:bCs/>
              </w:rPr>
            </w:pPr>
            <w:r w:rsidRPr="00E35681">
              <w:rPr>
                <w:b/>
                <w:bCs/>
              </w:rPr>
              <w:t>Task</w:t>
            </w:r>
          </w:p>
        </w:tc>
        <w:tc>
          <w:tcPr>
            <w:tcW w:w="5771" w:type="dxa"/>
          </w:tcPr>
          <w:p w14:paraId="6A178520" w14:textId="2F0A14AC" w:rsidR="00E35681" w:rsidRPr="00E35681" w:rsidRDefault="00E35681" w:rsidP="00E35681">
            <w:pPr>
              <w:jc w:val="center"/>
              <w:rPr>
                <w:b/>
                <w:bCs/>
              </w:rPr>
            </w:pPr>
            <w:r w:rsidRPr="00E35681">
              <w:rPr>
                <w:b/>
                <w:bCs/>
              </w:rPr>
              <w:t>Code</w:t>
            </w:r>
          </w:p>
        </w:tc>
      </w:tr>
      <w:tr w:rsidR="00E35681" w14:paraId="29B7B08E" w14:textId="77777777" w:rsidTr="00535B49">
        <w:tc>
          <w:tcPr>
            <w:tcW w:w="3245" w:type="dxa"/>
          </w:tcPr>
          <w:p w14:paraId="77097E3B" w14:textId="49D00D4B" w:rsidR="00E35681" w:rsidRDefault="00E35681" w:rsidP="00EA1B9B">
            <w:r>
              <w:t xml:space="preserve">Install </w:t>
            </w:r>
          </w:p>
        </w:tc>
        <w:tc>
          <w:tcPr>
            <w:tcW w:w="5771" w:type="dxa"/>
          </w:tcPr>
          <w:p w14:paraId="423C989E" w14:textId="6D13DC0F" w:rsidR="00E35681" w:rsidRDefault="00E35681" w:rsidP="00EA1B9B">
            <w:r>
              <w:t xml:space="preserve">pip install flask </w:t>
            </w:r>
            <w:proofErr w:type="spellStart"/>
            <w:r>
              <w:t>pymongo</w:t>
            </w:r>
            <w:proofErr w:type="spellEnd"/>
            <w:r>
              <w:t xml:space="preserve"> flask-</w:t>
            </w:r>
            <w:proofErr w:type="spellStart"/>
            <w:r>
              <w:t>pymongo</w:t>
            </w:r>
            <w:proofErr w:type="spellEnd"/>
          </w:p>
        </w:tc>
      </w:tr>
      <w:tr w:rsidR="00E35681" w14:paraId="2905380D" w14:textId="77777777" w:rsidTr="00535B49">
        <w:tc>
          <w:tcPr>
            <w:tcW w:w="3245" w:type="dxa"/>
          </w:tcPr>
          <w:p w14:paraId="06FCF22F" w14:textId="63767EBE" w:rsidR="00E35681" w:rsidRDefault="00E35681" w:rsidP="00EA1B9B">
            <w:r>
              <w:t>Import</w:t>
            </w:r>
          </w:p>
        </w:tc>
        <w:tc>
          <w:tcPr>
            <w:tcW w:w="5771" w:type="dxa"/>
          </w:tcPr>
          <w:p w14:paraId="30E3AA33" w14:textId="1C919B88" w:rsidR="00E35681" w:rsidRDefault="00E35681" w:rsidP="00EA1B9B">
            <w:r>
              <w:t xml:space="preserve">from </w:t>
            </w:r>
            <w:proofErr w:type="spellStart"/>
            <w:r>
              <w:t>flask_pymongo</w:t>
            </w:r>
            <w:proofErr w:type="spellEnd"/>
            <w:r>
              <w:t xml:space="preserve"> import </w:t>
            </w:r>
            <w:proofErr w:type="spellStart"/>
            <w:r>
              <w:t>PyMongo</w:t>
            </w:r>
            <w:proofErr w:type="spellEnd"/>
          </w:p>
        </w:tc>
      </w:tr>
      <w:tr w:rsidR="00E35681" w14:paraId="44F426EE" w14:textId="77777777" w:rsidTr="00535B49">
        <w:tc>
          <w:tcPr>
            <w:tcW w:w="3245" w:type="dxa"/>
          </w:tcPr>
          <w:p w14:paraId="4844162D" w14:textId="6A410D31" w:rsidR="00E35681" w:rsidRDefault="00E35681" w:rsidP="00EA1B9B">
            <w:r>
              <w:t>Init App</w:t>
            </w:r>
          </w:p>
        </w:tc>
        <w:tc>
          <w:tcPr>
            <w:tcW w:w="5771" w:type="dxa"/>
          </w:tcPr>
          <w:p w14:paraId="771392D0" w14:textId="74FE4589" w:rsidR="00E35681" w:rsidRDefault="00E35681" w:rsidP="00EA1B9B">
            <w:r>
              <w:t>app = Flask(__name__)</w:t>
            </w:r>
          </w:p>
        </w:tc>
      </w:tr>
      <w:tr w:rsidR="00E35681" w14:paraId="5ABFCA2B" w14:textId="77777777" w:rsidTr="00535B49">
        <w:tc>
          <w:tcPr>
            <w:tcW w:w="3245" w:type="dxa"/>
          </w:tcPr>
          <w:p w14:paraId="65864B8E" w14:textId="29F70C71" w:rsidR="00E35681" w:rsidRDefault="00E35681" w:rsidP="00EA1B9B">
            <w:r>
              <w:lastRenderedPageBreak/>
              <w:t>Config DB</w:t>
            </w:r>
          </w:p>
        </w:tc>
        <w:tc>
          <w:tcPr>
            <w:tcW w:w="5771" w:type="dxa"/>
          </w:tcPr>
          <w:p w14:paraId="6C0D7148" w14:textId="6A1830CE" w:rsidR="00E35681" w:rsidRDefault="00E35681" w:rsidP="00EA1B9B">
            <w:proofErr w:type="spellStart"/>
            <w:r>
              <w:t>app.config</w:t>
            </w:r>
            <w:proofErr w:type="spellEnd"/>
            <w:r>
              <w:t>[“MONGO_URL”] = “</w:t>
            </w:r>
            <w:proofErr w:type="spellStart"/>
            <w:r>
              <w:t>mongodb</w:t>
            </w:r>
            <w:proofErr w:type="spellEnd"/>
            <w:r>
              <w:t>://localhost:27017/</w:t>
            </w:r>
            <w:proofErr w:type="spellStart"/>
            <w:r>
              <w:t>mydb</w:t>
            </w:r>
            <w:proofErr w:type="spellEnd"/>
          </w:p>
        </w:tc>
      </w:tr>
      <w:tr w:rsidR="00E35681" w14:paraId="76CF9699" w14:textId="77777777" w:rsidTr="00535B49">
        <w:tc>
          <w:tcPr>
            <w:tcW w:w="3245" w:type="dxa"/>
          </w:tcPr>
          <w:p w14:paraId="0ABBCCEF" w14:textId="04121B6B" w:rsidR="00E35681" w:rsidRDefault="00E35681" w:rsidP="00EA1B9B">
            <w:r>
              <w:t>Init Mongo</w:t>
            </w:r>
          </w:p>
        </w:tc>
        <w:tc>
          <w:tcPr>
            <w:tcW w:w="5771" w:type="dxa"/>
          </w:tcPr>
          <w:p w14:paraId="61B1A338" w14:textId="46303C62" w:rsidR="00E35681" w:rsidRDefault="00E35681" w:rsidP="00EA1B9B">
            <w:r>
              <w:t xml:space="preserve">mongo = </w:t>
            </w:r>
            <w:proofErr w:type="spellStart"/>
            <w:r>
              <w:t>PyMongo</w:t>
            </w:r>
            <w:proofErr w:type="spellEnd"/>
            <w:r>
              <w:t>(app)</w:t>
            </w:r>
          </w:p>
        </w:tc>
      </w:tr>
      <w:tr w:rsidR="00E35681" w14:paraId="4477F7F4" w14:textId="77777777" w:rsidTr="00535B49">
        <w:tc>
          <w:tcPr>
            <w:tcW w:w="3245" w:type="dxa"/>
          </w:tcPr>
          <w:p w14:paraId="14D16412" w14:textId="309B3976" w:rsidR="00E35681" w:rsidRDefault="00E35681" w:rsidP="00EA1B9B">
            <w:r>
              <w:t>Get DB</w:t>
            </w:r>
          </w:p>
        </w:tc>
        <w:tc>
          <w:tcPr>
            <w:tcW w:w="5771" w:type="dxa"/>
          </w:tcPr>
          <w:p w14:paraId="3FF8BD03" w14:textId="3759C8D8" w:rsidR="00E35681" w:rsidRDefault="00E35681" w:rsidP="00EA1B9B">
            <w:proofErr w:type="spellStart"/>
            <w:r>
              <w:t>db</w:t>
            </w:r>
            <w:proofErr w:type="spellEnd"/>
            <w:r>
              <w:t xml:space="preserve"> = </w:t>
            </w:r>
            <w:proofErr w:type="spellStart"/>
            <w:r>
              <w:t>mongo.db</w:t>
            </w:r>
            <w:proofErr w:type="spellEnd"/>
          </w:p>
        </w:tc>
      </w:tr>
      <w:tr w:rsidR="00E35681" w14:paraId="18DD6EBA" w14:textId="77777777" w:rsidTr="00535B49">
        <w:tc>
          <w:tcPr>
            <w:tcW w:w="3245" w:type="dxa"/>
          </w:tcPr>
          <w:p w14:paraId="497019A4" w14:textId="125498B2" w:rsidR="00E35681" w:rsidRDefault="00E35681" w:rsidP="00EA1B9B">
            <w:r>
              <w:t>Get Collection</w:t>
            </w:r>
          </w:p>
        </w:tc>
        <w:tc>
          <w:tcPr>
            <w:tcW w:w="5771" w:type="dxa"/>
          </w:tcPr>
          <w:p w14:paraId="6C9485C9" w14:textId="25DF752D" w:rsidR="00E35681" w:rsidRDefault="00E35681" w:rsidP="00EA1B9B">
            <w:r>
              <w:t xml:space="preserve">users = </w:t>
            </w:r>
            <w:proofErr w:type="spellStart"/>
            <w:proofErr w:type="gramStart"/>
            <w:r>
              <w:t>db.users</w:t>
            </w:r>
            <w:proofErr w:type="spellEnd"/>
            <w:proofErr w:type="gramEnd"/>
          </w:p>
        </w:tc>
      </w:tr>
      <w:tr w:rsidR="00E35681" w14:paraId="35B45D3D" w14:textId="77777777" w:rsidTr="00535B49">
        <w:tc>
          <w:tcPr>
            <w:tcW w:w="3245" w:type="dxa"/>
          </w:tcPr>
          <w:p w14:paraId="680A4CEF" w14:textId="0308C717" w:rsidR="00E35681" w:rsidRDefault="00E35681" w:rsidP="00EA1B9B">
            <w:r>
              <w:t>Insert one</w:t>
            </w:r>
          </w:p>
        </w:tc>
        <w:tc>
          <w:tcPr>
            <w:tcW w:w="5771" w:type="dxa"/>
          </w:tcPr>
          <w:p w14:paraId="6E3656FF" w14:textId="37096B7E" w:rsidR="00E35681" w:rsidRDefault="00E35681" w:rsidP="00EA1B9B">
            <w:proofErr w:type="spellStart"/>
            <w:proofErr w:type="gramStart"/>
            <w:r>
              <w:t>users,insert</w:t>
            </w:r>
            <w:proofErr w:type="gramEnd"/>
            <w:r>
              <w:t>_one</w:t>
            </w:r>
            <w:proofErr w:type="spellEnd"/>
            <w:r>
              <w:t>({“</w:t>
            </w:r>
            <w:proofErr w:type="spellStart"/>
            <w:r>
              <w:t>name”:”John</w:t>
            </w:r>
            <w:proofErr w:type="spellEnd"/>
            <w:r>
              <w:t>”})</w:t>
            </w:r>
          </w:p>
        </w:tc>
      </w:tr>
      <w:tr w:rsidR="00E35681" w14:paraId="73353A41" w14:textId="77777777" w:rsidTr="00535B49">
        <w:tc>
          <w:tcPr>
            <w:tcW w:w="3245" w:type="dxa"/>
          </w:tcPr>
          <w:p w14:paraId="78B71A7A" w14:textId="0E076BDC" w:rsidR="00E35681" w:rsidRDefault="00E35681" w:rsidP="00EA1B9B">
            <w:r>
              <w:t>Insert Many</w:t>
            </w:r>
          </w:p>
        </w:tc>
        <w:tc>
          <w:tcPr>
            <w:tcW w:w="5771" w:type="dxa"/>
          </w:tcPr>
          <w:p w14:paraId="237FA6F8" w14:textId="794192A3" w:rsidR="00E35681" w:rsidRDefault="00E35681" w:rsidP="00EA1B9B">
            <w:proofErr w:type="spellStart"/>
            <w:proofErr w:type="gramStart"/>
            <w:r>
              <w:t>users,insert</w:t>
            </w:r>
            <w:proofErr w:type="gramEnd"/>
            <w:r>
              <w:t>_many</w:t>
            </w:r>
            <w:proofErr w:type="spellEnd"/>
            <w:r>
              <w:t>({“</w:t>
            </w:r>
            <w:proofErr w:type="spellStart"/>
            <w:r>
              <w:t>name”:”A</w:t>
            </w:r>
            <w:proofErr w:type="spellEnd"/>
            <w:r>
              <w:t>”},{“</w:t>
            </w:r>
            <w:proofErr w:type="spellStart"/>
            <w:r>
              <w:t>name”:”B</w:t>
            </w:r>
            <w:proofErr w:type="spellEnd"/>
            <w:r>
              <w:t>”})</w:t>
            </w:r>
          </w:p>
        </w:tc>
      </w:tr>
      <w:tr w:rsidR="00E35681" w14:paraId="41455D9E" w14:textId="77777777" w:rsidTr="00535B49">
        <w:tc>
          <w:tcPr>
            <w:tcW w:w="3245" w:type="dxa"/>
          </w:tcPr>
          <w:p w14:paraId="520E088D" w14:textId="5F7B9F63" w:rsidR="00E35681" w:rsidRDefault="00E35681" w:rsidP="00EA1B9B">
            <w:r>
              <w:t>Find one</w:t>
            </w:r>
          </w:p>
        </w:tc>
        <w:tc>
          <w:tcPr>
            <w:tcW w:w="5771" w:type="dxa"/>
          </w:tcPr>
          <w:p w14:paraId="7F6ADA4B" w14:textId="56B0B7EC" w:rsidR="00E35681" w:rsidRDefault="00E35681" w:rsidP="00EA1B9B">
            <w:proofErr w:type="spellStart"/>
            <w:proofErr w:type="gramStart"/>
            <w:r>
              <w:t>users.find</w:t>
            </w:r>
            <w:proofErr w:type="gramEnd"/>
            <w:r>
              <w:t>_one</w:t>
            </w:r>
            <w:proofErr w:type="spellEnd"/>
            <w:r>
              <w:t>({“</w:t>
            </w:r>
            <w:proofErr w:type="spellStart"/>
            <w:r>
              <w:t>name”:”John</w:t>
            </w:r>
            <w:proofErr w:type="spellEnd"/>
            <w:r>
              <w:t>”})</w:t>
            </w:r>
          </w:p>
        </w:tc>
      </w:tr>
      <w:tr w:rsidR="00E35681" w14:paraId="1AAC4962" w14:textId="77777777" w:rsidTr="00535B49">
        <w:tc>
          <w:tcPr>
            <w:tcW w:w="3245" w:type="dxa"/>
          </w:tcPr>
          <w:p w14:paraId="16E6745E" w14:textId="6855A179" w:rsidR="00E35681" w:rsidRDefault="00E35681" w:rsidP="00EA1B9B">
            <w:r>
              <w:t>Find All</w:t>
            </w:r>
          </w:p>
        </w:tc>
        <w:tc>
          <w:tcPr>
            <w:tcW w:w="5771" w:type="dxa"/>
          </w:tcPr>
          <w:p w14:paraId="220AFD83" w14:textId="0E357F24" w:rsidR="00E35681" w:rsidRDefault="00E35681" w:rsidP="00EA1B9B">
            <w:proofErr w:type="spellStart"/>
            <w:proofErr w:type="gramStart"/>
            <w:r>
              <w:t>users.find</w:t>
            </w:r>
            <w:proofErr w:type="spellEnd"/>
            <w:proofErr w:type="gramEnd"/>
            <w:r>
              <w:t>()</w:t>
            </w:r>
          </w:p>
        </w:tc>
      </w:tr>
      <w:tr w:rsidR="00E35681" w14:paraId="655E21E6" w14:textId="77777777" w:rsidTr="00535B49">
        <w:tc>
          <w:tcPr>
            <w:tcW w:w="3245" w:type="dxa"/>
          </w:tcPr>
          <w:p w14:paraId="7BCBA2A2" w14:textId="566B6109" w:rsidR="00E35681" w:rsidRDefault="00E35681" w:rsidP="00EA1B9B">
            <w:r>
              <w:t>Condition</w:t>
            </w:r>
          </w:p>
        </w:tc>
        <w:tc>
          <w:tcPr>
            <w:tcW w:w="5771" w:type="dxa"/>
          </w:tcPr>
          <w:p w14:paraId="4E2B11FE" w14:textId="5708FF48" w:rsidR="00E35681" w:rsidRDefault="00E35681" w:rsidP="00EA1B9B">
            <w:proofErr w:type="spellStart"/>
            <w:proofErr w:type="gramStart"/>
            <w:r>
              <w:t>user.find</w:t>
            </w:r>
            <w:proofErr w:type="spellEnd"/>
            <w:proofErr w:type="gramEnd"/>
            <w:r>
              <w:t>({“age”:{“$gt”:20}})</w:t>
            </w:r>
          </w:p>
        </w:tc>
      </w:tr>
      <w:tr w:rsidR="00E35681" w14:paraId="66ECBAB5" w14:textId="77777777" w:rsidTr="00535B49">
        <w:tc>
          <w:tcPr>
            <w:tcW w:w="3245" w:type="dxa"/>
          </w:tcPr>
          <w:p w14:paraId="0216B31C" w14:textId="4AEC6BC8" w:rsidR="00E35681" w:rsidRDefault="00E35681" w:rsidP="00EA1B9B">
            <w:r>
              <w:t>Update One</w:t>
            </w:r>
          </w:p>
        </w:tc>
        <w:tc>
          <w:tcPr>
            <w:tcW w:w="5771" w:type="dxa"/>
          </w:tcPr>
          <w:p w14:paraId="3BE1F7D0" w14:textId="18C1EC98" w:rsidR="00E35681" w:rsidRDefault="00535B49" w:rsidP="00EA1B9B">
            <w:proofErr w:type="spellStart"/>
            <w:proofErr w:type="gramStart"/>
            <w:r>
              <w:t>u</w:t>
            </w:r>
            <w:r w:rsidR="00E35681">
              <w:t>sers.update</w:t>
            </w:r>
            <w:proofErr w:type="gramEnd"/>
            <w:r w:rsidR="00E35681">
              <w:t>_one</w:t>
            </w:r>
            <w:proofErr w:type="spellEnd"/>
            <w:r w:rsidR="00E35681">
              <w:t>({“</w:t>
            </w:r>
            <w:proofErr w:type="spellStart"/>
            <w:r w:rsidR="00E35681">
              <w:t>name”:”John</w:t>
            </w:r>
            <w:proofErr w:type="spellEnd"/>
            <w:r w:rsidR="00E35681">
              <w:t>”},{“$</w:t>
            </w:r>
            <w:proofErr w:type="spellStart"/>
            <w:r w:rsidR="00E35681">
              <w:t>gt</w:t>
            </w:r>
            <w:proofErr w:type="spellEnd"/>
            <w:r w:rsidR="00E35681">
              <w:t>”:{“age”:30}})</w:t>
            </w:r>
          </w:p>
        </w:tc>
      </w:tr>
      <w:tr w:rsidR="00E35681" w14:paraId="63ADC055" w14:textId="77777777" w:rsidTr="00535B49">
        <w:tc>
          <w:tcPr>
            <w:tcW w:w="3245" w:type="dxa"/>
          </w:tcPr>
          <w:p w14:paraId="475D2EDA" w14:textId="00AD5264" w:rsidR="00E35681" w:rsidRDefault="00E35681" w:rsidP="00EA1B9B">
            <w:r>
              <w:t>Update Many</w:t>
            </w:r>
          </w:p>
        </w:tc>
        <w:tc>
          <w:tcPr>
            <w:tcW w:w="5771" w:type="dxa"/>
          </w:tcPr>
          <w:p w14:paraId="5CDB49DE" w14:textId="0E1A3841" w:rsidR="00E35681" w:rsidRDefault="00535B49" w:rsidP="00EA1B9B">
            <w:proofErr w:type="spellStart"/>
            <w:proofErr w:type="gramStart"/>
            <w:r w:rsidRPr="00535B49">
              <w:t>users.update</w:t>
            </w:r>
            <w:proofErr w:type="gramEnd"/>
            <w:r w:rsidRPr="00535B49">
              <w:t>_many</w:t>
            </w:r>
            <w:proofErr w:type="spellEnd"/>
            <w:r w:rsidRPr="00535B49">
              <w:t>({"age":{"$lt":18}},{"$set":{"</w:t>
            </w:r>
            <w:proofErr w:type="spellStart"/>
            <w:r w:rsidRPr="00535B49">
              <w:t>minor":True</w:t>
            </w:r>
            <w:proofErr w:type="spellEnd"/>
            <w:r w:rsidRPr="00535B49">
              <w:t>}})</w:t>
            </w:r>
          </w:p>
        </w:tc>
      </w:tr>
      <w:tr w:rsidR="00E35681" w14:paraId="7B51BB73" w14:textId="77777777" w:rsidTr="00535B49">
        <w:tc>
          <w:tcPr>
            <w:tcW w:w="3245" w:type="dxa"/>
          </w:tcPr>
          <w:p w14:paraId="03C0389D" w14:textId="5E3A7754" w:rsidR="00E35681" w:rsidRDefault="00E35681" w:rsidP="00EA1B9B">
            <w:r>
              <w:t>Delete One</w:t>
            </w:r>
          </w:p>
        </w:tc>
        <w:tc>
          <w:tcPr>
            <w:tcW w:w="5771" w:type="dxa"/>
          </w:tcPr>
          <w:p w14:paraId="00489390" w14:textId="3C69FFC8" w:rsidR="00E35681" w:rsidRDefault="00535B49" w:rsidP="00EA1B9B">
            <w:proofErr w:type="spellStart"/>
            <w:proofErr w:type="gramStart"/>
            <w:r w:rsidRPr="00535B49">
              <w:t>users.delete</w:t>
            </w:r>
            <w:proofErr w:type="gramEnd"/>
            <w:r w:rsidRPr="00535B49">
              <w:t>_one</w:t>
            </w:r>
            <w:proofErr w:type="spellEnd"/>
            <w:r w:rsidRPr="00535B49">
              <w:t>({"</w:t>
            </w:r>
            <w:proofErr w:type="spellStart"/>
            <w:r w:rsidRPr="00535B49">
              <w:t>name":"John</w:t>
            </w:r>
            <w:proofErr w:type="spellEnd"/>
            <w:r w:rsidRPr="00535B49">
              <w:t>"})</w:t>
            </w:r>
          </w:p>
        </w:tc>
      </w:tr>
      <w:tr w:rsidR="00E35681" w14:paraId="5DE3F45C" w14:textId="77777777" w:rsidTr="00535B49">
        <w:tc>
          <w:tcPr>
            <w:tcW w:w="3245" w:type="dxa"/>
          </w:tcPr>
          <w:p w14:paraId="22700703" w14:textId="30353646" w:rsidR="00E35681" w:rsidRDefault="00E35681" w:rsidP="00EA1B9B">
            <w:r>
              <w:t>Delete Many</w:t>
            </w:r>
          </w:p>
        </w:tc>
        <w:tc>
          <w:tcPr>
            <w:tcW w:w="5771" w:type="dxa"/>
          </w:tcPr>
          <w:p w14:paraId="3EC9C6FF" w14:textId="5C108A22" w:rsidR="00E35681" w:rsidRDefault="00535B49" w:rsidP="00EA1B9B">
            <w:proofErr w:type="spellStart"/>
            <w:proofErr w:type="gramStart"/>
            <w:r w:rsidRPr="00535B49">
              <w:t>users.delete</w:t>
            </w:r>
            <w:proofErr w:type="gramEnd"/>
            <w:r w:rsidRPr="00535B49">
              <w:t>_many</w:t>
            </w:r>
            <w:proofErr w:type="spellEnd"/>
            <w:r w:rsidRPr="00535B49">
              <w:t>({"age":{"$lt":18}})</w:t>
            </w:r>
          </w:p>
        </w:tc>
      </w:tr>
      <w:tr w:rsidR="00E35681" w14:paraId="65896579" w14:textId="77777777" w:rsidTr="00535B49">
        <w:tc>
          <w:tcPr>
            <w:tcW w:w="3245" w:type="dxa"/>
          </w:tcPr>
          <w:p w14:paraId="0B165611" w14:textId="5A8EDB75" w:rsidR="00E35681" w:rsidRDefault="00535B49" w:rsidP="00EA1B9B">
            <w:r>
              <w:t>$</w:t>
            </w:r>
            <w:proofErr w:type="spellStart"/>
            <w:r>
              <w:t>gt</w:t>
            </w:r>
            <w:proofErr w:type="spellEnd"/>
            <w:r>
              <w:t xml:space="preserve"> - Greater than</w:t>
            </w:r>
          </w:p>
          <w:p w14:paraId="6BB6C09C" w14:textId="77777777" w:rsidR="00535B49" w:rsidRDefault="00535B49" w:rsidP="00EA1B9B">
            <w:r>
              <w:t>$</w:t>
            </w:r>
            <w:proofErr w:type="spellStart"/>
            <w:proofErr w:type="gramStart"/>
            <w:r>
              <w:t>lt</w:t>
            </w:r>
            <w:proofErr w:type="spellEnd"/>
            <w:r>
              <w:t xml:space="preserve">  -</w:t>
            </w:r>
            <w:proofErr w:type="gramEnd"/>
            <w:r>
              <w:t xml:space="preserve"> Less than</w:t>
            </w:r>
          </w:p>
          <w:p w14:paraId="1C1F20BF" w14:textId="77777777" w:rsidR="00535B49" w:rsidRDefault="00535B49" w:rsidP="00EA1B9B">
            <w:r>
              <w:t>$</w:t>
            </w:r>
            <w:proofErr w:type="spellStart"/>
            <w:r>
              <w:t>gte</w:t>
            </w:r>
            <w:proofErr w:type="spellEnd"/>
            <w:r>
              <w:t xml:space="preserve"> – Greater than equal</w:t>
            </w:r>
          </w:p>
          <w:p w14:paraId="7CD4CF83" w14:textId="77777777" w:rsidR="00535B49" w:rsidRDefault="00535B49" w:rsidP="00EA1B9B">
            <w:r>
              <w:t>$</w:t>
            </w:r>
            <w:proofErr w:type="spellStart"/>
            <w:r>
              <w:t>lte</w:t>
            </w:r>
            <w:proofErr w:type="spellEnd"/>
            <w:r>
              <w:t xml:space="preserve"> – </w:t>
            </w:r>
            <w:proofErr w:type="spellStart"/>
            <w:r>
              <w:t>Lessthan</w:t>
            </w:r>
            <w:proofErr w:type="spellEnd"/>
            <w:r>
              <w:t xml:space="preserve"> equal</w:t>
            </w:r>
          </w:p>
          <w:p w14:paraId="5FEBDCEA" w14:textId="77777777" w:rsidR="00535B49" w:rsidRDefault="00535B49" w:rsidP="00EA1B9B">
            <w:r>
              <w:t>$ne – Not equal</w:t>
            </w:r>
          </w:p>
          <w:p w14:paraId="40E8FB3B" w14:textId="13DCB85F" w:rsidR="00535B49" w:rsidRDefault="00535B49" w:rsidP="00EA1B9B">
            <w:r>
              <w:t xml:space="preserve">$in – In list </w:t>
            </w:r>
          </w:p>
        </w:tc>
        <w:tc>
          <w:tcPr>
            <w:tcW w:w="5771" w:type="dxa"/>
          </w:tcPr>
          <w:p w14:paraId="2E745B2D" w14:textId="77777777" w:rsidR="00E35681" w:rsidRDefault="00535B49" w:rsidP="00EA1B9B">
            <w:r w:rsidRPr="00535B49">
              <w:t>{"age": {"$</w:t>
            </w:r>
            <w:proofErr w:type="spellStart"/>
            <w:r w:rsidRPr="00535B49">
              <w:t>gt</w:t>
            </w:r>
            <w:proofErr w:type="spellEnd"/>
            <w:r w:rsidRPr="00535B49">
              <w:t>": 20}}</w:t>
            </w:r>
          </w:p>
          <w:p w14:paraId="625E8FC8" w14:textId="77777777" w:rsidR="00535B49" w:rsidRDefault="00535B49" w:rsidP="00EA1B9B">
            <w:r w:rsidRPr="00535B49">
              <w:t>{"age": {"$</w:t>
            </w:r>
            <w:proofErr w:type="spellStart"/>
            <w:r w:rsidRPr="00535B49">
              <w:t>lt</w:t>
            </w:r>
            <w:proofErr w:type="spellEnd"/>
            <w:r w:rsidRPr="00535B49">
              <w:t>": 20}}</w:t>
            </w:r>
          </w:p>
          <w:p w14:paraId="59BC0E6D" w14:textId="77777777" w:rsidR="00535B49" w:rsidRDefault="00535B49" w:rsidP="00EA1B9B">
            <w:r w:rsidRPr="00535B49">
              <w:t>{"age": {"$</w:t>
            </w:r>
            <w:proofErr w:type="spellStart"/>
            <w:r w:rsidRPr="00535B49">
              <w:t>gte</w:t>
            </w:r>
            <w:proofErr w:type="spellEnd"/>
            <w:r w:rsidRPr="00535B49">
              <w:t>": 18}}</w:t>
            </w:r>
          </w:p>
          <w:p w14:paraId="091B2B16" w14:textId="77777777" w:rsidR="00535B49" w:rsidRDefault="00535B49" w:rsidP="00EA1B9B">
            <w:r w:rsidRPr="00535B49">
              <w:t>{"age": {"$</w:t>
            </w:r>
            <w:proofErr w:type="spellStart"/>
            <w:r w:rsidRPr="00535B49">
              <w:t>lte</w:t>
            </w:r>
            <w:proofErr w:type="spellEnd"/>
            <w:r w:rsidRPr="00535B49">
              <w:t>": 30}}</w:t>
            </w:r>
          </w:p>
          <w:p w14:paraId="73E17ABF" w14:textId="77777777" w:rsidR="00535B49" w:rsidRDefault="00535B49" w:rsidP="00EA1B9B">
            <w:r w:rsidRPr="00535B49">
              <w:t>{"age": {"$ne": 25}}</w:t>
            </w:r>
          </w:p>
          <w:p w14:paraId="44FAD34F" w14:textId="08EA4AF8" w:rsidR="00535B49" w:rsidRDefault="00535B49" w:rsidP="00EA1B9B">
            <w:r w:rsidRPr="00535B49">
              <w:t>{"age": {"$in": [20,25]}}</w:t>
            </w:r>
          </w:p>
        </w:tc>
      </w:tr>
      <w:tr w:rsidR="00E35681" w14:paraId="1BE4A531" w14:textId="77777777" w:rsidTr="00535B49">
        <w:tc>
          <w:tcPr>
            <w:tcW w:w="3245" w:type="dxa"/>
          </w:tcPr>
          <w:p w14:paraId="0E4E3DEB" w14:textId="438DAD4E" w:rsidR="00E35681" w:rsidRDefault="00535B49" w:rsidP="00EA1B9B">
            <w:r>
              <w:t xml:space="preserve">Sort </w:t>
            </w:r>
            <w:proofErr w:type="spellStart"/>
            <w:r>
              <w:t>Desc</w:t>
            </w:r>
            <w:proofErr w:type="spellEnd"/>
          </w:p>
        </w:tc>
        <w:tc>
          <w:tcPr>
            <w:tcW w:w="5771" w:type="dxa"/>
          </w:tcPr>
          <w:p w14:paraId="6AAA21EE" w14:textId="5F53F919" w:rsidR="00E35681" w:rsidRDefault="00535B49" w:rsidP="00EA1B9B">
            <w:proofErr w:type="spellStart"/>
            <w:proofErr w:type="gramStart"/>
            <w:r w:rsidRPr="00535B49">
              <w:t>users.find</w:t>
            </w:r>
            <w:proofErr w:type="spellEnd"/>
            <w:proofErr w:type="gramEnd"/>
            <w:r w:rsidRPr="00535B49">
              <w:t>().sort("age", -1)</w:t>
            </w:r>
          </w:p>
        </w:tc>
      </w:tr>
      <w:tr w:rsidR="00E35681" w14:paraId="04446697" w14:textId="77777777" w:rsidTr="00535B49">
        <w:tc>
          <w:tcPr>
            <w:tcW w:w="3245" w:type="dxa"/>
          </w:tcPr>
          <w:p w14:paraId="6E7FF1B8" w14:textId="5BA842E2" w:rsidR="00E35681" w:rsidRDefault="00535B49" w:rsidP="00EA1B9B">
            <w:r>
              <w:t xml:space="preserve">Sort </w:t>
            </w:r>
            <w:proofErr w:type="spellStart"/>
            <w:r>
              <w:t>Asc</w:t>
            </w:r>
            <w:proofErr w:type="spellEnd"/>
          </w:p>
        </w:tc>
        <w:tc>
          <w:tcPr>
            <w:tcW w:w="5771" w:type="dxa"/>
          </w:tcPr>
          <w:p w14:paraId="3D691B2D" w14:textId="59C5903D" w:rsidR="00E35681" w:rsidRDefault="00535B49" w:rsidP="00EA1B9B">
            <w:proofErr w:type="spellStart"/>
            <w:proofErr w:type="gramStart"/>
            <w:r w:rsidRPr="00535B49">
              <w:t>users.find</w:t>
            </w:r>
            <w:proofErr w:type="spellEnd"/>
            <w:proofErr w:type="gramEnd"/>
            <w:r w:rsidRPr="00535B49">
              <w:t>().sort("age", 1)</w:t>
            </w:r>
          </w:p>
        </w:tc>
      </w:tr>
      <w:tr w:rsidR="00E35681" w14:paraId="30F45F9A" w14:textId="77777777" w:rsidTr="00535B49">
        <w:tc>
          <w:tcPr>
            <w:tcW w:w="3245" w:type="dxa"/>
          </w:tcPr>
          <w:p w14:paraId="48151D5A" w14:textId="0970B9F4" w:rsidR="00E35681" w:rsidRDefault="00535B49" w:rsidP="00EA1B9B">
            <w:r>
              <w:t>Limit</w:t>
            </w:r>
          </w:p>
        </w:tc>
        <w:tc>
          <w:tcPr>
            <w:tcW w:w="5771" w:type="dxa"/>
          </w:tcPr>
          <w:p w14:paraId="6D13F03E" w14:textId="62FD697E" w:rsidR="00E35681" w:rsidRDefault="00535B49" w:rsidP="00EA1B9B">
            <w:proofErr w:type="spellStart"/>
            <w:proofErr w:type="gramStart"/>
            <w:r w:rsidRPr="00535B49">
              <w:t>users.find</w:t>
            </w:r>
            <w:proofErr w:type="spellEnd"/>
            <w:proofErr w:type="gramEnd"/>
            <w:r w:rsidRPr="00535B49">
              <w:t>().limit(5)</w:t>
            </w:r>
          </w:p>
        </w:tc>
      </w:tr>
      <w:tr w:rsidR="00E35681" w14:paraId="3E95923A" w14:textId="77777777" w:rsidTr="00535B49">
        <w:tc>
          <w:tcPr>
            <w:tcW w:w="3245" w:type="dxa"/>
          </w:tcPr>
          <w:p w14:paraId="1669F4E1" w14:textId="5BFC2E2E" w:rsidR="00E35681" w:rsidRDefault="00535B49" w:rsidP="00EA1B9B">
            <w:proofErr w:type="spellStart"/>
            <w:r>
              <w:t>Imort</w:t>
            </w:r>
            <w:proofErr w:type="spellEnd"/>
            <w:r>
              <w:t xml:space="preserve"> </w:t>
            </w:r>
            <w:proofErr w:type="spellStart"/>
            <w:r>
              <w:t>ObjectId</w:t>
            </w:r>
            <w:proofErr w:type="spellEnd"/>
            <w:r>
              <w:t xml:space="preserve"> Handling</w:t>
            </w:r>
          </w:p>
        </w:tc>
        <w:tc>
          <w:tcPr>
            <w:tcW w:w="5771" w:type="dxa"/>
          </w:tcPr>
          <w:p w14:paraId="79E418BA" w14:textId="11AA2A37" w:rsidR="00E35681" w:rsidRDefault="00535B49" w:rsidP="00EA1B9B">
            <w:r w:rsidRPr="00535B49">
              <w:t xml:space="preserve">from </w:t>
            </w:r>
            <w:proofErr w:type="spellStart"/>
            <w:proofErr w:type="gramStart"/>
            <w:r w:rsidRPr="00535B49">
              <w:t>bson.objectid</w:t>
            </w:r>
            <w:proofErr w:type="spellEnd"/>
            <w:proofErr w:type="gramEnd"/>
            <w:r w:rsidRPr="00535B49">
              <w:t xml:space="preserve"> import </w:t>
            </w:r>
            <w:proofErr w:type="spellStart"/>
            <w:r w:rsidRPr="00535B49">
              <w:t>ObjectId</w:t>
            </w:r>
            <w:proofErr w:type="spellEnd"/>
          </w:p>
        </w:tc>
      </w:tr>
      <w:tr w:rsidR="00E35681" w14:paraId="15426BA3" w14:textId="77777777" w:rsidTr="00535B49">
        <w:tc>
          <w:tcPr>
            <w:tcW w:w="3245" w:type="dxa"/>
          </w:tcPr>
          <w:p w14:paraId="00E0D160" w14:textId="79AE2AFF" w:rsidR="00E35681" w:rsidRDefault="00535B49" w:rsidP="00EA1B9B">
            <w:r>
              <w:t>Find by Id</w:t>
            </w:r>
          </w:p>
        </w:tc>
        <w:tc>
          <w:tcPr>
            <w:tcW w:w="5771" w:type="dxa"/>
          </w:tcPr>
          <w:p w14:paraId="4BCD1243" w14:textId="21AA10C4" w:rsidR="00E35681" w:rsidRDefault="00535B49" w:rsidP="00EA1B9B">
            <w:proofErr w:type="spellStart"/>
            <w:proofErr w:type="gramStart"/>
            <w:r w:rsidRPr="00535B49">
              <w:t>users.find</w:t>
            </w:r>
            <w:proofErr w:type="gramEnd"/>
            <w:r w:rsidRPr="00535B49">
              <w:t>_one</w:t>
            </w:r>
            <w:proofErr w:type="spellEnd"/>
            <w:r w:rsidRPr="00535B49">
              <w:t xml:space="preserve">({"_id": </w:t>
            </w:r>
            <w:proofErr w:type="spellStart"/>
            <w:r w:rsidRPr="00535B49">
              <w:t>ObjectId</w:t>
            </w:r>
            <w:proofErr w:type="spellEnd"/>
            <w:r w:rsidRPr="00535B49">
              <w:t>(id)})</w:t>
            </w:r>
          </w:p>
        </w:tc>
      </w:tr>
    </w:tbl>
    <w:p w14:paraId="6C608F1A" w14:textId="77777777" w:rsidR="00E35681" w:rsidRPr="00E35681" w:rsidRDefault="00E35681" w:rsidP="00EA1B9B">
      <w:pPr>
        <w:spacing w:after="0"/>
      </w:pPr>
    </w:p>
    <w:p w14:paraId="7F999323" w14:textId="77777777" w:rsidR="0032418C" w:rsidRDefault="0032418C" w:rsidP="0032418C">
      <w:pPr>
        <w:spacing w:after="0"/>
      </w:pPr>
    </w:p>
    <w:p w14:paraId="78AA4931" w14:textId="7B803765" w:rsidR="00535B49" w:rsidRDefault="00535B49" w:rsidP="0032418C">
      <w:pPr>
        <w:spacing w:after="0"/>
      </w:pPr>
      <w:r w:rsidRPr="00535B49">
        <w:rPr>
          <w:u w:val="single"/>
        </w:rPr>
        <w:t>Login and Registration Project in Flask using SQL:</w:t>
      </w:r>
    </w:p>
    <w:p w14:paraId="6ED50C66" w14:textId="65C0C307" w:rsidR="00535B49" w:rsidRDefault="00535B49" w:rsidP="0032418C">
      <w:pPr>
        <w:spacing w:after="0"/>
      </w:pPr>
      <w:r>
        <w:t>Creating user authentication system is a fundamental part of web applications.</w:t>
      </w:r>
    </w:p>
    <w:p w14:paraId="32A752BD" w14:textId="711AA474" w:rsidR="00535B49" w:rsidRDefault="0032101A" w:rsidP="0032418C">
      <w:pPr>
        <w:spacing w:after="0"/>
      </w:pPr>
      <w:r w:rsidRPr="0032101A">
        <w:rPr>
          <w:u w:val="single"/>
        </w:rPr>
        <w:t>Flask + MySQL Cheat Sheet:</w:t>
      </w:r>
    </w:p>
    <w:tbl>
      <w:tblPr>
        <w:tblStyle w:val="TableGrid"/>
        <w:tblW w:w="9187" w:type="dxa"/>
        <w:tblLook w:val="04A0" w:firstRow="1" w:lastRow="0" w:firstColumn="1" w:lastColumn="0" w:noHBand="0" w:noVBand="1"/>
      </w:tblPr>
      <w:tblGrid>
        <w:gridCol w:w="2972"/>
        <w:gridCol w:w="6215"/>
      </w:tblGrid>
      <w:tr w:rsidR="0032101A" w14:paraId="183EA35D" w14:textId="77777777" w:rsidTr="0032101A">
        <w:trPr>
          <w:trHeight w:val="274"/>
        </w:trPr>
        <w:tc>
          <w:tcPr>
            <w:tcW w:w="2972" w:type="dxa"/>
          </w:tcPr>
          <w:p w14:paraId="6E683094" w14:textId="13449A31" w:rsidR="0032101A" w:rsidRPr="0032101A" w:rsidRDefault="0032101A" w:rsidP="0032101A">
            <w:pPr>
              <w:jc w:val="center"/>
              <w:rPr>
                <w:b/>
                <w:bCs/>
              </w:rPr>
            </w:pPr>
            <w:r w:rsidRPr="0032101A">
              <w:rPr>
                <w:b/>
                <w:bCs/>
              </w:rPr>
              <w:t>Task</w:t>
            </w:r>
          </w:p>
        </w:tc>
        <w:tc>
          <w:tcPr>
            <w:tcW w:w="6215" w:type="dxa"/>
          </w:tcPr>
          <w:p w14:paraId="2E1C8C49" w14:textId="25CE4B3B" w:rsidR="0032101A" w:rsidRPr="0032101A" w:rsidRDefault="0032101A" w:rsidP="0032101A">
            <w:pPr>
              <w:jc w:val="center"/>
              <w:rPr>
                <w:b/>
                <w:bCs/>
              </w:rPr>
            </w:pPr>
            <w:r w:rsidRPr="0032101A">
              <w:rPr>
                <w:b/>
                <w:bCs/>
              </w:rPr>
              <w:t>Code</w:t>
            </w:r>
          </w:p>
        </w:tc>
      </w:tr>
      <w:tr w:rsidR="0032101A" w14:paraId="2B45D34A" w14:textId="77777777" w:rsidTr="0032101A">
        <w:trPr>
          <w:trHeight w:val="274"/>
        </w:trPr>
        <w:tc>
          <w:tcPr>
            <w:tcW w:w="2972" w:type="dxa"/>
          </w:tcPr>
          <w:p w14:paraId="360DEE45" w14:textId="21863E69" w:rsidR="0032101A" w:rsidRDefault="0032101A" w:rsidP="0032418C">
            <w:r>
              <w:t>Install</w:t>
            </w:r>
          </w:p>
        </w:tc>
        <w:tc>
          <w:tcPr>
            <w:tcW w:w="6215" w:type="dxa"/>
          </w:tcPr>
          <w:p w14:paraId="4F7A8B7B" w14:textId="78D9E58D" w:rsidR="0032101A" w:rsidRDefault="0032101A" w:rsidP="0032418C">
            <w:r w:rsidRPr="0032101A">
              <w:t>pip install flask flask-</w:t>
            </w:r>
            <w:proofErr w:type="spellStart"/>
            <w:r w:rsidRPr="0032101A">
              <w:t>mysqldb</w:t>
            </w:r>
            <w:proofErr w:type="spellEnd"/>
          </w:p>
        </w:tc>
      </w:tr>
      <w:tr w:rsidR="0032101A" w14:paraId="73AA010D" w14:textId="77777777" w:rsidTr="0032101A">
        <w:trPr>
          <w:trHeight w:val="286"/>
        </w:trPr>
        <w:tc>
          <w:tcPr>
            <w:tcW w:w="2972" w:type="dxa"/>
          </w:tcPr>
          <w:p w14:paraId="30C77D0C" w14:textId="120A0C76" w:rsidR="0032101A" w:rsidRDefault="0032101A" w:rsidP="0032418C">
            <w:r>
              <w:t>Import</w:t>
            </w:r>
          </w:p>
        </w:tc>
        <w:tc>
          <w:tcPr>
            <w:tcW w:w="6215" w:type="dxa"/>
          </w:tcPr>
          <w:p w14:paraId="701513EB" w14:textId="1E0CF196" w:rsidR="0032101A" w:rsidRDefault="0032101A" w:rsidP="0032418C">
            <w:r w:rsidRPr="0032101A">
              <w:t xml:space="preserve">from </w:t>
            </w:r>
            <w:proofErr w:type="spellStart"/>
            <w:r w:rsidRPr="0032101A">
              <w:t>flask_mysqldb</w:t>
            </w:r>
            <w:proofErr w:type="spellEnd"/>
            <w:r w:rsidRPr="0032101A">
              <w:t xml:space="preserve"> import MySQL</w:t>
            </w:r>
          </w:p>
        </w:tc>
      </w:tr>
      <w:tr w:rsidR="0032101A" w14:paraId="72618657" w14:textId="77777777" w:rsidTr="0032101A">
        <w:trPr>
          <w:trHeight w:val="274"/>
        </w:trPr>
        <w:tc>
          <w:tcPr>
            <w:tcW w:w="2972" w:type="dxa"/>
          </w:tcPr>
          <w:p w14:paraId="5BF7321A" w14:textId="39A1DDE6" w:rsidR="0032101A" w:rsidRDefault="0032101A" w:rsidP="0032418C">
            <w:r>
              <w:t xml:space="preserve">Init </w:t>
            </w:r>
          </w:p>
        </w:tc>
        <w:tc>
          <w:tcPr>
            <w:tcW w:w="6215" w:type="dxa"/>
          </w:tcPr>
          <w:p w14:paraId="3549FC51" w14:textId="6671DDAF" w:rsidR="0032101A" w:rsidRDefault="0032101A" w:rsidP="0032418C">
            <w:proofErr w:type="spellStart"/>
            <w:r w:rsidRPr="0032101A">
              <w:t>mysql</w:t>
            </w:r>
            <w:proofErr w:type="spellEnd"/>
            <w:r w:rsidRPr="0032101A">
              <w:t xml:space="preserve"> = MySQL(app)</w:t>
            </w:r>
          </w:p>
        </w:tc>
      </w:tr>
      <w:tr w:rsidR="0032101A" w14:paraId="17C0B1E5" w14:textId="77777777" w:rsidTr="0032101A">
        <w:trPr>
          <w:trHeight w:val="274"/>
        </w:trPr>
        <w:tc>
          <w:tcPr>
            <w:tcW w:w="2972" w:type="dxa"/>
          </w:tcPr>
          <w:p w14:paraId="226BAC6C" w14:textId="517F293C" w:rsidR="0032101A" w:rsidRDefault="0032101A" w:rsidP="0032418C">
            <w:r>
              <w:t>MYSQL_HOST</w:t>
            </w:r>
          </w:p>
        </w:tc>
        <w:tc>
          <w:tcPr>
            <w:tcW w:w="6215" w:type="dxa"/>
          </w:tcPr>
          <w:p w14:paraId="17C2659B" w14:textId="18BB2EB2" w:rsidR="0032101A" w:rsidRDefault="0032101A" w:rsidP="0032418C">
            <w:r w:rsidRPr="0032101A">
              <w:t>localhost</w:t>
            </w:r>
          </w:p>
        </w:tc>
      </w:tr>
      <w:tr w:rsidR="0032101A" w14:paraId="5DAC413B" w14:textId="77777777" w:rsidTr="0032101A">
        <w:trPr>
          <w:trHeight w:val="274"/>
        </w:trPr>
        <w:tc>
          <w:tcPr>
            <w:tcW w:w="2972" w:type="dxa"/>
          </w:tcPr>
          <w:p w14:paraId="567555B6" w14:textId="558F74B5" w:rsidR="0032101A" w:rsidRDefault="0032101A" w:rsidP="0032418C">
            <w:r>
              <w:t>MYSQL_USER</w:t>
            </w:r>
          </w:p>
        </w:tc>
        <w:tc>
          <w:tcPr>
            <w:tcW w:w="6215" w:type="dxa"/>
          </w:tcPr>
          <w:p w14:paraId="6E6617CF" w14:textId="0D53826C" w:rsidR="0032101A" w:rsidRDefault="0032101A" w:rsidP="0032418C">
            <w:r>
              <w:t>root</w:t>
            </w:r>
            <w:r w:rsidRPr="0032101A">
              <w:t xml:space="preserve"> </w:t>
            </w:r>
          </w:p>
        </w:tc>
      </w:tr>
      <w:tr w:rsidR="0032101A" w14:paraId="3104AB27" w14:textId="77777777" w:rsidTr="0032101A">
        <w:trPr>
          <w:trHeight w:val="274"/>
        </w:trPr>
        <w:tc>
          <w:tcPr>
            <w:tcW w:w="2972" w:type="dxa"/>
          </w:tcPr>
          <w:p w14:paraId="344F56F7" w14:textId="4111373B" w:rsidR="0032101A" w:rsidRDefault="0032101A" w:rsidP="0032418C">
            <w:r>
              <w:t>MYSQL_PASSWORD</w:t>
            </w:r>
          </w:p>
        </w:tc>
        <w:tc>
          <w:tcPr>
            <w:tcW w:w="6215" w:type="dxa"/>
          </w:tcPr>
          <w:p w14:paraId="62C81619" w14:textId="6CD0FF7F" w:rsidR="0032101A" w:rsidRDefault="0032101A" w:rsidP="0032418C">
            <w:r w:rsidRPr="0032101A">
              <w:t>password</w:t>
            </w:r>
          </w:p>
        </w:tc>
      </w:tr>
      <w:tr w:rsidR="0032101A" w14:paraId="502D24F5" w14:textId="77777777" w:rsidTr="0032101A">
        <w:trPr>
          <w:trHeight w:val="286"/>
        </w:trPr>
        <w:tc>
          <w:tcPr>
            <w:tcW w:w="2972" w:type="dxa"/>
          </w:tcPr>
          <w:p w14:paraId="1B26CA7E" w14:textId="4D0CBA3B" w:rsidR="0032101A" w:rsidRDefault="0032101A" w:rsidP="0032418C">
            <w:r>
              <w:t>MYSQL_DB</w:t>
            </w:r>
          </w:p>
        </w:tc>
        <w:tc>
          <w:tcPr>
            <w:tcW w:w="6215" w:type="dxa"/>
          </w:tcPr>
          <w:p w14:paraId="3A32F6A7" w14:textId="6A158175" w:rsidR="0032101A" w:rsidRDefault="0032101A" w:rsidP="0032418C">
            <w:proofErr w:type="spellStart"/>
            <w:r w:rsidRPr="0032101A">
              <w:t>mydb</w:t>
            </w:r>
            <w:proofErr w:type="spellEnd"/>
          </w:p>
        </w:tc>
      </w:tr>
      <w:tr w:rsidR="0032101A" w14:paraId="0D342E8E" w14:textId="77777777" w:rsidTr="0032101A">
        <w:trPr>
          <w:trHeight w:val="274"/>
        </w:trPr>
        <w:tc>
          <w:tcPr>
            <w:tcW w:w="2972" w:type="dxa"/>
          </w:tcPr>
          <w:p w14:paraId="3DD02728" w14:textId="62BA8EDE" w:rsidR="0032101A" w:rsidRDefault="0032101A" w:rsidP="0032418C">
            <w:r>
              <w:t>Create DB</w:t>
            </w:r>
          </w:p>
        </w:tc>
        <w:tc>
          <w:tcPr>
            <w:tcW w:w="6215" w:type="dxa"/>
          </w:tcPr>
          <w:p w14:paraId="757B107B" w14:textId="4260114E" w:rsidR="0032101A" w:rsidRDefault="0032101A" w:rsidP="0032418C">
            <w:r w:rsidRPr="0032101A">
              <w:t xml:space="preserve">CREATE DATABASE </w:t>
            </w:r>
            <w:proofErr w:type="spellStart"/>
            <w:r w:rsidRPr="0032101A">
              <w:t>mydb</w:t>
            </w:r>
            <w:proofErr w:type="spellEnd"/>
            <w:r w:rsidRPr="0032101A">
              <w:t>;</w:t>
            </w:r>
          </w:p>
        </w:tc>
      </w:tr>
      <w:tr w:rsidR="0032101A" w14:paraId="2185F9BE" w14:textId="77777777" w:rsidTr="0032101A">
        <w:trPr>
          <w:trHeight w:val="274"/>
        </w:trPr>
        <w:tc>
          <w:tcPr>
            <w:tcW w:w="2972" w:type="dxa"/>
          </w:tcPr>
          <w:p w14:paraId="3A8A50B3" w14:textId="3BC87956" w:rsidR="0032101A" w:rsidRDefault="0032101A" w:rsidP="0032418C">
            <w:r>
              <w:t>Use DB</w:t>
            </w:r>
          </w:p>
        </w:tc>
        <w:tc>
          <w:tcPr>
            <w:tcW w:w="6215" w:type="dxa"/>
          </w:tcPr>
          <w:p w14:paraId="6746C87B" w14:textId="5DFE8313" w:rsidR="0032101A" w:rsidRDefault="0032101A" w:rsidP="0032418C">
            <w:r w:rsidRPr="0032101A">
              <w:t xml:space="preserve">USE </w:t>
            </w:r>
            <w:proofErr w:type="spellStart"/>
            <w:r w:rsidRPr="0032101A">
              <w:t>mydb</w:t>
            </w:r>
            <w:proofErr w:type="spellEnd"/>
            <w:r w:rsidRPr="0032101A">
              <w:t>;</w:t>
            </w:r>
          </w:p>
        </w:tc>
      </w:tr>
      <w:tr w:rsidR="0032101A" w14:paraId="1BB48AE7" w14:textId="77777777" w:rsidTr="0032101A">
        <w:trPr>
          <w:trHeight w:val="274"/>
        </w:trPr>
        <w:tc>
          <w:tcPr>
            <w:tcW w:w="2972" w:type="dxa"/>
          </w:tcPr>
          <w:p w14:paraId="7DD3B43D" w14:textId="5990099E" w:rsidR="0032101A" w:rsidRDefault="0032101A" w:rsidP="0032418C">
            <w:r>
              <w:t>Create Table</w:t>
            </w:r>
          </w:p>
        </w:tc>
        <w:tc>
          <w:tcPr>
            <w:tcW w:w="6215" w:type="dxa"/>
          </w:tcPr>
          <w:p w14:paraId="3DB67508" w14:textId="509092CE" w:rsidR="0032101A" w:rsidRDefault="0032101A" w:rsidP="0032418C">
            <w:r w:rsidRPr="0032101A">
              <w:t xml:space="preserve">CREATE TABLE </w:t>
            </w:r>
            <w:proofErr w:type="gramStart"/>
            <w:r w:rsidRPr="0032101A">
              <w:t>users(</w:t>
            </w:r>
            <w:proofErr w:type="gramEnd"/>
            <w:r w:rsidRPr="0032101A">
              <w:t>id INT AUTO_INCREMENT PRIMARY KEY, name VARCHAR(100), email VARCHAR(100));</w:t>
            </w:r>
          </w:p>
        </w:tc>
      </w:tr>
      <w:tr w:rsidR="0032101A" w14:paraId="59450C89" w14:textId="77777777" w:rsidTr="0032101A">
        <w:trPr>
          <w:trHeight w:val="286"/>
        </w:trPr>
        <w:tc>
          <w:tcPr>
            <w:tcW w:w="2972" w:type="dxa"/>
          </w:tcPr>
          <w:p w14:paraId="5F76E8FC" w14:textId="2ABF9BA9" w:rsidR="0032101A" w:rsidRDefault="0032101A" w:rsidP="0032418C">
            <w:r>
              <w:t>Drop Table</w:t>
            </w:r>
          </w:p>
        </w:tc>
        <w:tc>
          <w:tcPr>
            <w:tcW w:w="6215" w:type="dxa"/>
          </w:tcPr>
          <w:p w14:paraId="6FD4FEEF" w14:textId="75C5FC46" w:rsidR="0032101A" w:rsidRDefault="0032101A" w:rsidP="0032418C">
            <w:r w:rsidRPr="0032101A">
              <w:t>DROP TABLE users;</w:t>
            </w:r>
          </w:p>
        </w:tc>
      </w:tr>
      <w:tr w:rsidR="0032101A" w14:paraId="374F45DA" w14:textId="77777777" w:rsidTr="0032101A">
        <w:trPr>
          <w:trHeight w:val="274"/>
        </w:trPr>
        <w:tc>
          <w:tcPr>
            <w:tcW w:w="2972" w:type="dxa"/>
          </w:tcPr>
          <w:p w14:paraId="01DF1B03" w14:textId="00619563" w:rsidR="0032101A" w:rsidRDefault="0032101A" w:rsidP="0032418C">
            <w:r>
              <w:t>Insert</w:t>
            </w:r>
          </w:p>
        </w:tc>
        <w:tc>
          <w:tcPr>
            <w:tcW w:w="6215" w:type="dxa"/>
          </w:tcPr>
          <w:p w14:paraId="671BF9E9" w14:textId="1A463B3D" w:rsidR="0032101A" w:rsidRDefault="0032101A" w:rsidP="0032418C">
            <w:proofErr w:type="spellStart"/>
            <w:proofErr w:type="gramStart"/>
            <w:r w:rsidRPr="0032101A">
              <w:t>cursor.execute</w:t>
            </w:r>
            <w:proofErr w:type="spellEnd"/>
            <w:proofErr w:type="gramEnd"/>
            <w:r w:rsidRPr="0032101A">
              <w:t>("INSERT INTO users(</w:t>
            </w:r>
            <w:proofErr w:type="spellStart"/>
            <w:r w:rsidRPr="0032101A">
              <w:t>name,email</w:t>
            </w:r>
            <w:proofErr w:type="spellEnd"/>
            <w:r w:rsidRPr="0032101A">
              <w:t>) VALUES(%</w:t>
            </w:r>
            <w:proofErr w:type="spellStart"/>
            <w:r w:rsidRPr="0032101A">
              <w:t>s,%s</w:t>
            </w:r>
            <w:proofErr w:type="spellEnd"/>
            <w:r w:rsidRPr="0032101A">
              <w:t>)", (</w:t>
            </w:r>
            <w:proofErr w:type="spellStart"/>
            <w:r w:rsidRPr="0032101A">
              <w:t>name,email</w:t>
            </w:r>
            <w:proofErr w:type="spellEnd"/>
            <w:r w:rsidRPr="0032101A">
              <w:t>))</w:t>
            </w:r>
          </w:p>
        </w:tc>
      </w:tr>
      <w:tr w:rsidR="0032101A" w14:paraId="48B71FD6" w14:textId="77777777" w:rsidTr="0032101A">
        <w:trPr>
          <w:trHeight w:val="274"/>
        </w:trPr>
        <w:tc>
          <w:tcPr>
            <w:tcW w:w="2972" w:type="dxa"/>
          </w:tcPr>
          <w:p w14:paraId="683804D4" w14:textId="636CDF33" w:rsidR="0032101A" w:rsidRDefault="0032101A" w:rsidP="0032418C">
            <w:r>
              <w:t>Select All</w:t>
            </w:r>
          </w:p>
        </w:tc>
        <w:tc>
          <w:tcPr>
            <w:tcW w:w="6215" w:type="dxa"/>
          </w:tcPr>
          <w:p w14:paraId="481E2D28" w14:textId="1FEBCF68" w:rsidR="0032101A" w:rsidRDefault="0032101A" w:rsidP="0032418C">
            <w:proofErr w:type="spellStart"/>
            <w:proofErr w:type="gramStart"/>
            <w:r w:rsidRPr="0032101A">
              <w:t>cursor.execute</w:t>
            </w:r>
            <w:proofErr w:type="spellEnd"/>
            <w:proofErr w:type="gramEnd"/>
            <w:r w:rsidRPr="0032101A">
              <w:t>("SELECT * FROM users")</w:t>
            </w:r>
          </w:p>
        </w:tc>
      </w:tr>
      <w:tr w:rsidR="0032101A" w14:paraId="4A854C1D" w14:textId="77777777" w:rsidTr="0032101A">
        <w:trPr>
          <w:trHeight w:val="274"/>
        </w:trPr>
        <w:tc>
          <w:tcPr>
            <w:tcW w:w="2972" w:type="dxa"/>
          </w:tcPr>
          <w:p w14:paraId="2D4109BB" w14:textId="23B7C4EE" w:rsidR="0032101A" w:rsidRDefault="0032101A" w:rsidP="0032418C">
            <w:r>
              <w:t>Select One</w:t>
            </w:r>
          </w:p>
        </w:tc>
        <w:tc>
          <w:tcPr>
            <w:tcW w:w="6215" w:type="dxa"/>
          </w:tcPr>
          <w:p w14:paraId="331F156A" w14:textId="77A21469" w:rsidR="0032101A" w:rsidRDefault="0032101A" w:rsidP="0032418C">
            <w:proofErr w:type="spellStart"/>
            <w:proofErr w:type="gramStart"/>
            <w:r w:rsidRPr="0032101A">
              <w:t>cursor.execute</w:t>
            </w:r>
            <w:proofErr w:type="spellEnd"/>
            <w:proofErr w:type="gramEnd"/>
            <w:r w:rsidRPr="0032101A">
              <w:t>("SELECT * FROM users WHERE id=%s",(id,))</w:t>
            </w:r>
          </w:p>
        </w:tc>
      </w:tr>
      <w:tr w:rsidR="0032101A" w14:paraId="3A3E2564" w14:textId="77777777" w:rsidTr="0032101A">
        <w:trPr>
          <w:trHeight w:val="274"/>
        </w:trPr>
        <w:tc>
          <w:tcPr>
            <w:tcW w:w="2972" w:type="dxa"/>
          </w:tcPr>
          <w:p w14:paraId="384DE65C" w14:textId="24A2B5FA" w:rsidR="0032101A" w:rsidRDefault="0032101A" w:rsidP="0032418C">
            <w:r>
              <w:t>Update</w:t>
            </w:r>
          </w:p>
        </w:tc>
        <w:tc>
          <w:tcPr>
            <w:tcW w:w="6215" w:type="dxa"/>
          </w:tcPr>
          <w:p w14:paraId="1F8B335C" w14:textId="6EE46441" w:rsidR="0032101A" w:rsidRDefault="0032101A" w:rsidP="0032418C">
            <w:proofErr w:type="spellStart"/>
            <w:proofErr w:type="gramStart"/>
            <w:r w:rsidRPr="0032101A">
              <w:t>cursor.execute</w:t>
            </w:r>
            <w:proofErr w:type="spellEnd"/>
            <w:proofErr w:type="gramEnd"/>
            <w:r w:rsidRPr="0032101A">
              <w:t>("UPDATE users SET name=%s WHERE id=%s",(</w:t>
            </w:r>
            <w:proofErr w:type="spellStart"/>
            <w:r w:rsidRPr="0032101A">
              <w:t>name,id</w:t>
            </w:r>
            <w:proofErr w:type="spellEnd"/>
            <w:r w:rsidRPr="0032101A">
              <w:t>))</w:t>
            </w:r>
          </w:p>
        </w:tc>
      </w:tr>
      <w:tr w:rsidR="0032101A" w14:paraId="3C5DC892" w14:textId="77777777" w:rsidTr="0032101A">
        <w:trPr>
          <w:trHeight w:val="274"/>
        </w:trPr>
        <w:tc>
          <w:tcPr>
            <w:tcW w:w="2972" w:type="dxa"/>
          </w:tcPr>
          <w:p w14:paraId="5479C377" w14:textId="3CD81C2A" w:rsidR="0032101A" w:rsidRDefault="0032101A" w:rsidP="0032418C">
            <w:r>
              <w:lastRenderedPageBreak/>
              <w:t>Delete</w:t>
            </w:r>
          </w:p>
        </w:tc>
        <w:tc>
          <w:tcPr>
            <w:tcW w:w="6215" w:type="dxa"/>
          </w:tcPr>
          <w:p w14:paraId="5E4C9E32" w14:textId="2ABFAE9D" w:rsidR="0032101A" w:rsidRDefault="0032101A" w:rsidP="0032418C">
            <w:proofErr w:type="spellStart"/>
            <w:proofErr w:type="gramStart"/>
            <w:r w:rsidRPr="0032101A">
              <w:t>cursor.execute</w:t>
            </w:r>
            <w:proofErr w:type="spellEnd"/>
            <w:proofErr w:type="gramEnd"/>
            <w:r w:rsidRPr="0032101A">
              <w:t>("DELETE FROM users WHERE id=%s",(id,))</w:t>
            </w:r>
          </w:p>
        </w:tc>
      </w:tr>
      <w:tr w:rsidR="0032101A" w14:paraId="06D08302" w14:textId="77777777" w:rsidTr="0032101A">
        <w:trPr>
          <w:trHeight w:val="274"/>
        </w:trPr>
        <w:tc>
          <w:tcPr>
            <w:tcW w:w="2972" w:type="dxa"/>
          </w:tcPr>
          <w:p w14:paraId="2DE589F4" w14:textId="612174AF" w:rsidR="0032101A" w:rsidRDefault="0032101A" w:rsidP="0032418C">
            <w:proofErr w:type="spellStart"/>
            <w:proofErr w:type="gramStart"/>
            <w:r>
              <w:t>fetchone</w:t>
            </w:r>
            <w:proofErr w:type="spellEnd"/>
            <w:r>
              <w:t>(</w:t>
            </w:r>
            <w:proofErr w:type="gramEnd"/>
            <w:r>
              <w:t>)</w:t>
            </w:r>
          </w:p>
        </w:tc>
        <w:tc>
          <w:tcPr>
            <w:tcW w:w="6215" w:type="dxa"/>
          </w:tcPr>
          <w:p w14:paraId="59EA2669" w14:textId="14EBD970" w:rsidR="0032101A" w:rsidRDefault="0032101A" w:rsidP="0032418C">
            <w:r w:rsidRPr="0032101A">
              <w:t>Get single row</w:t>
            </w:r>
          </w:p>
        </w:tc>
      </w:tr>
      <w:tr w:rsidR="0032101A" w14:paraId="0CC04153" w14:textId="77777777" w:rsidTr="0032101A">
        <w:trPr>
          <w:trHeight w:val="274"/>
        </w:trPr>
        <w:tc>
          <w:tcPr>
            <w:tcW w:w="2972" w:type="dxa"/>
          </w:tcPr>
          <w:p w14:paraId="67DF4ACC" w14:textId="31DEA361" w:rsidR="0032101A" w:rsidRDefault="0032101A" w:rsidP="0032418C">
            <w:proofErr w:type="spellStart"/>
            <w:proofErr w:type="gramStart"/>
            <w:r>
              <w:t>fetchall</w:t>
            </w:r>
            <w:proofErr w:type="spellEnd"/>
            <w:r>
              <w:t>(</w:t>
            </w:r>
            <w:proofErr w:type="gramEnd"/>
            <w:r>
              <w:t>)</w:t>
            </w:r>
          </w:p>
        </w:tc>
        <w:tc>
          <w:tcPr>
            <w:tcW w:w="6215" w:type="dxa"/>
          </w:tcPr>
          <w:p w14:paraId="7C4561A7" w14:textId="3A8C74ED" w:rsidR="0032101A" w:rsidRDefault="0032101A" w:rsidP="0032418C">
            <w:r w:rsidRPr="0032101A">
              <w:t>Get all rows</w:t>
            </w:r>
          </w:p>
        </w:tc>
      </w:tr>
      <w:tr w:rsidR="0032101A" w14:paraId="2D6E61E5" w14:textId="77777777" w:rsidTr="0032101A">
        <w:trPr>
          <w:trHeight w:val="274"/>
        </w:trPr>
        <w:tc>
          <w:tcPr>
            <w:tcW w:w="2972" w:type="dxa"/>
          </w:tcPr>
          <w:p w14:paraId="5AB53FEC" w14:textId="01D93793" w:rsidR="0032101A" w:rsidRDefault="0032101A" w:rsidP="0032418C">
            <w:r>
              <w:t xml:space="preserve">Commit </w:t>
            </w:r>
          </w:p>
        </w:tc>
        <w:tc>
          <w:tcPr>
            <w:tcW w:w="6215" w:type="dxa"/>
          </w:tcPr>
          <w:p w14:paraId="76621FE4" w14:textId="66DF51BC" w:rsidR="0032101A" w:rsidRDefault="0032101A" w:rsidP="0032418C">
            <w:proofErr w:type="spellStart"/>
            <w:proofErr w:type="gramStart"/>
            <w:r w:rsidRPr="0032101A">
              <w:t>mysql.connection</w:t>
            </w:r>
            <w:proofErr w:type="gramEnd"/>
            <w:r w:rsidRPr="0032101A">
              <w:t>.commit</w:t>
            </w:r>
            <w:proofErr w:type="spellEnd"/>
            <w:r w:rsidRPr="0032101A">
              <w:t>()</w:t>
            </w:r>
          </w:p>
        </w:tc>
      </w:tr>
      <w:tr w:rsidR="0032101A" w14:paraId="3CF782B8" w14:textId="77777777" w:rsidTr="0032101A">
        <w:trPr>
          <w:trHeight w:val="274"/>
        </w:trPr>
        <w:tc>
          <w:tcPr>
            <w:tcW w:w="2972" w:type="dxa"/>
          </w:tcPr>
          <w:p w14:paraId="287D32AD" w14:textId="69BA71CC" w:rsidR="0032101A" w:rsidRDefault="0032101A" w:rsidP="0032418C">
            <w:r>
              <w:t xml:space="preserve">Close cursor </w:t>
            </w:r>
          </w:p>
        </w:tc>
        <w:tc>
          <w:tcPr>
            <w:tcW w:w="6215" w:type="dxa"/>
          </w:tcPr>
          <w:p w14:paraId="660DDD81" w14:textId="6DD2DB84" w:rsidR="0032101A" w:rsidRDefault="0032101A" w:rsidP="0032418C">
            <w:proofErr w:type="spellStart"/>
            <w:proofErr w:type="gramStart"/>
            <w:r w:rsidRPr="0032101A">
              <w:t>cursor.close</w:t>
            </w:r>
            <w:proofErr w:type="spellEnd"/>
            <w:proofErr w:type="gramEnd"/>
            <w:r w:rsidRPr="0032101A">
              <w:t>()</w:t>
            </w:r>
          </w:p>
        </w:tc>
      </w:tr>
    </w:tbl>
    <w:p w14:paraId="4A417BA6" w14:textId="77777777" w:rsidR="0032101A" w:rsidRPr="0032101A" w:rsidRDefault="0032101A" w:rsidP="0032418C">
      <w:pPr>
        <w:spacing w:after="0"/>
      </w:pPr>
    </w:p>
    <w:p w14:paraId="4A9CED3B" w14:textId="77777777" w:rsidR="00535B49" w:rsidRDefault="00535B49" w:rsidP="0032418C">
      <w:pPr>
        <w:spacing w:after="0"/>
      </w:pPr>
    </w:p>
    <w:p w14:paraId="6996486A" w14:textId="0D031CF9" w:rsidR="008B0033" w:rsidRDefault="008B0033" w:rsidP="008B0033">
      <w:pPr>
        <w:spacing w:after="0"/>
      </w:pPr>
      <w:r w:rsidRPr="008B0033">
        <w:rPr>
          <w:u w:val="single"/>
        </w:rPr>
        <w:t xml:space="preserve">How to Execute Raw SQL in Flask - </w:t>
      </w:r>
      <w:proofErr w:type="spellStart"/>
      <w:r w:rsidRPr="008B0033">
        <w:rPr>
          <w:u w:val="single"/>
        </w:rPr>
        <w:t>SQLAlchemy</w:t>
      </w:r>
      <w:proofErr w:type="spellEnd"/>
      <w:r w:rsidRPr="008B0033">
        <w:rPr>
          <w:u w:val="single"/>
        </w:rPr>
        <w:t xml:space="preserve"> App</w:t>
      </w:r>
      <w:r>
        <w:rPr>
          <w:u w:val="single"/>
        </w:rPr>
        <w:t>:</w:t>
      </w:r>
    </w:p>
    <w:p w14:paraId="504F50F8" w14:textId="4562EB68" w:rsidR="008B0033" w:rsidRDefault="008B0033" w:rsidP="008B0033">
      <w:pPr>
        <w:spacing w:after="0"/>
      </w:pPr>
      <w:r>
        <w:t xml:space="preserve">In a Flask application that uses </w:t>
      </w:r>
      <w:proofErr w:type="spellStart"/>
      <w:r>
        <w:t>SQLAlchemy</w:t>
      </w:r>
      <w:proofErr w:type="spellEnd"/>
      <w:r>
        <w:t>, we usually interact with the database using Python objects and methods. However, there are times when we need to execute raw SQL queries directly.</w:t>
      </w:r>
    </w:p>
    <w:p w14:paraId="05B4A913" w14:textId="77777777" w:rsidR="008B0033" w:rsidRDefault="008B0033" w:rsidP="008B0033">
      <w:pPr>
        <w:spacing w:after="0"/>
      </w:pPr>
    </w:p>
    <w:p w14:paraId="2F9FF980" w14:textId="10449A55" w:rsidR="008B0033" w:rsidRDefault="008B0033" w:rsidP="008B0033">
      <w:pPr>
        <w:spacing w:after="0"/>
      </w:pPr>
      <w:r w:rsidRPr="008B0033">
        <w:rPr>
          <w:u w:val="single"/>
        </w:rPr>
        <w:t>Installing requirements:</w:t>
      </w:r>
    </w:p>
    <w:p w14:paraId="0CDD1F58" w14:textId="76A9A1E7" w:rsidR="008B0033" w:rsidRDefault="008B0033" w:rsidP="008B0033">
      <w:pPr>
        <w:pStyle w:val="ListParagraph"/>
        <w:numPr>
          <w:ilvl w:val="0"/>
          <w:numId w:val="1"/>
        </w:numPr>
        <w:spacing w:after="0"/>
      </w:pPr>
      <w:r>
        <w:t xml:space="preserve">pip install Flask </w:t>
      </w:r>
      <w:proofErr w:type="spellStart"/>
      <w:r>
        <w:t>flask_sqlalchemy</w:t>
      </w:r>
      <w:proofErr w:type="spellEnd"/>
      <w:r>
        <w:t xml:space="preserve"> </w:t>
      </w:r>
      <w:proofErr w:type="spellStart"/>
      <w:r>
        <w:t>pymysql</w:t>
      </w:r>
      <w:proofErr w:type="spellEnd"/>
      <w:r>
        <w:t xml:space="preserve"> cryptography</w:t>
      </w:r>
    </w:p>
    <w:p w14:paraId="11F2909E" w14:textId="133B44DA" w:rsidR="008B0033" w:rsidRDefault="008B0033" w:rsidP="008B0033">
      <w:pPr>
        <w:spacing w:after="0"/>
      </w:pPr>
      <w:proofErr w:type="spellStart"/>
      <w:r w:rsidRPr="008B0033">
        <w:rPr>
          <w:u w:val="single"/>
        </w:rPr>
        <w:t>Sytnax</w:t>
      </w:r>
      <w:proofErr w:type="spellEnd"/>
      <w:r w:rsidRPr="008B0033">
        <w:rPr>
          <w:u w:val="single"/>
        </w:rPr>
        <w:t>:</w:t>
      </w:r>
    </w:p>
    <w:p w14:paraId="5032010C" w14:textId="016409CB" w:rsidR="008B0033" w:rsidRDefault="008B0033" w:rsidP="008B0033">
      <w:pPr>
        <w:spacing w:after="0"/>
      </w:pPr>
      <w:r>
        <w:t>To run raw SQL queries, we first create a flask-</w:t>
      </w:r>
      <w:proofErr w:type="spellStart"/>
      <w:r>
        <w:t>SQLAlchemy</w:t>
      </w:r>
      <w:proofErr w:type="spellEnd"/>
      <w:r>
        <w:t xml:space="preserve"> engine object using which we can connect to the database and execute the SQL queries. The syntax is –</w:t>
      </w:r>
    </w:p>
    <w:p w14:paraId="5E5915B8" w14:textId="15678843" w:rsidR="008B0033" w:rsidRDefault="008B0033" w:rsidP="008B0033">
      <w:pPr>
        <w:pStyle w:val="ListParagraph"/>
        <w:numPr>
          <w:ilvl w:val="0"/>
          <w:numId w:val="1"/>
        </w:numPr>
        <w:spacing w:after="0"/>
      </w:pPr>
      <w:proofErr w:type="spellStart"/>
      <w:r>
        <w:t>flask_</w:t>
      </w:r>
      <w:proofErr w:type="gramStart"/>
      <w:r>
        <w:t>sqlalchemy.SQLAlchemy.engine</w:t>
      </w:r>
      <w:proofErr w:type="gramEnd"/>
      <w:r>
        <w:t>.execute</w:t>
      </w:r>
      <w:proofErr w:type="spellEnd"/>
      <w:r>
        <w:t>(statement)</w:t>
      </w:r>
    </w:p>
    <w:p w14:paraId="0E65B41A" w14:textId="77777777" w:rsidR="008B0033" w:rsidRDefault="008B0033" w:rsidP="008B0033">
      <w:pPr>
        <w:spacing w:after="0"/>
      </w:pPr>
    </w:p>
    <w:p w14:paraId="2ACC2963" w14:textId="77777777" w:rsidR="008B0033" w:rsidRDefault="008B0033" w:rsidP="008B0033">
      <w:pPr>
        <w:spacing w:after="0"/>
      </w:pPr>
    </w:p>
    <w:p w14:paraId="777B65E8" w14:textId="672DC7F9" w:rsidR="008B0033" w:rsidRPr="008B0033" w:rsidRDefault="008B0033" w:rsidP="008B0033">
      <w:pPr>
        <w:spacing w:after="0"/>
        <w:rPr>
          <w:u w:val="single"/>
        </w:rPr>
      </w:pPr>
      <w:r w:rsidRPr="008B0033">
        <w:rPr>
          <w:u w:val="single"/>
        </w:rPr>
        <w:t xml:space="preserve">Flask – </w:t>
      </w:r>
      <w:proofErr w:type="spellStart"/>
      <w:r w:rsidRPr="008B0033">
        <w:rPr>
          <w:u w:val="single"/>
        </w:rPr>
        <w:t>Middlewares</w:t>
      </w:r>
      <w:proofErr w:type="spellEnd"/>
      <w:r w:rsidRPr="008B0033">
        <w:rPr>
          <w:u w:val="single"/>
        </w:rPr>
        <w:t>:</w:t>
      </w:r>
    </w:p>
    <w:p w14:paraId="5AD88AF4" w14:textId="482AE20F" w:rsidR="008B0033" w:rsidRDefault="008B0033" w:rsidP="0032418C">
      <w:pPr>
        <w:spacing w:after="0"/>
      </w:pPr>
      <w:proofErr w:type="spellStart"/>
      <w:r>
        <w:t>Middlewares</w:t>
      </w:r>
      <w:proofErr w:type="spellEnd"/>
      <w:r>
        <w:t xml:space="preserve"> in Flask process requests and re</w:t>
      </w:r>
      <w:r w:rsidR="007E5410">
        <w:t>s</w:t>
      </w:r>
      <w:r>
        <w:t>ponses before they reach the application or the client.</w:t>
      </w:r>
    </w:p>
    <w:p w14:paraId="27A6313E" w14:textId="40D861C0" w:rsidR="008B0033" w:rsidRDefault="007E5410" w:rsidP="0032418C">
      <w:pPr>
        <w:spacing w:after="0"/>
      </w:pPr>
      <w:r>
        <w:t xml:space="preserve">In Flask, middleware functions sit between the client request and the final response, enabling </w:t>
      </w:r>
      <w:r w:rsidR="008B0033">
        <w:t>tasks such as logging, authentication and mo</w:t>
      </w:r>
      <w:r>
        <w:t>d</w:t>
      </w:r>
      <w:r w:rsidR="008B0033">
        <w:t>ifying requests or responses.</w:t>
      </w:r>
    </w:p>
    <w:p w14:paraId="1E146C74" w14:textId="77777777" w:rsidR="007E5410" w:rsidRDefault="007E5410" w:rsidP="0032418C">
      <w:pPr>
        <w:spacing w:after="0"/>
      </w:pPr>
    </w:p>
    <w:p w14:paraId="345090EA" w14:textId="7F9C7BF3" w:rsidR="007E5410" w:rsidRDefault="007E5410" w:rsidP="0032418C">
      <w:pPr>
        <w:spacing w:after="0"/>
      </w:pPr>
      <w:r>
        <w:t xml:space="preserve">Let’s explore several ways to implement middleware in Flask applications – </w:t>
      </w:r>
    </w:p>
    <w:p w14:paraId="0D338B9E" w14:textId="7E72E096" w:rsidR="007E5410" w:rsidRDefault="007E5410" w:rsidP="0032418C">
      <w:pPr>
        <w:spacing w:after="0"/>
      </w:pPr>
      <w:r w:rsidRPr="007E5410">
        <w:rPr>
          <w:u w:val="single"/>
        </w:rPr>
        <w:t>Creating Custom Middleware in Flask:</w:t>
      </w:r>
    </w:p>
    <w:p w14:paraId="74341F56" w14:textId="5EFBA02A" w:rsidR="007E5410" w:rsidRDefault="007E5410" w:rsidP="0032418C">
      <w:pPr>
        <w:spacing w:after="0"/>
      </w:pPr>
      <w:r>
        <w:t>Flask provides hooks, which are special functions that allows you to execute code before or after processing a request. These hooks help in modifying requests, logging, authentication, and more.</w:t>
      </w:r>
    </w:p>
    <w:p w14:paraId="012DE204" w14:textId="5BB0D27C" w:rsidR="007E5410" w:rsidRDefault="007E5410" w:rsidP="0032418C">
      <w:pPr>
        <w:spacing w:after="0"/>
      </w:pPr>
      <w:r>
        <w:t xml:space="preserve">Two commonly used hooks for middleware are – </w:t>
      </w:r>
    </w:p>
    <w:p w14:paraId="01BCAE19" w14:textId="5BAF31A8" w:rsidR="007E5410" w:rsidRDefault="007E5410" w:rsidP="007E5410">
      <w:pPr>
        <w:pStyle w:val="ListParagraph"/>
        <w:numPr>
          <w:ilvl w:val="0"/>
          <w:numId w:val="1"/>
        </w:numPr>
        <w:spacing w:after="0"/>
      </w:pPr>
      <w:proofErr w:type="spellStart"/>
      <w:r>
        <w:t>before_request</w:t>
      </w:r>
      <w:proofErr w:type="spellEnd"/>
      <w:r>
        <w:t xml:space="preserve"> – Runs before the request is processed.</w:t>
      </w:r>
    </w:p>
    <w:p w14:paraId="02012824" w14:textId="06D8980D" w:rsidR="007E5410" w:rsidRDefault="007E5410" w:rsidP="007E5410">
      <w:pPr>
        <w:pStyle w:val="ListParagraph"/>
        <w:numPr>
          <w:ilvl w:val="0"/>
          <w:numId w:val="1"/>
        </w:numPr>
        <w:spacing w:after="0"/>
      </w:pPr>
      <w:proofErr w:type="spellStart"/>
      <w:r>
        <w:t>after_request</w:t>
      </w:r>
      <w:proofErr w:type="spellEnd"/>
      <w:r>
        <w:t xml:space="preserve"> – Runs after the request is processed, modifying the response if needed.</w:t>
      </w:r>
    </w:p>
    <w:p w14:paraId="361F6B34" w14:textId="77777777" w:rsidR="007E5410" w:rsidRPr="007E5410" w:rsidRDefault="007E5410" w:rsidP="007E5410">
      <w:pPr>
        <w:spacing w:after="0"/>
      </w:pPr>
    </w:p>
    <w:p w14:paraId="14B1F3EB" w14:textId="5395D6B1" w:rsidR="008B0033" w:rsidRDefault="007C1C33" w:rsidP="0032418C">
      <w:pPr>
        <w:spacing w:after="0"/>
      </w:pPr>
      <w:r w:rsidRPr="007C1C33">
        <w:rPr>
          <w:u w:val="single"/>
        </w:rPr>
        <w:t>Middleware for Authentication and Authorization:</w:t>
      </w:r>
    </w:p>
    <w:p w14:paraId="3BFDC8D6" w14:textId="6326E1A1" w:rsidR="007C1C33" w:rsidRDefault="007C1C33" w:rsidP="0032418C">
      <w:pPr>
        <w:spacing w:after="0"/>
      </w:pPr>
      <w:r>
        <w:t>Authentication middleware ensures that only authorized users can access specific routes.</w:t>
      </w:r>
      <w:r w:rsidR="00DC6240">
        <w:t xml:space="preserve"> This is useful for securing APIs and web applications.</w:t>
      </w:r>
    </w:p>
    <w:p w14:paraId="63478C2A" w14:textId="77777777" w:rsidR="00DC6240" w:rsidRDefault="00DC6240" w:rsidP="0032418C">
      <w:pPr>
        <w:spacing w:after="0"/>
      </w:pPr>
    </w:p>
    <w:p w14:paraId="07083456" w14:textId="0D57F28F" w:rsidR="00DC6240" w:rsidRDefault="00DC6240" w:rsidP="0032418C">
      <w:pPr>
        <w:spacing w:after="0"/>
      </w:pPr>
      <w:r w:rsidRPr="00DC6240">
        <w:rPr>
          <w:u w:val="single"/>
        </w:rPr>
        <w:t>Third-Party Middleware in Flask:</w:t>
      </w:r>
    </w:p>
    <w:p w14:paraId="7E3F9955" w14:textId="2EA05CCC" w:rsidR="00DC6240" w:rsidRDefault="00DC6240" w:rsidP="0032418C">
      <w:pPr>
        <w:spacing w:after="0"/>
      </w:pPr>
      <w:r>
        <w:t xml:space="preserve">Instead of writing custom middleware for every feature, we can use Flask extensions or third-party libraries for advanced middleware functionalities. Some commonly used middleware libraries include – </w:t>
      </w:r>
    </w:p>
    <w:p w14:paraId="3C0980BB" w14:textId="57C3D917" w:rsidR="00DC6240" w:rsidRDefault="00DC6240" w:rsidP="00DC6240">
      <w:pPr>
        <w:pStyle w:val="ListParagraph"/>
        <w:numPr>
          <w:ilvl w:val="0"/>
          <w:numId w:val="1"/>
        </w:numPr>
        <w:spacing w:after="0"/>
      </w:pPr>
      <w:r>
        <w:t>Flask-CORS:</w:t>
      </w:r>
      <w:r>
        <w:tab/>
        <w:t xml:space="preserve">Handles Cross-Origin Resource </w:t>
      </w:r>
      <w:proofErr w:type="gramStart"/>
      <w:r>
        <w:t>Sharing(</w:t>
      </w:r>
      <w:proofErr w:type="gramEnd"/>
      <w:r>
        <w:t>CORS).</w:t>
      </w:r>
    </w:p>
    <w:p w14:paraId="6AA64E12" w14:textId="77777777" w:rsidR="00DC6240" w:rsidRDefault="00DC6240" w:rsidP="00DC6240">
      <w:pPr>
        <w:pStyle w:val="ListParagraph"/>
        <w:numPr>
          <w:ilvl w:val="0"/>
          <w:numId w:val="1"/>
        </w:numPr>
        <w:spacing w:after="0"/>
      </w:pPr>
      <w:r>
        <w:t>Flask-Limiter:</w:t>
      </w:r>
      <w:r>
        <w:tab/>
        <w:t>Implements rate limiting to prevent abuse.</w:t>
      </w:r>
    </w:p>
    <w:p w14:paraId="7F9CE491" w14:textId="3B7FDDC0" w:rsidR="00DC6240" w:rsidRDefault="00DC6240" w:rsidP="00DC6240">
      <w:pPr>
        <w:pStyle w:val="ListParagraph"/>
        <w:numPr>
          <w:ilvl w:val="0"/>
          <w:numId w:val="1"/>
        </w:numPr>
        <w:spacing w:after="0"/>
      </w:pPr>
      <w:r>
        <w:t xml:space="preserve">Flask-Talisman – Adds security headers for better protection. </w:t>
      </w:r>
    </w:p>
    <w:p w14:paraId="09DB802A" w14:textId="1B45A058" w:rsidR="005B51A3" w:rsidRDefault="005B51A3" w:rsidP="005B51A3">
      <w:pPr>
        <w:spacing w:after="0"/>
      </w:pPr>
      <w:r w:rsidRPr="005B51A3">
        <w:rPr>
          <w:u w:val="single"/>
        </w:rPr>
        <w:t>What is CORS:</w:t>
      </w:r>
    </w:p>
    <w:p w14:paraId="079E33E5" w14:textId="2684757B" w:rsidR="005B51A3" w:rsidRDefault="005B51A3" w:rsidP="005B51A3">
      <w:pPr>
        <w:spacing w:after="0"/>
      </w:pPr>
      <w:r>
        <w:t xml:space="preserve">It is a security feature implemented by web browsers that restricts how resources on a web page can be requested from another </w:t>
      </w:r>
      <w:proofErr w:type="spellStart"/>
      <w:proofErr w:type="gramStart"/>
      <w:r>
        <w:t>domain.To</w:t>
      </w:r>
      <w:proofErr w:type="spellEnd"/>
      <w:proofErr w:type="gramEnd"/>
      <w:r>
        <w:t xml:space="preserve"> use any third party middleware in our application, we are required to install its module in our </w:t>
      </w:r>
      <w:proofErr w:type="spellStart"/>
      <w:r>
        <w:t>enivironment</w:t>
      </w:r>
      <w:proofErr w:type="spellEnd"/>
      <w:r>
        <w:t>, we use this command in terminal to install –</w:t>
      </w:r>
    </w:p>
    <w:p w14:paraId="467C3937" w14:textId="2098BCCC" w:rsidR="005B51A3" w:rsidRDefault="005B51A3" w:rsidP="005B51A3">
      <w:pPr>
        <w:pStyle w:val="ListParagraph"/>
        <w:numPr>
          <w:ilvl w:val="0"/>
          <w:numId w:val="1"/>
        </w:numPr>
        <w:spacing w:after="0"/>
      </w:pPr>
      <w:r>
        <w:t>pip install flask-</w:t>
      </w:r>
      <w:proofErr w:type="spellStart"/>
      <w:r>
        <w:t>cors</w:t>
      </w:r>
      <w:proofErr w:type="spellEnd"/>
    </w:p>
    <w:p w14:paraId="644B7CEE" w14:textId="2ACC07A0" w:rsidR="005B51A3" w:rsidRDefault="00C94D6F" w:rsidP="005B51A3">
      <w:pPr>
        <w:spacing w:after="0"/>
      </w:pPr>
      <w:r w:rsidRPr="00C94D6F">
        <w:rPr>
          <w:u w:val="single"/>
        </w:rPr>
        <w:lastRenderedPageBreak/>
        <w:t>Flask – WSGI Middleware:</w:t>
      </w:r>
    </w:p>
    <w:p w14:paraId="6269651A" w14:textId="68052615" w:rsidR="00C94D6F" w:rsidRDefault="00C94D6F" w:rsidP="005B51A3">
      <w:pPr>
        <w:spacing w:after="0"/>
      </w:pPr>
      <w:r>
        <w:t>When building Flask applicants, middleware helps modify requests and responses before they reach the application or the client.</w:t>
      </w:r>
      <w:r w:rsidR="0000777A">
        <w:t xml:space="preserve"> </w:t>
      </w:r>
    </w:p>
    <w:p w14:paraId="25C6E4E7" w14:textId="3E23417B" w:rsidR="0000777A" w:rsidRDefault="0000777A" w:rsidP="005B51A3">
      <w:pPr>
        <w:spacing w:after="0"/>
      </w:pPr>
      <w:r>
        <w:t xml:space="preserve">Flask itself supports middleware using hooks like </w:t>
      </w:r>
      <w:proofErr w:type="spellStart"/>
      <w:r>
        <w:t>before_request</w:t>
      </w:r>
      <w:proofErr w:type="spellEnd"/>
      <w:r>
        <w:t xml:space="preserve"> and </w:t>
      </w:r>
      <w:proofErr w:type="spellStart"/>
      <w:r>
        <w:t>after_request</w:t>
      </w:r>
      <w:proofErr w:type="spellEnd"/>
      <w:r w:rsidR="00586AFF">
        <w:t xml:space="preserve">, but </w:t>
      </w:r>
      <w:proofErr w:type="gramStart"/>
      <w:r w:rsidR="00586AFF">
        <w:t>WSGI(</w:t>
      </w:r>
      <w:proofErr w:type="gramEnd"/>
      <w:r w:rsidR="00586AFF">
        <w:t>Web Server Gateway Interface) middleware works at a lower level</w:t>
      </w:r>
      <w:r w:rsidR="00D45367">
        <w:t>. It sits between the web server and the application</w:t>
      </w:r>
      <w:r w:rsidR="001D7ADA">
        <w:t>, intercepting and modifying requests and responses before they reach Flask.</w:t>
      </w:r>
    </w:p>
    <w:p w14:paraId="687A6721" w14:textId="54E9EB8F" w:rsidR="001D7ADA" w:rsidRDefault="009E49A5" w:rsidP="005B51A3">
      <w:pPr>
        <w:spacing w:after="0"/>
      </w:pPr>
      <w:r>
        <w:t xml:space="preserve">This allows us to add features without modifying the Flask app itself, some of the features are – </w:t>
      </w:r>
    </w:p>
    <w:p w14:paraId="5FB70621" w14:textId="1CD6DFCC" w:rsidR="009E49A5" w:rsidRDefault="00EC7C8B" w:rsidP="00EC7C8B">
      <w:pPr>
        <w:pStyle w:val="ListParagraph"/>
        <w:numPr>
          <w:ilvl w:val="0"/>
          <w:numId w:val="1"/>
        </w:numPr>
        <w:spacing w:after="0"/>
      </w:pPr>
      <w:r>
        <w:t>Logging</w:t>
      </w:r>
    </w:p>
    <w:p w14:paraId="0E1B380C" w14:textId="7C52E55C" w:rsidR="00EC7C8B" w:rsidRDefault="00EC7C8B" w:rsidP="00EC7C8B">
      <w:pPr>
        <w:pStyle w:val="ListParagraph"/>
        <w:numPr>
          <w:ilvl w:val="0"/>
          <w:numId w:val="1"/>
        </w:numPr>
        <w:spacing w:after="0"/>
      </w:pPr>
      <w:r>
        <w:t>Authentication</w:t>
      </w:r>
    </w:p>
    <w:p w14:paraId="173BD0B4" w14:textId="61FA718A" w:rsidR="00EC7C8B" w:rsidRDefault="00EC7C8B" w:rsidP="00EC7C8B">
      <w:pPr>
        <w:pStyle w:val="ListParagraph"/>
        <w:numPr>
          <w:ilvl w:val="0"/>
          <w:numId w:val="1"/>
        </w:numPr>
        <w:spacing w:after="0"/>
      </w:pPr>
      <w:r>
        <w:t>Compression</w:t>
      </w:r>
    </w:p>
    <w:p w14:paraId="12EA0117" w14:textId="4CCCB7F0" w:rsidR="00EC7C8B" w:rsidRDefault="00EC7C8B" w:rsidP="00EC7C8B">
      <w:pPr>
        <w:spacing w:after="0"/>
      </w:pPr>
      <w:r w:rsidRPr="00EC7C8B">
        <w:rPr>
          <w:u w:val="single"/>
        </w:rPr>
        <w:t>How to Implement WSGI Middleware:</w:t>
      </w:r>
    </w:p>
    <w:p w14:paraId="335E9D73" w14:textId="3EB192A1" w:rsidR="00EC7C8B" w:rsidRDefault="002B1E57" w:rsidP="00EC7C8B">
      <w:pPr>
        <w:spacing w:after="0"/>
      </w:pPr>
      <w:r>
        <w:t xml:space="preserve">WSGI </w:t>
      </w:r>
      <w:proofErr w:type="spellStart"/>
      <w:r>
        <w:t>middlware</w:t>
      </w:r>
      <w:proofErr w:type="spellEnd"/>
      <w:r>
        <w:t xml:space="preserve"> follows a specific pattern – </w:t>
      </w:r>
    </w:p>
    <w:p w14:paraId="153420DB" w14:textId="158EC8AB" w:rsidR="002B1E57" w:rsidRDefault="002B1E57" w:rsidP="002B1E57">
      <w:pPr>
        <w:pStyle w:val="ListParagraph"/>
        <w:numPr>
          <w:ilvl w:val="0"/>
          <w:numId w:val="1"/>
        </w:numPr>
        <w:spacing w:after="0"/>
      </w:pPr>
      <w:r>
        <w:t>It is implemented as a class that takes the Flask app as an argument.</w:t>
      </w:r>
    </w:p>
    <w:p w14:paraId="39F7DDBB" w14:textId="2A0C8295" w:rsidR="002B1E57" w:rsidRDefault="00133FFD" w:rsidP="002B1E57">
      <w:pPr>
        <w:pStyle w:val="ListParagraph"/>
        <w:numPr>
          <w:ilvl w:val="0"/>
          <w:numId w:val="1"/>
        </w:numPr>
        <w:spacing w:after="0"/>
      </w:pPr>
      <w:r>
        <w:t xml:space="preserve">The class must be </w:t>
      </w:r>
      <w:proofErr w:type="gramStart"/>
      <w:r>
        <w:t>define</w:t>
      </w:r>
      <w:proofErr w:type="gramEnd"/>
      <w:r>
        <w:t xml:space="preserve"> a __call__ method, which process the WSGI environment</w:t>
      </w:r>
      <w:r w:rsidR="00F4417B">
        <w:t xml:space="preserve"> and </w:t>
      </w:r>
      <w:proofErr w:type="spellStart"/>
      <w:r w:rsidR="00F4417B">
        <w:t>start_response</w:t>
      </w:r>
      <w:proofErr w:type="spellEnd"/>
      <w:r w:rsidR="00F4417B">
        <w:t>.</w:t>
      </w:r>
    </w:p>
    <w:p w14:paraId="6B6B1E2C" w14:textId="3D2591BA" w:rsidR="00F4417B" w:rsidRDefault="00F4417B" w:rsidP="002B1E57">
      <w:pPr>
        <w:pStyle w:val="ListParagraph"/>
        <w:numPr>
          <w:ilvl w:val="0"/>
          <w:numId w:val="1"/>
        </w:numPr>
        <w:spacing w:after="0"/>
      </w:pPr>
      <w:r>
        <w:t>The modified request is then passed to the Flask app.</w:t>
      </w:r>
    </w:p>
    <w:p w14:paraId="6F267BA1" w14:textId="6073FAA4" w:rsidR="00F4417B" w:rsidRDefault="00AB7372" w:rsidP="00AB7372">
      <w:pPr>
        <w:spacing w:after="0"/>
      </w:pPr>
      <w:r>
        <w:t>Let’s look at the Syntax to create and apply WSGI middleware</w:t>
      </w:r>
      <w:r w:rsidR="00925E72">
        <w:t xml:space="preserve"> to a Flask app.</w:t>
      </w:r>
    </w:p>
    <w:p w14:paraId="6A5EB12F" w14:textId="0E663275" w:rsidR="00925E72" w:rsidRDefault="00925E72" w:rsidP="00AB7372">
      <w:pPr>
        <w:spacing w:after="0"/>
      </w:pPr>
      <w:r>
        <w:tab/>
        <w:t xml:space="preserve">Class </w:t>
      </w:r>
      <w:proofErr w:type="spellStart"/>
      <w:r>
        <w:t>CustomWSGIMiddle</w:t>
      </w:r>
      <w:proofErr w:type="spellEnd"/>
      <w:r>
        <w:t>:</w:t>
      </w:r>
    </w:p>
    <w:p w14:paraId="02870F4E" w14:textId="772F3BD0" w:rsidR="00925E72" w:rsidRDefault="00925E72" w:rsidP="00AB7372">
      <w:pPr>
        <w:spacing w:after="0"/>
      </w:pPr>
      <w:r>
        <w:tab/>
      </w:r>
      <w:r>
        <w:tab/>
        <w:t>def __</w:t>
      </w:r>
      <w:proofErr w:type="spellStart"/>
      <w:r>
        <w:t>init</w:t>
      </w:r>
      <w:proofErr w:type="spellEnd"/>
      <w:r>
        <w:t>_</w:t>
      </w:r>
      <w:proofErr w:type="gramStart"/>
      <w:r>
        <w:t>_(</w:t>
      </w:r>
      <w:proofErr w:type="gramEnd"/>
      <w:r>
        <w:t>self, app):</w:t>
      </w:r>
    </w:p>
    <w:p w14:paraId="7E64B828" w14:textId="569EB5CC" w:rsidR="00925E72" w:rsidRDefault="00925E72" w:rsidP="00AB7372">
      <w:pPr>
        <w:spacing w:after="0"/>
      </w:pPr>
      <w:r>
        <w:tab/>
      </w:r>
      <w:r>
        <w:tab/>
      </w:r>
      <w:r w:rsidR="00230BD6">
        <w:tab/>
      </w:r>
      <w:proofErr w:type="spellStart"/>
      <w:r w:rsidR="00230BD6">
        <w:t>self.app</w:t>
      </w:r>
      <w:proofErr w:type="spellEnd"/>
      <w:r w:rsidR="00230BD6">
        <w:t xml:space="preserve"> = app</w:t>
      </w:r>
      <w:r w:rsidR="00230BD6">
        <w:tab/>
      </w:r>
      <w:r w:rsidR="00230BD6">
        <w:tab/>
        <w:t># Wraps the Flask app</w:t>
      </w:r>
    </w:p>
    <w:p w14:paraId="27DF17E1" w14:textId="71DA17C9" w:rsidR="00230BD6" w:rsidRDefault="00230BD6" w:rsidP="00AB7372">
      <w:pPr>
        <w:spacing w:after="0"/>
      </w:pPr>
      <w:r>
        <w:tab/>
      </w:r>
      <w:r>
        <w:tab/>
        <w:t>def __call_</w:t>
      </w:r>
      <w:proofErr w:type="gramStart"/>
      <w:r>
        <w:t>_(</w:t>
      </w:r>
      <w:proofErr w:type="gramEnd"/>
      <w:r>
        <w:t xml:space="preserve">self, environ, </w:t>
      </w:r>
      <w:proofErr w:type="spellStart"/>
      <w:r>
        <w:t>start_response</w:t>
      </w:r>
      <w:proofErr w:type="spellEnd"/>
      <w:r>
        <w:t>):</w:t>
      </w:r>
    </w:p>
    <w:p w14:paraId="7036227D" w14:textId="44E5B553" w:rsidR="00230BD6" w:rsidRDefault="00230BD6" w:rsidP="00AB7372">
      <w:pPr>
        <w:spacing w:after="0"/>
      </w:pPr>
      <w:r>
        <w:tab/>
      </w:r>
      <w:r>
        <w:tab/>
      </w:r>
      <w:r>
        <w:tab/>
      </w:r>
      <w:r w:rsidR="00583531">
        <w:t># Modify request before passing it to Flask</w:t>
      </w:r>
    </w:p>
    <w:p w14:paraId="6B7443A1" w14:textId="64D133F5" w:rsidR="00583531" w:rsidRDefault="00583531" w:rsidP="00AB7372">
      <w:pPr>
        <w:spacing w:after="0"/>
      </w:pPr>
      <w:r>
        <w:tab/>
      </w:r>
      <w:r>
        <w:tab/>
      </w:r>
      <w:r>
        <w:tab/>
      </w:r>
      <w:proofErr w:type="gramStart"/>
      <w:r w:rsidR="00A00679">
        <w:t>p</w:t>
      </w:r>
      <w:r>
        <w:t>rint(</w:t>
      </w:r>
      <w:proofErr w:type="spellStart"/>
      <w:proofErr w:type="gramEnd"/>
      <w:r>
        <w:t>f”Incoming</w:t>
      </w:r>
      <w:proofErr w:type="spellEnd"/>
      <w:r>
        <w:t xml:space="preserve"> request:</w:t>
      </w:r>
      <w:r w:rsidR="00D4618A">
        <w:t xml:space="preserve"> {environ[‘</w:t>
      </w:r>
      <w:proofErr w:type="spellStart"/>
      <w:r w:rsidR="00D4618A">
        <w:t>Request_Method</w:t>
      </w:r>
      <w:proofErr w:type="spellEnd"/>
      <w:r w:rsidR="00D4618A">
        <w:t>’]}</w:t>
      </w:r>
      <w:r w:rsidR="0086650D">
        <w:t xml:space="preserve"> {environ[‘</w:t>
      </w:r>
      <w:proofErr w:type="spellStart"/>
      <w:r w:rsidR="0086650D">
        <w:t>Path_Info</w:t>
      </w:r>
      <w:proofErr w:type="spellEnd"/>
      <w:r w:rsidR="0086650D">
        <w:t>’]}”)</w:t>
      </w:r>
    </w:p>
    <w:p w14:paraId="00AA1D4F" w14:textId="77777777" w:rsidR="00A00679" w:rsidRDefault="00A00679" w:rsidP="00AB7372">
      <w:pPr>
        <w:spacing w:after="0"/>
      </w:pPr>
    </w:p>
    <w:p w14:paraId="624538AD" w14:textId="43C80951" w:rsidR="0086650D" w:rsidRDefault="0086650D" w:rsidP="00AB7372">
      <w:pPr>
        <w:spacing w:after="0"/>
      </w:pPr>
      <w:r>
        <w:tab/>
      </w:r>
      <w:r>
        <w:tab/>
        <w:t># Process the request with the Flask app</w:t>
      </w:r>
    </w:p>
    <w:p w14:paraId="446A7386" w14:textId="0B577761" w:rsidR="0086650D" w:rsidRDefault="0086650D" w:rsidP="00AB7372">
      <w:pPr>
        <w:spacing w:after="0"/>
      </w:pPr>
      <w:r>
        <w:tab/>
      </w:r>
      <w:r>
        <w:tab/>
      </w:r>
      <w:r w:rsidR="00A00679">
        <w:t>r</w:t>
      </w:r>
      <w:r>
        <w:t xml:space="preserve">esponse = </w:t>
      </w:r>
      <w:proofErr w:type="spellStart"/>
      <w:proofErr w:type="gramStart"/>
      <w:r>
        <w:t>self.app</w:t>
      </w:r>
      <w:proofErr w:type="spellEnd"/>
      <w:r>
        <w:t>(</w:t>
      </w:r>
      <w:proofErr w:type="gramEnd"/>
      <w:r>
        <w:t xml:space="preserve">environ, </w:t>
      </w:r>
      <w:proofErr w:type="spellStart"/>
      <w:r>
        <w:t>start_response</w:t>
      </w:r>
      <w:proofErr w:type="spellEnd"/>
      <w:r>
        <w:t>)</w:t>
      </w:r>
    </w:p>
    <w:p w14:paraId="2A0DC44D" w14:textId="54439178" w:rsidR="0086650D" w:rsidRDefault="00A00679" w:rsidP="00AB7372">
      <w:pPr>
        <w:spacing w:after="0"/>
      </w:pPr>
      <w:r>
        <w:tab/>
      </w:r>
      <w:r>
        <w:tab/>
      </w:r>
    </w:p>
    <w:p w14:paraId="45D18DEC" w14:textId="09B3DE97" w:rsidR="00A00679" w:rsidRDefault="00A00679" w:rsidP="00AB7372">
      <w:pPr>
        <w:spacing w:after="0"/>
      </w:pPr>
      <w:r>
        <w:tab/>
      </w:r>
      <w:r>
        <w:tab/>
        <w:t># Modify response if needed</w:t>
      </w:r>
    </w:p>
    <w:p w14:paraId="4180754D" w14:textId="40771BEF" w:rsidR="00A00679" w:rsidRDefault="00A00679" w:rsidP="00AB7372">
      <w:pPr>
        <w:spacing w:after="0"/>
      </w:pPr>
      <w:r>
        <w:tab/>
      </w:r>
      <w:r>
        <w:tab/>
        <w:t>return response</w:t>
      </w:r>
    </w:p>
    <w:p w14:paraId="62528784" w14:textId="7120CAA8" w:rsidR="00F578B2" w:rsidRDefault="00F578B2" w:rsidP="00AB7372">
      <w:pPr>
        <w:spacing w:after="0"/>
      </w:pPr>
      <w:r>
        <w:t>Now, to apply the above WSGI Middleware to a flask app use this –</w:t>
      </w:r>
    </w:p>
    <w:p w14:paraId="0BAF41F8" w14:textId="42CBF248" w:rsidR="00F578B2" w:rsidRDefault="00AD6B19" w:rsidP="00AB7372">
      <w:pPr>
        <w:spacing w:after="0"/>
      </w:pPr>
      <w:proofErr w:type="spellStart"/>
      <w:proofErr w:type="gramStart"/>
      <w:r>
        <w:t>a</w:t>
      </w:r>
      <w:r w:rsidR="00F578B2">
        <w:t>pp.wsgi</w:t>
      </w:r>
      <w:proofErr w:type="gramEnd"/>
      <w:r w:rsidR="00F578B2">
        <w:t>_app</w:t>
      </w:r>
      <w:proofErr w:type="spellEnd"/>
      <w:r w:rsidR="00F578B2">
        <w:t xml:space="preserve"> = </w:t>
      </w:r>
      <w:proofErr w:type="spellStart"/>
      <w:r w:rsidR="00F578B2">
        <w:t>Custom</w:t>
      </w:r>
      <w:r>
        <w:t>WSGIMiddleware</w:t>
      </w:r>
      <w:proofErr w:type="spellEnd"/>
      <w:r>
        <w:t>(</w:t>
      </w:r>
      <w:proofErr w:type="spellStart"/>
      <w:r>
        <w:t>app.wsgi_app</w:t>
      </w:r>
      <w:proofErr w:type="spellEnd"/>
      <w:r>
        <w:t>)</w:t>
      </w:r>
    </w:p>
    <w:p w14:paraId="449816C4" w14:textId="77777777" w:rsidR="00FE5C06" w:rsidRDefault="00FE5C06" w:rsidP="00AB7372">
      <w:pPr>
        <w:spacing w:after="0"/>
      </w:pPr>
    </w:p>
    <w:p w14:paraId="4BA7D0FC" w14:textId="631192AA" w:rsidR="00FE5C06" w:rsidRDefault="00FE5C06" w:rsidP="00AB7372">
      <w:pPr>
        <w:spacing w:after="0"/>
      </w:pPr>
      <w:r w:rsidRPr="00FE5C06">
        <w:rPr>
          <w:u w:val="single"/>
        </w:rPr>
        <w:t>Using Third-Party WSGI Middleware:</w:t>
      </w:r>
    </w:p>
    <w:p w14:paraId="5AEE661C" w14:textId="359820DA" w:rsidR="00FE5C06" w:rsidRDefault="00AF564F" w:rsidP="00AB7372">
      <w:pPr>
        <w:spacing w:after="0"/>
      </w:pPr>
      <w:r>
        <w:t xml:space="preserve">Instead of writing middleware, you can use pre-built WSGI middleware. A popular option is </w:t>
      </w:r>
      <w:proofErr w:type="spellStart"/>
      <w:r>
        <w:t>W</w:t>
      </w:r>
      <w:r w:rsidR="00117DF2">
        <w:t>e</w:t>
      </w:r>
      <w:r>
        <w:t>rkzeug’s</w:t>
      </w:r>
      <w:proofErr w:type="spellEnd"/>
      <w:r>
        <w:t xml:space="preserve"> </w:t>
      </w:r>
      <w:proofErr w:type="spellStart"/>
      <w:r>
        <w:t>ProxyFix</w:t>
      </w:r>
      <w:proofErr w:type="spellEnd"/>
      <w:r>
        <w:t xml:space="preserve">, </w:t>
      </w:r>
      <w:r w:rsidR="00DD34BE">
        <w:t xml:space="preserve">which helps handle reverse proxy headers (like </w:t>
      </w:r>
      <w:proofErr w:type="spellStart"/>
      <w:r w:rsidR="00DD34BE">
        <w:t>Ngin</w:t>
      </w:r>
      <w:proofErr w:type="spellEnd"/>
      <w:r w:rsidR="00DD34BE">
        <w:t xml:space="preserve"> or a load balancer</w:t>
      </w:r>
      <w:r w:rsidR="00117DF2">
        <w:t>).</w:t>
      </w:r>
    </w:p>
    <w:p w14:paraId="305BD4DC" w14:textId="7D01DFCA" w:rsidR="00117DF2" w:rsidRDefault="00117DF2" w:rsidP="00AB7372">
      <w:pPr>
        <w:spacing w:after="0"/>
      </w:pPr>
      <w:r>
        <w:t>Reverse proxies often modify headers like REMOTE_ADDR, HTTP_HOST, and SCRIPT_NAME, which Flask wouldn’t recognize correctly by default.</w:t>
      </w:r>
    </w:p>
    <w:p w14:paraId="317D0122" w14:textId="319968F2" w:rsidR="00EB658D" w:rsidRDefault="00EB658D" w:rsidP="00AB7372">
      <w:pPr>
        <w:spacing w:after="0"/>
      </w:pPr>
      <w:r>
        <w:t>We use –</w:t>
      </w:r>
    </w:p>
    <w:p w14:paraId="7B163F65" w14:textId="1E529440" w:rsidR="00EB658D" w:rsidRDefault="00AF7766" w:rsidP="00C46208">
      <w:pPr>
        <w:pStyle w:val="ListParagraph"/>
        <w:numPr>
          <w:ilvl w:val="0"/>
          <w:numId w:val="1"/>
        </w:numPr>
        <w:spacing w:after="0"/>
      </w:pPr>
      <w:proofErr w:type="spellStart"/>
      <w:proofErr w:type="gramStart"/>
      <w:r>
        <w:t>a</w:t>
      </w:r>
      <w:r w:rsidR="00C46208">
        <w:t>pp.wsgi</w:t>
      </w:r>
      <w:proofErr w:type="gramEnd"/>
      <w:r w:rsidR="00C46208">
        <w:t>_app</w:t>
      </w:r>
      <w:proofErr w:type="spellEnd"/>
      <w:r w:rsidR="00C46208">
        <w:t xml:space="preserve"> = </w:t>
      </w:r>
      <w:proofErr w:type="spellStart"/>
      <w:r w:rsidR="00C46208">
        <w:t>ProxyFix</w:t>
      </w:r>
      <w:proofErr w:type="spellEnd"/>
      <w:r w:rsidR="00C46208">
        <w:t>(</w:t>
      </w:r>
      <w:proofErr w:type="spellStart"/>
      <w:r w:rsidR="00C46208">
        <w:t>app.wsgi_app</w:t>
      </w:r>
      <w:proofErr w:type="spellEnd"/>
      <w:r w:rsidR="00C46208">
        <w:t xml:space="preserve">, </w:t>
      </w:r>
      <w:proofErr w:type="spellStart"/>
      <w:r w:rsidR="00C46208">
        <w:t>x_for</w:t>
      </w:r>
      <w:proofErr w:type="spellEnd"/>
      <w:r w:rsidR="00C46208">
        <w:t xml:space="preserve">=1, </w:t>
      </w:r>
      <w:proofErr w:type="spellStart"/>
      <w:r w:rsidR="00C46208">
        <w:t>x_proto</w:t>
      </w:r>
      <w:proofErr w:type="spellEnd"/>
      <w:r w:rsidR="00C46208">
        <w:t xml:space="preserve">=1, </w:t>
      </w:r>
      <w:proofErr w:type="spellStart"/>
      <w:r w:rsidR="00C46208">
        <w:t>x_host</w:t>
      </w:r>
      <w:proofErr w:type="spellEnd"/>
      <w:r w:rsidR="00C46208">
        <w:t xml:space="preserve">=1, </w:t>
      </w:r>
      <w:proofErr w:type="spellStart"/>
      <w:r w:rsidR="00C46208">
        <w:t>x_port</w:t>
      </w:r>
      <w:proofErr w:type="spellEnd"/>
      <w:r w:rsidR="00C46208">
        <w:t xml:space="preserve">=1, </w:t>
      </w:r>
      <w:proofErr w:type="spellStart"/>
      <w:r w:rsidR="00C46208">
        <w:t>x_</w:t>
      </w:r>
      <w:r>
        <w:t>prefix</w:t>
      </w:r>
      <w:proofErr w:type="spellEnd"/>
      <w:r>
        <w:t>=1)</w:t>
      </w:r>
    </w:p>
    <w:p w14:paraId="26ED1C50" w14:textId="77777777" w:rsidR="0039404F" w:rsidRDefault="00264E4F" w:rsidP="00E675EC">
      <w:pPr>
        <w:spacing w:after="0"/>
      </w:pPr>
      <w:r>
        <w:t>Here</w:t>
      </w:r>
      <w:r w:rsidR="000B5A17">
        <w:t>,</w:t>
      </w:r>
      <w:r>
        <w:t xml:space="preserve"> </w:t>
      </w:r>
    </w:p>
    <w:p w14:paraId="17CCA669" w14:textId="00FA8C83" w:rsidR="00E675EC" w:rsidRDefault="00264E4F" w:rsidP="00E675EC">
      <w:pPr>
        <w:spacing w:after="0"/>
      </w:pPr>
      <w:proofErr w:type="spellStart"/>
      <w:r>
        <w:t>x_for</w:t>
      </w:r>
      <w:proofErr w:type="spellEnd"/>
      <w:r>
        <w:t>=1 tells Flask to trust the first X-Forward</w:t>
      </w:r>
      <w:r w:rsidR="000B5A17">
        <w:t>ed-For header, which contains the client’s actual IP.</w:t>
      </w:r>
      <w:r w:rsidR="00E04D0C">
        <w:t xml:space="preserve"> </w:t>
      </w:r>
      <w:proofErr w:type="spellStart"/>
      <w:r w:rsidR="00E04D0C">
        <w:t>x_host</w:t>
      </w:r>
      <w:proofErr w:type="spellEnd"/>
      <w:r w:rsidR="00E04D0C">
        <w:t>=1 ensures Flask uses the X-Forwarded</w:t>
      </w:r>
      <w:r w:rsidR="0039404F">
        <w:t>-Host header to determine the correct host.</w:t>
      </w:r>
    </w:p>
    <w:p w14:paraId="0EF386A2" w14:textId="77777777" w:rsidR="004C6A5C" w:rsidRDefault="004C6A5C" w:rsidP="00E675EC">
      <w:pPr>
        <w:spacing w:after="0"/>
      </w:pPr>
    </w:p>
    <w:p w14:paraId="74D21B2D" w14:textId="32AED068" w:rsidR="004C6A5C" w:rsidRDefault="004C6A5C" w:rsidP="00E675EC">
      <w:pPr>
        <w:spacing w:after="0"/>
      </w:pPr>
      <w:r w:rsidRPr="004C6A5C">
        <w:rPr>
          <w:u w:val="single"/>
        </w:rPr>
        <w:t>Flask – Authentication:</w:t>
      </w:r>
    </w:p>
    <w:p w14:paraId="334F1BC7" w14:textId="027FEB18" w:rsidR="004C6A5C" w:rsidRDefault="00526E08" w:rsidP="00E675EC">
      <w:pPr>
        <w:spacing w:after="0"/>
      </w:pPr>
      <w:r>
        <w:t>Authentication in Flask is used to verify user identity and manage secure access to applications. It includes login system, password hashing, session manage</w:t>
      </w:r>
      <w:r w:rsidR="008323C9">
        <w:t>ment and permission control.</w:t>
      </w:r>
    </w:p>
    <w:p w14:paraId="42B8268D" w14:textId="77777777" w:rsidR="008966B3" w:rsidRDefault="008966B3" w:rsidP="00E675EC">
      <w:pPr>
        <w:spacing w:after="0"/>
      </w:pPr>
    </w:p>
    <w:p w14:paraId="31AF2399" w14:textId="649DBED9" w:rsidR="008966B3" w:rsidRDefault="008966B3" w:rsidP="00E675EC">
      <w:pPr>
        <w:spacing w:after="0"/>
      </w:pPr>
      <w:r w:rsidRPr="008966B3">
        <w:rPr>
          <w:u w:val="single"/>
        </w:rPr>
        <w:lastRenderedPageBreak/>
        <w:t>How to Add Authentication to App with Flask-Login:</w:t>
      </w:r>
    </w:p>
    <w:p w14:paraId="6EDDFED5" w14:textId="3290ABAB" w:rsidR="008966B3" w:rsidRDefault="004D5F78" w:rsidP="00E675EC">
      <w:pPr>
        <w:spacing w:after="0"/>
      </w:pPr>
      <w:r>
        <w:t xml:space="preserve">We can implement authentication, login/logout functionality </w:t>
      </w:r>
      <w:r w:rsidR="00AD59FF">
        <w:t xml:space="preserve">in flask app using Flask-Login. </w:t>
      </w:r>
      <w:r w:rsidR="006E3182">
        <w:t>To get started, install Flask, Flask-Login, Flask-</w:t>
      </w:r>
      <w:proofErr w:type="spellStart"/>
      <w:r w:rsidR="006E3182">
        <w:t>SQLAlchemy</w:t>
      </w:r>
      <w:proofErr w:type="spellEnd"/>
      <w:r w:rsidR="006E3182">
        <w:t xml:space="preserve">, and </w:t>
      </w:r>
      <w:proofErr w:type="spellStart"/>
      <w:r w:rsidR="006E3182">
        <w:t>Werkzeug</w:t>
      </w:r>
      <w:proofErr w:type="spellEnd"/>
      <w:r w:rsidR="006E3182">
        <w:t xml:space="preserve"> using this command – </w:t>
      </w:r>
    </w:p>
    <w:p w14:paraId="474F3F69" w14:textId="16851255" w:rsidR="006E3182" w:rsidRDefault="006E3182" w:rsidP="006E3182">
      <w:pPr>
        <w:pStyle w:val="ListParagraph"/>
        <w:numPr>
          <w:ilvl w:val="0"/>
          <w:numId w:val="1"/>
        </w:numPr>
        <w:spacing w:after="0"/>
      </w:pPr>
      <w:r>
        <w:t xml:space="preserve">pip install flask </w:t>
      </w:r>
      <w:proofErr w:type="spellStart"/>
      <w:r>
        <w:t>flask_sqla</w:t>
      </w:r>
      <w:r w:rsidR="00214A4E">
        <w:t>lchemy</w:t>
      </w:r>
      <w:proofErr w:type="spellEnd"/>
      <w:r w:rsidR="00214A4E">
        <w:t xml:space="preserve"> </w:t>
      </w:r>
      <w:proofErr w:type="spellStart"/>
      <w:r w:rsidR="00214A4E">
        <w:t>flask_login</w:t>
      </w:r>
      <w:proofErr w:type="spellEnd"/>
      <w:r w:rsidR="00214A4E">
        <w:t xml:space="preserve"> </w:t>
      </w:r>
      <w:proofErr w:type="spellStart"/>
      <w:r w:rsidR="00214A4E">
        <w:t>werkzeug</w:t>
      </w:r>
      <w:proofErr w:type="spellEnd"/>
    </w:p>
    <w:p w14:paraId="18BC98B1" w14:textId="7D093B25" w:rsidR="00214A4E" w:rsidRDefault="00214A4E" w:rsidP="00214A4E">
      <w:pPr>
        <w:spacing w:after="0"/>
      </w:pPr>
      <w:r>
        <w:t>Flask-Login: Manages user sessions and authentication</w:t>
      </w:r>
      <w:r w:rsidR="0098700A">
        <w:t>.</w:t>
      </w:r>
    </w:p>
    <w:p w14:paraId="4AE1EB86" w14:textId="101E7F60" w:rsidR="0098700A" w:rsidRDefault="0098700A" w:rsidP="00214A4E">
      <w:pPr>
        <w:spacing w:after="0"/>
      </w:pPr>
      <w:r>
        <w:t>Flask-</w:t>
      </w:r>
      <w:proofErr w:type="spellStart"/>
      <w:r>
        <w:t>SQLAlchemy</w:t>
      </w:r>
      <w:proofErr w:type="spellEnd"/>
      <w:r>
        <w:t>: Stores user data like username and passwords.</w:t>
      </w:r>
    </w:p>
    <w:p w14:paraId="0389AEDA" w14:textId="7BF20E60" w:rsidR="0098700A" w:rsidRDefault="0098700A" w:rsidP="00214A4E">
      <w:pPr>
        <w:spacing w:after="0"/>
      </w:pPr>
      <w:proofErr w:type="spellStart"/>
      <w:r>
        <w:t>Werkzeug</w:t>
      </w:r>
      <w:proofErr w:type="spellEnd"/>
      <w:r>
        <w:t>: Used for secure password hashing and verification.</w:t>
      </w:r>
    </w:p>
    <w:p w14:paraId="5826949E" w14:textId="77777777" w:rsidR="0097787B" w:rsidRDefault="0097787B" w:rsidP="00214A4E">
      <w:pPr>
        <w:spacing w:after="0"/>
      </w:pPr>
    </w:p>
    <w:p w14:paraId="00609B6F" w14:textId="2B73E45C" w:rsidR="0097787B" w:rsidRDefault="000433A3" w:rsidP="00214A4E">
      <w:pPr>
        <w:spacing w:after="0"/>
      </w:pPr>
      <w:r w:rsidRPr="000433A3">
        <w:rPr>
          <w:u w:val="single"/>
        </w:rPr>
        <w:t xml:space="preserve">Flask - Password Hashing with </w:t>
      </w:r>
      <w:proofErr w:type="spellStart"/>
      <w:r w:rsidRPr="000433A3">
        <w:rPr>
          <w:u w:val="single"/>
        </w:rPr>
        <w:t>Bcrypt</w:t>
      </w:r>
      <w:proofErr w:type="spellEnd"/>
      <w:r w:rsidRPr="000433A3">
        <w:rPr>
          <w:u w:val="single"/>
        </w:rPr>
        <w:t>:</w:t>
      </w:r>
    </w:p>
    <w:p w14:paraId="305F417D" w14:textId="3687D404" w:rsidR="000433A3" w:rsidRDefault="00BC0D60" w:rsidP="00214A4E">
      <w:pPr>
        <w:spacing w:after="0"/>
      </w:pPr>
      <w:r>
        <w:t>Password hashing is the process of converting plaintext into a hashed or encrypted format that cannot be easily reverse-engineered to reveal the original</w:t>
      </w:r>
      <w:r w:rsidR="00143E60">
        <w:t xml:space="preserve"> password.</w:t>
      </w:r>
    </w:p>
    <w:p w14:paraId="2F92C850" w14:textId="7FF2669D" w:rsidR="00143E60" w:rsidRDefault="00143E60" w:rsidP="00214A4E">
      <w:pPr>
        <w:spacing w:after="0"/>
      </w:pPr>
      <w:proofErr w:type="spellStart"/>
      <w:r>
        <w:t>Bcrypt</w:t>
      </w:r>
      <w:proofErr w:type="spellEnd"/>
      <w:r>
        <w:t xml:space="preserve"> is a popular hashing algorithm used to hash passwords. It is a password-hashing function that is </w:t>
      </w:r>
      <w:proofErr w:type="spellStart"/>
      <w:r>
        <w:t>absed</w:t>
      </w:r>
      <w:proofErr w:type="spellEnd"/>
      <w:r>
        <w:t xml:space="preserve"> on the Blow-fish cipher and is designed to be slow and computation</w:t>
      </w:r>
      <w:r w:rsidR="00661ECD">
        <w:t>ally expensive, making it more difficult for attackers</w:t>
      </w:r>
      <w:r w:rsidR="00BA348B">
        <w:t xml:space="preserve"> to guess or crack passwords.</w:t>
      </w:r>
    </w:p>
    <w:p w14:paraId="399FD22A" w14:textId="77777777" w:rsidR="003619BE" w:rsidRDefault="003619BE" w:rsidP="00214A4E">
      <w:pPr>
        <w:spacing w:after="0"/>
      </w:pPr>
    </w:p>
    <w:p w14:paraId="161F5F89" w14:textId="5242A3DD" w:rsidR="002A3310" w:rsidRDefault="002A3310" w:rsidP="00214A4E">
      <w:pPr>
        <w:spacing w:after="0"/>
      </w:pPr>
      <w:r w:rsidRPr="00C276FF">
        <w:rPr>
          <w:u w:val="single"/>
        </w:rPr>
        <w:t>Key Term</w:t>
      </w:r>
      <w:r w:rsidR="00C276FF" w:rsidRPr="00C276FF">
        <w:rPr>
          <w:u w:val="single"/>
        </w:rPr>
        <w:t>inologies:</w:t>
      </w:r>
    </w:p>
    <w:p w14:paraId="34ECDCE6" w14:textId="4343ECF0" w:rsidR="00C276FF" w:rsidRDefault="00C276FF" w:rsidP="00214A4E">
      <w:pPr>
        <w:spacing w:after="0"/>
      </w:pPr>
      <w:r w:rsidRPr="00C276FF">
        <w:rPr>
          <w:u w:val="single"/>
        </w:rPr>
        <w:t>Password Hashing:</w:t>
      </w:r>
    </w:p>
    <w:p w14:paraId="437461D2" w14:textId="6C97A930" w:rsidR="00C276FF" w:rsidRDefault="00C276FF" w:rsidP="00214A4E">
      <w:pPr>
        <w:spacing w:after="0"/>
      </w:pPr>
      <w:r>
        <w:t>The process of converting a plaintext password into a hashed or encry</w:t>
      </w:r>
      <w:r w:rsidR="00C3053D">
        <w:t>pted format.</w:t>
      </w:r>
    </w:p>
    <w:p w14:paraId="3DE57970" w14:textId="52FDC459" w:rsidR="00C3053D" w:rsidRDefault="00C3053D" w:rsidP="00214A4E">
      <w:pPr>
        <w:spacing w:after="0"/>
      </w:pPr>
      <w:proofErr w:type="spellStart"/>
      <w:r w:rsidRPr="00C3053D">
        <w:rPr>
          <w:u w:val="single"/>
        </w:rPr>
        <w:t>Bcrypt</w:t>
      </w:r>
      <w:proofErr w:type="spellEnd"/>
      <w:r w:rsidRPr="00C3053D">
        <w:rPr>
          <w:u w:val="single"/>
        </w:rPr>
        <w:t>:</w:t>
      </w:r>
    </w:p>
    <w:p w14:paraId="188C7C6C" w14:textId="2315AB2B" w:rsidR="00C3053D" w:rsidRDefault="00C3053D" w:rsidP="00214A4E">
      <w:pPr>
        <w:spacing w:after="0"/>
      </w:pPr>
      <w:r>
        <w:t>A password hashing function based on the Blowfish cipher.</w:t>
      </w:r>
    </w:p>
    <w:p w14:paraId="68B125A8" w14:textId="3214277F" w:rsidR="00C3053D" w:rsidRDefault="00C3053D" w:rsidP="00214A4E">
      <w:pPr>
        <w:spacing w:after="0"/>
      </w:pPr>
      <w:r w:rsidRPr="00C3053D">
        <w:rPr>
          <w:u w:val="single"/>
        </w:rPr>
        <w:t>Salt:</w:t>
      </w:r>
    </w:p>
    <w:p w14:paraId="7D491ECC" w14:textId="4AB7E802" w:rsidR="00C3053D" w:rsidRDefault="000A2D84" w:rsidP="00214A4E">
      <w:pPr>
        <w:spacing w:after="0"/>
      </w:pPr>
      <w:r>
        <w:t>Random data that is used as additional input to a one-way function that hashes a password or passphrase</w:t>
      </w:r>
      <w:r w:rsidR="008938AC">
        <w:t>.</w:t>
      </w:r>
    </w:p>
    <w:p w14:paraId="68E77D1E" w14:textId="56933585" w:rsidR="008938AC" w:rsidRDefault="008938AC" w:rsidP="00214A4E">
      <w:pPr>
        <w:spacing w:after="0"/>
      </w:pPr>
      <w:r w:rsidRPr="008938AC">
        <w:rPr>
          <w:u w:val="single"/>
        </w:rPr>
        <w:t>Hashing Algorithm:</w:t>
      </w:r>
    </w:p>
    <w:p w14:paraId="05CE7BCD" w14:textId="313BD87E" w:rsidR="008938AC" w:rsidRDefault="008938AC" w:rsidP="00214A4E">
      <w:pPr>
        <w:spacing w:after="0"/>
      </w:pPr>
      <w:r>
        <w:t>A mathematical function that converts a plaintext password into a fixed-length hash value.</w:t>
      </w:r>
    </w:p>
    <w:p w14:paraId="25B76FB0" w14:textId="2B4AC409" w:rsidR="008938AC" w:rsidRDefault="008938AC" w:rsidP="00214A4E">
      <w:pPr>
        <w:spacing w:after="0"/>
      </w:pPr>
      <w:r w:rsidRPr="008938AC">
        <w:rPr>
          <w:u w:val="single"/>
        </w:rPr>
        <w:t>Iterations:</w:t>
      </w:r>
    </w:p>
    <w:p w14:paraId="7713DBC4" w14:textId="4A60BBD4" w:rsidR="008938AC" w:rsidRDefault="000E0C09" w:rsidP="00214A4E">
      <w:pPr>
        <w:spacing w:after="0"/>
      </w:pPr>
      <w:r>
        <w:t xml:space="preserve">The number of times a password is hashed using the </w:t>
      </w:r>
      <w:proofErr w:type="spellStart"/>
      <w:r>
        <w:t>bcrypt</w:t>
      </w:r>
      <w:proofErr w:type="spellEnd"/>
      <w:r>
        <w:t xml:space="preserve"> algorithm.</w:t>
      </w:r>
    </w:p>
    <w:p w14:paraId="7930AA29" w14:textId="77777777" w:rsidR="009A4054" w:rsidRDefault="009A4054" w:rsidP="00214A4E">
      <w:pPr>
        <w:spacing w:after="0"/>
      </w:pPr>
    </w:p>
    <w:p w14:paraId="329F42D0" w14:textId="1B0464D2" w:rsidR="009A4054" w:rsidRDefault="009A4054" w:rsidP="00214A4E">
      <w:pPr>
        <w:spacing w:after="0"/>
      </w:pPr>
      <w:r w:rsidRPr="009A4054">
        <w:rPr>
          <w:u w:val="single"/>
        </w:rPr>
        <w:t xml:space="preserve">Stepwise Implement with </w:t>
      </w:r>
      <w:proofErr w:type="spellStart"/>
      <w:r w:rsidRPr="009A4054">
        <w:rPr>
          <w:u w:val="single"/>
        </w:rPr>
        <w:t>Bcrypt</w:t>
      </w:r>
      <w:proofErr w:type="spellEnd"/>
      <w:r w:rsidRPr="009A4054">
        <w:rPr>
          <w:u w:val="single"/>
        </w:rPr>
        <w:t xml:space="preserve"> in Flask:</w:t>
      </w:r>
    </w:p>
    <w:p w14:paraId="18265C28" w14:textId="3FA7FD1E" w:rsidR="009A4054" w:rsidRDefault="009A4054" w:rsidP="00214A4E">
      <w:pPr>
        <w:spacing w:after="0"/>
      </w:pPr>
      <w:r w:rsidRPr="009A4054">
        <w:rPr>
          <w:u w:val="single"/>
        </w:rPr>
        <w:t>Step 1: Install Flask-</w:t>
      </w:r>
      <w:proofErr w:type="spellStart"/>
      <w:r w:rsidRPr="009A4054">
        <w:rPr>
          <w:u w:val="single"/>
        </w:rPr>
        <w:t>Bcrypt</w:t>
      </w:r>
      <w:proofErr w:type="spellEnd"/>
      <w:r w:rsidR="009B63C6">
        <w:rPr>
          <w:u w:val="single"/>
        </w:rPr>
        <w:t>:</w:t>
      </w:r>
    </w:p>
    <w:p w14:paraId="08E24D1C" w14:textId="4E9140A2" w:rsidR="009A4054" w:rsidRDefault="009B63C6" w:rsidP="00C63E88">
      <w:pPr>
        <w:pStyle w:val="ListParagraph"/>
        <w:numPr>
          <w:ilvl w:val="0"/>
          <w:numId w:val="1"/>
        </w:numPr>
        <w:spacing w:after="0"/>
      </w:pPr>
      <w:r>
        <w:t>pip install flask-</w:t>
      </w:r>
      <w:proofErr w:type="spellStart"/>
      <w:r>
        <w:t>bcrypt</w:t>
      </w:r>
      <w:proofErr w:type="spellEnd"/>
    </w:p>
    <w:p w14:paraId="1CF841BA" w14:textId="04A4C1B5" w:rsidR="009B63C6" w:rsidRDefault="009B63C6" w:rsidP="00214A4E">
      <w:pPr>
        <w:spacing w:after="0"/>
      </w:pPr>
      <w:r w:rsidRPr="009B63C6">
        <w:rPr>
          <w:u w:val="single"/>
        </w:rPr>
        <w:t>Step 2: Import Flask-</w:t>
      </w:r>
      <w:proofErr w:type="spellStart"/>
      <w:r w:rsidRPr="009B63C6">
        <w:rPr>
          <w:u w:val="single"/>
        </w:rPr>
        <w:t>Bcrypt</w:t>
      </w:r>
      <w:proofErr w:type="spellEnd"/>
      <w:r>
        <w:rPr>
          <w:u w:val="single"/>
        </w:rPr>
        <w:t>:</w:t>
      </w:r>
    </w:p>
    <w:p w14:paraId="475FDF64" w14:textId="37644A9F" w:rsidR="009B63C6" w:rsidRDefault="00C63E88" w:rsidP="00C63E88">
      <w:pPr>
        <w:pStyle w:val="ListParagraph"/>
        <w:numPr>
          <w:ilvl w:val="0"/>
          <w:numId w:val="1"/>
        </w:numPr>
        <w:spacing w:after="0"/>
      </w:pPr>
      <w:r>
        <w:t>f</w:t>
      </w:r>
      <w:r w:rsidR="009B63C6">
        <w:t xml:space="preserve">rom </w:t>
      </w:r>
      <w:r>
        <w:t>flask-</w:t>
      </w:r>
      <w:proofErr w:type="spellStart"/>
      <w:r>
        <w:t>bcrypt</w:t>
      </w:r>
      <w:proofErr w:type="spellEnd"/>
      <w:r>
        <w:t xml:space="preserve"> import </w:t>
      </w:r>
      <w:proofErr w:type="spellStart"/>
      <w:r>
        <w:t>Bcrypt</w:t>
      </w:r>
      <w:proofErr w:type="spellEnd"/>
    </w:p>
    <w:p w14:paraId="4BBF3A45" w14:textId="3168CE94" w:rsidR="00C63E88" w:rsidRDefault="0047387B" w:rsidP="00214A4E">
      <w:pPr>
        <w:spacing w:after="0"/>
      </w:pPr>
      <w:r>
        <w:rPr>
          <w:u w:val="single"/>
        </w:rPr>
        <w:t>S</w:t>
      </w:r>
      <w:r w:rsidR="00C63E88" w:rsidRPr="00C63E88">
        <w:rPr>
          <w:u w:val="single"/>
        </w:rPr>
        <w:t xml:space="preserve">tep 3: Create a </w:t>
      </w:r>
      <w:proofErr w:type="spellStart"/>
      <w:r w:rsidR="00C63E88" w:rsidRPr="00C63E88">
        <w:rPr>
          <w:u w:val="single"/>
        </w:rPr>
        <w:t>Bcrypt</w:t>
      </w:r>
      <w:proofErr w:type="spellEnd"/>
      <w:r w:rsidR="00C63E88" w:rsidRPr="00C63E88">
        <w:rPr>
          <w:u w:val="single"/>
        </w:rPr>
        <w:t xml:space="preserve"> Object:</w:t>
      </w:r>
    </w:p>
    <w:p w14:paraId="6CA6C13C" w14:textId="0E0285B2" w:rsidR="00C63E88" w:rsidRDefault="0047387B" w:rsidP="00214A4E">
      <w:pPr>
        <w:spacing w:after="0"/>
      </w:pPr>
      <w:r>
        <w:t xml:space="preserve">We need to create a </w:t>
      </w:r>
      <w:proofErr w:type="spellStart"/>
      <w:r>
        <w:t>Bcrypt</w:t>
      </w:r>
      <w:proofErr w:type="spellEnd"/>
      <w:r>
        <w:t xml:space="preserve"> object and pass our Flask app as an argument.</w:t>
      </w:r>
    </w:p>
    <w:p w14:paraId="692FF3B6" w14:textId="1626329C" w:rsidR="0047387B" w:rsidRDefault="0047387B" w:rsidP="0047387B">
      <w:pPr>
        <w:pStyle w:val="ListParagraph"/>
        <w:numPr>
          <w:ilvl w:val="0"/>
          <w:numId w:val="1"/>
        </w:numPr>
        <w:spacing w:after="0"/>
      </w:pPr>
      <w:proofErr w:type="spellStart"/>
      <w:r>
        <w:t>bcrypt</w:t>
      </w:r>
      <w:proofErr w:type="spellEnd"/>
      <w:r>
        <w:t xml:space="preserve"> = </w:t>
      </w:r>
      <w:proofErr w:type="spellStart"/>
      <w:r>
        <w:t>Bcrypt</w:t>
      </w:r>
      <w:proofErr w:type="spellEnd"/>
      <w:r>
        <w:t>(app)</w:t>
      </w:r>
    </w:p>
    <w:p w14:paraId="3A5A2375" w14:textId="37B33260" w:rsidR="0047387B" w:rsidRDefault="0047387B" w:rsidP="0047387B">
      <w:pPr>
        <w:spacing w:after="0"/>
      </w:pPr>
      <w:r w:rsidRPr="0047387B">
        <w:rPr>
          <w:u w:val="single"/>
        </w:rPr>
        <w:t xml:space="preserve">Step 4: Hash a password: </w:t>
      </w:r>
    </w:p>
    <w:p w14:paraId="7ED496A0" w14:textId="12A04D72" w:rsidR="007C0EE8" w:rsidRDefault="005964D0" w:rsidP="0047387B">
      <w:pPr>
        <w:spacing w:after="0"/>
      </w:pPr>
      <w:r>
        <w:t xml:space="preserve">We need to decode the hashed password using Python decode(‘utf-8’) as the </w:t>
      </w:r>
      <w:proofErr w:type="spellStart"/>
      <w:r>
        <w:t>generate</w:t>
      </w:r>
      <w:r w:rsidR="007C0EE8">
        <w:t>_password_</w:t>
      </w:r>
      <w:proofErr w:type="gramStart"/>
      <w:r w:rsidR="007C0EE8">
        <w:t>hash</w:t>
      </w:r>
      <w:proofErr w:type="spellEnd"/>
      <w:r w:rsidR="007C0EE8">
        <w:t>(</w:t>
      </w:r>
      <w:proofErr w:type="gramEnd"/>
      <w:r w:rsidR="007C0EE8">
        <w:t xml:space="preserve">) function returns a bytes </w:t>
      </w:r>
      <w:proofErr w:type="spellStart"/>
      <w:r w:rsidR="007C0EE8">
        <w:t>object.We</w:t>
      </w:r>
      <w:proofErr w:type="spellEnd"/>
      <w:r w:rsidR="007C0EE8">
        <w:t xml:space="preserve"> can hash a password using the </w:t>
      </w:r>
      <w:proofErr w:type="spellStart"/>
      <w:r w:rsidR="007C0EE8">
        <w:t>generate_password_hash</w:t>
      </w:r>
      <w:proofErr w:type="spellEnd"/>
      <w:r w:rsidR="007C0EE8">
        <w:t xml:space="preserve">() function of the </w:t>
      </w:r>
      <w:proofErr w:type="spellStart"/>
      <w:r w:rsidR="007C0EE8">
        <w:t>Bcrypt</w:t>
      </w:r>
      <w:proofErr w:type="spellEnd"/>
      <w:r w:rsidR="007C0EE8">
        <w:t xml:space="preserve"> object.</w:t>
      </w:r>
    </w:p>
    <w:p w14:paraId="4746B8B9" w14:textId="6F4F4AFF" w:rsidR="007C0EE8" w:rsidRDefault="007C0EE8" w:rsidP="007C0EE8">
      <w:pPr>
        <w:pStyle w:val="ListParagraph"/>
        <w:numPr>
          <w:ilvl w:val="0"/>
          <w:numId w:val="1"/>
        </w:numPr>
        <w:spacing w:after="0"/>
      </w:pPr>
      <w:proofErr w:type="spellStart"/>
      <w:r>
        <w:t>hashed_password</w:t>
      </w:r>
      <w:proofErr w:type="spellEnd"/>
      <w:r>
        <w:t xml:space="preserve"> = </w:t>
      </w:r>
      <w:proofErr w:type="spellStart"/>
      <w:proofErr w:type="gramStart"/>
      <w:r>
        <w:t>bcrypt.generate</w:t>
      </w:r>
      <w:proofErr w:type="gramEnd"/>
      <w:r>
        <w:t>_password_hash</w:t>
      </w:r>
      <w:proofErr w:type="spellEnd"/>
      <w:r>
        <w:t>(‘password’).decode(‘utf-8’)</w:t>
      </w:r>
    </w:p>
    <w:p w14:paraId="4DEFE7C8" w14:textId="0A01EFE1" w:rsidR="00BF3B02" w:rsidRDefault="00BF3B02" w:rsidP="00BF3B02">
      <w:pPr>
        <w:spacing w:after="0"/>
      </w:pPr>
      <w:r w:rsidRPr="00BF3B02">
        <w:rPr>
          <w:u w:val="single"/>
        </w:rPr>
        <w:t>Step 5: Verify a Password:</w:t>
      </w:r>
    </w:p>
    <w:p w14:paraId="79165249" w14:textId="3E0642EF" w:rsidR="00BF3B02" w:rsidRDefault="00A84F33" w:rsidP="00BF3B02">
      <w:pPr>
        <w:spacing w:after="0"/>
      </w:pPr>
      <w:r>
        <w:t xml:space="preserve">We can verify a password by using the </w:t>
      </w:r>
      <w:proofErr w:type="spellStart"/>
      <w:r>
        <w:t>check_password_</w:t>
      </w:r>
      <w:proofErr w:type="gramStart"/>
      <w:r>
        <w:t>hash</w:t>
      </w:r>
      <w:proofErr w:type="spellEnd"/>
      <w:r>
        <w:t>(</w:t>
      </w:r>
      <w:proofErr w:type="gramEnd"/>
      <w:r>
        <w:t>) function.</w:t>
      </w:r>
      <w:r w:rsidR="00676ED7">
        <w:t xml:space="preserve"> If function returns True if the password matches the hashed password, otherwise, it returns</w:t>
      </w:r>
      <w:r w:rsidR="00C515AF">
        <w:t xml:space="preserve"> False.</w:t>
      </w:r>
    </w:p>
    <w:p w14:paraId="44214606" w14:textId="546D3C72" w:rsidR="00C515AF" w:rsidRDefault="00C515AF" w:rsidP="00C515AF">
      <w:pPr>
        <w:pStyle w:val="ListParagraph"/>
        <w:numPr>
          <w:ilvl w:val="0"/>
          <w:numId w:val="1"/>
        </w:numPr>
        <w:spacing w:after="0"/>
      </w:pPr>
      <w:proofErr w:type="spellStart"/>
      <w:r>
        <w:t>is_valid</w:t>
      </w:r>
      <w:proofErr w:type="spellEnd"/>
      <w:r>
        <w:t xml:space="preserve"> = </w:t>
      </w:r>
      <w:proofErr w:type="spellStart"/>
      <w:proofErr w:type="gramStart"/>
      <w:r>
        <w:t>bcrypt.check</w:t>
      </w:r>
      <w:proofErr w:type="gramEnd"/>
      <w:r>
        <w:t>_password_hash</w:t>
      </w:r>
      <w:proofErr w:type="spellEnd"/>
      <w:r>
        <w:t>(</w:t>
      </w:r>
      <w:proofErr w:type="spellStart"/>
      <w:r>
        <w:t>hashed_password</w:t>
      </w:r>
      <w:proofErr w:type="spellEnd"/>
      <w:r>
        <w:t>, ‘password’)</w:t>
      </w:r>
    </w:p>
    <w:p w14:paraId="32844F70" w14:textId="77777777" w:rsidR="00D11EF7" w:rsidRDefault="00D11EF7" w:rsidP="00D11EF7">
      <w:pPr>
        <w:spacing w:after="0"/>
      </w:pPr>
    </w:p>
    <w:p w14:paraId="471A194A" w14:textId="77777777" w:rsidR="00D11EF7" w:rsidRDefault="00D11EF7" w:rsidP="00D11EF7">
      <w:pPr>
        <w:spacing w:after="0"/>
      </w:pPr>
    </w:p>
    <w:p w14:paraId="3CCF9A03" w14:textId="77777777" w:rsidR="00D11EF7" w:rsidRDefault="00D11EF7" w:rsidP="00D11EF7">
      <w:pPr>
        <w:spacing w:after="0"/>
      </w:pPr>
    </w:p>
    <w:p w14:paraId="5218E0F8" w14:textId="7BA283C5" w:rsidR="00D11EF7" w:rsidRDefault="00D11EF7" w:rsidP="00D11EF7">
      <w:pPr>
        <w:spacing w:after="0"/>
      </w:pPr>
      <w:r w:rsidRPr="002B26BE">
        <w:rPr>
          <w:u w:val="single"/>
        </w:rPr>
        <w:lastRenderedPageBreak/>
        <w:t xml:space="preserve">Flask- Role Based Access </w:t>
      </w:r>
      <w:proofErr w:type="gramStart"/>
      <w:r w:rsidRPr="002B26BE">
        <w:rPr>
          <w:u w:val="single"/>
        </w:rPr>
        <w:t>Control(</w:t>
      </w:r>
      <w:proofErr w:type="gramEnd"/>
      <w:r w:rsidRPr="002B26BE">
        <w:rPr>
          <w:u w:val="single"/>
        </w:rPr>
        <w:t>RBAC):</w:t>
      </w:r>
    </w:p>
    <w:p w14:paraId="2EDC1647" w14:textId="701F2DCC" w:rsidR="002B26BE" w:rsidRDefault="002B26BE" w:rsidP="00D11EF7">
      <w:pPr>
        <w:spacing w:after="0"/>
      </w:pPr>
      <w:r>
        <w:t xml:space="preserve">Role-Based Access </w:t>
      </w:r>
      <w:proofErr w:type="gramStart"/>
      <w:r>
        <w:t>Control(</w:t>
      </w:r>
      <w:proofErr w:type="gramEnd"/>
      <w:r>
        <w:t>RBAC) is a security mechanism</w:t>
      </w:r>
      <w:r w:rsidR="008C13C3">
        <w:t xml:space="preserve"> that restricts user access based on their roles within an application.</w:t>
      </w:r>
      <w:r w:rsidR="005C0CA7">
        <w:t xml:space="preserve"> Instead of assigning per</w:t>
      </w:r>
      <w:r w:rsidR="000458E7">
        <w:t>missions to individual users, RBAC groups users into roles and each role has specific permissions.</w:t>
      </w:r>
    </w:p>
    <w:p w14:paraId="10047C8E" w14:textId="701DA271" w:rsidR="000458E7" w:rsidRDefault="007B2BBB" w:rsidP="00D11EF7">
      <w:pPr>
        <w:spacing w:after="0"/>
      </w:pPr>
      <w:r w:rsidRPr="007B2BBB">
        <w:rPr>
          <w:u w:val="single"/>
        </w:rPr>
        <w:t>Installing Packages:</w:t>
      </w:r>
    </w:p>
    <w:p w14:paraId="2B855D6A" w14:textId="711CBB46" w:rsidR="007B2BBB" w:rsidRDefault="007B2BBB" w:rsidP="00D11EF7">
      <w:pPr>
        <w:spacing w:after="0"/>
      </w:pPr>
      <w:r>
        <w:t xml:space="preserve">After creating a Flask app, we need to install modules required in this project, to install them execute this command in the terminal – </w:t>
      </w:r>
    </w:p>
    <w:p w14:paraId="7CF79F2D" w14:textId="42E5F667" w:rsidR="007B2BBB" w:rsidRDefault="007B2BBB" w:rsidP="007B2BBB">
      <w:pPr>
        <w:pStyle w:val="ListParagraph"/>
        <w:numPr>
          <w:ilvl w:val="0"/>
          <w:numId w:val="1"/>
        </w:numPr>
        <w:spacing w:after="0"/>
      </w:pPr>
      <w:r>
        <w:t>pip install flask flask-security flask-</w:t>
      </w:r>
      <w:proofErr w:type="spellStart"/>
      <w:r>
        <w:t>sqlalchemy</w:t>
      </w:r>
      <w:proofErr w:type="spellEnd"/>
      <w:r>
        <w:t xml:space="preserve"> flask-login email-validator</w:t>
      </w:r>
    </w:p>
    <w:p w14:paraId="6E56BAD8" w14:textId="47B27A8A" w:rsidR="00D978DE" w:rsidRDefault="00D978DE" w:rsidP="00D978DE">
      <w:pPr>
        <w:spacing w:after="0"/>
      </w:pPr>
      <w:r>
        <w:t xml:space="preserve">It will install these packages – </w:t>
      </w:r>
    </w:p>
    <w:p w14:paraId="6A96D541" w14:textId="6AFE8AE4" w:rsidR="00D978DE" w:rsidRDefault="00D978DE" w:rsidP="00D978DE">
      <w:pPr>
        <w:spacing w:after="0"/>
      </w:pPr>
      <w:r>
        <w:t>Flask – A lightweight web framework for building web applications</w:t>
      </w:r>
    </w:p>
    <w:p w14:paraId="5E606850" w14:textId="65C2DCFE" w:rsidR="00D978DE" w:rsidRDefault="00D978DE" w:rsidP="00D978DE">
      <w:pPr>
        <w:spacing w:after="0"/>
      </w:pPr>
      <w:r>
        <w:t>Flask-</w:t>
      </w:r>
      <w:r w:rsidR="009245A2">
        <w:t>Security – Adds authentication and role management features.</w:t>
      </w:r>
    </w:p>
    <w:p w14:paraId="75DB987C" w14:textId="692F1E7C" w:rsidR="009245A2" w:rsidRDefault="009245A2" w:rsidP="00D978DE">
      <w:pPr>
        <w:spacing w:after="0"/>
      </w:pPr>
      <w:r>
        <w:t>Flask-</w:t>
      </w:r>
      <w:proofErr w:type="spellStart"/>
      <w:r>
        <w:t>SQLAlchemy</w:t>
      </w:r>
      <w:proofErr w:type="spellEnd"/>
      <w:r>
        <w:t xml:space="preserve"> – Integrates </w:t>
      </w:r>
      <w:proofErr w:type="spellStart"/>
      <w:r>
        <w:t>SQL</w:t>
      </w:r>
      <w:r w:rsidR="0035424D">
        <w:t>A</w:t>
      </w:r>
      <w:r>
        <w:t>lchemy</w:t>
      </w:r>
      <w:proofErr w:type="spellEnd"/>
      <w:r w:rsidR="0035424D">
        <w:t xml:space="preserve"> for easy database operations.</w:t>
      </w:r>
    </w:p>
    <w:p w14:paraId="646533DB" w14:textId="73F5250F" w:rsidR="0035424D" w:rsidRDefault="0035424D" w:rsidP="00D978DE">
      <w:pPr>
        <w:spacing w:after="0"/>
      </w:pPr>
      <w:r>
        <w:t>Flask-Login – Manages user sessions and handles login/logout.</w:t>
      </w:r>
    </w:p>
    <w:p w14:paraId="53C6C001" w14:textId="1D0BE8B1" w:rsidR="0035424D" w:rsidRDefault="002577CD" w:rsidP="00D978DE">
      <w:pPr>
        <w:spacing w:after="0"/>
      </w:pPr>
      <w:r>
        <w:t>Email-validators – Validates email addresses for correct formatting.</w:t>
      </w:r>
    </w:p>
    <w:p w14:paraId="2E4A821A" w14:textId="77777777" w:rsidR="009B3D27" w:rsidRDefault="009B3D27" w:rsidP="00D978DE">
      <w:pPr>
        <w:spacing w:after="0"/>
      </w:pPr>
    </w:p>
    <w:p w14:paraId="443AE01D" w14:textId="5CC9245F" w:rsidR="009B3D27" w:rsidRDefault="00745999" w:rsidP="00D978DE">
      <w:pPr>
        <w:spacing w:after="0"/>
      </w:pPr>
      <w:r w:rsidRPr="00745999">
        <w:rPr>
          <w:u w:val="single"/>
        </w:rPr>
        <w:t>Flask- Session:</w:t>
      </w:r>
    </w:p>
    <w:p w14:paraId="3270E56F" w14:textId="01D9AC24" w:rsidR="00745999" w:rsidRDefault="00745999" w:rsidP="00D978DE">
      <w:pPr>
        <w:spacing w:after="0"/>
      </w:pPr>
      <w:r>
        <w:t>Sessions in Flask store user-specific data across requests, like login status, using cookies.</w:t>
      </w:r>
      <w:r w:rsidR="00C13869">
        <w:t xml:space="preserve"> Data is stored on the client side but signed with a secret key to </w:t>
      </w:r>
      <w:r w:rsidR="00F928C1">
        <w:t>ensure security. They help maintain user sessions without requiring</w:t>
      </w:r>
      <w:r w:rsidR="00332EBE">
        <w:t xml:space="preserve"> constant authentication.</w:t>
      </w:r>
    </w:p>
    <w:p w14:paraId="18FE41BC" w14:textId="7DC241B2" w:rsidR="00332EBE" w:rsidRDefault="00332EBE" w:rsidP="00D978DE">
      <w:pPr>
        <w:spacing w:after="0"/>
      </w:pPr>
      <w:r w:rsidRPr="00332EBE">
        <w:rPr>
          <w:u w:val="single"/>
        </w:rPr>
        <w:t>Installation:</w:t>
      </w:r>
    </w:p>
    <w:p w14:paraId="4D0D0327" w14:textId="1FA301A7" w:rsidR="001022FC" w:rsidRDefault="001022FC" w:rsidP="00D978DE">
      <w:pPr>
        <w:spacing w:after="0"/>
      </w:pPr>
      <w:r>
        <w:t xml:space="preserve">After creating flask app, we need to install modules required in this project, to install them execute this command in the terminal – </w:t>
      </w:r>
    </w:p>
    <w:p w14:paraId="409E602C" w14:textId="1C72A307" w:rsidR="001022FC" w:rsidRDefault="002F286A" w:rsidP="002F286A">
      <w:pPr>
        <w:pStyle w:val="ListParagraph"/>
        <w:numPr>
          <w:ilvl w:val="0"/>
          <w:numId w:val="1"/>
        </w:numPr>
        <w:spacing w:after="0"/>
      </w:pPr>
      <w:r>
        <w:t>pip install flask flask-session</w:t>
      </w:r>
    </w:p>
    <w:p w14:paraId="32226401" w14:textId="77777777" w:rsidR="005007C3" w:rsidRDefault="005007C3" w:rsidP="005007C3">
      <w:pPr>
        <w:spacing w:after="0"/>
      </w:pPr>
    </w:p>
    <w:p w14:paraId="228843F8" w14:textId="6896C804" w:rsidR="005007C3" w:rsidRDefault="00805B68" w:rsidP="005007C3">
      <w:pPr>
        <w:spacing w:after="0"/>
      </w:pPr>
      <w:r w:rsidRPr="00805B68">
        <w:rPr>
          <w:u w:val="single"/>
        </w:rPr>
        <w:t>Flask – Using JWT for user authentication:</w:t>
      </w:r>
    </w:p>
    <w:p w14:paraId="17BB8B0A" w14:textId="3B29E128" w:rsidR="00805B68" w:rsidRDefault="005B6AAF" w:rsidP="005007C3">
      <w:pPr>
        <w:spacing w:after="0"/>
      </w:pPr>
      <w:proofErr w:type="gramStart"/>
      <w:r>
        <w:t>JWT(</w:t>
      </w:r>
      <w:proofErr w:type="gramEnd"/>
      <w:r>
        <w:t>JSON Web Token) is a compact, secure, and self-contained token used for secur</w:t>
      </w:r>
      <w:r w:rsidR="00CC0B6F">
        <w:t>ely transmitting information between parties. It is often used for authentication and authorization in web applications.</w:t>
      </w:r>
    </w:p>
    <w:p w14:paraId="7B1C0E04" w14:textId="634779BB" w:rsidR="00CC0B6F" w:rsidRDefault="00CC0B6F" w:rsidP="005007C3">
      <w:pPr>
        <w:spacing w:after="0"/>
      </w:pPr>
      <w:r>
        <w:t xml:space="preserve">A JWT consists of three parts – </w:t>
      </w:r>
    </w:p>
    <w:p w14:paraId="59F6874B" w14:textId="62EF838B" w:rsidR="00CC0B6F" w:rsidRDefault="005A6C12" w:rsidP="00CC0B6F">
      <w:pPr>
        <w:pStyle w:val="ListParagraph"/>
        <w:numPr>
          <w:ilvl w:val="0"/>
          <w:numId w:val="5"/>
        </w:numPr>
        <w:spacing w:after="0"/>
      </w:pPr>
      <w:r>
        <w:t xml:space="preserve">Header – Contains </w:t>
      </w:r>
      <w:proofErr w:type="gramStart"/>
      <w:r>
        <w:t>metadata(</w:t>
      </w:r>
      <w:proofErr w:type="spellStart"/>
      <w:proofErr w:type="gramEnd"/>
      <w:r>
        <w:t>e.g</w:t>
      </w:r>
      <w:proofErr w:type="spellEnd"/>
      <w:r>
        <w:t>, algorithm used for signing)</w:t>
      </w:r>
    </w:p>
    <w:p w14:paraId="38589E9A" w14:textId="06BF6B23" w:rsidR="005A6C12" w:rsidRDefault="005A6C12" w:rsidP="00CC0B6F">
      <w:pPr>
        <w:pStyle w:val="ListParagraph"/>
        <w:numPr>
          <w:ilvl w:val="0"/>
          <w:numId w:val="5"/>
        </w:numPr>
        <w:spacing w:after="0"/>
      </w:pPr>
      <w:r>
        <w:t xml:space="preserve">Payload – Stores user </w:t>
      </w:r>
      <w:proofErr w:type="gramStart"/>
      <w:r>
        <w:t>information(</w:t>
      </w:r>
      <w:proofErr w:type="gramEnd"/>
      <w:r>
        <w:t>claims like user ID, roles)</w:t>
      </w:r>
    </w:p>
    <w:p w14:paraId="0D399D33" w14:textId="4E70541C" w:rsidR="005A6C12" w:rsidRDefault="005A6C12" w:rsidP="00CC0B6F">
      <w:pPr>
        <w:pStyle w:val="ListParagraph"/>
        <w:numPr>
          <w:ilvl w:val="0"/>
          <w:numId w:val="5"/>
        </w:numPr>
        <w:spacing w:after="0"/>
      </w:pPr>
      <w:r>
        <w:t>Signature – Ensures token integrity using a secret key.</w:t>
      </w:r>
    </w:p>
    <w:p w14:paraId="275995FC" w14:textId="235407D0" w:rsidR="005A6C12" w:rsidRPr="00805B68" w:rsidRDefault="004C6E7A" w:rsidP="005A6C12">
      <w:pPr>
        <w:spacing w:after="0"/>
      </w:pPr>
      <w:r>
        <w:t>In Flask, JWT is commonly used to authenticate users by issuing tokens upon login and verifying them for protected routes.</w:t>
      </w:r>
    </w:p>
    <w:p w14:paraId="0F5E1E10" w14:textId="0CCAEDCA" w:rsidR="002F286A" w:rsidRDefault="00C615BE" w:rsidP="002F286A">
      <w:pPr>
        <w:spacing w:after="0"/>
      </w:pPr>
      <w:r w:rsidRPr="00D60AC2">
        <w:rPr>
          <w:u w:val="single"/>
        </w:rPr>
        <w:t>Install</w:t>
      </w:r>
      <w:r w:rsidR="00D60AC2" w:rsidRPr="00D60AC2">
        <w:rPr>
          <w:u w:val="single"/>
        </w:rPr>
        <w:t>ation and setting up flask:</w:t>
      </w:r>
    </w:p>
    <w:p w14:paraId="0BB8A1A5" w14:textId="3627C7BB" w:rsidR="00D60AC2" w:rsidRDefault="0017683A" w:rsidP="00D60AC2">
      <w:pPr>
        <w:pStyle w:val="ListParagraph"/>
        <w:numPr>
          <w:ilvl w:val="0"/>
          <w:numId w:val="1"/>
        </w:numPr>
        <w:spacing w:after="0"/>
      </w:pPr>
      <w:r>
        <w:t>p</w:t>
      </w:r>
      <w:r w:rsidR="00D60AC2">
        <w:t>ip install</w:t>
      </w:r>
      <w:r>
        <w:t xml:space="preserve"> </w:t>
      </w:r>
      <w:proofErr w:type="spellStart"/>
      <w:r>
        <w:t>PyJWT</w:t>
      </w:r>
      <w:proofErr w:type="spellEnd"/>
    </w:p>
    <w:p w14:paraId="08D6CA5E" w14:textId="77777777" w:rsidR="004B31A7" w:rsidRDefault="004B31A7" w:rsidP="004B31A7">
      <w:pPr>
        <w:pStyle w:val="ListParagraph"/>
        <w:spacing w:after="0"/>
      </w:pPr>
    </w:p>
    <w:p w14:paraId="136DDFB9" w14:textId="38A00B5D" w:rsidR="00043B8E" w:rsidRDefault="00043B8E" w:rsidP="00043B8E">
      <w:pPr>
        <w:spacing w:after="0"/>
      </w:pPr>
      <w:r w:rsidRPr="00043B8E">
        <w:rPr>
          <w:u w:val="single"/>
        </w:rPr>
        <w:t>How JWT Authentication Works in Flask:</w:t>
      </w:r>
    </w:p>
    <w:p w14:paraId="5845F59B" w14:textId="5926BABC" w:rsidR="0036159F" w:rsidRDefault="0036159F" w:rsidP="0085462A">
      <w:pPr>
        <w:spacing w:after="0"/>
      </w:pPr>
      <w:r w:rsidRPr="0085462A">
        <w:rPr>
          <w:u w:val="single"/>
        </w:rPr>
        <w:t>User Logs In:</w:t>
      </w:r>
    </w:p>
    <w:p w14:paraId="7100F58F" w14:textId="02A53583" w:rsidR="0085462A" w:rsidRDefault="0085462A" w:rsidP="0085462A">
      <w:pPr>
        <w:pStyle w:val="ListParagraph"/>
        <w:numPr>
          <w:ilvl w:val="0"/>
          <w:numId w:val="1"/>
        </w:numPr>
        <w:spacing w:after="0"/>
      </w:pPr>
      <w:r>
        <w:t xml:space="preserve">User sends </w:t>
      </w:r>
      <w:proofErr w:type="spellStart"/>
      <w:r>
        <w:t>email+password</w:t>
      </w:r>
      <w:proofErr w:type="spellEnd"/>
    </w:p>
    <w:p w14:paraId="4496C065" w14:textId="1F5F1A14" w:rsidR="0085462A" w:rsidRDefault="0085462A" w:rsidP="0085462A">
      <w:pPr>
        <w:pStyle w:val="ListParagraph"/>
        <w:numPr>
          <w:ilvl w:val="0"/>
          <w:numId w:val="1"/>
        </w:numPr>
        <w:spacing w:after="0"/>
      </w:pPr>
      <w:r>
        <w:t>Server verifies credentials</w:t>
      </w:r>
    </w:p>
    <w:p w14:paraId="247E883B" w14:textId="0C468D39" w:rsidR="0085462A" w:rsidRPr="00A04AA1" w:rsidRDefault="0085462A" w:rsidP="00010A89">
      <w:pPr>
        <w:pStyle w:val="ListParagraph"/>
        <w:numPr>
          <w:ilvl w:val="0"/>
          <w:numId w:val="1"/>
        </w:numPr>
        <w:spacing w:after="0"/>
        <w:rPr>
          <w:b/>
          <w:bCs/>
        </w:rPr>
      </w:pPr>
      <w:r>
        <w:t xml:space="preserve">If valid </w:t>
      </w:r>
      <w:r w:rsidR="00A04AA1" w:rsidRPr="00A04AA1">
        <w:t>→</w:t>
      </w:r>
      <w:r w:rsidR="00A04AA1">
        <w:t xml:space="preserve"> server creates a JWT</w:t>
      </w:r>
    </w:p>
    <w:p w14:paraId="771C0568" w14:textId="2BFA42A0" w:rsidR="005770B3" w:rsidRDefault="00E16A62" w:rsidP="0082739C">
      <w:pPr>
        <w:spacing w:after="0"/>
        <w:ind w:left="360"/>
      </w:pPr>
      <w:r>
        <w:t>t</w:t>
      </w:r>
      <w:r w:rsidR="00A04AA1">
        <w:t xml:space="preserve">oken = </w:t>
      </w:r>
      <w:proofErr w:type="spellStart"/>
      <w:proofErr w:type="gramStart"/>
      <w:r w:rsidR="00A04AA1">
        <w:t>jwt.encode</w:t>
      </w:r>
      <w:proofErr w:type="spellEnd"/>
      <w:proofErr w:type="gramEnd"/>
      <w:r w:rsidR="00A04AA1">
        <w:t>(</w:t>
      </w:r>
      <w:r w:rsidR="005770B3">
        <w:t>{‘</w:t>
      </w:r>
      <w:proofErr w:type="spellStart"/>
      <w:r w:rsidR="005770B3">
        <w:t>public_id</w:t>
      </w:r>
      <w:proofErr w:type="spellEnd"/>
      <w:r w:rsidR="005770B3">
        <w:t xml:space="preserve">’: </w:t>
      </w:r>
      <w:proofErr w:type="spellStart"/>
      <w:r w:rsidR="005770B3">
        <w:t>user.public_id,‘exp</w:t>
      </w:r>
      <w:proofErr w:type="spellEnd"/>
      <w:r w:rsidR="005770B3">
        <w:t xml:space="preserve">’: </w:t>
      </w:r>
      <w:proofErr w:type="spellStart"/>
      <w:r w:rsidR="005770B3">
        <w:t>datetime.utcnow</w:t>
      </w:r>
      <w:proofErr w:type="spellEnd"/>
      <w:r w:rsidR="005770B3">
        <w:t xml:space="preserve">() + </w:t>
      </w:r>
      <w:proofErr w:type="spellStart"/>
      <w:r w:rsidR="005770B3">
        <w:t>timedelta</w:t>
      </w:r>
      <w:proofErr w:type="spellEnd"/>
      <w:r w:rsidR="005770B3">
        <w:t>(hours=1</w:t>
      </w:r>
      <w:r w:rsidR="00E31A28">
        <w:t xml:space="preserve">}, </w:t>
      </w:r>
      <w:proofErr w:type="spellStart"/>
      <w:r w:rsidR="00E31A28">
        <w:t>app.config</w:t>
      </w:r>
      <w:proofErr w:type="spellEnd"/>
      <w:r w:rsidR="00E31A28">
        <w:t>[‘SECRET_KEY’], algorithm=’HS256’)</w:t>
      </w:r>
    </w:p>
    <w:p w14:paraId="7E4D54C0" w14:textId="27721EB0" w:rsidR="00B67FEB" w:rsidRDefault="00B67FEB" w:rsidP="00A04AA1">
      <w:pPr>
        <w:spacing w:after="0"/>
      </w:pPr>
      <w:r>
        <w:t xml:space="preserve">Here, </w:t>
      </w:r>
      <w:proofErr w:type="gramStart"/>
      <w:r>
        <w:t>The</w:t>
      </w:r>
      <w:proofErr w:type="gramEnd"/>
      <w:r>
        <w:t xml:space="preserve"> token includes:</w:t>
      </w:r>
    </w:p>
    <w:p w14:paraId="6016C6B9" w14:textId="085AECF7" w:rsidR="00B67FEB" w:rsidRDefault="00B67FEB" w:rsidP="00B67FEB">
      <w:pPr>
        <w:pStyle w:val="ListParagraph"/>
        <w:numPr>
          <w:ilvl w:val="0"/>
          <w:numId w:val="1"/>
        </w:numPr>
        <w:spacing w:after="0"/>
      </w:pPr>
      <w:proofErr w:type="spellStart"/>
      <w:r>
        <w:t>public_id</w:t>
      </w:r>
      <w:proofErr w:type="spellEnd"/>
      <w:r>
        <w:t xml:space="preserve"> </w:t>
      </w:r>
      <w:r w:rsidRPr="00B67FEB">
        <w:t>→</w:t>
      </w:r>
      <w:r>
        <w:t xml:space="preserve"> identifies user</w:t>
      </w:r>
    </w:p>
    <w:p w14:paraId="65D96A9F" w14:textId="20079446" w:rsidR="00B67FEB" w:rsidRDefault="00B67FEB" w:rsidP="00B67FEB">
      <w:pPr>
        <w:pStyle w:val="ListParagraph"/>
        <w:numPr>
          <w:ilvl w:val="0"/>
          <w:numId w:val="1"/>
        </w:numPr>
        <w:spacing w:after="0"/>
      </w:pPr>
      <w:r>
        <w:t xml:space="preserve">exp </w:t>
      </w:r>
      <w:r w:rsidRPr="00B67FEB">
        <w:t>→</w:t>
      </w:r>
      <w:r>
        <w:t xml:space="preserve"> expiry time</w:t>
      </w:r>
    </w:p>
    <w:p w14:paraId="114BD36B" w14:textId="474E41CF" w:rsidR="00B67FEB" w:rsidRDefault="009A0462" w:rsidP="00B67FEB">
      <w:pPr>
        <w:spacing w:after="0"/>
      </w:pPr>
      <w:r w:rsidRPr="009A0462">
        <w:rPr>
          <w:u w:val="single"/>
        </w:rPr>
        <w:t>Token is Sent to Client:</w:t>
      </w:r>
    </w:p>
    <w:p w14:paraId="3BF9DAAA" w14:textId="22AD34A0" w:rsidR="009A0462" w:rsidRDefault="00827E5B" w:rsidP="00B67FEB">
      <w:pPr>
        <w:spacing w:after="0"/>
      </w:pPr>
      <w:r>
        <w:lastRenderedPageBreak/>
        <w:t xml:space="preserve">You typically store it </w:t>
      </w:r>
      <w:proofErr w:type="gramStart"/>
      <w:r>
        <w:t>in :</w:t>
      </w:r>
      <w:proofErr w:type="gramEnd"/>
    </w:p>
    <w:p w14:paraId="521009E1" w14:textId="18D9008C" w:rsidR="00827E5B" w:rsidRDefault="00827E5B" w:rsidP="00827E5B">
      <w:pPr>
        <w:pStyle w:val="ListParagraph"/>
        <w:numPr>
          <w:ilvl w:val="0"/>
          <w:numId w:val="1"/>
        </w:numPr>
        <w:spacing w:after="0"/>
      </w:pPr>
      <w:r>
        <w:t xml:space="preserve">cookies </w:t>
      </w:r>
    </w:p>
    <w:p w14:paraId="2D686C78" w14:textId="3B9637F9" w:rsidR="00827E5B" w:rsidRDefault="00827E5B" w:rsidP="00827E5B">
      <w:pPr>
        <w:pStyle w:val="ListParagraph"/>
        <w:numPr>
          <w:ilvl w:val="0"/>
          <w:numId w:val="1"/>
        </w:numPr>
        <w:spacing w:after="0"/>
      </w:pPr>
      <w:r>
        <w:t>OR headers</w:t>
      </w:r>
    </w:p>
    <w:p w14:paraId="27D19E02" w14:textId="38CE9445" w:rsidR="00827E5B" w:rsidRDefault="00E16A62" w:rsidP="00827E5B">
      <w:pPr>
        <w:spacing w:after="0"/>
      </w:pPr>
      <w:proofErr w:type="spellStart"/>
      <w:r>
        <w:t>r</w:t>
      </w:r>
      <w:r w:rsidR="00827E5B">
        <w:t>esponse</w:t>
      </w:r>
      <w:r>
        <w:t>.set_</w:t>
      </w:r>
      <w:proofErr w:type="gramStart"/>
      <w:r>
        <w:t>cookie</w:t>
      </w:r>
      <w:proofErr w:type="spellEnd"/>
      <w:r>
        <w:t>(</w:t>
      </w:r>
      <w:proofErr w:type="gramEnd"/>
      <w:r>
        <w:t>‘</w:t>
      </w:r>
      <w:proofErr w:type="spellStart"/>
      <w:r>
        <w:t>jwt_token</w:t>
      </w:r>
      <w:proofErr w:type="spellEnd"/>
      <w:r>
        <w:t>’, token)</w:t>
      </w:r>
    </w:p>
    <w:p w14:paraId="6C7624B3" w14:textId="77777777" w:rsidR="008E2DE0" w:rsidRDefault="008E2DE0" w:rsidP="00827E5B">
      <w:pPr>
        <w:spacing w:after="0"/>
      </w:pPr>
    </w:p>
    <w:p w14:paraId="4661BCCC" w14:textId="54EEB453" w:rsidR="008E2DE0" w:rsidRDefault="008E2DE0" w:rsidP="00827E5B">
      <w:pPr>
        <w:spacing w:after="0"/>
        <w:rPr>
          <w:u w:val="single"/>
        </w:rPr>
      </w:pPr>
      <w:r w:rsidRPr="008E2DE0">
        <w:rPr>
          <w:u w:val="single"/>
        </w:rPr>
        <w:t>Client Sends Token in Requests:</w:t>
      </w:r>
    </w:p>
    <w:p w14:paraId="1C66F484" w14:textId="620E0B10" w:rsidR="008E2DE0" w:rsidRDefault="0068731D" w:rsidP="00827E5B">
      <w:pPr>
        <w:spacing w:after="0"/>
      </w:pPr>
      <w:r>
        <w:t>Each protected request includes the token:</w:t>
      </w:r>
    </w:p>
    <w:p w14:paraId="46E6D388" w14:textId="798B87E5" w:rsidR="0068731D" w:rsidRDefault="0068731D" w:rsidP="0068731D">
      <w:pPr>
        <w:pStyle w:val="ListParagraph"/>
        <w:numPr>
          <w:ilvl w:val="0"/>
          <w:numId w:val="1"/>
        </w:numPr>
        <w:spacing w:after="0"/>
      </w:pPr>
      <w:r>
        <w:t>Automatically via cookies</w:t>
      </w:r>
    </w:p>
    <w:p w14:paraId="647C3540" w14:textId="3FE1DC05" w:rsidR="0068731D" w:rsidRDefault="0068731D" w:rsidP="0068731D">
      <w:pPr>
        <w:pStyle w:val="ListParagraph"/>
        <w:numPr>
          <w:ilvl w:val="0"/>
          <w:numId w:val="1"/>
        </w:numPr>
        <w:spacing w:after="0"/>
      </w:pPr>
      <w:r>
        <w:t>Or manually in headers</w:t>
      </w:r>
    </w:p>
    <w:p w14:paraId="7EED56F1" w14:textId="77777777" w:rsidR="0068731D" w:rsidRDefault="0068731D" w:rsidP="0068731D">
      <w:pPr>
        <w:spacing w:after="0"/>
      </w:pPr>
    </w:p>
    <w:p w14:paraId="5A13A025" w14:textId="2F5F71BF" w:rsidR="0068731D" w:rsidRDefault="0068731D" w:rsidP="0068731D">
      <w:pPr>
        <w:spacing w:after="0"/>
      </w:pPr>
      <w:r w:rsidRPr="0068731D">
        <w:rPr>
          <w:u w:val="single"/>
        </w:rPr>
        <w:t>Server Verifies Token:</w:t>
      </w:r>
    </w:p>
    <w:p w14:paraId="13D60628" w14:textId="063A4BD8" w:rsidR="0068731D" w:rsidRDefault="002E3E36" w:rsidP="0068731D">
      <w:pPr>
        <w:spacing w:after="0"/>
      </w:pPr>
      <w:r>
        <w:t xml:space="preserve">This is done using a decorator like your </w:t>
      </w:r>
      <w:proofErr w:type="spellStart"/>
      <w:r>
        <w:t>token_required</w:t>
      </w:r>
      <w:proofErr w:type="spellEnd"/>
      <w:r>
        <w:t>:</w:t>
      </w:r>
    </w:p>
    <w:p w14:paraId="0E879696" w14:textId="657A06DE" w:rsidR="002E3E36" w:rsidRDefault="00913B14" w:rsidP="0068731D">
      <w:pPr>
        <w:spacing w:after="0"/>
      </w:pPr>
      <w:r>
        <w:t>d</w:t>
      </w:r>
      <w:r w:rsidR="00F62F54">
        <w:t xml:space="preserve">ata = </w:t>
      </w:r>
      <w:proofErr w:type="spellStart"/>
      <w:proofErr w:type="gramStart"/>
      <w:r w:rsidR="00F62F54">
        <w:t>jwt.decode</w:t>
      </w:r>
      <w:proofErr w:type="spellEnd"/>
      <w:proofErr w:type="gramEnd"/>
      <w:r w:rsidR="00F62F54">
        <w:t xml:space="preserve">(token, </w:t>
      </w:r>
      <w:proofErr w:type="spellStart"/>
      <w:r w:rsidR="00F62F54">
        <w:t>app.config</w:t>
      </w:r>
      <w:proofErr w:type="spellEnd"/>
      <w:r w:rsidR="00F62F54">
        <w:t xml:space="preserve">[‘SECRET_KEY’], </w:t>
      </w:r>
      <w:r>
        <w:t>algorithms</w:t>
      </w:r>
      <w:r w:rsidR="00F62F54">
        <w:t>=[‘</w:t>
      </w:r>
      <w:r>
        <w:t>HS256’])</w:t>
      </w:r>
    </w:p>
    <w:p w14:paraId="709A680A" w14:textId="77777777" w:rsidR="000F2F3E" w:rsidRDefault="000F2F3E" w:rsidP="0068731D">
      <w:pPr>
        <w:spacing w:after="0"/>
      </w:pPr>
    </w:p>
    <w:p w14:paraId="1357D0A2" w14:textId="0A684771" w:rsidR="000F2F3E" w:rsidRDefault="000F2F3E" w:rsidP="0068731D">
      <w:pPr>
        <w:spacing w:after="0"/>
      </w:pPr>
      <w:r w:rsidRPr="000F2F3E">
        <w:rPr>
          <w:u w:val="single"/>
        </w:rPr>
        <w:t>Flask – Cookies:</w:t>
      </w:r>
    </w:p>
    <w:p w14:paraId="15BE5FF1" w14:textId="77777777" w:rsidR="00F03D78" w:rsidRDefault="00927E86" w:rsidP="0068731D">
      <w:pPr>
        <w:spacing w:after="0"/>
      </w:pPr>
      <w:r>
        <w:t>Cookies store user data in the browser as key-value pairs, allowing websites to remember logins, preferences</w:t>
      </w:r>
      <w:r w:rsidR="00034F45">
        <w:t>, and other details. This helps improve the user experience by making the site more conv</w:t>
      </w:r>
      <w:r w:rsidR="00F03D78">
        <w:t>enient and personalized.</w:t>
      </w:r>
    </w:p>
    <w:p w14:paraId="77B3F2C1" w14:textId="77777777" w:rsidR="009A6785" w:rsidRDefault="009A6785" w:rsidP="0068731D">
      <w:pPr>
        <w:spacing w:after="0"/>
      </w:pPr>
    </w:p>
    <w:p w14:paraId="7F4F4247" w14:textId="21A26971" w:rsidR="000F2F3E" w:rsidRDefault="00F03D78" w:rsidP="0068731D">
      <w:pPr>
        <w:spacing w:after="0"/>
      </w:pPr>
      <w:r w:rsidRPr="00F03D78">
        <w:rPr>
          <w:u w:val="single"/>
        </w:rPr>
        <w:t>Setting Cookies in Flask:</w:t>
      </w:r>
      <w:r w:rsidR="00034F45" w:rsidRPr="00F03D78">
        <w:rPr>
          <w:u w:val="single"/>
        </w:rPr>
        <w:t xml:space="preserve"> </w:t>
      </w:r>
    </w:p>
    <w:p w14:paraId="04DFF65A" w14:textId="02E33222" w:rsidR="00F03D78" w:rsidRDefault="00F03D78" w:rsidP="0068731D">
      <w:pPr>
        <w:spacing w:after="0"/>
      </w:pPr>
      <w:proofErr w:type="spellStart"/>
      <w:r>
        <w:rPr>
          <w:u w:val="single"/>
        </w:rPr>
        <w:t>s</w:t>
      </w:r>
      <w:r w:rsidRPr="00F03D78">
        <w:rPr>
          <w:u w:val="single"/>
        </w:rPr>
        <w:t>et_</w:t>
      </w:r>
      <w:proofErr w:type="gramStart"/>
      <w:r w:rsidRPr="00F03D78">
        <w:rPr>
          <w:u w:val="single"/>
        </w:rPr>
        <w:t>cookie</w:t>
      </w:r>
      <w:proofErr w:type="spellEnd"/>
      <w:r w:rsidRPr="00F03D78">
        <w:rPr>
          <w:u w:val="single"/>
        </w:rPr>
        <w:t>(</w:t>
      </w:r>
      <w:proofErr w:type="gramEnd"/>
      <w:r w:rsidRPr="00F03D78">
        <w:rPr>
          <w:u w:val="single"/>
        </w:rPr>
        <w:t>) method:</w:t>
      </w:r>
    </w:p>
    <w:p w14:paraId="62DAFA25" w14:textId="28630152" w:rsidR="00F03D78" w:rsidRDefault="00F03D78" w:rsidP="0068731D">
      <w:pPr>
        <w:spacing w:after="0"/>
      </w:pPr>
      <w:r>
        <w:t xml:space="preserve">Using this </w:t>
      </w:r>
      <w:proofErr w:type="gramStart"/>
      <w:r>
        <w:t>method</w:t>
      </w:r>
      <w:proofErr w:type="gramEnd"/>
      <w:r>
        <w:t xml:space="preserve"> we can generate cookies in any application code. The syntax for </w:t>
      </w:r>
      <w:proofErr w:type="gramStart"/>
      <w:r>
        <w:t>this cookies</w:t>
      </w:r>
      <w:proofErr w:type="gramEnd"/>
      <w:r>
        <w:t xml:space="preserve"> setting method – </w:t>
      </w:r>
    </w:p>
    <w:p w14:paraId="0EB3632C" w14:textId="4AF407D5" w:rsidR="00F03D78" w:rsidRDefault="00F03D78" w:rsidP="003306A0">
      <w:pPr>
        <w:pStyle w:val="ListParagraph"/>
        <w:numPr>
          <w:ilvl w:val="0"/>
          <w:numId w:val="1"/>
        </w:numPr>
        <w:spacing w:after="0"/>
      </w:pPr>
      <w:proofErr w:type="spellStart"/>
      <w:r>
        <w:t>Response.set_</w:t>
      </w:r>
      <w:proofErr w:type="gramStart"/>
      <w:r>
        <w:t>cookie</w:t>
      </w:r>
      <w:proofErr w:type="spellEnd"/>
      <w:r>
        <w:t>(</w:t>
      </w:r>
      <w:proofErr w:type="gramEnd"/>
      <w:r>
        <w:t>key, value=”</w:t>
      </w:r>
      <w:r w:rsidR="008115B9">
        <w:t xml:space="preserve">, </w:t>
      </w:r>
      <w:proofErr w:type="spellStart"/>
      <w:r w:rsidR="008115B9">
        <w:t>max_age</w:t>
      </w:r>
      <w:proofErr w:type="spellEnd"/>
      <w:r w:rsidR="008115B9">
        <w:t xml:space="preserve">=None, expires=None, path=’/’, domain=None, secure=None, </w:t>
      </w:r>
      <w:proofErr w:type="spellStart"/>
      <w:r w:rsidR="008115B9">
        <w:t>http</w:t>
      </w:r>
      <w:r w:rsidR="003306A0">
        <w:t>only</w:t>
      </w:r>
      <w:proofErr w:type="spellEnd"/>
      <w:r w:rsidR="003306A0">
        <w:t>=False)</w:t>
      </w:r>
    </w:p>
    <w:p w14:paraId="77E08DBB" w14:textId="65D52EAC" w:rsidR="003306A0" w:rsidRDefault="003306A0" w:rsidP="003306A0">
      <w:pPr>
        <w:spacing w:after="0"/>
      </w:pPr>
      <w:r w:rsidRPr="003306A0">
        <w:rPr>
          <w:u w:val="single"/>
        </w:rPr>
        <w:t>Parameters:</w:t>
      </w:r>
    </w:p>
    <w:p w14:paraId="614ED0BF" w14:textId="0B6F9677" w:rsidR="003306A0" w:rsidRDefault="00291163" w:rsidP="003165FF">
      <w:pPr>
        <w:pStyle w:val="ListParagraph"/>
        <w:numPr>
          <w:ilvl w:val="0"/>
          <w:numId w:val="1"/>
        </w:numPr>
        <w:spacing w:after="0"/>
      </w:pPr>
      <w:r>
        <w:t>k</w:t>
      </w:r>
      <w:r w:rsidR="003165FF">
        <w:t>ey – Name of the cookie to be set.</w:t>
      </w:r>
    </w:p>
    <w:p w14:paraId="3DC637E7" w14:textId="45E966FC" w:rsidR="003165FF" w:rsidRDefault="00291163" w:rsidP="003165FF">
      <w:pPr>
        <w:pStyle w:val="ListParagraph"/>
        <w:numPr>
          <w:ilvl w:val="0"/>
          <w:numId w:val="1"/>
        </w:numPr>
        <w:spacing w:after="0"/>
      </w:pPr>
      <w:r>
        <w:t>v</w:t>
      </w:r>
      <w:r w:rsidR="003165FF">
        <w:t>alue – Value of the cookie to be set.</w:t>
      </w:r>
    </w:p>
    <w:p w14:paraId="71A67E15" w14:textId="4C8CFB75" w:rsidR="003165FF" w:rsidRDefault="00291163" w:rsidP="003165FF">
      <w:pPr>
        <w:pStyle w:val="ListParagraph"/>
        <w:numPr>
          <w:ilvl w:val="0"/>
          <w:numId w:val="1"/>
        </w:numPr>
        <w:spacing w:after="0"/>
      </w:pPr>
      <w:proofErr w:type="spellStart"/>
      <w:r>
        <w:t>m</w:t>
      </w:r>
      <w:r w:rsidR="003165FF">
        <w:t>ax_age</w:t>
      </w:r>
      <w:proofErr w:type="spellEnd"/>
      <w:r w:rsidR="003165FF">
        <w:t xml:space="preserve"> – should be a few seconds, </w:t>
      </w:r>
      <w:proofErr w:type="gramStart"/>
      <w:r w:rsidR="003165FF">
        <w:t>None</w:t>
      </w:r>
      <w:proofErr w:type="gramEnd"/>
      <w:r w:rsidR="003165FF">
        <w:t>(default)</w:t>
      </w:r>
      <w:r w:rsidR="00C94601">
        <w:t xml:space="preserve"> if the cookie should last as long as the client’s browser session.</w:t>
      </w:r>
    </w:p>
    <w:p w14:paraId="2854548E" w14:textId="6E507BE3" w:rsidR="00C94601" w:rsidRPr="003306A0" w:rsidRDefault="00291163" w:rsidP="003165FF">
      <w:pPr>
        <w:pStyle w:val="ListParagraph"/>
        <w:numPr>
          <w:ilvl w:val="0"/>
          <w:numId w:val="1"/>
        </w:numPr>
        <w:spacing w:after="0"/>
      </w:pPr>
      <w:r>
        <w:t>expires – should be a datetime object or UNIX timestamp.</w:t>
      </w:r>
    </w:p>
    <w:p w14:paraId="6D4DD38A" w14:textId="25797284" w:rsidR="003306A0" w:rsidRDefault="00291163" w:rsidP="00291163">
      <w:pPr>
        <w:pStyle w:val="ListParagraph"/>
        <w:numPr>
          <w:ilvl w:val="0"/>
          <w:numId w:val="1"/>
        </w:numPr>
        <w:spacing w:after="0"/>
      </w:pPr>
      <w:r>
        <w:t>domain – To set a cross-domain cookie.</w:t>
      </w:r>
    </w:p>
    <w:p w14:paraId="73D9CE3C" w14:textId="6F4B351E" w:rsidR="00291163" w:rsidRDefault="00291163" w:rsidP="00291163">
      <w:pPr>
        <w:pStyle w:val="ListParagraph"/>
        <w:numPr>
          <w:ilvl w:val="0"/>
          <w:numId w:val="1"/>
        </w:numPr>
        <w:spacing w:after="0"/>
      </w:pPr>
      <w:r>
        <w:t>path – Limits the cookie to given path, (default) it will span the whole domain.</w:t>
      </w:r>
    </w:p>
    <w:p w14:paraId="1C1427AE" w14:textId="5725BAF7" w:rsidR="004175F9" w:rsidRDefault="004175F9" w:rsidP="004175F9">
      <w:pPr>
        <w:spacing w:after="0"/>
      </w:pPr>
      <w:r w:rsidRPr="004175F9">
        <w:rPr>
          <w:u w:val="single"/>
        </w:rPr>
        <w:t>Example:</w:t>
      </w:r>
    </w:p>
    <w:p w14:paraId="721E4D44" w14:textId="50E02CA6" w:rsidR="004175F9" w:rsidRDefault="00324E6C" w:rsidP="004175F9">
      <w:pPr>
        <w:spacing w:after="0"/>
      </w:pPr>
      <w:r>
        <w:t xml:space="preserve">from flask import Flask, request, </w:t>
      </w:r>
      <w:proofErr w:type="spellStart"/>
      <w:r>
        <w:t>make_response</w:t>
      </w:r>
      <w:proofErr w:type="spellEnd"/>
    </w:p>
    <w:p w14:paraId="38800D97" w14:textId="0098D486" w:rsidR="00324E6C" w:rsidRDefault="00324E6C" w:rsidP="004175F9">
      <w:pPr>
        <w:spacing w:after="0"/>
      </w:pPr>
      <w:r>
        <w:t>app = Flask(__name__)</w:t>
      </w:r>
    </w:p>
    <w:p w14:paraId="4E4A53E4" w14:textId="77777777" w:rsidR="00324E6C" w:rsidRDefault="00324E6C" w:rsidP="004175F9">
      <w:pPr>
        <w:spacing w:after="0"/>
      </w:pPr>
    </w:p>
    <w:p w14:paraId="3AFD83AF" w14:textId="643196BD" w:rsidR="00324E6C" w:rsidRDefault="00324E6C" w:rsidP="004175F9">
      <w:pPr>
        <w:spacing w:after="0"/>
      </w:pPr>
      <w:r>
        <w:t xml:space="preserve">#Using </w:t>
      </w:r>
      <w:proofErr w:type="spellStart"/>
      <w:r>
        <w:t>set_</w:t>
      </w:r>
      <w:proofErr w:type="gramStart"/>
      <w:r>
        <w:t>cookie</w:t>
      </w:r>
      <w:proofErr w:type="spellEnd"/>
      <w:r>
        <w:t>(</w:t>
      </w:r>
      <w:proofErr w:type="gramEnd"/>
      <w:r>
        <w:t xml:space="preserve">) </w:t>
      </w:r>
      <w:proofErr w:type="spellStart"/>
      <w:r>
        <w:t>mthod</w:t>
      </w:r>
      <w:proofErr w:type="spellEnd"/>
      <w:r>
        <w:t xml:space="preserve"> to set the key-value pairs below</w:t>
      </w:r>
      <w:r w:rsidR="000A1C35">
        <w:t>.</w:t>
      </w:r>
    </w:p>
    <w:p w14:paraId="4B03EBBA" w14:textId="4BCDB82A" w:rsidR="000A1C35" w:rsidRDefault="000A1C35" w:rsidP="004175F9">
      <w:pPr>
        <w:spacing w:after="0"/>
      </w:pPr>
      <w:r>
        <w:t>@</w:t>
      </w:r>
      <w:proofErr w:type="gramStart"/>
      <w:r>
        <w:t>app.route</w:t>
      </w:r>
      <w:proofErr w:type="gramEnd"/>
      <w:r>
        <w:t>(‘/setcookie’)</w:t>
      </w:r>
    </w:p>
    <w:p w14:paraId="22CC1ACD" w14:textId="29752F77" w:rsidR="000A1C35" w:rsidRDefault="00397E42" w:rsidP="004175F9">
      <w:pPr>
        <w:spacing w:after="0"/>
      </w:pPr>
      <w:r>
        <w:t>d</w:t>
      </w:r>
      <w:r w:rsidR="000A1C35">
        <w:t xml:space="preserve">ef </w:t>
      </w:r>
      <w:proofErr w:type="spellStart"/>
      <w:proofErr w:type="gramStart"/>
      <w:r w:rsidR="000A1C35">
        <w:t>setcookie</w:t>
      </w:r>
      <w:proofErr w:type="spellEnd"/>
      <w:r w:rsidR="000A1C35">
        <w:t>(</w:t>
      </w:r>
      <w:proofErr w:type="gramEnd"/>
      <w:r w:rsidR="000A1C35">
        <w:t>):</w:t>
      </w:r>
    </w:p>
    <w:p w14:paraId="25B8063D" w14:textId="6CBD5D8E" w:rsidR="000A1C35" w:rsidRDefault="000A1C35" w:rsidP="004175F9">
      <w:pPr>
        <w:spacing w:after="0"/>
      </w:pPr>
      <w:r>
        <w:tab/>
        <w:t xml:space="preserve"># </w:t>
      </w:r>
      <w:proofErr w:type="spellStart"/>
      <w:r>
        <w:t>Intiali</w:t>
      </w:r>
      <w:r w:rsidR="00397E42">
        <w:t>zing</w:t>
      </w:r>
      <w:proofErr w:type="spellEnd"/>
      <w:r w:rsidR="00397E42">
        <w:t xml:space="preserve"> response object</w:t>
      </w:r>
    </w:p>
    <w:p w14:paraId="1BF0849E" w14:textId="2AC61556" w:rsidR="00397E42" w:rsidRDefault="00397E42" w:rsidP="004175F9">
      <w:pPr>
        <w:spacing w:after="0"/>
      </w:pPr>
      <w:r>
        <w:tab/>
      </w:r>
      <w:proofErr w:type="spellStart"/>
      <w:r>
        <w:t>resp</w:t>
      </w:r>
      <w:proofErr w:type="spellEnd"/>
      <w:r>
        <w:t xml:space="preserve"> = </w:t>
      </w:r>
      <w:proofErr w:type="spellStart"/>
      <w:r>
        <w:t>make_</w:t>
      </w:r>
      <w:proofErr w:type="gramStart"/>
      <w:r>
        <w:t>response</w:t>
      </w:r>
      <w:proofErr w:type="spellEnd"/>
      <w:r>
        <w:t>(</w:t>
      </w:r>
      <w:proofErr w:type="gramEnd"/>
      <w:r>
        <w:t>‘Setting the cookie’)</w:t>
      </w:r>
    </w:p>
    <w:p w14:paraId="18212206" w14:textId="40BBFD1D" w:rsidR="00397E42" w:rsidRDefault="00397E42" w:rsidP="004175F9">
      <w:pPr>
        <w:spacing w:after="0"/>
      </w:pPr>
      <w:r>
        <w:tab/>
      </w:r>
      <w:proofErr w:type="spellStart"/>
      <w:r>
        <w:t>resp.set_</w:t>
      </w:r>
      <w:proofErr w:type="gramStart"/>
      <w:r>
        <w:t>cookie</w:t>
      </w:r>
      <w:proofErr w:type="spellEnd"/>
      <w:r>
        <w:t>(</w:t>
      </w:r>
      <w:proofErr w:type="gramEnd"/>
      <w:r>
        <w:t>‘GFG’, ‘</w:t>
      </w:r>
      <w:proofErr w:type="spellStart"/>
      <w:r>
        <w:t>ComputerScience</w:t>
      </w:r>
      <w:proofErr w:type="spellEnd"/>
      <w:r>
        <w:t xml:space="preserve"> Portal’)</w:t>
      </w:r>
    </w:p>
    <w:p w14:paraId="2021350C" w14:textId="7EA58C1E" w:rsidR="00397E42" w:rsidRDefault="00397E42" w:rsidP="004175F9">
      <w:pPr>
        <w:spacing w:after="0"/>
      </w:pPr>
      <w:r>
        <w:tab/>
        <w:t xml:space="preserve">return </w:t>
      </w:r>
      <w:proofErr w:type="spellStart"/>
      <w:r>
        <w:t>resp</w:t>
      </w:r>
      <w:proofErr w:type="spellEnd"/>
    </w:p>
    <w:p w14:paraId="17272B19" w14:textId="04F3934B" w:rsidR="006D63CF" w:rsidRDefault="006D63CF" w:rsidP="004175F9">
      <w:pPr>
        <w:spacing w:after="0"/>
      </w:pPr>
      <w:proofErr w:type="spellStart"/>
      <w:proofErr w:type="gramStart"/>
      <w:r>
        <w:t>app.run</w:t>
      </w:r>
      <w:proofErr w:type="spellEnd"/>
      <w:r>
        <w:t>(</w:t>
      </w:r>
      <w:proofErr w:type="gramEnd"/>
      <w:r>
        <w:t>)</w:t>
      </w:r>
    </w:p>
    <w:p w14:paraId="257767F3" w14:textId="77777777" w:rsidR="0096598B" w:rsidRDefault="0096598B" w:rsidP="004175F9">
      <w:pPr>
        <w:spacing w:after="0"/>
      </w:pPr>
    </w:p>
    <w:p w14:paraId="04001ACD" w14:textId="61C5A740" w:rsidR="0007792B" w:rsidRDefault="0096598B" w:rsidP="0007792B">
      <w:pPr>
        <w:pStyle w:val="ListParagraph"/>
        <w:numPr>
          <w:ilvl w:val="0"/>
          <w:numId w:val="1"/>
        </w:numPr>
        <w:spacing w:after="0"/>
      </w:pPr>
      <w:r>
        <w:t xml:space="preserve">here, </w:t>
      </w:r>
      <w:proofErr w:type="spellStart"/>
      <w:r>
        <w:t>make_response</w:t>
      </w:r>
      <w:proofErr w:type="spellEnd"/>
      <w:r>
        <w:t xml:space="preserve"> creates a response object to attach cookies. </w:t>
      </w:r>
    </w:p>
    <w:p w14:paraId="665F6D6F" w14:textId="77777777" w:rsidR="006D63CF" w:rsidRPr="004175F9" w:rsidRDefault="006D63CF" w:rsidP="004175F9">
      <w:pPr>
        <w:spacing w:after="0"/>
      </w:pPr>
    </w:p>
    <w:p w14:paraId="16E9EC31" w14:textId="32070806" w:rsidR="009A6785" w:rsidRDefault="009A6785" w:rsidP="009A6785">
      <w:pPr>
        <w:pStyle w:val="ListParagraph"/>
        <w:spacing w:after="0"/>
      </w:pPr>
    </w:p>
    <w:p w14:paraId="6F0F37C1" w14:textId="64BDFD59" w:rsidR="00B2157E" w:rsidRDefault="009A6785" w:rsidP="00B2157E">
      <w:pPr>
        <w:spacing w:after="0"/>
      </w:pPr>
      <w:r w:rsidRPr="009A6785">
        <w:rPr>
          <w:u w:val="single"/>
        </w:rPr>
        <w:t>Getting Cookies in Flask:</w:t>
      </w:r>
    </w:p>
    <w:p w14:paraId="682ACE4F" w14:textId="4AE56412" w:rsidR="009A6785" w:rsidRDefault="009A6785" w:rsidP="00B2157E">
      <w:pPr>
        <w:spacing w:after="0"/>
      </w:pPr>
      <w:proofErr w:type="spellStart"/>
      <w:proofErr w:type="gramStart"/>
      <w:r w:rsidRPr="009A6785">
        <w:rPr>
          <w:u w:val="single"/>
        </w:rPr>
        <w:t>cookies.get</w:t>
      </w:r>
      <w:proofErr w:type="spellEnd"/>
      <w:r w:rsidRPr="009A6785">
        <w:rPr>
          <w:u w:val="single"/>
        </w:rPr>
        <w:t>(</w:t>
      </w:r>
      <w:proofErr w:type="gramEnd"/>
      <w:r w:rsidRPr="009A6785">
        <w:rPr>
          <w:u w:val="single"/>
        </w:rPr>
        <w:t>) method:</w:t>
      </w:r>
    </w:p>
    <w:p w14:paraId="0655B9F0" w14:textId="6BD7FD90" w:rsidR="009A6785" w:rsidRDefault="009A6785" w:rsidP="00B2157E">
      <w:pPr>
        <w:spacing w:after="0"/>
      </w:pPr>
      <w:r>
        <w:t>This method retri</w:t>
      </w:r>
      <w:r w:rsidR="003F7848">
        <w:t>e</w:t>
      </w:r>
      <w:r>
        <w:t>ves</w:t>
      </w:r>
      <w:r w:rsidR="003F7848">
        <w:t xml:space="preserve"> the cookie value stored from the user’s web browser through the request object.</w:t>
      </w:r>
    </w:p>
    <w:p w14:paraId="0087B08A" w14:textId="4BFA5087" w:rsidR="006D63CF" w:rsidRDefault="006D63CF" w:rsidP="00B2157E">
      <w:pPr>
        <w:spacing w:after="0"/>
      </w:pPr>
      <w:r>
        <w:t xml:space="preserve">from flask import Flask, request, </w:t>
      </w:r>
      <w:proofErr w:type="spellStart"/>
      <w:r>
        <w:t>make_response</w:t>
      </w:r>
      <w:proofErr w:type="spellEnd"/>
    </w:p>
    <w:p w14:paraId="05E52CC1" w14:textId="6448B4EB" w:rsidR="006D63CF" w:rsidRDefault="006D63CF" w:rsidP="00B2157E">
      <w:pPr>
        <w:spacing w:after="0"/>
      </w:pPr>
      <w:r>
        <w:t>app = Flask(__name__)</w:t>
      </w:r>
    </w:p>
    <w:p w14:paraId="5865B81C" w14:textId="77777777" w:rsidR="006D63CF" w:rsidRDefault="006D63CF" w:rsidP="00B2157E">
      <w:pPr>
        <w:spacing w:after="0"/>
      </w:pPr>
    </w:p>
    <w:p w14:paraId="42824454" w14:textId="7EF2C193" w:rsidR="006D63CF" w:rsidRDefault="006D63CF" w:rsidP="00B2157E">
      <w:pPr>
        <w:spacing w:after="0"/>
      </w:pPr>
      <w:r>
        <w:t xml:space="preserve"># getting cookie from the previous </w:t>
      </w:r>
      <w:proofErr w:type="spellStart"/>
      <w:r>
        <w:t>set_cookie</w:t>
      </w:r>
      <w:proofErr w:type="spellEnd"/>
      <w:r>
        <w:t xml:space="preserve"> code</w:t>
      </w:r>
    </w:p>
    <w:p w14:paraId="103D0632" w14:textId="3BBAFA17" w:rsidR="006D63CF" w:rsidRDefault="00F67F76" w:rsidP="00B2157E">
      <w:pPr>
        <w:spacing w:after="0"/>
      </w:pPr>
      <w:r>
        <w:t>@</w:t>
      </w:r>
      <w:proofErr w:type="gramStart"/>
      <w:r>
        <w:t>app.route</w:t>
      </w:r>
      <w:proofErr w:type="gramEnd"/>
      <w:r>
        <w:t>(‘/getcookie</w:t>
      </w:r>
      <w:r w:rsidR="005F5416">
        <w:t>’</w:t>
      </w:r>
      <w:r>
        <w:t>)</w:t>
      </w:r>
    </w:p>
    <w:p w14:paraId="424C9223" w14:textId="2B305B6E" w:rsidR="00F67F76" w:rsidRDefault="00F67F76" w:rsidP="00B2157E">
      <w:pPr>
        <w:spacing w:after="0"/>
      </w:pPr>
      <w:r>
        <w:t xml:space="preserve">def </w:t>
      </w:r>
      <w:proofErr w:type="spellStart"/>
      <w:proofErr w:type="gramStart"/>
      <w:r>
        <w:t>getcookie</w:t>
      </w:r>
      <w:proofErr w:type="spellEnd"/>
      <w:r>
        <w:t>(</w:t>
      </w:r>
      <w:proofErr w:type="gramEnd"/>
      <w:r>
        <w:t>):</w:t>
      </w:r>
    </w:p>
    <w:p w14:paraId="61777F72" w14:textId="162EDEE9" w:rsidR="00F67F76" w:rsidRDefault="00F67F76" w:rsidP="00B2157E">
      <w:pPr>
        <w:spacing w:after="0"/>
      </w:pPr>
      <w:r>
        <w:tab/>
        <w:t>GFG=</w:t>
      </w:r>
      <w:proofErr w:type="spellStart"/>
      <w:r>
        <w:t>request.cookies.get</w:t>
      </w:r>
      <w:proofErr w:type="spellEnd"/>
      <w:r>
        <w:t>(‘GFG’)</w:t>
      </w:r>
    </w:p>
    <w:p w14:paraId="43C48F2C" w14:textId="04E4B8E0" w:rsidR="00F67F76" w:rsidRDefault="00F67F76" w:rsidP="00B2157E">
      <w:pPr>
        <w:spacing w:after="0"/>
      </w:pPr>
      <w:r>
        <w:tab/>
        <w:t>Return ‘GFG is a’+ GFG</w:t>
      </w:r>
    </w:p>
    <w:p w14:paraId="6F061A45" w14:textId="4F222EF5" w:rsidR="00F67F76" w:rsidRDefault="00F67F76" w:rsidP="00B2157E">
      <w:pPr>
        <w:spacing w:after="0"/>
      </w:pPr>
      <w:proofErr w:type="spellStart"/>
      <w:proofErr w:type="gramStart"/>
      <w:r>
        <w:t>app.run</w:t>
      </w:r>
      <w:proofErr w:type="spellEnd"/>
      <w:r>
        <w:t>(</w:t>
      </w:r>
      <w:proofErr w:type="gramEnd"/>
      <w:r>
        <w:t>)</w:t>
      </w:r>
    </w:p>
    <w:p w14:paraId="63E343ED" w14:textId="77777777" w:rsidR="00642FB5" w:rsidRDefault="00642FB5" w:rsidP="00B2157E">
      <w:pPr>
        <w:spacing w:after="0"/>
      </w:pPr>
    </w:p>
    <w:p w14:paraId="1D21258F" w14:textId="77777777" w:rsidR="00C63411" w:rsidRDefault="00C63411" w:rsidP="00B2157E">
      <w:pPr>
        <w:spacing w:after="0"/>
      </w:pPr>
    </w:p>
    <w:p w14:paraId="7ACB853D" w14:textId="501DED44" w:rsidR="00C63411" w:rsidRDefault="00C63411" w:rsidP="00B2157E">
      <w:pPr>
        <w:spacing w:after="0"/>
      </w:pPr>
      <w:r w:rsidRPr="00C63411">
        <w:rPr>
          <w:u w:val="single"/>
        </w:rPr>
        <w:t>How to return a JSON response from a Flask API?</w:t>
      </w:r>
    </w:p>
    <w:p w14:paraId="322669A4" w14:textId="024BCA56" w:rsidR="00C63411" w:rsidRDefault="003871C0" w:rsidP="00B2157E">
      <w:pPr>
        <w:spacing w:after="0"/>
      </w:pPr>
      <w:r>
        <w:t>When building a REST API with Flask, JSON is the standard format used to send data between the server and client.</w:t>
      </w:r>
      <w:r w:rsidR="005A0860">
        <w:t xml:space="preserve"> It’s simple, readable, and works well across platforms. </w:t>
      </w:r>
      <w:r w:rsidR="00CC4812">
        <w:t>Flask makes it easy to return JSON responses, which is useful for sending data like user info, product details or status messages to web or mobile apps.</w:t>
      </w:r>
    </w:p>
    <w:p w14:paraId="39442689" w14:textId="307277A6" w:rsidR="00CC4812" w:rsidRDefault="00C16D72" w:rsidP="00B2157E">
      <w:pPr>
        <w:spacing w:after="0"/>
      </w:pPr>
      <w:r>
        <w:t xml:space="preserve">For </w:t>
      </w:r>
      <w:r w:rsidR="00215601">
        <w:t xml:space="preserve">example, if the API wants </w:t>
      </w:r>
      <w:proofErr w:type="spellStart"/>
      <w:r w:rsidR="00215601">
        <w:t>ro</w:t>
      </w:r>
      <w:proofErr w:type="spellEnd"/>
      <w:r w:rsidR="00215601">
        <w:t xml:space="preserve"> return user data, the JSON response might look like this</w:t>
      </w:r>
      <w:r w:rsidR="00AA18AA">
        <w:t xml:space="preserve"> – </w:t>
      </w:r>
    </w:p>
    <w:p w14:paraId="0703AE25" w14:textId="3327E9C4" w:rsidR="00AA18AA" w:rsidRDefault="00AA18AA" w:rsidP="00B2157E">
      <w:pPr>
        <w:spacing w:after="0"/>
      </w:pPr>
      <w:proofErr w:type="gramStart"/>
      <w:r>
        <w:t xml:space="preserve">{ </w:t>
      </w:r>
      <w:r>
        <w:tab/>
      </w:r>
      <w:proofErr w:type="gramEnd"/>
      <w:r>
        <w:t>“</w:t>
      </w:r>
      <w:proofErr w:type="spellStart"/>
      <w:r>
        <w:t>name”:”Lilly</w:t>
      </w:r>
      <w:proofErr w:type="spellEnd"/>
      <w:r>
        <w:t>”,</w:t>
      </w:r>
    </w:p>
    <w:p w14:paraId="32874817" w14:textId="366E69B9" w:rsidR="00AA18AA" w:rsidRDefault="00AA18AA" w:rsidP="00B2157E">
      <w:pPr>
        <w:spacing w:after="0"/>
      </w:pPr>
      <w:r>
        <w:tab/>
        <w:t>“age”:25</w:t>
      </w:r>
    </w:p>
    <w:p w14:paraId="131EB534" w14:textId="1C1A3AA6" w:rsidR="00AA18AA" w:rsidRDefault="00AA18AA" w:rsidP="00B2157E">
      <w:pPr>
        <w:spacing w:after="0"/>
      </w:pPr>
      <w:r>
        <w:t>}</w:t>
      </w:r>
    </w:p>
    <w:p w14:paraId="70B65205" w14:textId="6737193A" w:rsidR="005979D1" w:rsidRDefault="005979D1" w:rsidP="00B2157E">
      <w:pPr>
        <w:spacing w:after="0"/>
      </w:pPr>
      <w:r>
        <w:t>Before building a Flask REST API, make sure Flask library is already installed.</w:t>
      </w:r>
      <w:r w:rsidR="003126F1">
        <w:t xml:space="preserve"> Also to install the Flask-restful library, use below command – </w:t>
      </w:r>
    </w:p>
    <w:p w14:paraId="06A8EDD7" w14:textId="01DCE7B2" w:rsidR="003126F1" w:rsidRDefault="003126F1" w:rsidP="003126F1">
      <w:pPr>
        <w:pStyle w:val="ListParagraph"/>
        <w:numPr>
          <w:ilvl w:val="0"/>
          <w:numId w:val="1"/>
        </w:numPr>
        <w:spacing w:after="0"/>
      </w:pPr>
      <w:r>
        <w:t>pip install Flask-REST</w:t>
      </w:r>
      <w:r w:rsidR="00E41C33">
        <w:t>ful</w:t>
      </w:r>
    </w:p>
    <w:p w14:paraId="5F46FA20" w14:textId="3FCA4C19" w:rsidR="00890B59" w:rsidRDefault="00890B59" w:rsidP="00890B59">
      <w:pPr>
        <w:spacing w:after="0"/>
      </w:pPr>
      <w:r>
        <w:t>There are two ways to build a simple Flask REST API that returns a JSON response.</w:t>
      </w:r>
    </w:p>
    <w:p w14:paraId="32DA2F3A" w14:textId="5DD78FA2" w:rsidR="00866E86" w:rsidRDefault="00866E86" w:rsidP="00890B59">
      <w:pPr>
        <w:spacing w:after="0"/>
      </w:pPr>
      <w:r w:rsidRPr="00866E86">
        <w:rPr>
          <w:u w:val="single"/>
        </w:rPr>
        <w:t xml:space="preserve">Using Flask </w:t>
      </w:r>
      <w:proofErr w:type="spellStart"/>
      <w:r w:rsidRPr="00866E86">
        <w:rPr>
          <w:u w:val="single"/>
        </w:rPr>
        <w:t>jsonify</w:t>
      </w:r>
      <w:proofErr w:type="spellEnd"/>
      <w:r w:rsidRPr="00866E86">
        <w:rPr>
          <w:u w:val="single"/>
        </w:rPr>
        <w:t xml:space="preserve"> object:</w:t>
      </w:r>
    </w:p>
    <w:p w14:paraId="00586668" w14:textId="209E2D6D" w:rsidR="00314B99" w:rsidRDefault="00314B99" w:rsidP="00890B59">
      <w:pPr>
        <w:spacing w:after="0"/>
      </w:pPr>
      <w:proofErr w:type="spellStart"/>
      <w:proofErr w:type="gramStart"/>
      <w:r>
        <w:rPr>
          <w:u w:val="single"/>
        </w:rPr>
        <w:t>j</w:t>
      </w:r>
      <w:r w:rsidRPr="00314B99">
        <w:rPr>
          <w:u w:val="single"/>
        </w:rPr>
        <w:t>sonify</w:t>
      </w:r>
      <w:proofErr w:type="spellEnd"/>
      <w:r w:rsidRPr="00314B99">
        <w:rPr>
          <w:u w:val="single"/>
        </w:rPr>
        <w:t>(</w:t>
      </w:r>
      <w:proofErr w:type="gramEnd"/>
      <w:r w:rsidRPr="00314B99">
        <w:rPr>
          <w:u w:val="single"/>
        </w:rPr>
        <w:t>) Function:</w:t>
      </w:r>
    </w:p>
    <w:p w14:paraId="3E923414" w14:textId="28D123C5" w:rsidR="00314B99" w:rsidRDefault="00B65C9B" w:rsidP="00890B59">
      <w:pPr>
        <w:spacing w:after="0"/>
      </w:pPr>
      <w:r>
        <w:t xml:space="preserve">It converts Python </w:t>
      </w:r>
      <w:proofErr w:type="gramStart"/>
      <w:r>
        <w:t>data(</w:t>
      </w:r>
      <w:proofErr w:type="gramEnd"/>
      <w:r>
        <w:t xml:space="preserve">like dictionaries or lists) into a JSON response. </w:t>
      </w:r>
      <w:r w:rsidR="00065525">
        <w:t>It automatically sets the Content-Type to application/</w:t>
      </w:r>
      <w:proofErr w:type="spellStart"/>
      <w:r w:rsidR="00065525">
        <w:t>json</w:t>
      </w:r>
      <w:proofErr w:type="spellEnd"/>
      <w:r w:rsidR="00065525">
        <w:t>, so the client knows the response is in JSON format.</w:t>
      </w:r>
    </w:p>
    <w:p w14:paraId="515EDFB5" w14:textId="1E44E5B0" w:rsidR="00065525" w:rsidRDefault="00043CC2" w:rsidP="00890B59">
      <w:pPr>
        <w:spacing w:after="0"/>
      </w:pPr>
      <w:r w:rsidRPr="00043CC2">
        <w:rPr>
          <w:u w:val="single"/>
        </w:rPr>
        <w:t xml:space="preserve">Follow these steps to create the API using </w:t>
      </w:r>
      <w:proofErr w:type="spellStart"/>
      <w:r w:rsidRPr="00043CC2">
        <w:rPr>
          <w:u w:val="single"/>
        </w:rPr>
        <w:t>jsonify</w:t>
      </w:r>
      <w:proofErr w:type="spellEnd"/>
      <w:r w:rsidRPr="00043CC2">
        <w:rPr>
          <w:u w:val="single"/>
        </w:rPr>
        <w:t>:</w:t>
      </w:r>
    </w:p>
    <w:p w14:paraId="4503BD3E" w14:textId="4D6E663C" w:rsidR="00043CC2" w:rsidRDefault="00154AE0" w:rsidP="00552E71">
      <w:pPr>
        <w:pStyle w:val="ListParagraph"/>
        <w:numPr>
          <w:ilvl w:val="0"/>
          <w:numId w:val="1"/>
        </w:numPr>
        <w:spacing w:after="0"/>
      </w:pPr>
      <w:r>
        <w:t>C</w:t>
      </w:r>
      <w:r w:rsidR="00552E71">
        <w:t>reate a new python file named ‘main.py’</w:t>
      </w:r>
    </w:p>
    <w:p w14:paraId="176AA1F3" w14:textId="18398189" w:rsidR="006B2FCC" w:rsidRDefault="00154AE0" w:rsidP="006B2FCC">
      <w:pPr>
        <w:pStyle w:val="ListParagraph"/>
        <w:numPr>
          <w:ilvl w:val="0"/>
          <w:numId w:val="1"/>
        </w:numPr>
        <w:spacing w:after="0"/>
      </w:pPr>
      <w:r>
        <w:t>I</w:t>
      </w:r>
      <w:r w:rsidR="007874DA">
        <w:t xml:space="preserve">mport Flask, </w:t>
      </w:r>
      <w:proofErr w:type="spellStart"/>
      <w:r w:rsidR="007874DA">
        <w:t>jsonify</w:t>
      </w:r>
      <w:proofErr w:type="spellEnd"/>
      <w:r w:rsidR="007874DA">
        <w:t xml:space="preserve"> and request from the flask framework.</w:t>
      </w:r>
    </w:p>
    <w:p w14:paraId="25E7C217" w14:textId="7FC25CD8" w:rsidR="007874DA" w:rsidRDefault="006B2FCC" w:rsidP="006B2FCC">
      <w:pPr>
        <w:pStyle w:val="ListParagraph"/>
        <w:spacing w:after="0"/>
      </w:pPr>
      <w:r>
        <w:t xml:space="preserve">from flask import Flask, request, </w:t>
      </w:r>
      <w:proofErr w:type="spellStart"/>
      <w:r>
        <w:t>jsonify</w:t>
      </w:r>
      <w:proofErr w:type="spellEnd"/>
    </w:p>
    <w:p w14:paraId="273044D6" w14:textId="45F08811" w:rsidR="006B2FCC" w:rsidRDefault="006B2FCC" w:rsidP="006B2FCC">
      <w:pPr>
        <w:pStyle w:val="ListParagraph"/>
        <w:numPr>
          <w:ilvl w:val="0"/>
          <w:numId w:val="1"/>
        </w:numPr>
        <w:spacing w:after="0"/>
      </w:pPr>
      <w:r>
        <w:t>Initialize</w:t>
      </w:r>
      <w:r w:rsidR="009F4CC5">
        <w:t xml:space="preserve"> the Flask app –</w:t>
      </w:r>
    </w:p>
    <w:p w14:paraId="45FD26FF" w14:textId="5F5444B4" w:rsidR="009F4CC5" w:rsidRDefault="009F4CC5" w:rsidP="009F4CC5">
      <w:pPr>
        <w:pStyle w:val="ListParagraph"/>
        <w:spacing w:after="0"/>
      </w:pPr>
      <w:r>
        <w:t>app = Flask(__name__)</w:t>
      </w:r>
    </w:p>
    <w:p w14:paraId="2FC656E1" w14:textId="49FF7EEE" w:rsidR="009F4CC5" w:rsidRDefault="00C77BDC" w:rsidP="009F4CC5">
      <w:pPr>
        <w:pStyle w:val="ListParagraph"/>
        <w:numPr>
          <w:ilvl w:val="0"/>
          <w:numId w:val="1"/>
        </w:numPr>
        <w:spacing w:after="0"/>
      </w:pPr>
      <w:r>
        <w:t xml:space="preserve">Define a function named </w:t>
      </w:r>
      <w:proofErr w:type="spellStart"/>
      <w:proofErr w:type="gramStart"/>
      <w:r>
        <w:t>ReturnJSON</w:t>
      </w:r>
      <w:proofErr w:type="spellEnd"/>
      <w:r>
        <w:t>(</w:t>
      </w:r>
      <w:proofErr w:type="gramEnd"/>
      <w:r>
        <w:t>) to return a sample JSON response.</w:t>
      </w:r>
    </w:p>
    <w:p w14:paraId="68835994" w14:textId="1D04B881" w:rsidR="00C77BDC" w:rsidRDefault="00C77BDC" w:rsidP="009F4CC5">
      <w:pPr>
        <w:pStyle w:val="ListParagraph"/>
        <w:numPr>
          <w:ilvl w:val="0"/>
          <w:numId w:val="1"/>
        </w:numPr>
        <w:spacing w:after="0"/>
      </w:pPr>
      <w:r>
        <w:t>Create</w:t>
      </w:r>
      <w:r w:rsidR="009B488B">
        <w:t xml:space="preserve"> a route for the function using – </w:t>
      </w:r>
    </w:p>
    <w:p w14:paraId="0066F013" w14:textId="6947F271" w:rsidR="009B488B" w:rsidRDefault="009B488B" w:rsidP="009B488B">
      <w:pPr>
        <w:pStyle w:val="ListParagraph"/>
        <w:spacing w:after="0"/>
      </w:pPr>
      <w:r>
        <w:t>@</w:t>
      </w:r>
      <w:proofErr w:type="gramStart"/>
      <w:r>
        <w:t>app.route</w:t>
      </w:r>
      <w:proofErr w:type="gramEnd"/>
      <w:r>
        <w:t>(‘/path_of_the_response’, methods=[‘GET’])</w:t>
      </w:r>
    </w:p>
    <w:p w14:paraId="38DA03D7" w14:textId="5E1C4318" w:rsidR="009B488B" w:rsidRDefault="00641322" w:rsidP="009B488B">
      <w:pPr>
        <w:pStyle w:val="ListParagraph"/>
        <w:numPr>
          <w:ilvl w:val="0"/>
          <w:numId w:val="1"/>
        </w:numPr>
        <w:spacing w:after="0"/>
      </w:pPr>
      <w:r>
        <w:t>Inside the function, check if request method is GET. Then, create a Python dictionary and return</w:t>
      </w:r>
      <w:r w:rsidR="00AC4BBF">
        <w:t xml:space="preserve"> it as a JSON response.</w:t>
      </w:r>
    </w:p>
    <w:p w14:paraId="23021E58" w14:textId="22B8AED4" w:rsidR="00AC4BBF" w:rsidRDefault="00AC4BBF" w:rsidP="00AC4BBF">
      <w:pPr>
        <w:pStyle w:val="ListParagraph"/>
        <w:spacing w:after="0"/>
      </w:pPr>
      <w:r>
        <w:t xml:space="preserve">if </w:t>
      </w:r>
      <w:proofErr w:type="spellStart"/>
      <w:proofErr w:type="gramStart"/>
      <w:r>
        <w:t>request.method</w:t>
      </w:r>
      <w:proofErr w:type="spellEnd"/>
      <w:proofErr w:type="gramEnd"/>
      <w:r>
        <w:t xml:space="preserve"> == ‘GET’:</w:t>
      </w:r>
    </w:p>
    <w:p w14:paraId="61868098" w14:textId="4DC36C4C" w:rsidR="00AC4BBF" w:rsidRDefault="00AC4BBF" w:rsidP="00AC4BBF">
      <w:pPr>
        <w:pStyle w:val="ListParagraph"/>
        <w:spacing w:after="0"/>
      </w:pPr>
      <w:r>
        <w:tab/>
        <w:t>data = {“message”: “Hello, this is a JSON response!”}</w:t>
      </w:r>
    </w:p>
    <w:p w14:paraId="77DAC347" w14:textId="6E354C08" w:rsidR="00AC4BBF" w:rsidRDefault="00AC4BBF" w:rsidP="00AC4BBF">
      <w:pPr>
        <w:pStyle w:val="ListParagraph"/>
        <w:spacing w:after="0"/>
      </w:pPr>
      <w:r>
        <w:tab/>
        <w:t xml:space="preserve">return </w:t>
      </w:r>
      <w:proofErr w:type="spellStart"/>
      <w:r>
        <w:t>jsonify</w:t>
      </w:r>
      <w:proofErr w:type="spellEnd"/>
      <w:r>
        <w:t>(data)</w:t>
      </w:r>
    </w:p>
    <w:p w14:paraId="1B174C84" w14:textId="56FBEA99" w:rsidR="00AC4BBF" w:rsidRDefault="00F30ECF" w:rsidP="00AC4BBF">
      <w:pPr>
        <w:pStyle w:val="ListParagraph"/>
        <w:numPr>
          <w:ilvl w:val="0"/>
          <w:numId w:val="1"/>
        </w:numPr>
        <w:spacing w:after="0"/>
      </w:pPr>
      <w:r>
        <w:t>Run the Flask app</w:t>
      </w:r>
      <w:r w:rsidR="00A06A54">
        <w:t>.</w:t>
      </w:r>
    </w:p>
    <w:p w14:paraId="240AC7B8" w14:textId="14C7AD64" w:rsidR="00A06A54" w:rsidRDefault="00202002" w:rsidP="00A06A54">
      <w:pPr>
        <w:spacing w:after="0"/>
      </w:pPr>
      <w:r w:rsidRPr="00202002">
        <w:rPr>
          <w:u w:val="single"/>
        </w:rPr>
        <w:lastRenderedPageBreak/>
        <w:t xml:space="preserve">Using </w:t>
      </w:r>
      <w:proofErr w:type="spellStart"/>
      <w:r w:rsidRPr="00202002">
        <w:rPr>
          <w:u w:val="single"/>
        </w:rPr>
        <w:t>flask_restful</w:t>
      </w:r>
      <w:proofErr w:type="spellEnd"/>
      <w:r w:rsidRPr="00202002">
        <w:rPr>
          <w:u w:val="single"/>
        </w:rPr>
        <w:t xml:space="preserve"> library with Flask:</w:t>
      </w:r>
    </w:p>
    <w:p w14:paraId="605AA57F" w14:textId="0897B791" w:rsidR="00202002" w:rsidRDefault="00795946" w:rsidP="00A06A54">
      <w:pPr>
        <w:spacing w:after="0"/>
      </w:pPr>
      <w:proofErr w:type="spellStart"/>
      <w:r w:rsidRPr="00795946">
        <w:rPr>
          <w:u w:val="single"/>
        </w:rPr>
        <w:t>flask_restful</w:t>
      </w:r>
      <w:proofErr w:type="spellEnd"/>
      <w:r w:rsidRPr="00795946">
        <w:rPr>
          <w:u w:val="single"/>
        </w:rPr>
        <w:t>:</w:t>
      </w:r>
    </w:p>
    <w:p w14:paraId="5F0AF8DA" w14:textId="648F4258" w:rsidR="00795946" w:rsidRDefault="00795946" w:rsidP="00A06A54">
      <w:pPr>
        <w:spacing w:after="0"/>
      </w:pPr>
      <w:proofErr w:type="spellStart"/>
      <w:r>
        <w:t>flask_restful</w:t>
      </w:r>
      <w:proofErr w:type="spellEnd"/>
      <w:r>
        <w:t xml:space="preserve"> is a Flask extension. It uses </w:t>
      </w:r>
      <w:proofErr w:type="gramStart"/>
      <w:r>
        <w:t>classes(</w:t>
      </w:r>
      <w:proofErr w:type="gramEnd"/>
      <w:r>
        <w:t xml:space="preserve">Resource) instead of route decorators, making the code cleaner and more organized. Each class handles HTTP methods like GET, POST, </w:t>
      </w:r>
      <w:proofErr w:type="gramStart"/>
      <w:r>
        <w:t>etc..</w:t>
      </w:r>
      <w:proofErr w:type="gramEnd"/>
      <w:r>
        <w:t xml:space="preserve"> </w:t>
      </w:r>
      <w:r w:rsidR="006F78C3">
        <w:t>making this approach ideal for larger or more structured APIs.</w:t>
      </w:r>
    </w:p>
    <w:p w14:paraId="49E94E51" w14:textId="184EB142" w:rsidR="006F78C3" w:rsidRDefault="00D94B3A" w:rsidP="00A06A54">
      <w:pPr>
        <w:spacing w:after="0"/>
      </w:pPr>
      <w:r w:rsidRPr="00D94B3A">
        <w:rPr>
          <w:u w:val="single"/>
        </w:rPr>
        <w:t xml:space="preserve">Follow these steps to create the API using </w:t>
      </w:r>
      <w:proofErr w:type="spellStart"/>
      <w:r w:rsidRPr="00D94B3A">
        <w:rPr>
          <w:u w:val="single"/>
        </w:rPr>
        <w:t>flask_restful</w:t>
      </w:r>
      <w:proofErr w:type="spellEnd"/>
      <w:r w:rsidRPr="00D94B3A">
        <w:rPr>
          <w:u w:val="single"/>
        </w:rPr>
        <w:t>:</w:t>
      </w:r>
    </w:p>
    <w:p w14:paraId="780C1DC5" w14:textId="77777777" w:rsidR="003940B7" w:rsidRDefault="003940B7" w:rsidP="003940B7">
      <w:pPr>
        <w:pStyle w:val="ListParagraph"/>
        <w:numPr>
          <w:ilvl w:val="0"/>
          <w:numId w:val="1"/>
        </w:numPr>
        <w:spacing w:after="0"/>
      </w:pPr>
      <w:r>
        <w:t>Create a new python file named ‘main.py’</w:t>
      </w:r>
    </w:p>
    <w:p w14:paraId="7883B8A2" w14:textId="77777777" w:rsidR="00364C21" w:rsidRDefault="00364C21" w:rsidP="003940B7">
      <w:pPr>
        <w:pStyle w:val="ListParagraph"/>
        <w:numPr>
          <w:ilvl w:val="0"/>
          <w:numId w:val="1"/>
        </w:numPr>
        <w:spacing w:after="0"/>
      </w:pPr>
      <w:r>
        <w:t>Import Flask from the flask framework</w:t>
      </w:r>
    </w:p>
    <w:p w14:paraId="63191D5D" w14:textId="77777777" w:rsidR="00207A6F" w:rsidRDefault="00207A6F" w:rsidP="003940B7">
      <w:pPr>
        <w:pStyle w:val="ListParagraph"/>
        <w:numPr>
          <w:ilvl w:val="0"/>
          <w:numId w:val="1"/>
        </w:numPr>
        <w:spacing w:after="0"/>
      </w:pPr>
      <w:r>
        <w:t>Import API and Resource from the ‘</w:t>
      </w:r>
      <w:proofErr w:type="spellStart"/>
      <w:r>
        <w:t>flask_restful</w:t>
      </w:r>
      <w:proofErr w:type="spellEnd"/>
      <w:r>
        <w:t>’ library</w:t>
      </w:r>
    </w:p>
    <w:p w14:paraId="41259E4A" w14:textId="200F3A5B" w:rsidR="00DA0809" w:rsidRDefault="00DA0809" w:rsidP="003940B7">
      <w:pPr>
        <w:pStyle w:val="ListParagraph"/>
        <w:numPr>
          <w:ilvl w:val="0"/>
          <w:numId w:val="1"/>
        </w:numPr>
        <w:spacing w:after="0"/>
      </w:pPr>
      <w:r>
        <w:t>Initialize the Flask app –</w:t>
      </w:r>
    </w:p>
    <w:p w14:paraId="667F2D67" w14:textId="77777777" w:rsidR="00DA0809" w:rsidRDefault="00DA0809" w:rsidP="00DA0809">
      <w:pPr>
        <w:pStyle w:val="ListParagraph"/>
        <w:spacing w:after="0"/>
      </w:pPr>
      <w:r>
        <w:t>a</w:t>
      </w:r>
      <w:r w:rsidRPr="00DA0809">
        <w:t>pp = Flask(__name__)</w:t>
      </w:r>
    </w:p>
    <w:p w14:paraId="3B1C64FD" w14:textId="7D77B747" w:rsidR="00E22AF5" w:rsidRDefault="00E22AF5" w:rsidP="00DA0809">
      <w:pPr>
        <w:pStyle w:val="ListParagraph"/>
        <w:numPr>
          <w:ilvl w:val="0"/>
          <w:numId w:val="1"/>
        </w:numPr>
        <w:spacing w:after="0"/>
      </w:pPr>
      <w:r>
        <w:t>Create an API object using –</w:t>
      </w:r>
    </w:p>
    <w:p w14:paraId="4B0133CA" w14:textId="77777777" w:rsidR="00E22AF5" w:rsidRDefault="00E22AF5" w:rsidP="00E22AF5">
      <w:pPr>
        <w:pStyle w:val="ListParagraph"/>
        <w:spacing w:after="0"/>
      </w:pPr>
      <w:proofErr w:type="spellStart"/>
      <w:r>
        <w:t>api</w:t>
      </w:r>
      <w:proofErr w:type="spellEnd"/>
      <w:r>
        <w:t xml:space="preserve"> = Api(app)</w:t>
      </w:r>
    </w:p>
    <w:p w14:paraId="51ED58E9" w14:textId="00BBC072" w:rsidR="0091159D" w:rsidRDefault="00865355" w:rsidP="00E22AF5">
      <w:pPr>
        <w:pStyle w:val="ListParagraph"/>
        <w:numPr>
          <w:ilvl w:val="0"/>
          <w:numId w:val="1"/>
        </w:numPr>
        <w:spacing w:after="0"/>
      </w:pPr>
      <w:r>
        <w:t xml:space="preserve">Define a resource class called </w:t>
      </w:r>
      <w:proofErr w:type="spellStart"/>
      <w:r>
        <w:t>ReturnJSON</w:t>
      </w:r>
      <w:proofErr w:type="spellEnd"/>
      <w:r w:rsidR="00634AC3">
        <w:t xml:space="preserve"> [class </w:t>
      </w:r>
      <w:proofErr w:type="spellStart"/>
      <w:proofErr w:type="gramStart"/>
      <w:r w:rsidR="00A73092">
        <w:t>return</w:t>
      </w:r>
      <w:r w:rsidR="00634AC3">
        <w:t>json</w:t>
      </w:r>
      <w:proofErr w:type="spellEnd"/>
      <w:r w:rsidR="00634AC3">
        <w:t>(</w:t>
      </w:r>
      <w:proofErr w:type="gramEnd"/>
      <w:r w:rsidR="00634AC3">
        <w:t>Resource)]</w:t>
      </w:r>
      <w:r>
        <w:t>, and create a get() method inside</w:t>
      </w:r>
      <w:r w:rsidR="0091159D">
        <w:t xml:space="preserve"> it that returns a JSON response as a dictionary.</w:t>
      </w:r>
    </w:p>
    <w:p w14:paraId="2B0E783F" w14:textId="50725E4F" w:rsidR="0091159D" w:rsidRDefault="0091159D" w:rsidP="00E22AF5">
      <w:pPr>
        <w:pStyle w:val="ListParagraph"/>
        <w:numPr>
          <w:ilvl w:val="0"/>
          <w:numId w:val="1"/>
        </w:numPr>
        <w:spacing w:after="0"/>
      </w:pPr>
      <w:r>
        <w:t>Add this resource to the API using –</w:t>
      </w:r>
    </w:p>
    <w:p w14:paraId="0B55C8AC" w14:textId="77777777" w:rsidR="0091159D" w:rsidRDefault="0091159D" w:rsidP="0091159D">
      <w:pPr>
        <w:pStyle w:val="ListParagraph"/>
        <w:spacing w:after="0"/>
      </w:pPr>
      <w:proofErr w:type="spellStart"/>
      <w:r>
        <w:t>api.add_</w:t>
      </w:r>
      <w:proofErr w:type="gramStart"/>
      <w:r>
        <w:t>resource</w:t>
      </w:r>
      <w:proofErr w:type="spellEnd"/>
      <w:r>
        <w:t>(</w:t>
      </w:r>
      <w:proofErr w:type="spellStart"/>
      <w:proofErr w:type="gramEnd"/>
      <w:r>
        <w:t>ReturnJSON</w:t>
      </w:r>
      <w:proofErr w:type="spellEnd"/>
      <w:r>
        <w:t>, ‘/</w:t>
      </w:r>
      <w:proofErr w:type="spellStart"/>
      <w:r>
        <w:t>returnjson</w:t>
      </w:r>
      <w:proofErr w:type="spellEnd"/>
      <w:r>
        <w:t>’)</w:t>
      </w:r>
    </w:p>
    <w:p w14:paraId="41314764" w14:textId="77777777" w:rsidR="00AF48AD" w:rsidRDefault="0091159D" w:rsidP="0091159D">
      <w:pPr>
        <w:pStyle w:val="ListParagraph"/>
        <w:numPr>
          <w:ilvl w:val="0"/>
          <w:numId w:val="1"/>
        </w:numPr>
        <w:spacing w:after="0"/>
      </w:pPr>
      <w:r>
        <w:t>Run the Flask app</w:t>
      </w:r>
    </w:p>
    <w:p w14:paraId="6C138601" w14:textId="77777777" w:rsidR="00AF48AD" w:rsidRDefault="00AF48AD" w:rsidP="00AF48AD">
      <w:pPr>
        <w:spacing w:after="0"/>
      </w:pPr>
    </w:p>
    <w:p w14:paraId="59E101FE" w14:textId="77777777" w:rsidR="002E21B4" w:rsidRDefault="002E21B4" w:rsidP="00AF48AD">
      <w:pPr>
        <w:spacing w:after="0"/>
      </w:pPr>
      <w:r w:rsidRPr="002E21B4">
        <w:rPr>
          <w:u w:val="single"/>
        </w:rPr>
        <w:t>Flask – Rest APIs:</w:t>
      </w:r>
    </w:p>
    <w:p w14:paraId="0240CD71" w14:textId="77777777" w:rsidR="006D49A3" w:rsidRDefault="002E21B4" w:rsidP="00AF48AD">
      <w:pPr>
        <w:spacing w:after="0"/>
      </w:pPr>
      <w:r>
        <w:t>Flask makes building REST APIs easy by handling requests like GET, POST, PUT and DELETE. With Flask-RESTful or simple routes, one can send and receive JSON data</w:t>
      </w:r>
      <w:r w:rsidR="00A038E3">
        <w:t>, manage authentication and secure the API.</w:t>
      </w:r>
    </w:p>
    <w:p w14:paraId="53EE6357" w14:textId="77777777" w:rsidR="00374248" w:rsidRDefault="00374248" w:rsidP="00AF48AD">
      <w:pPr>
        <w:spacing w:after="0"/>
      </w:pPr>
    </w:p>
    <w:p w14:paraId="318688A3" w14:textId="77777777" w:rsidR="00374248" w:rsidRDefault="00374248" w:rsidP="00AF48AD">
      <w:pPr>
        <w:spacing w:after="0"/>
      </w:pPr>
      <w:r w:rsidRPr="00374248">
        <w:rPr>
          <w:u w:val="single"/>
        </w:rPr>
        <w:t>Flask Creating Rest APIs:</w:t>
      </w:r>
    </w:p>
    <w:p w14:paraId="5D40FFB1" w14:textId="77777777" w:rsidR="00176115" w:rsidRDefault="00374248" w:rsidP="00AF48AD">
      <w:pPr>
        <w:spacing w:after="0"/>
      </w:pPr>
      <w:r>
        <w:t xml:space="preserve">A REST </w:t>
      </w:r>
      <w:proofErr w:type="gramStart"/>
      <w:r>
        <w:t>API(</w:t>
      </w:r>
      <w:proofErr w:type="gramEnd"/>
      <w:r>
        <w:t>Representation</w:t>
      </w:r>
      <w:r w:rsidR="0009684E">
        <w:t xml:space="preserve">al State Transfer API) is a way for applications to communicate over the web </w:t>
      </w:r>
      <w:r w:rsidR="00DD5AC3">
        <w:t>using standard HTTP methods. It allows clients to interact with a server by sending requests and rece</w:t>
      </w:r>
      <w:r w:rsidR="00176115">
        <w:t>i</w:t>
      </w:r>
      <w:r w:rsidR="00DD5AC3">
        <w:t>ving</w:t>
      </w:r>
      <w:r w:rsidR="00176115">
        <w:t xml:space="preserve"> responses, typically in JSON format.</w:t>
      </w:r>
    </w:p>
    <w:p w14:paraId="7362960C" w14:textId="77777777" w:rsidR="008A6AE0" w:rsidRDefault="009175E7" w:rsidP="00AF48AD">
      <w:pPr>
        <w:spacing w:after="0"/>
      </w:pPr>
      <w:r>
        <w:t xml:space="preserve">REST APIs follow a stateless architecture, meaning each request from a client to the server is independent and does not rely on previous requests. </w:t>
      </w:r>
      <w:r w:rsidR="008A6AE0">
        <w:t>This makes REST APIs scalable, flexible, and easy to integrate with different platforms.</w:t>
      </w:r>
    </w:p>
    <w:p w14:paraId="098B82B8" w14:textId="77777777" w:rsidR="009E5438" w:rsidRDefault="00E767A9" w:rsidP="00AF48AD">
      <w:pPr>
        <w:spacing w:after="0"/>
      </w:pPr>
      <w:r w:rsidRPr="00E767A9">
        <w:rPr>
          <w:u w:val="single"/>
        </w:rPr>
        <w:t>Key Features of REST APIs:</w:t>
      </w:r>
    </w:p>
    <w:p w14:paraId="2FA5CE26" w14:textId="77777777" w:rsidR="00704F3F" w:rsidRDefault="00704F3F" w:rsidP="009E5438">
      <w:pPr>
        <w:pStyle w:val="ListParagraph"/>
        <w:numPr>
          <w:ilvl w:val="0"/>
          <w:numId w:val="1"/>
        </w:numPr>
        <w:spacing w:after="0"/>
      </w:pPr>
      <w:r>
        <w:t>Uses standard HTTP methods for CRUD operations:</w:t>
      </w:r>
    </w:p>
    <w:p w14:paraId="08C36ECE" w14:textId="77777777" w:rsidR="00704F3F" w:rsidRDefault="00704F3F" w:rsidP="00704F3F">
      <w:pPr>
        <w:pStyle w:val="ListParagraph"/>
        <w:spacing w:after="0"/>
      </w:pPr>
      <w:r>
        <w:t xml:space="preserve">GET – </w:t>
      </w:r>
      <w:proofErr w:type="spellStart"/>
      <w:r>
        <w:t>Retrives</w:t>
      </w:r>
      <w:proofErr w:type="spellEnd"/>
      <w:r>
        <w:t xml:space="preserve"> data</w:t>
      </w:r>
    </w:p>
    <w:p w14:paraId="52AF581A" w14:textId="77777777" w:rsidR="00704F3F" w:rsidRDefault="00704F3F" w:rsidP="00704F3F">
      <w:pPr>
        <w:pStyle w:val="ListParagraph"/>
        <w:spacing w:after="0"/>
      </w:pPr>
      <w:r>
        <w:t>POST – Send new data</w:t>
      </w:r>
    </w:p>
    <w:p w14:paraId="53A54D7C" w14:textId="77777777" w:rsidR="00704F3F" w:rsidRDefault="00704F3F" w:rsidP="00704F3F">
      <w:pPr>
        <w:pStyle w:val="ListParagraph"/>
        <w:spacing w:after="0"/>
      </w:pPr>
      <w:r>
        <w:t>PUT – Update existing data</w:t>
      </w:r>
    </w:p>
    <w:p w14:paraId="7DC97CA7" w14:textId="77777777" w:rsidR="00704F3F" w:rsidRDefault="00704F3F" w:rsidP="00704F3F">
      <w:pPr>
        <w:pStyle w:val="ListParagraph"/>
        <w:spacing w:after="0"/>
      </w:pPr>
      <w:r>
        <w:t>DELETE – Remove data</w:t>
      </w:r>
    </w:p>
    <w:p w14:paraId="22C86A75" w14:textId="77777777" w:rsidR="00E13A75" w:rsidRDefault="00704F3F" w:rsidP="00704F3F">
      <w:pPr>
        <w:pStyle w:val="ListParagraph"/>
        <w:numPr>
          <w:ilvl w:val="0"/>
          <w:numId w:val="1"/>
        </w:numPr>
        <w:spacing w:after="0"/>
      </w:pPr>
      <w:r>
        <w:t xml:space="preserve">Follows a stateless </w:t>
      </w:r>
      <w:proofErr w:type="gramStart"/>
      <w:r>
        <w:t>design(</w:t>
      </w:r>
      <w:proofErr w:type="gramEnd"/>
      <w:r>
        <w:t>each request is processed independe</w:t>
      </w:r>
      <w:r w:rsidR="00E13A75">
        <w:t>ntly).</w:t>
      </w:r>
    </w:p>
    <w:p w14:paraId="46A11A22" w14:textId="77777777" w:rsidR="00E13A75" w:rsidRDefault="00E13A75" w:rsidP="00704F3F">
      <w:pPr>
        <w:pStyle w:val="ListParagraph"/>
        <w:numPr>
          <w:ilvl w:val="0"/>
          <w:numId w:val="1"/>
        </w:numPr>
        <w:spacing w:after="0"/>
      </w:pPr>
      <w:r>
        <w:t>Uses JSON or XML for structured data exchange.</w:t>
      </w:r>
    </w:p>
    <w:p w14:paraId="11CB872C" w14:textId="77777777" w:rsidR="007064FB" w:rsidRDefault="00E13A75" w:rsidP="00704F3F">
      <w:pPr>
        <w:pStyle w:val="ListParagraph"/>
        <w:numPr>
          <w:ilvl w:val="0"/>
          <w:numId w:val="1"/>
        </w:numPr>
        <w:spacing w:after="0"/>
      </w:pPr>
      <w:r>
        <w:t>Enables easy integration with web, mobile, and third-party services.</w:t>
      </w:r>
    </w:p>
    <w:p w14:paraId="646EA7F3" w14:textId="77777777" w:rsidR="0006447F" w:rsidRDefault="0006447F" w:rsidP="007064FB">
      <w:pPr>
        <w:spacing w:after="0"/>
      </w:pPr>
    </w:p>
    <w:p w14:paraId="177C2753" w14:textId="77777777" w:rsidR="0006447F" w:rsidRDefault="0006447F" w:rsidP="007064FB">
      <w:pPr>
        <w:spacing w:after="0"/>
      </w:pPr>
      <w:r w:rsidRPr="0006447F">
        <w:rPr>
          <w:u w:val="single"/>
        </w:rPr>
        <w:t>Flask – RESTFUL Extension:</w:t>
      </w:r>
    </w:p>
    <w:p w14:paraId="60D20F88" w14:textId="77777777" w:rsidR="00100B24" w:rsidRDefault="00003CD3" w:rsidP="007064FB">
      <w:pPr>
        <w:spacing w:after="0"/>
      </w:pPr>
      <w:r>
        <w:t xml:space="preserve">Flask-RESTful is an extension for Flask that simplifies the process of building REST APIs. </w:t>
      </w:r>
      <w:r w:rsidR="000522D1">
        <w:t>It provides additional tools for creating APIs with minimal boilerplate code while following REST prin</w:t>
      </w:r>
      <w:r w:rsidR="0015794B">
        <w:t>ciples. With Flask-RESTful, defining API resources</w:t>
      </w:r>
      <w:r w:rsidR="00100B24">
        <w:t>, handling requests, and formatting responses become more structured and efficient.</w:t>
      </w:r>
    </w:p>
    <w:p w14:paraId="2DD96A01" w14:textId="77777777" w:rsidR="004027FA" w:rsidRDefault="004027FA" w:rsidP="007064FB">
      <w:pPr>
        <w:spacing w:after="0"/>
      </w:pPr>
      <w:r w:rsidRPr="004027FA">
        <w:rPr>
          <w:u w:val="single"/>
        </w:rPr>
        <w:t>Features of Flask-RESTful:</w:t>
      </w:r>
    </w:p>
    <w:p w14:paraId="776E9AE7" w14:textId="77777777" w:rsidR="00B120F5" w:rsidRDefault="00FE4DA6" w:rsidP="00FE4DA6">
      <w:pPr>
        <w:pStyle w:val="ListParagraph"/>
        <w:numPr>
          <w:ilvl w:val="0"/>
          <w:numId w:val="1"/>
        </w:numPr>
        <w:spacing w:after="0"/>
      </w:pPr>
      <w:r>
        <w:t>S</w:t>
      </w:r>
      <w:r w:rsidRPr="00FE4DA6">
        <w:t>implifies</w:t>
      </w:r>
      <w:r>
        <w:t xml:space="preserve"> API Development – Provides a cleaner and more structured appro</w:t>
      </w:r>
      <w:r w:rsidR="00B120F5">
        <w:t>a</w:t>
      </w:r>
      <w:r>
        <w:t>ch</w:t>
      </w:r>
      <w:r w:rsidR="00B120F5">
        <w:t>.</w:t>
      </w:r>
    </w:p>
    <w:p w14:paraId="0319CAF7" w14:textId="77777777" w:rsidR="00B120F5" w:rsidRDefault="00B120F5" w:rsidP="00FE4DA6">
      <w:pPr>
        <w:pStyle w:val="ListParagraph"/>
        <w:numPr>
          <w:ilvl w:val="0"/>
          <w:numId w:val="1"/>
        </w:numPr>
        <w:spacing w:after="0"/>
      </w:pPr>
      <w:r>
        <w:lastRenderedPageBreak/>
        <w:t>Automatic Request Parsing – Built-in support for handling request arguments.</w:t>
      </w:r>
    </w:p>
    <w:p w14:paraId="281396DC" w14:textId="77777777" w:rsidR="00FD32C9" w:rsidRDefault="00B120F5" w:rsidP="00FE4DA6">
      <w:pPr>
        <w:pStyle w:val="ListParagraph"/>
        <w:numPr>
          <w:ilvl w:val="0"/>
          <w:numId w:val="1"/>
        </w:numPr>
        <w:spacing w:after="0"/>
      </w:pPr>
      <w:r>
        <w:t xml:space="preserve">Better </w:t>
      </w:r>
      <w:r w:rsidR="00FD32C9">
        <w:t>Resource Management – Uses classes to define API resources.</w:t>
      </w:r>
    </w:p>
    <w:p w14:paraId="36D968BC" w14:textId="77777777" w:rsidR="00FD32C9" w:rsidRDefault="00FD32C9" w:rsidP="00FE4DA6">
      <w:pPr>
        <w:pStyle w:val="ListParagraph"/>
        <w:numPr>
          <w:ilvl w:val="0"/>
          <w:numId w:val="1"/>
        </w:numPr>
        <w:spacing w:after="0"/>
      </w:pPr>
      <w:r>
        <w:t>Response Formatting – Automatically formats responses in JSON.</w:t>
      </w:r>
    </w:p>
    <w:p w14:paraId="5D274A2A" w14:textId="77777777" w:rsidR="00D6420F" w:rsidRDefault="00FD32C9" w:rsidP="00FE4DA6">
      <w:pPr>
        <w:pStyle w:val="ListParagraph"/>
        <w:numPr>
          <w:ilvl w:val="0"/>
          <w:numId w:val="1"/>
        </w:numPr>
        <w:spacing w:after="0"/>
      </w:pPr>
      <w:r>
        <w:t>Integrated Error Handling – Provides built-in exception handling for common errors.</w:t>
      </w:r>
    </w:p>
    <w:p w14:paraId="46530735" w14:textId="7E9B6838" w:rsidR="00950976" w:rsidRDefault="00950976" w:rsidP="00950976">
      <w:pPr>
        <w:spacing w:after="0"/>
      </w:pPr>
      <w:r w:rsidRPr="001C5DF5">
        <w:rPr>
          <w:u w:val="single"/>
        </w:rPr>
        <w:t>Key concepts in Flask-REST</w:t>
      </w:r>
      <w:r w:rsidR="001C5DF5" w:rsidRPr="001C5DF5">
        <w:rPr>
          <w:u w:val="single"/>
        </w:rPr>
        <w:t>ful:</w:t>
      </w:r>
    </w:p>
    <w:p w14:paraId="59A5D2F3" w14:textId="266C1360" w:rsidR="001C5DF5" w:rsidRDefault="001C5DF5" w:rsidP="00950976">
      <w:pPr>
        <w:spacing w:after="0"/>
      </w:pPr>
      <w:r>
        <w:t>Resource Class – Each API resource is defined as a class that inherits</w:t>
      </w:r>
      <w:r w:rsidR="00B81668">
        <w:t xml:space="preserve"> from Resource.</w:t>
      </w:r>
    </w:p>
    <w:p w14:paraId="1B98918D" w14:textId="6B8AC7C9" w:rsidR="00B81668" w:rsidRDefault="00B81668" w:rsidP="00950976">
      <w:pPr>
        <w:spacing w:after="0"/>
      </w:pPr>
      <w:r>
        <w:t xml:space="preserve">Methods for HTTP Requests – </w:t>
      </w:r>
      <w:proofErr w:type="gramStart"/>
      <w:r>
        <w:t>get(</w:t>
      </w:r>
      <w:proofErr w:type="gramEnd"/>
      <w:r>
        <w:t>), post(), put() and delete() methods handle different HTTP requests.</w:t>
      </w:r>
    </w:p>
    <w:p w14:paraId="086E81EA" w14:textId="3B0D0E48" w:rsidR="00660367" w:rsidRDefault="003C2187" w:rsidP="00950976">
      <w:pPr>
        <w:spacing w:after="0"/>
      </w:pPr>
      <w:r>
        <w:t>Adding Resou</w:t>
      </w:r>
      <w:r w:rsidR="00C213D5">
        <w:t>rc</w:t>
      </w:r>
      <w:r>
        <w:t xml:space="preserve">e to API – The </w:t>
      </w:r>
      <w:proofErr w:type="spellStart"/>
      <w:r>
        <w:t>add_</w:t>
      </w:r>
      <w:proofErr w:type="gramStart"/>
      <w:r>
        <w:t>resource</w:t>
      </w:r>
      <w:proofErr w:type="spellEnd"/>
      <w:r w:rsidR="00660367">
        <w:t>(</w:t>
      </w:r>
      <w:proofErr w:type="gramEnd"/>
      <w:r w:rsidR="00660367">
        <w:t>) method like resource classes to specific URL endpoints.</w:t>
      </w:r>
    </w:p>
    <w:p w14:paraId="5B9F2944" w14:textId="7181D928" w:rsidR="00FD56B2" w:rsidRDefault="00FD56B2" w:rsidP="00950976">
      <w:pPr>
        <w:spacing w:after="0"/>
      </w:pPr>
      <w:r w:rsidRPr="00FD56B2">
        <w:rPr>
          <w:u w:val="single"/>
        </w:rPr>
        <w:t>Basic Example:</w:t>
      </w:r>
    </w:p>
    <w:p w14:paraId="24452F0F" w14:textId="6BA60AC3" w:rsidR="00FD56B2" w:rsidRDefault="002F209D" w:rsidP="00950976">
      <w:pPr>
        <w:spacing w:after="0"/>
      </w:pPr>
      <w:r>
        <w:t>f</w:t>
      </w:r>
      <w:r w:rsidR="00FD56B2">
        <w:t>rom flask import Flask, request</w:t>
      </w:r>
    </w:p>
    <w:p w14:paraId="3A4AACB9" w14:textId="4CA6DD3F" w:rsidR="00FD56B2" w:rsidRDefault="002F209D" w:rsidP="00950976">
      <w:pPr>
        <w:spacing w:after="0"/>
      </w:pPr>
      <w:r>
        <w:t>f</w:t>
      </w:r>
      <w:r w:rsidR="00FD56B2">
        <w:t xml:space="preserve">rom </w:t>
      </w:r>
      <w:proofErr w:type="spellStart"/>
      <w:r w:rsidR="00FD56B2">
        <w:t>flask_restful</w:t>
      </w:r>
      <w:proofErr w:type="spellEnd"/>
      <w:r w:rsidR="00FD56B2">
        <w:t xml:space="preserve"> import Api, Resource</w:t>
      </w:r>
    </w:p>
    <w:p w14:paraId="4C309DA6" w14:textId="039E016E" w:rsidR="00FD56B2" w:rsidRDefault="002F209D" w:rsidP="00950976">
      <w:pPr>
        <w:spacing w:after="0"/>
      </w:pPr>
      <w:r>
        <w:t>a</w:t>
      </w:r>
      <w:r w:rsidR="00FD56B2">
        <w:t>pp = Flask(__name__)</w:t>
      </w:r>
    </w:p>
    <w:p w14:paraId="49F9C365" w14:textId="04472FD7" w:rsidR="00FD56B2" w:rsidRDefault="002F209D" w:rsidP="00950976">
      <w:pPr>
        <w:spacing w:after="0"/>
      </w:pPr>
      <w:proofErr w:type="spellStart"/>
      <w:r>
        <w:t>a</w:t>
      </w:r>
      <w:r w:rsidR="00FD56B2">
        <w:t>pi</w:t>
      </w:r>
      <w:proofErr w:type="spellEnd"/>
      <w:r w:rsidR="00FD56B2">
        <w:t xml:space="preserve"> = Api(app)</w:t>
      </w:r>
    </w:p>
    <w:p w14:paraId="41ABF23D" w14:textId="35EE4C3D" w:rsidR="00AF1496" w:rsidRDefault="00AF1496" w:rsidP="00950976">
      <w:pPr>
        <w:spacing w:after="0"/>
      </w:pPr>
      <w:r>
        <w:t># Define a simple resource</w:t>
      </w:r>
    </w:p>
    <w:p w14:paraId="2CB7E8EB" w14:textId="20CAC1D8" w:rsidR="00AF1496" w:rsidRDefault="002F209D" w:rsidP="00950976">
      <w:pPr>
        <w:spacing w:after="0"/>
      </w:pPr>
      <w:r>
        <w:t>c</w:t>
      </w:r>
      <w:r w:rsidR="00AF1496">
        <w:t>lass GFG(Resource):</w:t>
      </w:r>
    </w:p>
    <w:p w14:paraId="7C8E9CA8" w14:textId="1DE3BC20" w:rsidR="00AF1496" w:rsidRDefault="00AF1496" w:rsidP="00950976">
      <w:pPr>
        <w:spacing w:after="0"/>
      </w:pPr>
      <w:r>
        <w:tab/>
      </w:r>
      <w:r w:rsidR="002F209D">
        <w:t>d</w:t>
      </w:r>
      <w:r>
        <w:t>ef get(self):</w:t>
      </w:r>
    </w:p>
    <w:p w14:paraId="4BEDAE82" w14:textId="242ABC35" w:rsidR="00AF1496" w:rsidRDefault="00AF1496" w:rsidP="00950976">
      <w:pPr>
        <w:spacing w:after="0"/>
      </w:pPr>
      <w:r>
        <w:tab/>
      </w:r>
      <w:r>
        <w:tab/>
      </w:r>
      <w:r w:rsidR="00C213D5">
        <w:t>r</w:t>
      </w:r>
      <w:r w:rsidR="004A31ED">
        <w:t>eturn {“</w:t>
      </w:r>
      <w:proofErr w:type="spellStart"/>
      <w:r w:rsidR="004A31ED">
        <w:t>message”</w:t>
      </w:r>
      <w:proofErr w:type="gramStart"/>
      <w:r w:rsidR="004A31ED">
        <w:t>:”Hello</w:t>
      </w:r>
      <w:proofErr w:type="spellEnd"/>
      <w:proofErr w:type="gramEnd"/>
      <w:r w:rsidR="004A31ED">
        <w:t>, Welcome to Flask-RESTful”}</w:t>
      </w:r>
    </w:p>
    <w:p w14:paraId="643746AB" w14:textId="263FA17C" w:rsidR="004A31ED" w:rsidRDefault="004A31ED" w:rsidP="00950976">
      <w:pPr>
        <w:spacing w:after="0"/>
      </w:pPr>
      <w:r>
        <w:t># Adding resource to API</w:t>
      </w:r>
    </w:p>
    <w:p w14:paraId="3D9B5959" w14:textId="3DBDC988" w:rsidR="004A31ED" w:rsidRDefault="00C213D5" w:rsidP="00950976">
      <w:pPr>
        <w:spacing w:after="0"/>
      </w:pPr>
      <w:proofErr w:type="spellStart"/>
      <w:r>
        <w:t>a</w:t>
      </w:r>
      <w:r w:rsidR="004A31ED">
        <w:t>pi.add_</w:t>
      </w:r>
      <w:proofErr w:type="gramStart"/>
      <w:r w:rsidR="004A31ED">
        <w:t>resource</w:t>
      </w:r>
      <w:proofErr w:type="spellEnd"/>
      <w:r w:rsidR="004A31ED">
        <w:t>(</w:t>
      </w:r>
      <w:proofErr w:type="spellStart"/>
      <w:proofErr w:type="gramEnd"/>
      <w:r w:rsidR="004A31ED">
        <w:t>GFg</w:t>
      </w:r>
      <w:proofErr w:type="spellEnd"/>
      <w:r w:rsidR="004A31ED">
        <w:t>,’/’)</w:t>
      </w:r>
    </w:p>
    <w:p w14:paraId="0B83AEEA" w14:textId="3735994B" w:rsidR="004A31ED" w:rsidRDefault="00C213D5" w:rsidP="00950976">
      <w:pPr>
        <w:spacing w:after="0"/>
      </w:pPr>
      <w:r>
        <w:t>if</w:t>
      </w:r>
      <w:r w:rsidR="004A31ED">
        <w:t xml:space="preserve"> __name__ == “__main__</w:t>
      </w:r>
      <w:r w:rsidR="002F209D">
        <w:t>”:</w:t>
      </w:r>
    </w:p>
    <w:p w14:paraId="1C4A98C4" w14:textId="172246BB" w:rsidR="002F209D" w:rsidRDefault="002F209D" w:rsidP="00950976">
      <w:pPr>
        <w:spacing w:after="0"/>
      </w:pPr>
      <w:r>
        <w:tab/>
      </w:r>
      <w:proofErr w:type="spellStart"/>
      <w:r w:rsidR="00C213D5">
        <w:t>a</w:t>
      </w:r>
      <w:r>
        <w:t>pp.run</w:t>
      </w:r>
      <w:proofErr w:type="spellEnd"/>
      <w:r>
        <w:t>(debug=True)</w:t>
      </w:r>
    </w:p>
    <w:p w14:paraId="25D730FE" w14:textId="77777777" w:rsidR="002F209D" w:rsidRPr="00FD56B2" w:rsidRDefault="002F209D" w:rsidP="00950976">
      <w:pPr>
        <w:spacing w:after="0"/>
      </w:pPr>
    </w:p>
    <w:tbl>
      <w:tblPr>
        <w:tblStyle w:val="TableGrid"/>
        <w:tblW w:w="0" w:type="auto"/>
        <w:tblLook w:val="04A0" w:firstRow="1" w:lastRow="0" w:firstColumn="1" w:lastColumn="0" w:noHBand="0" w:noVBand="1"/>
      </w:tblPr>
      <w:tblGrid>
        <w:gridCol w:w="1803"/>
        <w:gridCol w:w="1803"/>
        <w:gridCol w:w="1803"/>
        <w:gridCol w:w="1803"/>
        <w:gridCol w:w="1804"/>
      </w:tblGrid>
      <w:tr w:rsidR="006E1E0E" w14:paraId="2C118593" w14:textId="77777777" w:rsidTr="006E1E0E">
        <w:tc>
          <w:tcPr>
            <w:tcW w:w="1803" w:type="dxa"/>
          </w:tcPr>
          <w:p w14:paraId="485A1F11" w14:textId="42AD8239" w:rsidR="006E1E0E" w:rsidRPr="004C4069" w:rsidRDefault="006E1E0E" w:rsidP="00D6420F">
            <w:pPr>
              <w:rPr>
                <w:b/>
                <w:bCs/>
              </w:rPr>
            </w:pPr>
            <w:r w:rsidRPr="004C4069">
              <w:rPr>
                <w:b/>
                <w:bCs/>
              </w:rPr>
              <w:t>Action</w:t>
            </w:r>
          </w:p>
        </w:tc>
        <w:tc>
          <w:tcPr>
            <w:tcW w:w="1803" w:type="dxa"/>
          </w:tcPr>
          <w:p w14:paraId="4466AA24" w14:textId="7DEC8698" w:rsidR="006E1E0E" w:rsidRPr="004C4069" w:rsidRDefault="00B643F4" w:rsidP="00D6420F">
            <w:pPr>
              <w:rPr>
                <w:b/>
                <w:bCs/>
              </w:rPr>
            </w:pPr>
            <w:r w:rsidRPr="004C4069">
              <w:rPr>
                <w:b/>
                <w:bCs/>
              </w:rPr>
              <w:t>Method</w:t>
            </w:r>
          </w:p>
        </w:tc>
        <w:tc>
          <w:tcPr>
            <w:tcW w:w="1803" w:type="dxa"/>
          </w:tcPr>
          <w:p w14:paraId="3199EE30" w14:textId="43AB9117" w:rsidR="006E1E0E" w:rsidRPr="004C4069" w:rsidRDefault="00B643F4" w:rsidP="00D6420F">
            <w:pPr>
              <w:rPr>
                <w:b/>
                <w:bCs/>
              </w:rPr>
            </w:pPr>
            <w:r w:rsidRPr="004C4069">
              <w:rPr>
                <w:b/>
                <w:bCs/>
              </w:rPr>
              <w:t>URL</w:t>
            </w:r>
          </w:p>
        </w:tc>
        <w:tc>
          <w:tcPr>
            <w:tcW w:w="1803" w:type="dxa"/>
          </w:tcPr>
          <w:p w14:paraId="7953695F" w14:textId="47AA3E9B" w:rsidR="006E1E0E" w:rsidRPr="004C4069" w:rsidRDefault="00B643F4" w:rsidP="00D6420F">
            <w:pPr>
              <w:rPr>
                <w:b/>
                <w:bCs/>
              </w:rPr>
            </w:pPr>
            <w:proofErr w:type="gramStart"/>
            <w:r w:rsidRPr="004C4069">
              <w:rPr>
                <w:b/>
                <w:bCs/>
              </w:rPr>
              <w:t>Body(</w:t>
            </w:r>
            <w:proofErr w:type="gramEnd"/>
            <w:r w:rsidRPr="004C4069">
              <w:rPr>
                <w:b/>
                <w:bCs/>
              </w:rPr>
              <w:t>JSON)</w:t>
            </w:r>
          </w:p>
        </w:tc>
        <w:tc>
          <w:tcPr>
            <w:tcW w:w="1804" w:type="dxa"/>
          </w:tcPr>
          <w:p w14:paraId="0FFE5BB9" w14:textId="6364AA72" w:rsidR="006E1E0E" w:rsidRPr="004C4069" w:rsidRDefault="001636B3" w:rsidP="00D6420F">
            <w:pPr>
              <w:rPr>
                <w:b/>
                <w:bCs/>
              </w:rPr>
            </w:pPr>
            <w:r w:rsidRPr="004C4069">
              <w:rPr>
                <w:b/>
                <w:bCs/>
              </w:rPr>
              <w:t>Response</w:t>
            </w:r>
          </w:p>
        </w:tc>
      </w:tr>
      <w:tr w:rsidR="006E1E0E" w14:paraId="5AA460B9" w14:textId="77777777" w:rsidTr="006E1E0E">
        <w:tc>
          <w:tcPr>
            <w:tcW w:w="1803" w:type="dxa"/>
          </w:tcPr>
          <w:p w14:paraId="373E292D" w14:textId="4D38D5BC" w:rsidR="006E1E0E" w:rsidRPr="004C4069" w:rsidRDefault="006E1E0E" w:rsidP="00D6420F">
            <w:pPr>
              <w:rPr>
                <w:b/>
                <w:bCs/>
              </w:rPr>
            </w:pPr>
            <w:r w:rsidRPr="004C4069">
              <w:rPr>
                <w:b/>
                <w:bCs/>
              </w:rPr>
              <w:t>Get all books</w:t>
            </w:r>
          </w:p>
        </w:tc>
        <w:tc>
          <w:tcPr>
            <w:tcW w:w="1803" w:type="dxa"/>
          </w:tcPr>
          <w:p w14:paraId="66BE75D7" w14:textId="465A688F" w:rsidR="006E1E0E" w:rsidRDefault="00B643F4" w:rsidP="00D6420F">
            <w:r>
              <w:t>GET</w:t>
            </w:r>
          </w:p>
        </w:tc>
        <w:tc>
          <w:tcPr>
            <w:tcW w:w="1803" w:type="dxa"/>
          </w:tcPr>
          <w:p w14:paraId="33BBB8C9" w14:textId="34BB3A75" w:rsidR="006E1E0E" w:rsidRDefault="00B643F4" w:rsidP="00D6420F">
            <w:r>
              <w:t>/</w:t>
            </w:r>
            <w:proofErr w:type="gramStart"/>
            <w:r>
              <w:t>books</w:t>
            </w:r>
            <w:proofErr w:type="gramEnd"/>
          </w:p>
        </w:tc>
        <w:tc>
          <w:tcPr>
            <w:tcW w:w="1803" w:type="dxa"/>
          </w:tcPr>
          <w:p w14:paraId="43ACBE47" w14:textId="6BD1E983" w:rsidR="006E1E0E" w:rsidRDefault="00B643F4" w:rsidP="00D6420F">
            <w:r>
              <w:t>None</w:t>
            </w:r>
          </w:p>
        </w:tc>
        <w:tc>
          <w:tcPr>
            <w:tcW w:w="1804" w:type="dxa"/>
          </w:tcPr>
          <w:p w14:paraId="550C79AA" w14:textId="6984B88C" w:rsidR="006E1E0E" w:rsidRDefault="001636B3" w:rsidP="00D6420F">
            <w:r>
              <w:t>List of books</w:t>
            </w:r>
          </w:p>
        </w:tc>
      </w:tr>
      <w:tr w:rsidR="006E1E0E" w14:paraId="77BD711F" w14:textId="77777777" w:rsidTr="006E1E0E">
        <w:tc>
          <w:tcPr>
            <w:tcW w:w="1803" w:type="dxa"/>
          </w:tcPr>
          <w:p w14:paraId="6F1F7D9C" w14:textId="34E1E6FC" w:rsidR="006E1E0E" w:rsidRPr="004C4069" w:rsidRDefault="006E1E0E" w:rsidP="00D6420F">
            <w:pPr>
              <w:rPr>
                <w:b/>
                <w:bCs/>
              </w:rPr>
            </w:pPr>
            <w:r w:rsidRPr="004C4069">
              <w:rPr>
                <w:b/>
                <w:bCs/>
              </w:rPr>
              <w:t>Get a book by ID</w:t>
            </w:r>
          </w:p>
        </w:tc>
        <w:tc>
          <w:tcPr>
            <w:tcW w:w="1803" w:type="dxa"/>
          </w:tcPr>
          <w:p w14:paraId="2622B2CC" w14:textId="10C7992D" w:rsidR="006E1E0E" w:rsidRDefault="001636B3" w:rsidP="00D6420F">
            <w:r>
              <w:t>GET</w:t>
            </w:r>
          </w:p>
        </w:tc>
        <w:tc>
          <w:tcPr>
            <w:tcW w:w="1803" w:type="dxa"/>
          </w:tcPr>
          <w:p w14:paraId="1C320FF5" w14:textId="047CA05F" w:rsidR="006E1E0E" w:rsidRDefault="00B643F4" w:rsidP="00D6420F">
            <w:r>
              <w:t>/books/1</w:t>
            </w:r>
          </w:p>
        </w:tc>
        <w:tc>
          <w:tcPr>
            <w:tcW w:w="1803" w:type="dxa"/>
          </w:tcPr>
          <w:p w14:paraId="479AE74C" w14:textId="5BFC59FB" w:rsidR="006E1E0E" w:rsidRDefault="00B643F4" w:rsidP="00D6420F">
            <w:r>
              <w:t>None</w:t>
            </w:r>
          </w:p>
        </w:tc>
        <w:tc>
          <w:tcPr>
            <w:tcW w:w="1804" w:type="dxa"/>
          </w:tcPr>
          <w:p w14:paraId="1CA8186B" w14:textId="3527B81F" w:rsidR="006E1E0E" w:rsidRDefault="001636B3" w:rsidP="00D6420F">
            <w:r>
              <w:t>Book details or 404</w:t>
            </w:r>
          </w:p>
        </w:tc>
      </w:tr>
      <w:tr w:rsidR="006E1E0E" w14:paraId="043D45AB" w14:textId="77777777" w:rsidTr="006E1E0E">
        <w:tc>
          <w:tcPr>
            <w:tcW w:w="1803" w:type="dxa"/>
          </w:tcPr>
          <w:p w14:paraId="39A9B191" w14:textId="334C3400" w:rsidR="006E1E0E" w:rsidRPr="004C4069" w:rsidRDefault="006E1E0E" w:rsidP="00D6420F">
            <w:pPr>
              <w:rPr>
                <w:b/>
                <w:bCs/>
              </w:rPr>
            </w:pPr>
            <w:r w:rsidRPr="004C4069">
              <w:rPr>
                <w:b/>
                <w:bCs/>
              </w:rPr>
              <w:t>Add a new book</w:t>
            </w:r>
          </w:p>
        </w:tc>
        <w:tc>
          <w:tcPr>
            <w:tcW w:w="1803" w:type="dxa"/>
          </w:tcPr>
          <w:p w14:paraId="3E0DD288" w14:textId="5CBF99D5" w:rsidR="006E1E0E" w:rsidRDefault="001636B3" w:rsidP="00D6420F">
            <w:r>
              <w:t>POST</w:t>
            </w:r>
          </w:p>
        </w:tc>
        <w:tc>
          <w:tcPr>
            <w:tcW w:w="1803" w:type="dxa"/>
          </w:tcPr>
          <w:p w14:paraId="3352707E" w14:textId="53EB6F00" w:rsidR="006E1E0E" w:rsidRDefault="00B643F4" w:rsidP="00D6420F">
            <w:r>
              <w:t>/</w:t>
            </w:r>
            <w:proofErr w:type="gramStart"/>
            <w:r>
              <w:t>books</w:t>
            </w:r>
            <w:proofErr w:type="gramEnd"/>
          </w:p>
        </w:tc>
        <w:tc>
          <w:tcPr>
            <w:tcW w:w="1803" w:type="dxa"/>
          </w:tcPr>
          <w:p w14:paraId="0AA6DDB0" w14:textId="52D6FEDF" w:rsidR="006E1E0E" w:rsidRDefault="00B643F4" w:rsidP="00D6420F">
            <w:r>
              <w:t>{“id”:4, “</w:t>
            </w:r>
            <w:proofErr w:type="spellStart"/>
            <w:r>
              <w:t>title”</w:t>
            </w:r>
            <w:proofErr w:type="gramStart"/>
            <w:r>
              <w:t>:”New</w:t>
            </w:r>
            <w:proofErr w:type="spellEnd"/>
            <w:proofErr w:type="gramEnd"/>
            <w:r>
              <w:t>”,</w:t>
            </w:r>
          </w:p>
          <w:p w14:paraId="7CB25761" w14:textId="7A420426" w:rsidR="00B643F4" w:rsidRDefault="00B643F4" w:rsidP="00D6420F">
            <w:r>
              <w:t>“</w:t>
            </w:r>
            <w:proofErr w:type="spellStart"/>
            <w:r>
              <w:t>author”:”X</w:t>
            </w:r>
            <w:proofErr w:type="spellEnd"/>
            <w:r>
              <w:t>”}</w:t>
            </w:r>
          </w:p>
        </w:tc>
        <w:tc>
          <w:tcPr>
            <w:tcW w:w="1804" w:type="dxa"/>
          </w:tcPr>
          <w:p w14:paraId="60CF1AA0" w14:textId="11B8FACF" w:rsidR="006E1E0E" w:rsidRDefault="004C4069" w:rsidP="00D6420F">
            <w:r>
              <w:t>New book data</w:t>
            </w:r>
          </w:p>
        </w:tc>
      </w:tr>
      <w:tr w:rsidR="006E1E0E" w14:paraId="1FAA6C9F" w14:textId="77777777" w:rsidTr="006E1E0E">
        <w:tc>
          <w:tcPr>
            <w:tcW w:w="1803" w:type="dxa"/>
          </w:tcPr>
          <w:p w14:paraId="3DA666EC" w14:textId="336BFC18" w:rsidR="006E1E0E" w:rsidRPr="004C4069" w:rsidRDefault="006E1E0E" w:rsidP="00D6420F">
            <w:pPr>
              <w:rPr>
                <w:b/>
                <w:bCs/>
              </w:rPr>
            </w:pPr>
            <w:r w:rsidRPr="004C4069">
              <w:rPr>
                <w:b/>
                <w:bCs/>
              </w:rPr>
              <w:t>Update a book</w:t>
            </w:r>
          </w:p>
        </w:tc>
        <w:tc>
          <w:tcPr>
            <w:tcW w:w="1803" w:type="dxa"/>
          </w:tcPr>
          <w:p w14:paraId="33C72F3F" w14:textId="68F3259B" w:rsidR="006E1E0E" w:rsidRDefault="001636B3" w:rsidP="00D6420F">
            <w:r>
              <w:t>PUT</w:t>
            </w:r>
          </w:p>
        </w:tc>
        <w:tc>
          <w:tcPr>
            <w:tcW w:w="1803" w:type="dxa"/>
          </w:tcPr>
          <w:p w14:paraId="7B6C509C" w14:textId="7257BB75" w:rsidR="006E1E0E" w:rsidRDefault="00B643F4" w:rsidP="00D6420F">
            <w:r>
              <w:t>/books/2</w:t>
            </w:r>
          </w:p>
        </w:tc>
        <w:tc>
          <w:tcPr>
            <w:tcW w:w="1803" w:type="dxa"/>
          </w:tcPr>
          <w:p w14:paraId="055D70E1" w14:textId="7C9C041D" w:rsidR="006E1E0E" w:rsidRDefault="00B643F4" w:rsidP="00D6420F">
            <w:r>
              <w:t>{“</w:t>
            </w:r>
            <w:proofErr w:type="spellStart"/>
            <w:r>
              <w:t>title”</w:t>
            </w:r>
            <w:proofErr w:type="gramStart"/>
            <w:r>
              <w:t>:”Updated</w:t>
            </w:r>
            <w:proofErr w:type="spellEnd"/>
            <w:proofErr w:type="gramEnd"/>
          </w:p>
        </w:tc>
        <w:tc>
          <w:tcPr>
            <w:tcW w:w="1804" w:type="dxa"/>
          </w:tcPr>
          <w:p w14:paraId="6CC0131F" w14:textId="278D2880" w:rsidR="006E1E0E" w:rsidRDefault="004C4069" w:rsidP="00D6420F">
            <w:r>
              <w:t>Updated book data or 404</w:t>
            </w:r>
          </w:p>
        </w:tc>
      </w:tr>
    </w:tbl>
    <w:p w14:paraId="20DCCE87" w14:textId="77777777" w:rsidR="0070161B" w:rsidRDefault="0070161B" w:rsidP="00D6420F">
      <w:pPr>
        <w:spacing w:after="0"/>
      </w:pPr>
    </w:p>
    <w:p w14:paraId="61C43B9A" w14:textId="77777777" w:rsidR="0070161B" w:rsidRDefault="0070161B" w:rsidP="00D6420F">
      <w:pPr>
        <w:spacing w:after="0"/>
      </w:pPr>
    </w:p>
    <w:p w14:paraId="4F767797" w14:textId="77777777" w:rsidR="005F42C1" w:rsidRDefault="0070161B" w:rsidP="00D6420F">
      <w:pPr>
        <w:spacing w:after="0"/>
      </w:pPr>
      <w:r w:rsidRPr="005F42C1">
        <w:rPr>
          <w:u w:val="single"/>
        </w:rPr>
        <w:t xml:space="preserve">Flask – Serialization </w:t>
      </w:r>
      <w:r w:rsidR="005F42C1" w:rsidRPr="005F42C1">
        <w:rPr>
          <w:u w:val="single"/>
        </w:rPr>
        <w:t>and Deserialization:</w:t>
      </w:r>
    </w:p>
    <w:p w14:paraId="0E3442D7" w14:textId="2020CAE8" w:rsidR="00D91E05" w:rsidRDefault="005F42C1" w:rsidP="00D6420F">
      <w:pPr>
        <w:spacing w:after="0"/>
      </w:pPr>
      <w:r>
        <w:t xml:space="preserve">Serialization and </w:t>
      </w:r>
      <w:r w:rsidR="00D91E05">
        <w:t>d</w:t>
      </w:r>
      <w:r>
        <w:t xml:space="preserve">eserialization are fundamental concepts in web development especially when working with REST APIs in Flask. </w:t>
      </w:r>
    </w:p>
    <w:p w14:paraId="2D40CC97" w14:textId="77777777" w:rsidR="00E66276" w:rsidRDefault="00D91E05" w:rsidP="00D6420F">
      <w:pPr>
        <w:spacing w:after="0"/>
      </w:pPr>
      <w:r w:rsidRPr="00E66276">
        <w:t>Serialization refers to</w:t>
      </w:r>
      <w:r w:rsidR="00E66276">
        <w:t xml:space="preserve"> converting complex data types (such as Python objects) into a format that can be easily stored or transmitted, like JSON or XML.</w:t>
      </w:r>
    </w:p>
    <w:p w14:paraId="24CF48D0" w14:textId="77777777" w:rsidR="003356F8" w:rsidRDefault="00E66276" w:rsidP="00D6420F">
      <w:pPr>
        <w:spacing w:after="0"/>
      </w:pPr>
      <w:r>
        <w:t>Deserialization, on the other hand, is the process of converting serialized data back into Python objects.</w:t>
      </w:r>
    </w:p>
    <w:p w14:paraId="407DE17D" w14:textId="77777777" w:rsidR="00475DB5" w:rsidRDefault="003356F8" w:rsidP="00D6420F">
      <w:pPr>
        <w:spacing w:after="0"/>
      </w:pPr>
      <w:r>
        <w:t xml:space="preserve">Flask provides several ways to handle serialization and deserialization efficiently, </w:t>
      </w:r>
      <w:proofErr w:type="spellStart"/>
      <w:r>
        <w:t>wheatheer</w:t>
      </w:r>
      <w:proofErr w:type="spellEnd"/>
      <w:r>
        <w:t xml:space="preserve"> using built-in modules like </w:t>
      </w:r>
      <w:proofErr w:type="spellStart"/>
      <w:r>
        <w:t>json</w:t>
      </w:r>
      <w:proofErr w:type="spellEnd"/>
      <w:r>
        <w:t>, third-party libraries like marshmallow or Flask-</w:t>
      </w:r>
      <w:proofErr w:type="spellStart"/>
      <w:r w:rsidR="00475DB5">
        <w:t>RESTful’s</w:t>
      </w:r>
      <w:proofErr w:type="spellEnd"/>
      <w:r w:rsidR="00475DB5">
        <w:t xml:space="preserve"> request parsing.</w:t>
      </w:r>
    </w:p>
    <w:p w14:paraId="2A9DB69B" w14:textId="77777777" w:rsidR="002065BC" w:rsidRDefault="002065BC" w:rsidP="00D6420F">
      <w:pPr>
        <w:spacing w:after="0"/>
      </w:pPr>
      <w:r w:rsidRPr="002065BC">
        <w:rPr>
          <w:u w:val="single"/>
        </w:rPr>
        <w:t>Significance of Serialization and Deserialization:</w:t>
      </w:r>
    </w:p>
    <w:p w14:paraId="500E1243" w14:textId="77777777" w:rsidR="00D176B5" w:rsidRDefault="00D176B5" w:rsidP="00D6420F">
      <w:pPr>
        <w:spacing w:after="0"/>
      </w:pPr>
      <w:r>
        <w:t>Data Exchange – APIs need to send and receive data in a structured format.</w:t>
      </w:r>
    </w:p>
    <w:p w14:paraId="0D3C16D6" w14:textId="77777777" w:rsidR="00D176B5" w:rsidRDefault="00D176B5" w:rsidP="00D6420F">
      <w:pPr>
        <w:spacing w:after="0"/>
      </w:pPr>
      <w:r>
        <w:t>Security – Proper serialization prevents data tampering and ensures data integrity.</w:t>
      </w:r>
    </w:p>
    <w:p w14:paraId="6FDEBE37" w14:textId="77777777" w:rsidR="00D176B5" w:rsidRDefault="00D176B5" w:rsidP="00D6420F">
      <w:pPr>
        <w:spacing w:after="0"/>
      </w:pPr>
      <w:r>
        <w:t>Validation – Deserialization allows for data validation before processing it.</w:t>
      </w:r>
    </w:p>
    <w:p w14:paraId="57EDB985" w14:textId="77777777" w:rsidR="004F0028" w:rsidRDefault="00D176B5" w:rsidP="00D6420F">
      <w:pPr>
        <w:spacing w:after="0"/>
      </w:pPr>
      <w:r>
        <w:t>Performance – Optimized serialization improves API performance.</w:t>
      </w:r>
    </w:p>
    <w:p w14:paraId="05EED9A8" w14:textId="76DEAF08" w:rsidR="009321B1" w:rsidRDefault="009321B1" w:rsidP="00D6420F">
      <w:pPr>
        <w:spacing w:after="0"/>
      </w:pPr>
      <w:r w:rsidRPr="009321B1">
        <w:rPr>
          <w:u w:val="single"/>
        </w:rPr>
        <w:lastRenderedPageBreak/>
        <w:t>Serialization in Flask:</w:t>
      </w:r>
    </w:p>
    <w:p w14:paraId="48C4807A" w14:textId="77777777" w:rsidR="003F60C2" w:rsidRDefault="009321B1" w:rsidP="00D6420F">
      <w:pPr>
        <w:spacing w:after="0"/>
      </w:pPr>
      <w:r w:rsidRPr="003F60C2">
        <w:rPr>
          <w:u w:val="single"/>
        </w:rPr>
        <w:t xml:space="preserve">Using </w:t>
      </w:r>
      <w:r w:rsidR="003F60C2" w:rsidRPr="003F60C2">
        <w:rPr>
          <w:u w:val="single"/>
        </w:rPr>
        <w:t xml:space="preserve">Flask’s </w:t>
      </w:r>
      <w:proofErr w:type="spellStart"/>
      <w:r w:rsidR="003F60C2" w:rsidRPr="003F60C2">
        <w:rPr>
          <w:u w:val="single"/>
        </w:rPr>
        <w:t>jsonify</w:t>
      </w:r>
      <w:proofErr w:type="spellEnd"/>
      <w:r w:rsidR="003F60C2" w:rsidRPr="003F60C2">
        <w:rPr>
          <w:u w:val="single"/>
        </w:rPr>
        <w:t>:</w:t>
      </w:r>
    </w:p>
    <w:p w14:paraId="011352B5" w14:textId="77777777" w:rsidR="005D602B" w:rsidRDefault="005D602B" w:rsidP="00D6420F">
      <w:pPr>
        <w:spacing w:after="0"/>
      </w:pPr>
      <w:proofErr w:type="spellStart"/>
      <w:proofErr w:type="gramStart"/>
      <w:r>
        <w:t>j</w:t>
      </w:r>
      <w:r w:rsidR="003F60C2">
        <w:t>sonify</w:t>
      </w:r>
      <w:proofErr w:type="spellEnd"/>
      <w:r w:rsidR="003F60C2">
        <w:t>(</w:t>
      </w:r>
      <w:proofErr w:type="gramEnd"/>
      <w:r w:rsidR="003F60C2">
        <w:t xml:space="preserve">) Function </w:t>
      </w:r>
      <w:r>
        <w:t>–</w:t>
      </w:r>
      <w:r w:rsidR="003F60C2">
        <w:t xml:space="preserve"> </w:t>
      </w:r>
      <w:r>
        <w:t>which automatically serializes Python dictionaries and lists into JSON.</w:t>
      </w:r>
    </w:p>
    <w:p w14:paraId="2674A013" w14:textId="4606AFA7" w:rsidR="00CF025F" w:rsidRDefault="00CF025F" w:rsidP="00D6420F">
      <w:pPr>
        <w:spacing w:after="0"/>
      </w:pPr>
      <w:r>
        <w:t xml:space="preserve">from flask import Flask, </w:t>
      </w:r>
      <w:proofErr w:type="spellStart"/>
      <w:r>
        <w:t>jsonify</w:t>
      </w:r>
      <w:proofErr w:type="spellEnd"/>
    </w:p>
    <w:p w14:paraId="31A55C8B" w14:textId="12A09362" w:rsidR="00CF025F" w:rsidRDefault="00CF025F" w:rsidP="00D6420F">
      <w:pPr>
        <w:spacing w:after="0"/>
      </w:pPr>
      <w:r>
        <w:t>app = Flask(__name__)</w:t>
      </w:r>
    </w:p>
    <w:p w14:paraId="16857721" w14:textId="77777777" w:rsidR="00CF025F" w:rsidRDefault="00CF025F" w:rsidP="00D6420F">
      <w:pPr>
        <w:spacing w:after="0"/>
      </w:pPr>
      <w:r>
        <w:t>@</w:t>
      </w:r>
      <w:proofErr w:type="gramStart"/>
      <w:r>
        <w:t>app.route</w:t>
      </w:r>
      <w:proofErr w:type="gramEnd"/>
      <w:r>
        <w:t>(‘/data):</w:t>
      </w:r>
    </w:p>
    <w:p w14:paraId="2BE0F530" w14:textId="61854DF3" w:rsidR="00CF025F" w:rsidRDefault="00CF025F" w:rsidP="00D6420F">
      <w:pPr>
        <w:spacing w:after="0"/>
      </w:pPr>
      <w:r>
        <w:t xml:space="preserve">def </w:t>
      </w:r>
      <w:proofErr w:type="spellStart"/>
      <w:r>
        <w:t>get_</w:t>
      </w:r>
      <w:proofErr w:type="gramStart"/>
      <w:r>
        <w:t>data</w:t>
      </w:r>
      <w:proofErr w:type="spellEnd"/>
      <w:r>
        <w:t>(</w:t>
      </w:r>
      <w:proofErr w:type="gramEnd"/>
      <w:r>
        <w:t>):</w:t>
      </w:r>
    </w:p>
    <w:p w14:paraId="6230CCC6" w14:textId="3C1867FC" w:rsidR="00CF025F" w:rsidRDefault="00CF025F" w:rsidP="00D6420F">
      <w:pPr>
        <w:spacing w:after="0"/>
      </w:pPr>
      <w:r>
        <w:tab/>
        <w:t>data = {“</w:t>
      </w:r>
      <w:proofErr w:type="spellStart"/>
      <w:r>
        <w:t>name”</w:t>
      </w:r>
      <w:proofErr w:type="gramStart"/>
      <w:r>
        <w:t>:”Alice</w:t>
      </w:r>
      <w:proofErr w:type="spellEnd"/>
      <w:proofErr w:type="gramEnd"/>
      <w:r>
        <w:t>”, “age”:35, “</w:t>
      </w:r>
      <w:proofErr w:type="spellStart"/>
      <w:r>
        <w:t>city”:”New</w:t>
      </w:r>
      <w:proofErr w:type="spellEnd"/>
      <w:r>
        <w:t xml:space="preserve"> York”}</w:t>
      </w:r>
    </w:p>
    <w:p w14:paraId="0A0C83B1" w14:textId="086E78C4" w:rsidR="00CF025F" w:rsidRDefault="00CF025F" w:rsidP="00D6420F">
      <w:pPr>
        <w:spacing w:after="0"/>
      </w:pPr>
      <w:r>
        <w:tab/>
        <w:t xml:space="preserve">return </w:t>
      </w:r>
      <w:proofErr w:type="spellStart"/>
      <w:r>
        <w:t>jsonify</w:t>
      </w:r>
      <w:proofErr w:type="spellEnd"/>
      <w:r>
        <w:t>(data)</w:t>
      </w:r>
    </w:p>
    <w:p w14:paraId="3398B7FF" w14:textId="223706DF" w:rsidR="00CF025F" w:rsidRDefault="00CF025F" w:rsidP="00D6420F">
      <w:pPr>
        <w:spacing w:after="0"/>
      </w:pPr>
      <w:r>
        <w:t>if __name__ == “__main__”:</w:t>
      </w:r>
    </w:p>
    <w:p w14:paraId="1EC86F31" w14:textId="77777777" w:rsidR="00C215BF" w:rsidRDefault="00CF025F" w:rsidP="00D6420F">
      <w:pPr>
        <w:spacing w:after="0"/>
      </w:pPr>
      <w:r>
        <w:tab/>
      </w:r>
      <w:proofErr w:type="spellStart"/>
      <w:r>
        <w:t>app.run</w:t>
      </w:r>
      <w:proofErr w:type="spellEnd"/>
      <w:r>
        <w:t>(debug=True)</w:t>
      </w:r>
    </w:p>
    <w:p w14:paraId="617BD9A7" w14:textId="77777777" w:rsidR="00C215BF" w:rsidRDefault="00C215BF" w:rsidP="00D6420F">
      <w:pPr>
        <w:spacing w:after="0"/>
      </w:pPr>
    </w:p>
    <w:p w14:paraId="4A6A1966" w14:textId="77777777" w:rsidR="00C215BF" w:rsidRDefault="00C215BF" w:rsidP="00D6420F">
      <w:pPr>
        <w:spacing w:after="0"/>
      </w:pPr>
      <w:r w:rsidRPr="00C215BF">
        <w:rPr>
          <w:u w:val="single"/>
        </w:rPr>
        <w:t xml:space="preserve">Using Python’s </w:t>
      </w:r>
      <w:proofErr w:type="spellStart"/>
      <w:r w:rsidRPr="00C215BF">
        <w:rPr>
          <w:u w:val="single"/>
        </w:rPr>
        <w:t>json</w:t>
      </w:r>
      <w:proofErr w:type="spellEnd"/>
      <w:r w:rsidRPr="00C215BF">
        <w:rPr>
          <w:u w:val="single"/>
        </w:rPr>
        <w:t xml:space="preserve"> Module:</w:t>
      </w:r>
    </w:p>
    <w:p w14:paraId="0B1C85E6" w14:textId="77777777" w:rsidR="00D51127" w:rsidRDefault="00C215BF" w:rsidP="00D6420F">
      <w:pPr>
        <w:spacing w:after="0"/>
      </w:pPr>
      <w:r>
        <w:t xml:space="preserve">We can also use Python’s built-in </w:t>
      </w:r>
      <w:proofErr w:type="spellStart"/>
      <w:r>
        <w:t>json</w:t>
      </w:r>
      <w:proofErr w:type="spellEnd"/>
      <w:r>
        <w:t xml:space="preserve"> module for manual serialization</w:t>
      </w:r>
      <w:r w:rsidR="00D51127">
        <w:t xml:space="preserve">, such as logging or saving data. It’s useful in scenarios where Flask’s </w:t>
      </w:r>
      <w:proofErr w:type="spellStart"/>
      <w:r w:rsidR="00D51127">
        <w:t>jsonify</w:t>
      </w:r>
      <w:proofErr w:type="spellEnd"/>
      <w:r w:rsidR="00D51127">
        <w:t xml:space="preserve"> isn’t required.</w:t>
      </w:r>
    </w:p>
    <w:p w14:paraId="22D5CFFF" w14:textId="25767E5D" w:rsidR="00D51127" w:rsidRDefault="00D51127" w:rsidP="00D6420F">
      <w:pPr>
        <w:spacing w:after="0"/>
      </w:pPr>
      <w:r>
        <w:t xml:space="preserve">import </w:t>
      </w:r>
      <w:proofErr w:type="spellStart"/>
      <w:r>
        <w:t>json</w:t>
      </w:r>
      <w:proofErr w:type="spellEnd"/>
    </w:p>
    <w:p w14:paraId="66233CE3" w14:textId="76503D5F" w:rsidR="00D51127" w:rsidRDefault="00D51127" w:rsidP="00D6420F">
      <w:pPr>
        <w:spacing w:after="0"/>
      </w:pPr>
      <w:r>
        <w:t xml:space="preserve">data = </w:t>
      </w:r>
      <w:proofErr w:type="gramStart"/>
      <w:r>
        <w:t>{ “</w:t>
      </w:r>
      <w:proofErr w:type="spellStart"/>
      <w:proofErr w:type="gramEnd"/>
      <w:r>
        <w:t>name”:”David</w:t>
      </w:r>
      <w:proofErr w:type="spellEnd"/>
      <w:r>
        <w:t>”, “age”:25}</w:t>
      </w:r>
    </w:p>
    <w:p w14:paraId="50A2EE63" w14:textId="77777777" w:rsidR="00D51127" w:rsidRDefault="00D51127" w:rsidP="00D6420F">
      <w:pPr>
        <w:spacing w:after="0"/>
      </w:pPr>
      <w:proofErr w:type="spellStart"/>
      <w:r>
        <w:t>json_data</w:t>
      </w:r>
      <w:proofErr w:type="spellEnd"/>
      <w:r>
        <w:t xml:space="preserve"> = </w:t>
      </w:r>
      <w:proofErr w:type="spellStart"/>
      <w:proofErr w:type="gramStart"/>
      <w:r>
        <w:t>json.dumps</w:t>
      </w:r>
      <w:proofErr w:type="spellEnd"/>
      <w:proofErr w:type="gramEnd"/>
      <w:r>
        <w:t xml:space="preserve">(data) </w:t>
      </w:r>
      <w:r>
        <w:tab/>
        <w:t xml:space="preserve"># Converts Python </w:t>
      </w:r>
      <w:proofErr w:type="spellStart"/>
      <w:r>
        <w:t>dict</w:t>
      </w:r>
      <w:proofErr w:type="spellEnd"/>
      <w:r>
        <w:t xml:space="preserve"> int JSON string</w:t>
      </w:r>
    </w:p>
    <w:p w14:paraId="6933D32E" w14:textId="77777777" w:rsidR="004F0028" w:rsidRDefault="00C424B5" w:rsidP="00D6420F">
      <w:pPr>
        <w:spacing w:after="0"/>
      </w:pPr>
      <w:r>
        <w:t>print(</w:t>
      </w:r>
      <w:proofErr w:type="spellStart"/>
      <w:r>
        <w:t>json_data</w:t>
      </w:r>
      <w:proofErr w:type="spellEnd"/>
      <w:r>
        <w:t>)</w:t>
      </w:r>
    </w:p>
    <w:p w14:paraId="3FDA8988" w14:textId="77777777" w:rsidR="004F0028" w:rsidRDefault="004F0028" w:rsidP="00D6420F">
      <w:pPr>
        <w:spacing w:after="0"/>
      </w:pPr>
    </w:p>
    <w:p w14:paraId="328EC673" w14:textId="77777777" w:rsidR="00496418" w:rsidRDefault="00496418" w:rsidP="00D6420F">
      <w:pPr>
        <w:spacing w:after="0"/>
      </w:pPr>
      <w:r w:rsidRPr="00496418">
        <w:rPr>
          <w:u w:val="single"/>
        </w:rPr>
        <w:t>Deserialization in Flask:</w:t>
      </w:r>
    </w:p>
    <w:p w14:paraId="47647AA7" w14:textId="77777777" w:rsidR="003B5C50" w:rsidRDefault="00496418" w:rsidP="00D6420F">
      <w:pPr>
        <w:spacing w:after="0"/>
      </w:pPr>
      <w:r>
        <w:t>It is reverse process of serializa</w:t>
      </w:r>
      <w:r w:rsidR="00951273">
        <w:t xml:space="preserve">tion. It allows a Flask application to read and process incoming JSON data, converting it into a usable Python </w:t>
      </w:r>
      <w:r w:rsidR="003B5C50">
        <w:t>o</w:t>
      </w:r>
      <w:r w:rsidR="00951273">
        <w:t>bject</w:t>
      </w:r>
      <w:r w:rsidR="003B5C50">
        <w:t>.</w:t>
      </w:r>
    </w:p>
    <w:p w14:paraId="6695E15D" w14:textId="77777777" w:rsidR="003B5C50" w:rsidRDefault="003B5C50" w:rsidP="00D6420F">
      <w:pPr>
        <w:spacing w:after="0"/>
      </w:pPr>
      <w:r w:rsidRPr="003B5C50">
        <w:rPr>
          <w:u w:val="single"/>
        </w:rPr>
        <w:t xml:space="preserve">Using </w:t>
      </w:r>
      <w:proofErr w:type="spellStart"/>
      <w:r w:rsidRPr="003B5C50">
        <w:rPr>
          <w:u w:val="single"/>
        </w:rPr>
        <w:t>request.get_</w:t>
      </w:r>
      <w:proofErr w:type="gramStart"/>
      <w:r w:rsidRPr="003B5C50">
        <w:rPr>
          <w:u w:val="single"/>
        </w:rPr>
        <w:t>json</w:t>
      </w:r>
      <w:proofErr w:type="spellEnd"/>
      <w:r w:rsidRPr="003B5C50">
        <w:rPr>
          <w:u w:val="single"/>
        </w:rPr>
        <w:t>(</w:t>
      </w:r>
      <w:proofErr w:type="gramEnd"/>
      <w:r w:rsidRPr="003B5C50">
        <w:rPr>
          <w:u w:val="single"/>
        </w:rPr>
        <w:t>):</w:t>
      </w:r>
    </w:p>
    <w:p w14:paraId="23B7FF7B" w14:textId="77777777" w:rsidR="00EA553A" w:rsidRDefault="00EA553A" w:rsidP="00D6420F">
      <w:pPr>
        <w:spacing w:after="0"/>
      </w:pPr>
      <w:r>
        <w:t xml:space="preserve">Flask’s </w:t>
      </w:r>
      <w:proofErr w:type="spellStart"/>
      <w:r>
        <w:t>request.get_</w:t>
      </w:r>
      <w:proofErr w:type="gramStart"/>
      <w:r>
        <w:t>json</w:t>
      </w:r>
      <w:proofErr w:type="spellEnd"/>
      <w:r>
        <w:t>(</w:t>
      </w:r>
      <w:proofErr w:type="gramEnd"/>
      <w:r>
        <w:t>) automatically parses incoming JSON requests, making it easy to extract and process data.</w:t>
      </w:r>
    </w:p>
    <w:p w14:paraId="480D934E" w14:textId="77777777" w:rsidR="001C698B" w:rsidRDefault="001C698B" w:rsidP="00D6420F">
      <w:pPr>
        <w:spacing w:after="0"/>
      </w:pPr>
      <w:r>
        <w:t xml:space="preserve">from flask import Flask, request, </w:t>
      </w:r>
      <w:proofErr w:type="spellStart"/>
      <w:r>
        <w:t>jsonify</w:t>
      </w:r>
      <w:proofErr w:type="spellEnd"/>
    </w:p>
    <w:p w14:paraId="67ED6C15" w14:textId="77777777" w:rsidR="001C698B" w:rsidRDefault="001C698B" w:rsidP="00D6420F">
      <w:pPr>
        <w:spacing w:after="0"/>
      </w:pPr>
      <w:r>
        <w:t>app = Flask(__name__)</w:t>
      </w:r>
    </w:p>
    <w:p w14:paraId="6710EA48" w14:textId="77777777" w:rsidR="001C698B" w:rsidRDefault="001C698B" w:rsidP="00D6420F">
      <w:pPr>
        <w:spacing w:after="0"/>
      </w:pPr>
      <w:r>
        <w:t>@</w:t>
      </w:r>
      <w:proofErr w:type="gramStart"/>
      <w:r>
        <w:t>app.route</w:t>
      </w:r>
      <w:proofErr w:type="gramEnd"/>
      <w:r>
        <w:t>(‘/submit’, methods=[‘POST’])</w:t>
      </w:r>
    </w:p>
    <w:p w14:paraId="1B2C19E3" w14:textId="77AF90F7" w:rsidR="001C698B" w:rsidRDefault="001C698B" w:rsidP="00D6420F">
      <w:pPr>
        <w:spacing w:after="0"/>
      </w:pPr>
      <w:r>
        <w:t xml:space="preserve">def </w:t>
      </w:r>
      <w:proofErr w:type="spellStart"/>
      <w:r>
        <w:t>receive_</w:t>
      </w:r>
      <w:proofErr w:type="gramStart"/>
      <w:r>
        <w:t>data</w:t>
      </w:r>
      <w:proofErr w:type="spellEnd"/>
      <w:r>
        <w:t>(</w:t>
      </w:r>
      <w:proofErr w:type="gramEnd"/>
      <w:r>
        <w:t>):</w:t>
      </w:r>
    </w:p>
    <w:p w14:paraId="07F1DB77" w14:textId="77777777" w:rsidR="00F06F24" w:rsidRDefault="00F06F24" w:rsidP="00D6420F">
      <w:pPr>
        <w:spacing w:after="0"/>
      </w:pPr>
      <w:r>
        <w:tab/>
        <w:t xml:space="preserve">data = </w:t>
      </w:r>
      <w:proofErr w:type="spellStart"/>
      <w:r>
        <w:t>request.get_</w:t>
      </w:r>
      <w:proofErr w:type="gramStart"/>
      <w:r>
        <w:t>json</w:t>
      </w:r>
      <w:proofErr w:type="spellEnd"/>
      <w:r>
        <w:t>(</w:t>
      </w:r>
      <w:proofErr w:type="gramEnd"/>
      <w:r>
        <w:t>)</w:t>
      </w:r>
    </w:p>
    <w:p w14:paraId="4480A673" w14:textId="77777777" w:rsidR="009A1F94" w:rsidRDefault="00F06F24" w:rsidP="00D6420F">
      <w:pPr>
        <w:spacing w:after="0"/>
      </w:pPr>
      <w:r>
        <w:tab/>
        <w:t xml:space="preserve">return </w:t>
      </w:r>
      <w:proofErr w:type="spellStart"/>
      <w:proofErr w:type="gramStart"/>
      <w:r>
        <w:t>jsonify</w:t>
      </w:r>
      <w:proofErr w:type="spellEnd"/>
      <w:r>
        <w:t>(</w:t>
      </w:r>
      <w:proofErr w:type="gramEnd"/>
      <w:r>
        <w:t>{“</w:t>
      </w:r>
      <w:proofErr w:type="spellStart"/>
      <w:r>
        <w:t>message”:”Data</w:t>
      </w:r>
      <w:proofErr w:type="spellEnd"/>
      <w:r>
        <w:t xml:space="preserve"> received</w:t>
      </w:r>
      <w:r w:rsidR="009A1F94">
        <w:t>”, “data”: data})</w:t>
      </w:r>
    </w:p>
    <w:p w14:paraId="38FDF72C" w14:textId="77777777" w:rsidR="009A1F94" w:rsidRDefault="009A1F94" w:rsidP="00D6420F">
      <w:pPr>
        <w:spacing w:after="0"/>
      </w:pPr>
      <w:r>
        <w:t>if __name__ == “__main__”:</w:t>
      </w:r>
    </w:p>
    <w:p w14:paraId="4CBCD012" w14:textId="77777777" w:rsidR="00605C82" w:rsidRDefault="009A1F94" w:rsidP="00D6420F">
      <w:pPr>
        <w:spacing w:after="0"/>
      </w:pPr>
      <w:r>
        <w:tab/>
      </w:r>
      <w:proofErr w:type="spellStart"/>
      <w:r>
        <w:t>app.run</w:t>
      </w:r>
      <w:proofErr w:type="spellEnd"/>
      <w:r>
        <w:t>(debug=True)</w:t>
      </w:r>
    </w:p>
    <w:p w14:paraId="17C25F99" w14:textId="77777777" w:rsidR="00605C82" w:rsidRDefault="00605C82" w:rsidP="00D6420F">
      <w:pPr>
        <w:spacing w:after="0"/>
      </w:pPr>
    </w:p>
    <w:p w14:paraId="4958C996" w14:textId="77777777" w:rsidR="00605C82" w:rsidRDefault="00605C82" w:rsidP="00D6420F">
      <w:pPr>
        <w:spacing w:after="0"/>
      </w:pPr>
      <w:r w:rsidRPr="00605C82">
        <w:rPr>
          <w:u w:val="single"/>
        </w:rPr>
        <w:t>Using marshmallow for serialization and Deserialization:</w:t>
      </w:r>
    </w:p>
    <w:p w14:paraId="59E25544" w14:textId="77777777" w:rsidR="00147689" w:rsidRDefault="009C5792" w:rsidP="00D6420F">
      <w:pPr>
        <w:spacing w:after="0"/>
      </w:pPr>
      <w:r>
        <w:t>While Flask provides basic serialization and deserialization</w:t>
      </w:r>
      <w:r w:rsidR="007652B1">
        <w:t xml:space="preserve"> capabilities, marshmallow enhances them with data validation and struc</w:t>
      </w:r>
      <w:r w:rsidR="00147689">
        <w:t>tured schemas, ensuring data integrity.</w:t>
      </w:r>
    </w:p>
    <w:p w14:paraId="611504E8" w14:textId="462C2219" w:rsidR="00147689" w:rsidRDefault="00147689" w:rsidP="00D6420F">
      <w:pPr>
        <w:spacing w:after="0"/>
      </w:pPr>
      <w:r>
        <w:t xml:space="preserve">Install marshmallow using this command – </w:t>
      </w:r>
    </w:p>
    <w:p w14:paraId="17A3FDC8" w14:textId="77777777" w:rsidR="00A26484" w:rsidRPr="00A26484" w:rsidRDefault="00147689" w:rsidP="00147689">
      <w:pPr>
        <w:pStyle w:val="ListParagraph"/>
        <w:numPr>
          <w:ilvl w:val="0"/>
          <w:numId w:val="1"/>
        </w:numPr>
        <w:spacing w:after="0"/>
        <w:rPr>
          <w:u w:val="single"/>
        </w:rPr>
      </w:pPr>
      <w:r>
        <w:t>pip install flask-</w:t>
      </w:r>
      <w:proofErr w:type="spellStart"/>
      <w:r>
        <w:t>marshamallow</w:t>
      </w:r>
      <w:proofErr w:type="spellEnd"/>
    </w:p>
    <w:p w14:paraId="2618F7E2" w14:textId="77777777" w:rsidR="002144D2" w:rsidRDefault="00C35252" w:rsidP="00A26484">
      <w:pPr>
        <w:spacing w:after="0"/>
      </w:pPr>
      <w:r>
        <w:t xml:space="preserve">To demonstrate the working of marshmallow let’s create a Flask app in which we define a </w:t>
      </w:r>
      <w:proofErr w:type="spellStart"/>
      <w:r>
        <w:t>UserSchema</w:t>
      </w:r>
      <w:proofErr w:type="spellEnd"/>
      <w:r>
        <w:t xml:space="preserve"> using marshmallow, which ensures that the incoming JSON data includes a valid username and email.</w:t>
      </w:r>
      <w:r w:rsidR="002144D2">
        <w:t xml:space="preserve"> The schema validates the request before processing it, reducing errors and improving data integrity.</w:t>
      </w:r>
    </w:p>
    <w:p w14:paraId="7DA15765" w14:textId="64CC1100" w:rsidR="002144D2" w:rsidRDefault="006764FA" w:rsidP="00A26484">
      <w:pPr>
        <w:spacing w:after="0"/>
      </w:pPr>
      <w:r>
        <w:t>f</w:t>
      </w:r>
      <w:r w:rsidR="002144D2">
        <w:t xml:space="preserve">rom flask import Flask, request, </w:t>
      </w:r>
      <w:proofErr w:type="spellStart"/>
      <w:r w:rsidR="002144D2">
        <w:t>jsonify</w:t>
      </w:r>
      <w:proofErr w:type="spellEnd"/>
    </w:p>
    <w:p w14:paraId="510266EB" w14:textId="563290FB" w:rsidR="002144D2" w:rsidRDefault="006764FA" w:rsidP="00A26484">
      <w:pPr>
        <w:spacing w:after="0"/>
      </w:pPr>
      <w:r>
        <w:t>f</w:t>
      </w:r>
      <w:r w:rsidR="002144D2">
        <w:t xml:space="preserve">rom marshmallow import Schema, </w:t>
      </w:r>
      <w:proofErr w:type="spellStart"/>
      <w:r w:rsidR="002144D2">
        <w:t>fileds</w:t>
      </w:r>
      <w:proofErr w:type="spellEnd"/>
    </w:p>
    <w:p w14:paraId="4F7AAF81" w14:textId="77777777" w:rsidR="002144D2" w:rsidRDefault="002144D2" w:rsidP="00A26484">
      <w:pPr>
        <w:spacing w:after="0"/>
      </w:pPr>
      <w:r>
        <w:t>App = Flask(__name__)</w:t>
      </w:r>
    </w:p>
    <w:p w14:paraId="1BCF9783" w14:textId="77777777" w:rsidR="002144D2" w:rsidRDefault="002144D2" w:rsidP="00A26484">
      <w:pPr>
        <w:spacing w:after="0"/>
      </w:pPr>
      <w:r>
        <w:t xml:space="preserve"># Define a </w:t>
      </w:r>
      <w:proofErr w:type="spellStart"/>
      <w:r>
        <w:t>Schmea</w:t>
      </w:r>
      <w:proofErr w:type="spellEnd"/>
    </w:p>
    <w:p w14:paraId="47F9874F" w14:textId="2648297F" w:rsidR="006B1D7C" w:rsidRDefault="006B1D7C" w:rsidP="00A26484">
      <w:pPr>
        <w:spacing w:after="0"/>
      </w:pPr>
      <w:r>
        <w:lastRenderedPageBreak/>
        <w:t xml:space="preserve">class </w:t>
      </w:r>
      <w:proofErr w:type="spellStart"/>
      <w:proofErr w:type="gramStart"/>
      <w:r>
        <w:t>UserSchema</w:t>
      </w:r>
      <w:proofErr w:type="spellEnd"/>
      <w:r>
        <w:t>(</w:t>
      </w:r>
      <w:proofErr w:type="gramEnd"/>
      <w:r>
        <w:t>Schema):</w:t>
      </w:r>
    </w:p>
    <w:p w14:paraId="06D9BD29" w14:textId="77777777" w:rsidR="006B1D7C" w:rsidRDefault="006B1D7C" w:rsidP="00A26484">
      <w:pPr>
        <w:spacing w:after="0"/>
      </w:pPr>
      <w:r>
        <w:tab/>
        <w:t xml:space="preserve">username = </w:t>
      </w:r>
      <w:proofErr w:type="spellStart"/>
      <w:proofErr w:type="gramStart"/>
      <w:r>
        <w:t>fields.Strings</w:t>
      </w:r>
      <w:proofErr w:type="spellEnd"/>
      <w:proofErr w:type="gramEnd"/>
      <w:r>
        <w:t>(required=True)</w:t>
      </w:r>
    </w:p>
    <w:p w14:paraId="28706CDD" w14:textId="77777777" w:rsidR="00E421C5" w:rsidRDefault="006B1D7C" w:rsidP="00A26484">
      <w:pPr>
        <w:spacing w:after="0"/>
      </w:pPr>
      <w:r>
        <w:tab/>
        <w:t xml:space="preserve">email = </w:t>
      </w:r>
      <w:proofErr w:type="spellStart"/>
      <w:proofErr w:type="gramStart"/>
      <w:r>
        <w:t>fields.</w:t>
      </w:r>
      <w:r w:rsidR="00E421C5">
        <w:t>String</w:t>
      </w:r>
      <w:proofErr w:type="spellEnd"/>
      <w:proofErr w:type="gramEnd"/>
      <w:r w:rsidR="00E421C5">
        <w:t>(required=True)</w:t>
      </w:r>
    </w:p>
    <w:p w14:paraId="35148DD3" w14:textId="77777777" w:rsidR="00E421C5" w:rsidRDefault="00E421C5" w:rsidP="00A26484">
      <w:pPr>
        <w:spacing w:after="0"/>
      </w:pPr>
      <w:proofErr w:type="spellStart"/>
      <w:r>
        <w:t>user_schema</w:t>
      </w:r>
      <w:proofErr w:type="spellEnd"/>
      <w:r>
        <w:t xml:space="preserve"> = </w:t>
      </w:r>
      <w:proofErr w:type="spellStart"/>
      <w:proofErr w:type="gramStart"/>
      <w:r>
        <w:t>UserSchema</w:t>
      </w:r>
      <w:proofErr w:type="spellEnd"/>
      <w:r>
        <w:t>(</w:t>
      </w:r>
      <w:proofErr w:type="gramEnd"/>
      <w:r>
        <w:t>)</w:t>
      </w:r>
    </w:p>
    <w:p w14:paraId="1B1D9241" w14:textId="77777777" w:rsidR="00E421C5" w:rsidRDefault="00E421C5" w:rsidP="00A26484">
      <w:pPr>
        <w:spacing w:after="0"/>
      </w:pPr>
      <w:r>
        <w:t>@</w:t>
      </w:r>
      <w:proofErr w:type="gramStart"/>
      <w:r>
        <w:t>app.route</w:t>
      </w:r>
      <w:proofErr w:type="gramEnd"/>
      <w:r>
        <w:t>(‘/validate’, methods=[‘POST’])</w:t>
      </w:r>
    </w:p>
    <w:p w14:paraId="49D22DB5" w14:textId="6507C6B3" w:rsidR="00E421C5" w:rsidRDefault="002D16FA" w:rsidP="00A26484">
      <w:pPr>
        <w:spacing w:after="0"/>
      </w:pPr>
      <w:r>
        <w:t>d</w:t>
      </w:r>
      <w:r w:rsidR="00E421C5">
        <w:t xml:space="preserve">ef </w:t>
      </w:r>
      <w:proofErr w:type="spellStart"/>
      <w:r w:rsidR="00E421C5">
        <w:t>validate_</w:t>
      </w:r>
      <w:proofErr w:type="gramStart"/>
      <w:r w:rsidR="00E421C5">
        <w:t>user</w:t>
      </w:r>
      <w:proofErr w:type="spellEnd"/>
      <w:r w:rsidR="00E421C5">
        <w:t>(</w:t>
      </w:r>
      <w:proofErr w:type="gramEnd"/>
      <w:r w:rsidR="00E421C5">
        <w:t>):</w:t>
      </w:r>
    </w:p>
    <w:p w14:paraId="79667E66" w14:textId="36395642" w:rsidR="002D16FA" w:rsidRDefault="002D16FA" w:rsidP="002D16FA">
      <w:pPr>
        <w:spacing w:after="0"/>
        <w:ind w:firstLine="720"/>
      </w:pPr>
      <w:proofErr w:type="spellStart"/>
      <w:r>
        <w:t>json_data</w:t>
      </w:r>
      <w:proofErr w:type="spellEnd"/>
      <w:r>
        <w:t xml:space="preserve"> = </w:t>
      </w:r>
      <w:proofErr w:type="spellStart"/>
      <w:r>
        <w:t>request.get_</w:t>
      </w:r>
      <w:proofErr w:type="gramStart"/>
      <w:r>
        <w:t>json</w:t>
      </w:r>
      <w:proofErr w:type="spellEnd"/>
      <w:r>
        <w:t>(</w:t>
      </w:r>
      <w:proofErr w:type="gramEnd"/>
      <w:r>
        <w:t>)</w:t>
      </w:r>
    </w:p>
    <w:p w14:paraId="0AE3D828" w14:textId="77777777" w:rsidR="008C4C22" w:rsidRDefault="00E421C5" w:rsidP="00A26484">
      <w:pPr>
        <w:spacing w:after="0"/>
      </w:pPr>
      <w:r w:rsidRPr="00A26484">
        <w:rPr>
          <w:u w:val="single"/>
        </w:rPr>
        <w:t xml:space="preserve"> </w:t>
      </w:r>
      <w:r w:rsidR="002D16FA">
        <w:tab/>
      </w:r>
      <w:r w:rsidR="008C4C22">
        <w:t xml:space="preserve">errors = </w:t>
      </w:r>
      <w:proofErr w:type="spellStart"/>
      <w:r w:rsidR="008C4C22">
        <w:t>user_</w:t>
      </w:r>
      <w:proofErr w:type="gramStart"/>
      <w:r w:rsidR="008C4C22">
        <w:t>schema.validate</w:t>
      </w:r>
      <w:proofErr w:type="spellEnd"/>
      <w:proofErr w:type="gramEnd"/>
      <w:r w:rsidR="008C4C22">
        <w:t>(</w:t>
      </w:r>
      <w:proofErr w:type="spellStart"/>
      <w:r w:rsidR="008C4C22">
        <w:t>json_data</w:t>
      </w:r>
      <w:proofErr w:type="spellEnd"/>
      <w:r w:rsidR="008C4C22">
        <w:t>)</w:t>
      </w:r>
    </w:p>
    <w:p w14:paraId="154B7EF6" w14:textId="77777777" w:rsidR="008C4C22" w:rsidRDefault="008C4C22" w:rsidP="00A26484">
      <w:pPr>
        <w:spacing w:after="0"/>
      </w:pPr>
      <w:r>
        <w:tab/>
      </w:r>
    </w:p>
    <w:p w14:paraId="5105E216" w14:textId="77777777" w:rsidR="008C4C22" w:rsidRDefault="008C4C22" w:rsidP="00A26484">
      <w:pPr>
        <w:spacing w:after="0"/>
      </w:pPr>
      <w:r>
        <w:tab/>
        <w:t>if errors:</w:t>
      </w:r>
    </w:p>
    <w:p w14:paraId="7ACDADE6" w14:textId="77777777" w:rsidR="00F45282" w:rsidRDefault="008C4C22" w:rsidP="00F45282">
      <w:pPr>
        <w:spacing w:after="0"/>
        <w:ind w:left="720" w:firstLine="720"/>
      </w:pPr>
      <w:r>
        <w:t>return</w:t>
      </w:r>
      <w:r w:rsidR="00F45282">
        <w:t xml:space="preserve"> </w:t>
      </w:r>
      <w:proofErr w:type="spellStart"/>
      <w:r w:rsidR="00F45282">
        <w:t>jsonify</w:t>
      </w:r>
      <w:proofErr w:type="spellEnd"/>
      <w:r w:rsidR="00F45282">
        <w:t>(errors), 400</w:t>
      </w:r>
      <w:r w:rsidR="00F45282">
        <w:tab/>
        <w:t># Return validation errors</w:t>
      </w:r>
    </w:p>
    <w:p w14:paraId="23B550C3" w14:textId="77777777" w:rsidR="00965CBF" w:rsidRDefault="00F45282" w:rsidP="00F45282">
      <w:pPr>
        <w:spacing w:after="0"/>
        <w:ind w:left="720" w:firstLine="720"/>
      </w:pPr>
      <w:r>
        <w:t xml:space="preserve">return </w:t>
      </w:r>
      <w:proofErr w:type="spellStart"/>
      <w:proofErr w:type="gramStart"/>
      <w:r>
        <w:t>jsonify</w:t>
      </w:r>
      <w:proofErr w:type="spellEnd"/>
      <w:r>
        <w:t>(</w:t>
      </w:r>
      <w:proofErr w:type="gramEnd"/>
      <w:r>
        <w:t>{“</w:t>
      </w:r>
      <w:proofErr w:type="spellStart"/>
      <w:r>
        <w:t>message”:”Valid</w:t>
      </w:r>
      <w:proofErr w:type="spellEnd"/>
      <w:r>
        <w:t xml:space="preserve"> data”, “data”:</w:t>
      </w:r>
      <w:r w:rsidR="00965CBF">
        <w:t xml:space="preserve"> </w:t>
      </w:r>
      <w:proofErr w:type="spellStart"/>
      <w:r w:rsidR="00965CBF">
        <w:t>json_data</w:t>
      </w:r>
      <w:proofErr w:type="spellEnd"/>
      <w:r w:rsidR="00965CBF">
        <w:t>}</w:t>
      </w:r>
      <w:r>
        <w:t>)</w:t>
      </w:r>
    </w:p>
    <w:p w14:paraId="60509CE4" w14:textId="77777777" w:rsidR="00965CBF" w:rsidRDefault="00965CBF" w:rsidP="00965CBF">
      <w:pPr>
        <w:spacing w:after="0"/>
      </w:pPr>
      <w:r>
        <w:t>if __name__ == “__main__”:</w:t>
      </w:r>
    </w:p>
    <w:p w14:paraId="7745C4FC" w14:textId="77777777" w:rsidR="00F03C13" w:rsidRDefault="00965CBF" w:rsidP="00965CBF">
      <w:pPr>
        <w:spacing w:after="0"/>
      </w:pPr>
      <w:r>
        <w:tab/>
      </w:r>
      <w:proofErr w:type="spellStart"/>
      <w:r>
        <w:t>app.run</w:t>
      </w:r>
      <w:proofErr w:type="spellEnd"/>
      <w:r>
        <w:t>(debug=True)</w:t>
      </w:r>
    </w:p>
    <w:p w14:paraId="6F04C21F" w14:textId="77777777" w:rsidR="00630B23" w:rsidRDefault="00F03C13" w:rsidP="00965CBF">
      <w:pPr>
        <w:spacing w:after="0"/>
      </w:pPr>
      <w:r w:rsidRPr="00630B23">
        <w:rPr>
          <w:u w:val="single"/>
        </w:rPr>
        <w:t>Expla</w:t>
      </w:r>
      <w:r w:rsidR="00630B23" w:rsidRPr="00630B23">
        <w:rPr>
          <w:u w:val="single"/>
        </w:rPr>
        <w:t>nation:</w:t>
      </w:r>
    </w:p>
    <w:p w14:paraId="7AFDCD59" w14:textId="77777777" w:rsidR="0023480D" w:rsidRDefault="00EE5521" w:rsidP="00630B23">
      <w:pPr>
        <w:pStyle w:val="ListParagraph"/>
        <w:numPr>
          <w:ilvl w:val="0"/>
          <w:numId w:val="1"/>
        </w:numPr>
        <w:spacing w:after="0"/>
      </w:pPr>
      <w:r w:rsidRPr="0023480D">
        <w:t>/</w:t>
      </w:r>
      <w:proofErr w:type="gramStart"/>
      <w:r w:rsidRPr="0023480D">
        <w:t>validate</w:t>
      </w:r>
      <w:proofErr w:type="gramEnd"/>
      <w:r w:rsidR="0023480D">
        <w:t xml:space="preserve"> route accepts POST requests</w:t>
      </w:r>
    </w:p>
    <w:p w14:paraId="0980835A" w14:textId="69D63A58" w:rsidR="0023480D" w:rsidRDefault="0023480D" w:rsidP="00630B23">
      <w:pPr>
        <w:pStyle w:val="ListParagraph"/>
        <w:numPr>
          <w:ilvl w:val="0"/>
          <w:numId w:val="1"/>
        </w:numPr>
        <w:spacing w:after="0"/>
      </w:pPr>
      <w:proofErr w:type="spellStart"/>
      <w:r>
        <w:t>request.get_</w:t>
      </w:r>
      <w:proofErr w:type="gramStart"/>
      <w:r>
        <w:t>json</w:t>
      </w:r>
      <w:proofErr w:type="spellEnd"/>
      <w:r>
        <w:t>(</w:t>
      </w:r>
      <w:proofErr w:type="gramEnd"/>
      <w:r>
        <w:t>) extracts incoming JSON data.</w:t>
      </w:r>
    </w:p>
    <w:p w14:paraId="2F3D461A" w14:textId="77777777" w:rsidR="00113ACA" w:rsidRDefault="0023480D" w:rsidP="00630B23">
      <w:pPr>
        <w:pStyle w:val="ListParagraph"/>
        <w:numPr>
          <w:ilvl w:val="0"/>
          <w:numId w:val="1"/>
        </w:numPr>
        <w:spacing w:after="0"/>
      </w:pPr>
      <w:proofErr w:type="spellStart"/>
      <w:r>
        <w:t>user_</w:t>
      </w:r>
      <w:proofErr w:type="gramStart"/>
      <w:r>
        <w:t>schema.validate</w:t>
      </w:r>
      <w:proofErr w:type="spellEnd"/>
      <w:proofErr w:type="gramEnd"/>
      <w:r>
        <w:t>(</w:t>
      </w:r>
      <w:proofErr w:type="spellStart"/>
      <w:r>
        <w:t>json_data</w:t>
      </w:r>
      <w:proofErr w:type="spellEnd"/>
      <w:r>
        <w:t>) checks if the provided data matches the schema.</w:t>
      </w:r>
    </w:p>
    <w:p w14:paraId="516E52C1" w14:textId="77777777" w:rsidR="004F756A" w:rsidRDefault="00113ACA" w:rsidP="00630B23">
      <w:pPr>
        <w:pStyle w:val="ListParagraph"/>
        <w:numPr>
          <w:ilvl w:val="0"/>
          <w:numId w:val="1"/>
        </w:numPr>
        <w:spacing w:after="0"/>
      </w:pPr>
      <w:r>
        <w:t>Return the error messages with an HTTP 400 (Bad Request) status if the validation fails</w:t>
      </w:r>
      <w:r w:rsidR="004F756A">
        <w:t>.</w:t>
      </w:r>
    </w:p>
    <w:p w14:paraId="1252189A" w14:textId="77777777" w:rsidR="00C11E43" w:rsidRDefault="004F756A" w:rsidP="00C11E43">
      <w:pPr>
        <w:pStyle w:val="ListParagraph"/>
        <w:numPr>
          <w:ilvl w:val="0"/>
          <w:numId w:val="1"/>
        </w:numPr>
        <w:spacing w:after="0"/>
      </w:pPr>
      <w:r>
        <w:t>If the data is valid, return a success message along with the provided data.</w:t>
      </w:r>
    </w:p>
    <w:p w14:paraId="396DEB67" w14:textId="77777777" w:rsidR="00C11E43" w:rsidRDefault="00C11E43" w:rsidP="00C11E43">
      <w:pPr>
        <w:spacing w:after="0"/>
      </w:pPr>
    </w:p>
    <w:p w14:paraId="36DAED53" w14:textId="77777777" w:rsidR="00C11E43" w:rsidRDefault="00C11E43" w:rsidP="00C11E43">
      <w:pPr>
        <w:spacing w:after="0"/>
      </w:pPr>
    </w:p>
    <w:p w14:paraId="030B8D89" w14:textId="77777777" w:rsidR="00875523" w:rsidRDefault="00875523" w:rsidP="00C11E43">
      <w:pPr>
        <w:spacing w:after="0"/>
      </w:pPr>
      <w:r w:rsidRPr="00875523">
        <w:rPr>
          <w:u w:val="single"/>
        </w:rPr>
        <w:t>Advanced Topics:</w:t>
      </w:r>
    </w:p>
    <w:p w14:paraId="2D5F1730" w14:textId="77777777" w:rsidR="00696122" w:rsidRDefault="00875523" w:rsidP="00C11E43">
      <w:pPr>
        <w:spacing w:after="0"/>
      </w:pPr>
      <w:r>
        <w:t>Flask also supports advanced features for building scalable applications, including asynchro</w:t>
      </w:r>
      <w:r w:rsidR="00696122">
        <w:t>nous programming, modular application structure and real-time communication.</w:t>
      </w:r>
    </w:p>
    <w:p w14:paraId="575F7A89" w14:textId="71CCB3C3" w:rsidR="006A08C0" w:rsidRDefault="000074D1" w:rsidP="00C11E43">
      <w:pPr>
        <w:spacing w:after="0"/>
      </w:pPr>
      <w:r w:rsidRPr="000074D1">
        <w:rPr>
          <w:u w:val="single"/>
        </w:rPr>
        <w:t>Flask Asynchronous Programming Using async.io:</w:t>
      </w:r>
    </w:p>
    <w:p w14:paraId="442AFE36" w14:textId="5FEDDD6C" w:rsidR="000074D1" w:rsidRDefault="000074D1" w:rsidP="00C11E43">
      <w:pPr>
        <w:spacing w:after="0"/>
      </w:pPr>
      <w:r>
        <w:t xml:space="preserve">Flask is inherently synchronous, meaning each request is processed one at a time. However, modern web applications often require handling multiple tasks </w:t>
      </w:r>
      <w:r w:rsidR="000B71B0">
        <w:t>simultaneously, such as –</w:t>
      </w:r>
    </w:p>
    <w:p w14:paraId="51E0E847" w14:textId="6EF7DC53" w:rsidR="000B71B0" w:rsidRDefault="000B71B0" w:rsidP="000B71B0">
      <w:pPr>
        <w:pStyle w:val="ListParagraph"/>
        <w:numPr>
          <w:ilvl w:val="0"/>
          <w:numId w:val="1"/>
        </w:numPr>
        <w:spacing w:after="0"/>
      </w:pPr>
      <w:r>
        <w:t>Making external API calls</w:t>
      </w:r>
    </w:p>
    <w:p w14:paraId="771A9930" w14:textId="15D3F679" w:rsidR="000B71B0" w:rsidRDefault="000B71B0" w:rsidP="000B71B0">
      <w:pPr>
        <w:pStyle w:val="ListParagraph"/>
        <w:numPr>
          <w:ilvl w:val="0"/>
          <w:numId w:val="1"/>
        </w:numPr>
        <w:spacing w:after="0"/>
      </w:pPr>
      <w:r>
        <w:t>Processing large datasets</w:t>
      </w:r>
    </w:p>
    <w:p w14:paraId="31F086E5" w14:textId="475A9811" w:rsidR="000B71B0" w:rsidRDefault="00BB2515" w:rsidP="000B71B0">
      <w:pPr>
        <w:pStyle w:val="ListParagraph"/>
        <w:numPr>
          <w:ilvl w:val="0"/>
          <w:numId w:val="1"/>
        </w:numPr>
        <w:spacing w:after="0"/>
      </w:pPr>
      <w:r>
        <w:t>M</w:t>
      </w:r>
      <w:r w:rsidR="000B71B0">
        <w:t>anaging</w:t>
      </w:r>
      <w:r>
        <w:t xml:space="preserve"> real-time communication</w:t>
      </w:r>
    </w:p>
    <w:p w14:paraId="099B8BB2" w14:textId="3189F2E0" w:rsidR="00BB2515" w:rsidRDefault="00BB2515" w:rsidP="00BB2515">
      <w:pPr>
        <w:spacing w:after="0"/>
      </w:pPr>
      <w:r>
        <w:t>Asynchronous programming allows us to execute mu</w:t>
      </w:r>
      <w:r w:rsidR="00A915F7">
        <w:t>l</w:t>
      </w:r>
      <w:r>
        <w:t>t</w:t>
      </w:r>
      <w:r w:rsidR="00A915F7">
        <w:t>iple tasks concurrently, improving performance and responsiveness.</w:t>
      </w:r>
    </w:p>
    <w:p w14:paraId="59A0D0F5" w14:textId="1FF67CB6" w:rsidR="00314B99" w:rsidRDefault="00284A10" w:rsidP="00C11E43">
      <w:pPr>
        <w:spacing w:after="0"/>
      </w:pPr>
      <w:r w:rsidRPr="00284A10">
        <w:rPr>
          <w:u w:val="single"/>
        </w:rPr>
        <w:t>Features of asynchronous programming:</w:t>
      </w:r>
    </w:p>
    <w:p w14:paraId="00BA86FA" w14:textId="2CB4D01F" w:rsidR="00FC2305" w:rsidRDefault="00FC2305" w:rsidP="00C11E43">
      <w:pPr>
        <w:spacing w:after="0"/>
      </w:pPr>
      <w:r>
        <w:t>Improves Performance – Handles multiple tasks without waiting for each to complete.</w:t>
      </w:r>
    </w:p>
    <w:p w14:paraId="4C01C157" w14:textId="7DE38A71" w:rsidR="00FC2305" w:rsidRDefault="00FC2305" w:rsidP="00C11E43">
      <w:pPr>
        <w:spacing w:after="0"/>
      </w:pPr>
      <w:r>
        <w:t>Non-Blocking I/O – Ideal for tasks like fetching external data or database operations.</w:t>
      </w:r>
    </w:p>
    <w:p w14:paraId="32A32939" w14:textId="6C380430" w:rsidR="00FC2305" w:rsidRDefault="00FC2305" w:rsidP="00C11E43">
      <w:pPr>
        <w:spacing w:after="0"/>
      </w:pPr>
      <w:r>
        <w:t xml:space="preserve">Better User Experience – Reduces delays </w:t>
      </w:r>
      <w:r w:rsidR="003404EE">
        <w:t>for user when making API requests.</w:t>
      </w:r>
    </w:p>
    <w:p w14:paraId="4152EE28" w14:textId="5F4BC371" w:rsidR="003404EE" w:rsidRPr="003404EE" w:rsidRDefault="003404EE" w:rsidP="00C11E43">
      <w:pPr>
        <w:spacing w:after="0"/>
        <w:rPr>
          <w:u w:val="single"/>
        </w:rPr>
      </w:pPr>
      <w:r w:rsidRPr="003404EE">
        <w:rPr>
          <w:u w:val="single"/>
        </w:rPr>
        <w:t>Syntax of async.io Programs:</w:t>
      </w:r>
    </w:p>
    <w:p w14:paraId="1BE2CB37" w14:textId="09F61221" w:rsidR="00866E86" w:rsidRDefault="00E338FB" w:rsidP="00890B59">
      <w:pPr>
        <w:spacing w:after="0"/>
      </w:pPr>
      <w:r>
        <w:rPr>
          <w:u w:val="single"/>
        </w:rPr>
        <w:t>Declaring an Asynchronous Function:</w:t>
      </w:r>
    </w:p>
    <w:p w14:paraId="7C5B24B1" w14:textId="718E0285" w:rsidR="00E338FB" w:rsidRDefault="00E338FB" w:rsidP="00890B59">
      <w:pPr>
        <w:spacing w:after="0"/>
      </w:pPr>
      <w:r>
        <w:t>In Python, asynchro</w:t>
      </w:r>
      <w:r w:rsidR="0079417E">
        <w:t xml:space="preserve">nous functions are defined using the </w:t>
      </w:r>
      <w:r w:rsidR="0079417E" w:rsidRPr="0079417E">
        <w:rPr>
          <w:b/>
          <w:bCs/>
        </w:rPr>
        <w:t xml:space="preserve">async def </w:t>
      </w:r>
      <w:r w:rsidR="0079417E">
        <w:t>keyword.</w:t>
      </w:r>
    </w:p>
    <w:p w14:paraId="558D5D46" w14:textId="175778D8" w:rsidR="0079417E" w:rsidRDefault="006310FE" w:rsidP="00890B59">
      <w:pPr>
        <w:spacing w:after="0"/>
      </w:pPr>
      <w:r>
        <w:t>i</w:t>
      </w:r>
      <w:r w:rsidR="0079417E">
        <w:t xml:space="preserve">mport </w:t>
      </w:r>
      <w:proofErr w:type="spellStart"/>
      <w:r w:rsidR="0079417E">
        <w:t>async</w:t>
      </w:r>
      <w:r w:rsidR="00A84B76">
        <w:t>io</w:t>
      </w:r>
      <w:proofErr w:type="spellEnd"/>
    </w:p>
    <w:p w14:paraId="20411134" w14:textId="06E415C4" w:rsidR="00A84B76" w:rsidRDefault="00A84B76" w:rsidP="00890B59">
      <w:pPr>
        <w:spacing w:after="0"/>
      </w:pPr>
      <w:r>
        <w:t xml:space="preserve">async def </w:t>
      </w:r>
      <w:proofErr w:type="spellStart"/>
      <w:r>
        <w:t>my_async_</w:t>
      </w:r>
      <w:proofErr w:type="gramStart"/>
      <w:r>
        <w:t>function</w:t>
      </w:r>
      <w:proofErr w:type="spellEnd"/>
      <w:r>
        <w:t>(</w:t>
      </w:r>
      <w:proofErr w:type="gramEnd"/>
      <w:r>
        <w:t>):</w:t>
      </w:r>
    </w:p>
    <w:p w14:paraId="65250414" w14:textId="37E5DAD9" w:rsidR="00A84B76" w:rsidRDefault="00A84B76" w:rsidP="00890B59">
      <w:pPr>
        <w:spacing w:after="0"/>
      </w:pPr>
      <w:r>
        <w:tab/>
      </w:r>
      <w:proofErr w:type="gramStart"/>
      <w:r>
        <w:t>print(</w:t>
      </w:r>
      <w:proofErr w:type="gramEnd"/>
      <w:r>
        <w:t>“Task started”)</w:t>
      </w:r>
    </w:p>
    <w:p w14:paraId="250712DC" w14:textId="7D81BD64" w:rsidR="00562AE1" w:rsidRDefault="00562AE1" w:rsidP="00890B59">
      <w:pPr>
        <w:spacing w:after="0"/>
      </w:pPr>
      <w:r>
        <w:tab/>
        <w:t xml:space="preserve">await </w:t>
      </w:r>
      <w:proofErr w:type="spellStart"/>
      <w:proofErr w:type="gramStart"/>
      <w:r>
        <w:t>asyncio.sleep</w:t>
      </w:r>
      <w:proofErr w:type="spellEnd"/>
      <w:proofErr w:type="gramEnd"/>
      <w:r>
        <w:t xml:space="preserve">(2) </w:t>
      </w:r>
      <w:r>
        <w:tab/>
        <w:t>#Simulates an async operation</w:t>
      </w:r>
    </w:p>
    <w:p w14:paraId="73229841" w14:textId="259E3F2F" w:rsidR="00562AE1" w:rsidRDefault="00562AE1" w:rsidP="00890B59">
      <w:pPr>
        <w:spacing w:after="0"/>
      </w:pPr>
      <w:r>
        <w:tab/>
      </w:r>
      <w:proofErr w:type="gramStart"/>
      <w:r>
        <w:t>print(</w:t>
      </w:r>
      <w:proofErr w:type="gramEnd"/>
      <w:r>
        <w:t>“Task completed”)</w:t>
      </w:r>
    </w:p>
    <w:p w14:paraId="41B6E831" w14:textId="492AB7DE" w:rsidR="00562AE1" w:rsidRDefault="00562AE1" w:rsidP="00890B59">
      <w:pPr>
        <w:spacing w:after="0"/>
      </w:pPr>
      <w:r>
        <w:t># Running the async function</w:t>
      </w:r>
    </w:p>
    <w:p w14:paraId="5666B430" w14:textId="1C8EF83E" w:rsidR="00562AE1" w:rsidRDefault="006310FE" w:rsidP="00890B59">
      <w:pPr>
        <w:spacing w:after="0"/>
      </w:pPr>
      <w:proofErr w:type="spellStart"/>
      <w:r>
        <w:t>a</w:t>
      </w:r>
      <w:r w:rsidR="00562AE1">
        <w:t>syncio.run</w:t>
      </w:r>
      <w:proofErr w:type="spellEnd"/>
      <w:r w:rsidR="00562AE1">
        <w:t>(</w:t>
      </w:r>
      <w:proofErr w:type="spellStart"/>
      <w:r w:rsidR="00562AE1">
        <w:t>my_async_</w:t>
      </w:r>
      <w:proofErr w:type="gramStart"/>
      <w:r w:rsidR="00562AE1">
        <w:t>function</w:t>
      </w:r>
      <w:proofErr w:type="spellEnd"/>
      <w:r w:rsidR="00562AE1">
        <w:t>(</w:t>
      </w:r>
      <w:proofErr w:type="gramEnd"/>
      <w:r w:rsidR="00562AE1">
        <w:t>))</w:t>
      </w:r>
    </w:p>
    <w:p w14:paraId="174E15D8" w14:textId="77777777" w:rsidR="00870612" w:rsidRDefault="00870612" w:rsidP="00890B59">
      <w:pPr>
        <w:spacing w:after="0"/>
      </w:pPr>
    </w:p>
    <w:p w14:paraId="474A8692" w14:textId="295A509B" w:rsidR="00870612" w:rsidRDefault="00870612" w:rsidP="00890B59">
      <w:pPr>
        <w:spacing w:after="0"/>
      </w:pPr>
      <w:r w:rsidRPr="00870612">
        <w:rPr>
          <w:u w:val="single"/>
        </w:rPr>
        <w:lastRenderedPageBreak/>
        <w:t>Explanation:</w:t>
      </w:r>
    </w:p>
    <w:p w14:paraId="26C29B9E" w14:textId="5F3C1E15" w:rsidR="00870612" w:rsidRDefault="00870612" w:rsidP="00890B59">
      <w:pPr>
        <w:spacing w:after="0"/>
      </w:pPr>
      <w:r>
        <w:t>async def – Declares a function as synchronous, meaning it can perform non-blocking operations.</w:t>
      </w:r>
    </w:p>
    <w:p w14:paraId="5B63EFC8" w14:textId="3F9802FB" w:rsidR="00870612" w:rsidRDefault="0082269C" w:rsidP="00890B59">
      <w:pPr>
        <w:spacing w:after="0"/>
      </w:pPr>
      <w:r>
        <w:t>a</w:t>
      </w:r>
      <w:r w:rsidR="00870612">
        <w:t>wait – Suspends execution of the function until the awaited task completes, preventing blocking.</w:t>
      </w:r>
    </w:p>
    <w:p w14:paraId="21FCEC8A" w14:textId="77777777" w:rsidR="0082269C" w:rsidRDefault="0082269C" w:rsidP="00890B59">
      <w:pPr>
        <w:spacing w:after="0"/>
      </w:pPr>
    </w:p>
    <w:p w14:paraId="6D0AC6D6" w14:textId="16B82A62" w:rsidR="0082269C" w:rsidRDefault="0082269C" w:rsidP="00890B59">
      <w:pPr>
        <w:spacing w:after="0"/>
      </w:pPr>
      <w:r w:rsidRPr="0082269C">
        <w:rPr>
          <w:u w:val="single"/>
        </w:rPr>
        <w:t>Running Multiple Async Tasks:</w:t>
      </w:r>
    </w:p>
    <w:p w14:paraId="2A524ACA" w14:textId="268E7935" w:rsidR="0082269C" w:rsidRDefault="0082269C" w:rsidP="00890B59">
      <w:pPr>
        <w:spacing w:after="0"/>
      </w:pPr>
      <w:proofErr w:type="spellStart"/>
      <w:proofErr w:type="gramStart"/>
      <w:r>
        <w:t>asyncio.gather</w:t>
      </w:r>
      <w:proofErr w:type="spellEnd"/>
      <w:proofErr w:type="gramEnd"/>
      <w:r>
        <w:t>() – To run multiple async functions concurrently.</w:t>
      </w:r>
    </w:p>
    <w:p w14:paraId="721AA5DB" w14:textId="21FB70EB" w:rsidR="0082269C" w:rsidRDefault="0082269C" w:rsidP="00890B59">
      <w:pPr>
        <w:spacing w:after="0"/>
      </w:pPr>
      <w:r>
        <w:t>async def task_1():</w:t>
      </w:r>
    </w:p>
    <w:p w14:paraId="0CE54783" w14:textId="0564FC2A" w:rsidR="0082269C" w:rsidRDefault="00BC3DDA" w:rsidP="00890B59">
      <w:pPr>
        <w:spacing w:after="0"/>
      </w:pPr>
      <w:r>
        <w:tab/>
        <w:t xml:space="preserve">await </w:t>
      </w:r>
      <w:proofErr w:type="spellStart"/>
      <w:proofErr w:type="gramStart"/>
      <w:r>
        <w:t>asyncio.sleep</w:t>
      </w:r>
      <w:proofErr w:type="spellEnd"/>
      <w:proofErr w:type="gramEnd"/>
      <w:r>
        <w:t>(2)</w:t>
      </w:r>
    </w:p>
    <w:p w14:paraId="135AE5FA" w14:textId="7A77B7E8" w:rsidR="00BC3DDA" w:rsidRDefault="00BC3DDA" w:rsidP="00890B59">
      <w:pPr>
        <w:spacing w:after="0"/>
      </w:pPr>
      <w:r>
        <w:tab/>
        <w:t>return “Task 1 Completed”</w:t>
      </w:r>
    </w:p>
    <w:p w14:paraId="2696FF31" w14:textId="70D0C8C7" w:rsidR="00BC3DDA" w:rsidRDefault="00BC3DDA" w:rsidP="00890B59">
      <w:pPr>
        <w:spacing w:after="0"/>
      </w:pPr>
      <w:r>
        <w:t>async def task_2():</w:t>
      </w:r>
    </w:p>
    <w:p w14:paraId="44A8A94C" w14:textId="32933082" w:rsidR="00BC3DDA" w:rsidRDefault="00BC3DDA" w:rsidP="00890B59">
      <w:pPr>
        <w:spacing w:after="0"/>
      </w:pPr>
      <w:r>
        <w:tab/>
        <w:t xml:space="preserve">await </w:t>
      </w:r>
      <w:proofErr w:type="spellStart"/>
      <w:proofErr w:type="gramStart"/>
      <w:r>
        <w:t>asyncio.sleep</w:t>
      </w:r>
      <w:proofErr w:type="spellEnd"/>
      <w:proofErr w:type="gramEnd"/>
      <w:r>
        <w:t>(3)</w:t>
      </w:r>
    </w:p>
    <w:p w14:paraId="708444D5" w14:textId="23962FBB" w:rsidR="00BC3DDA" w:rsidRDefault="00BC3DDA" w:rsidP="00890B59">
      <w:pPr>
        <w:spacing w:after="0"/>
      </w:pPr>
      <w:r>
        <w:tab/>
        <w:t>return “Task 2 Completed”</w:t>
      </w:r>
    </w:p>
    <w:p w14:paraId="69518EEA" w14:textId="2D5D2AEB" w:rsidR="00BC3DDA" w:rsidRDefault="00BC3DDA" w:rsidP="00890B59">
      <w:pPr>
        <w:spacing w:after="0"/>
      </w:pPr>
      <w:r>
        <w:t xml:space="preserve">async def </w:t>
      </w:r>
      <w:proofErr w:type="gramStart"/>
      <w:r>
        <w:t>main(</w:t>
      </w:r>
      <w:proofErr w:type="gramEnd"/>
      <w:r>
        <w:t>):</w:t>
      </w:r>
    </w:p>
    <w:p w14:paraId="502A2773" w14:textId="08FAA3A2" w:rsidR="00BC3DDA" w:rsidRDefault="00BC3DDA" w:rsidP="00890B59">
      <w:pPr>
        <w:spacing w:after="0"/>
      </w:pPr>
      <w:r>
        <w:tab/>
      </w:r>
      <w:r w:rsidR="003826AD">
        <w:t xml:space="preserve">results = </w:t>
      </w:r>
      <w:r>
        <w:t xml:space="preserve">await </w:t>
      </w:r>
      <w:proofErr w:type="spellStart"/>
      <w:proofErr w:type="gramStart"/>
      <w:r>
        <w:t>async</w:t>
      </w:r>
      <w:r w:rsidR="003826AD">
        <w:t>io.gather</w:t>
      </w:r>
      <w:proofErr w:type="spellEnd"/>
      <w:proofErr w:type="gramEnd"/>
      <w:r w:rsidR="003826AD">
        <w:t xml:space="preserve">(task_1(), task_2()) </w:t>
      </w:r>
      <w:r w:rsidR="003826AD">
        <w:tab/>
        <w:t># Runs both tasks concurrently</w:t>
      </w:r>
    </w:p>
    <w:p w14:paraId="5EA802F6" w14:textId="64D4F008" w:rsidR="004043D0" w:rsidRDefault="004043D0" w:rsidP="00890B59">
      <w:pPr>
        <w:spacing w:after="0"/>
      </w:pPr>
      <w:r>
        <w:tab/>
        <w:t>print(results)</w:t>
      </w:r>
    </w:p>
    <w:p w14:paraId="7A404572" w14:textId="2EFBA207" w:rsidR="004043D0" w:rsidRDefault="004043D0" w:rsidP="00890B59">
      <w:pPr>
        <w:spacing w:after="0"/>
      </w:pPr>
      <w:proofErr w:type="spellStart"/>
      <w:r>
        <w:t>asyncio.run</w:t>
      </w:r>
      <w:proofErr w:type="spellEnd"/>
      <w:r>
        <w:t>(</w:t>
      </w:r>
      <w:proofErr w:type="gramStart"/>
      <w:r>
        <w:t>main(</w:t>
      </w:r>
      <w:proofErr w:type="gramEnd"/>
      <w:r>
        <w:t>))</w:t>
      </w:r>
    </w:p>
    <w:p w14:paraId="02DDB64D" w14:textId="4A22AF00" w:rsidR="004043D0" w:rsidRDefault="004043D0" w:rsidP="00890B59">
      <w:pPr>
        <w:spacing w:after="0"/>
      </w:pPr>
      <w:r w:rsidRPr="004043D0">
        <w:rPr>
          <w:u w:val="single"/>
        </w:rPr>
        <w:t>Explanation:</w:t>
      </w:r>
    </w:p>
    <w:p w14:paraId="3720756D" w14:textId="640FA018" w:rsidR="004043D0" w:rsidRDefault="004043D0" w:rsidP="00890B59">
      <w:pPr>
        <w:spacing w:after="0"/>
      </w:pPr>
      <w:r>
        <w:t>async def function must be awaited inside another async function.</w:t>
      </w:r>
    </w:p>
    <w:p w14:paraId="470B58E9" w14:textId="10DC1293" w:rsidR="004043D0" w:rsidRDefault="004043D0" w:rsidP="00890B59">
      <w:pPr>
        <w:spacing w:after="0"/>
      </w:pPr>
      <w:r>
        <w:t xml:space="preserve">await </w:t>
      </w:r>
      <w:proofErr w:type="spellStart"/>
      <w:proofErr w:type="gramStart"/>
      <w:r>
        <w:t>asyncio.sleep</w:t>
      </w:r>
      <w:proofErr w:type="spellEnd"/>
      <w:proofErr w:type="gramEnd"/>
      <w:r>
        <w:t>(n) simulates non-blocking behaviour.</w:t>
      </w:r>
    </w:p>
    <w:p w14:paraId="631A1C7A" w14:textId="37EB8D57" w:rsidR="004043D0" w:rsidRDefault="002E0AE3" w:rsidP="00890B59">
      <w:pPr>
        <w:spacing w:after="0"/>
      </w:pPr>
      <w:proofErr w:type="spellStart"/>
      <w:proofErr w:type="gramStart"/>
      <w:r>
        <w:t>a</w:t>
      </w:r>
      <w:r w:rsidR="004043D0">
        <w:t>syncio.gather</w:t>
      </w:r>
      <w:proofErr w:type="spellEnd"/>
      <w:proofErr w:type="gramEnd"/>
      <w:r w:rsidR="004043D0">
        <w:t>() executes multiple async function in parallel.</w:t>
      </w:r>
    </w:p>
    <w:p w14:paraId="78DE4CA0" w14:textId="77777777" w:rsidR="00651EFB" w:rsidRDefault="00651EFB" w:rsidP="00890B59">
      <w:pPr>
        <w:spacing w:after="0"/>
      </w:pPr>
    </w:p>
    <w:p w14:paraId="2B24DEE4" w14:textId="503124B9" w:rsidR="00651EFB" w:rsidRDefault="00651EFB" w:rsidP="00890B59">
      <w:pPr>
        <w:spacing w:after="0"/>
      </w:pPr>
      <w:r>
        <w:t xml:space="preserve">Now that we have the fundamental understanding of how asynchronous programming works, let’s understand how we can implement it in Flask applications with some basic flask app examples. </w:t>
      </w:r>
    </w:p>
    <w:p w14:paraId="08B6CAA6" w14:textId="6BCFAE8A" w:rsidR="0043466F" w:rsidRDefault="0043466F" w:rsidP="00890B59">
      <w:pPr>
        <w:spacing w:after="0"/>
      </w:pPr>
      <w:r w:rsidRPr="00671B11">
        <w:rPr>
          <w:u w:val="single"/>
        </w:rPr>
        <w:t>Asynchro</w:t>
      </w:r>
      <w:r w:rsidR="00671B11" w:rsidRPr="00671B11">
        <w:rPr>
          <w:u w:val="single"/>
        </w:rPr>
        <w:t>nous Database Queries in Flask:</w:t>
      </w:r>
    </w:p>
    <w:p w14:paraId="4087763C" w14:textId="702AED61" w:rsidR="00671B11" w:rsidRDefault="00671B11" w:rsidP="00890B59">
      <w:pPr>
        <w:spacing w:after="0"/>
      </w:pPr>
      <w:r>
        <w:t>Flask’s traditional database extensions like Flask-</w:t>
      </w:r>
      <w:proofErr w:type="spellStart"/>
      <w:r>
        <w:t>SQLAlchemy</w:t>
      </w:r>
      <w:proofErr w:type="spellEnd"/>
      <w:r>
        <w:t xml:space="preserve"> are synchronous. To perform asynchr</w:t>
      </w:r>
      <w:r w:rsidR="00375EF6">
        <w:t xml:space="preserve">onous database operations, we can use </w:t>
      </w:r>
      <w:proofErr w:type="spellStart"/>
      <w:r w:rsidR="00375EF6">
        <w:t>Tortise</w:t>
      </w:r>
      <w:proofErr w:type="spellEnd"/>
      <w:r w:rsidR="00375EF6">
        <w:t>-ORM, an async ORM for Python.</w:t>
      </w:r>
    </w:p>
    <w:p w14:paraId="20413974" w14:textId="4942D943" w:rsidR="00375EF6" w:rsidRDefault="00080608" w:rsidP="00890B59">
      <w:pPr>
        <w:spacing w:after="0"/>
      </w:pPr>
      <w:r w:rsidRPr="00080608">
        <w:rPr>
          <w:u w:val="single"/>
        </w:rPr>
        <w:t>Installation:</w:t>
      </w:r>
    </w:p>
    <w:p w14:paraId="1D10C0DA" w14:textId="780BC43C" w:rsidR="00080608" w:rsidRDefault="00954E5E" w:rsidP="00080608">
      <w:pPr>
        <w:pStyle w:val="ListParagraph"/>
        <w:numPr>
          <w:ilvl w:val="0"/>
          <w:numId w:val="1"/>
        </w:numPr>
        <w:spacing w:after="0"/>
      </w:pPr>
      <w:r>
        <w:t>p</w:t>
      </w:r>
      <w:r w:rsidR="00080608">
        <w:t>ip install “flask[async]”</w:t>
      </w:r>
    </w:p>
    <w:p w14:paraId="1D773E8F" w14:textId="62A93C01" w:rsidR="00080608" w:rsidRDefault="00954E5E" w:rsidP="00080608">
      <w:pPr>
        <w:pStyle w:val="ListParagraph"/>
        <w:numPr>
          <w:ilvl w:val="0"/>
          <w:numId w:val="1"/>
        </w:numPr>
        <w:spacing w:after="0"/>
      </w:pPr>
      <w:r>
        <w:t>p</w:t>
      </w:r>
      <w:r w:rsidR="00080608">
        <w:t>ip install tort</w:t>
      </w:r>
      <w:r>
        <w:t>oise-</w:t>
      </w:r>
      <w:proofErr w:type="spellStart"/>
      <w:r>
        <w:t>orm</w:t>
      </w:r>
      <w:proofErr w:type="spellEnd"/>
      <w:r>
        <w:t xml:space="preserve"> </w:t>
      </w:r>
      <w:proofErr w:type="spellStart"/>
      <w:r>
        <w:t>aiosqlite</w:t>
      </w:r>
      <w:proofErr w:type="spellEnd"/>
    </w:p>
    <w:p w14:paraId="4640550B" w14:textId="77777777" w:rsidR="00166E8A" w:rsidRDefault="00166E8A" w:rsidP="00166E8A">
      <w:pPr>
        <w:spacing w:after="0"/>
      </w:pPr>
    </w:p>
    <w:p w14:paraId="11E0B546" w14:textId="58DC3BEF" w:rsidR="00166E8A" w:rsidRDefault="00166E8A" w:rsidP="00166E8A">
      <w:pPr>
        <w:spacing w:after="0"/>
      </w:pPr>
      <w:r w:rsidRPr="00166E8A">
        <w:rPr>
          <w:u w:val="single"/>
        </w:rPr>
        <w:t>Flask-Web Sockets:</w:t>
      </w:r>
    </w:p>
    <w:p w14:paraId="1661223E" w14:textId="4556EDB6" w:rsidR="00166E8A" w:rsidRDefault="00786BF0" w:rsidP="00166E8A">
      <w:pPr>
        <w:spacing w:after="0"/>
      </w:pPr>
      <w:proofErr w:type="spellStart"/>
      <w:r>
        <w:t>WebSockets</w:t>
      </w:r>
      <w:proofErr w:type="spellEnd"/>
      <w:r>
        <w:t xml:space="preserve"> enable real-time, bidirectional communication between a client and server. </w:t>
      </w:r>
      <w:r w:rsidR="00F51E82">
        <w:t>Unlike traditional HTTP request</w:t>
      </w:r>
      <w:r w:rsidR="00F56F96">
        <w:t xml:space="preserve">s, which follow a request-response cycle, </w:t>
      </w:r>
      <w:proofErr w:type="spellStart"/>
      <w:r w:rsidR="00F56F96">
        <w:t>WebSock</w:t>
      </w:r>
      <w:r w:rsidR="008D5FCA">
        <w:t>et</w:t>
      </w:r>
      <w:r w:rsidR="00F56F96">
        <w:t>s</w:t>
      </w:r>
      <w:proofErr w:type="spellEnd"/>
      <w:r w:rsidR="00F56F96">
        <w:t xml:space="preserve"> maintain a persistent connection</w:t>
      </w:r>
      <w:r w:rsidR="00632FA0">
        <w:t>, allowing instant data exchange.</w:t>
      </w:r>
    </w:p>
    <w:p w14:paraId="474BFC93" w14:textId="74A48E34" w:rsidR="006377A8" w:rsidRDefault="006377A8" w:rsidP="00166E8A">
      <w:pPr>
        <w:spacing w:after="0"/>
      </w:pPr>
      <w:r>
        <w:t xml:space="preserve">This is particularly useful for applications like – </w:t>
      </w:r>
    </w:p>
    <w:p w14:paraId="6B675ED7" w14:textId="37E87116" w:rsidR="006377A8" w:rsidRDefault="006377A8" w:rsidP="006377A8">
      <w:pPr>
        <w:pStyle w:val="ListParagraph"/>
        <w:numPr>
          <w:ilvl w:val="0"/>
          <w:numId w:val="1"/>
        </w:numPr>
        <w:spacing w:after="0"/>
      </w:pPr>
      <w:r>
        <w:t>Live chat</w:t>
      </w:r>
    </w:p>
    <w:p w14:paraId="69E7CC72" w14:textId="728A00B4" w:rsidR="006377A8" w:rsidRDefault="006377A8" w:rsidP="006377A8">
      <w:pPr>
        <w:pStyle w:val="ListParagraph"/>
        <w:numPr>
          <w:ilvl w:val="0"/>
          <w:numId w:val="1"/>
        </w:numPr>
        <w:spacing w:after="0"/>
      </w:pPr>
      <w:r>
        <w:t>Notifications</w:t>
      </w:r>
    </w:p>
    <w:p w14:paraId="3797525D" w14:textId="37273E64" w:rsidR="006377A8" w:rsidRDefault="006377A8" w:rsidP="006377A8">
      <w:pPr>
        <w:pStyle w:val="ListParagraph"/>
        <w:numPr>
          <w:ilvl w:val="0"/>
          <w:numId w:val="1"/>
        </w:numPr>
        <w:spacing w:after="0"/>
      </w:pPr>
      <w:r>
        <w:t>Stock</w:t>
      </w:r>
      <w:r w:rsidR="005C29D9">
        <w:t xml:space="preserve"> price updates</w:t>
      </w:r>
    </w:p>
    <w:p w14:paraId="1B3115D6" w14:textId="083DBC6E" w:rsidR="005C29D9" w:rsidRDefault="005C29D9" w:rsidP="006377A8">
      <w:pPr>
        <w:pStyle w:val="ListParagraph"/>
        <w:numPr>
          <w:ilvl w:val="0"/>
          <w:numId w:val="1"/>
        </w:numPr>
        <w:spacing w:after="0"/>
      </w:pPr>
      <w:r>
        <w:t>Collaborative editing tools.</w:t>
      </w:r>
    </w:p>
    <w:p w14:paraId="1863DB78" w14:textId="64F0A819" w:rsidR="005C29D9" w:rsidRDefault="00CB280D" w:rsidP="005C29D9">
      <w:pPr>
        <w:spacing w:after="0"/>
      </w:pPr>
      <w:r>
        <w:t>Flask, being a lightweight framework, does not provide WebSocket support by default, but with the help of Flask-</w:t>
      </w:r>
      <w:proofErr w:type="spellStart"/>
      <w:r>
        <w:t>SocketI</w:t>
      </w:r>
      <w:r w:rsidR="008D3EE8">
        <w:t>O</w:t>
      </w:r>
      <w:proofErr w:type="spellEnd"/>
      <w:r w:rsidR="008D3EE8">
        <w:t xml:space="preserve"> module, we can easily integrate </w:t>
      </w:r>
      <w:proofErr w:type="spellStart"/>
      <w:r w:rsidR="008D3EE8">
        <w:t>WebSockets</w:t>
      </w:r>
      <w:proofErr w:type="spellEnd"/>
      <w:r w:rsidR="008D3EE8">
        <w:t xml:space="preserve"> into a Flask application.</w:t>
      </w:r>
    </w:p>
    <w:p w14:paraId="22F55BF8" w14:textId="3EE001C0" w:rsidR="002C5AF8" w:rsidRDefault="002C5AF8" w:rsidP="005C29D9">
      <w:pPr>
        <w:spacing w:after="0"/>
      </w:pPr>
      <w:r w:rsidRPr="002C5AF8">
        <w:rPr>
          <w:u w:val="single"/>
        </w:rPr>
        <w:t>Installation:</w:t>
      </w:r>
    </w:p>
    <w:p w14:paraId="2673E7C5" w14:textId="4B9182C7" w:rsidR="002C5AF8" w:rsidRDefault="009D3F30" w:rsidP="005C29D9">
      <w:pPr>
        <w:spacing w:after="0"/>
      </w:pPr>
      <w:r>
        <w:t xml:space="preserve">Initialize Flask app and install required packages using the following command – </w:t>
      </w:r>
    </w:p>
    <w:p w14:paraId="2CF70BF8" w14:textId="62E22B4D" w:rsidR="009D3F30" w:rsidRDefault="009D3F30" w:rsidP="009D3F30">
      <w:pPr>
        <w:pStyle w:val="ListParagraph"/>
        <w:numPr>
          <w:ilvl w:val="0"/>
          <w:numId w:val="1"/>
        </w:numPr>
        <w:spacing w:after="0"/>
      </w:pPr>
      <w:r>
        <w:t>pip install flask flask-</w:t>
      </w:r>
      <w:proofErr w:type="spellStart"/>
      <w:r>
        <w:t>socketio</w:t>
      </w:r>
      <w:proofErr w:type="spellEnd"/>
    </w:p>
    <w:p w14:paraId="7304314F" w14:textId="0BA2563D" w:rsidR="00A519ED" w:rsidRDefault="00A519ED" w:rsidP="00A519ED">
      <w:pPr>
        <w:spacing w:after="0"/>
      </w:pPr>
      <w:r>
        <w:t>Flask-</w:t>
      </w:r>
      <w:proofErr w:type="spellStart"/>
      <w:r>
        <w:t>SocketIO</w:t>
      </w:r>
      <w:proofErr w:type="spellEnd"/>
      <w:r>
        <w:t xml:space="preserve"> builds on top of Flask and provides a simple interface for managing WebSocket connections. </w:t>
      </w:r>
      <w:r w:rsidR="00E125B7">
        <w:t>A typical Flask WebSocket application involves –</w:t>
      </w:r>
    </w:p>
    <w:p w14:paraId="46F57AE9" w14:textId="72F692EC" w:rsidR="00E125B7" w:rsidRDefault="00E125B7" w:rsidP="00E125B7">
      <w:pPr>
        <w:pStyle w:val="ListParagraph"/>
        <w:numPr>
          <w:ilvl w:val="0"/>
          <w:numId w:val="1"/>
        </w:numPr>
        <w:spacing w:after="0"/>
      </w:pPr>
      <w:proofErr w:type="spellStart"/>
      <w:r>
        <w:t>Initailizing</w:t>
      </w:r>
      <w:proofErr w:type="spellEnd"/>
      <w:r>
        <w:t xml:space="preserve"> the Flask app.</w:t>
      </w:r>
    </w:p>
    <w:p w14:paraId="64693A24" w14:textId="393874FC" w:rsidR="00E125B7" w:rsidRDefault="00E125B7" w:rsidP="00E125B7">
      <w:pPr>
        <w:pStyle w:val="ListParagraph"/>
        <w:numPr>
          <w:ilvl w:val="0"/>
          <w:numId w:val="1"/>
        </w:numPr>
        <w:spacing w:after="0"/>
      </w:pPr>
      <w:r>
        <w:t xml:space="preserve">Wrapping the Flask app with </w:t>
      </w:r>
      <w:proofErr w:type="spellStart"/>
      <w:r>
        <w:t>SocketIO</w:t>
      </w:r>
      <w:proofErr w:type="spellEnd"/>
      <w:r>
        <w:t>.</w:t>
      </w:r>
    </w:p>
    <w:p w14:paraId="23376D81" w14:textId="422BD8FF" w:rsidR="00E125B7" w:rsidRDefault="00E125B7" w:rsidP="00E125B7">
      <w:pPr>
        <w:pStyle w:val="ListParagraph"/>
        <w:numPr>
          <w:ilvl w:val="0"/>
          <w:numId w:val="1"/>
        </w:numPr>
        <w:spacing w:after="0"/>
      </w:pPr>
      <w:r>
        <w:lastRenderedPageBreak/>
        <w:t>Defining event handlers using decorators</w:t>
      </w:r>
      <w:r w:rsidR="00EC6CD6">
        <w:t xml:space="preserve"> such as @</w:t>
      </w:r>
      <w:proofErr w:type="gramStart"/>
      <w:r w:rsidR="00EC6CD6">
        <w:t>socketio.on</w:t>
      </w:r>
      <w:proofErr w:type="gramEnd"/>
      <w:r w:rsidR="00EC6CD6">
        <w:t>().</w:t>
      </w:r>
    </w:p>
    <w:p w14:paraId="0B5B08B8" w14:textId="178C6994" w:rsidR="00EC6CD6" w:rsidRDefault="00EC6CD6" w:rsidP="00E125B7">
      <w:pPr>
        <w:pStyle w:val="ListParagraph"/>
        <w:numPr>
          <w:ilvl w:val="0"/>
          <w:numId w:val="1"/>
        </w:numPr>
        <w:spacing w:after="0"/>
      </w:pPr>
      <w:r>
        <w:t xml:space="preserve">Running the app using </w:t>
      </w:r>
      <w:proofErr w:type="spellStart"/>
      <w:r>
        <w:t>socketio.run</w:t>
      </w:r>
      <w:proofErr w:type="spellEnd"/>
      <w:r>
        <w:t>(app)</w:t>
      </w:r>
    </w:p>
    <w:p w14:paraId="7D32E4FA" w14:textId="65A4C91B" w:rsidR="00334F8D" w:rsidRDefault="00334F8D" w:rsidP="00334F8D">
      <w:pPr>
        <w:spacing w:after="0"/>
      </w:pPr>
      <w:r w:rsidRPr="00334F8D">
        <w:rPr>
          <w:u w:val="single"/>
        </w:rPr>
        <w:t>Key Components:</w:t>
      </w:r>
    </w:p>
    <w:p w14:paraId="618922E7" w14:textId="42AE5BDB" w:rsidR="00334F8D" w:rsidRDefault="008821E3" w:rsidP="00334F8D">
      <w:pPr>
        <w:spacing w:after="0"/>
      </w:pPr>
      <w:proofErr w:type="spellStart"/>
      <w:r>
        <w:t>SocketIO</w:t>
      </w:r>
      <w:proofErr w:type="spellEnd"/>
      <w:r>
        <w:t>(app) – This wraps the Flask application to enable WebSocket capabilities.</w:t>
      </w:r>
    </w:p>
    <w:p w14:paraId="3B6EA9A0" w14:textId="4EE1E396" w:rsidR="008821E3" w:rsidRDefault="008821E3" w:rsidP="00334F8D">
      <w:pPr>
        <w:spacing w:after="0"/>
      </w:pPr>
      <w:r>
        <w:t>Event Handlers – Functions decorated with @</w:t>
      </w:r>
      <w:proofErr w:type="gramStart"/>
      <w:r>
        <w:t>socketio.on</w:t>
      </w:r>
      <w:proofErr w:type="gramEnd"/>
      <w:r>
        <w:t>(‘&lt;event_name&gt;’) respond to specif</w:t>
      </w:r>
      <w:r w:rsidR="00572864">
        <w:t>i</w:t>
      </w:r>
      <w:r>
        <w:t>c</w:t>
      </w:r>
      <w:r w:rsidR="00572864">
        <w:t xml:space="preserve"> </w:t>
      </w:r>
      <w:proofErr w:type="spellStart"/>
      <w:r w:rsidR="00572864">
        <w:t>WebSockets</w:t>
      </w:r>
      <w:proofErr w:type="spellEnd"/>
      <w:r w:rsidR="00572864">
        <w:t xml:space="preserve"> events.</w:t>
      </w:r>
    </w:p>
    <w:p w14:paraId="4941CC0E" w14:textId="43274A04" w:rsidR="00572864" w:rsidRDefault="00572864" w:rsidP="00334F8D">
      <w:pPr>
        <w:spacing w:after="0"/>
      </w:pPr>
      <w:proofErr w:type="gramStart"/>
      <w:r>
        <w:t>send(</w:t>
      </w:r>
      <w:proofErr w:type="gramEnd"/>
      <w:r>
        <w:t>) – Sends a simple message.</w:t>
      </w:r>
    </w:p>
    <w:p w14:paraId="632A40D4" w14:textId="614E1B7C" w:rsidR="00572864" w:rsidRPr="00334F8D" w:rsidRDefault="00572864" w:rsidP="00334F8D">
      <w:pPr>
        <w:spacing w:after="0"/>
      </w:pPr>
      <w:proofErr w:type="gramStart"/>
      <w:r>
        <w:t>emit(</w:t>
      </w:r>
      <w:proofErr w:type="gramEnd"/>
      <w:r>
        <w:t>) – Sends a message to a specific event channel, which can include more complex data.</w:t>
      </w:r>
    </w:p>
    <w:p w14:paraId="4A4F84A6" w14:textId="77777777" w:rsidR="008700A4" w:rsidRDefault="008700A4" w:rsidP="005C29D9">
      <w:pPr>
        <w:spacing w:after="0"/>
      </w:pPr>
    </w:p>
    <w:p w14:paraId="686CE82E" w14:textId="16204B7F" w:rsidR="00B90664" w:rsidRDefault="00B90664" w:rsidP="005C29D9">
      <w:pPr>
        <w:spacing w:after="0"/>
      </w:pPr>
      <w:r w:rsidRPr="00B90664">
        <w:rPr>
          <w:u w:val="single"/>
        </w:rPr>
        <w:t>Initialization of Flask-</w:t>
      </w:r>
      <w:proofErr w:type="spellStart"/>
      <w:r w:rsidRPr="00B90664">
        <w:rPr>
          <w:u w:val="single"/>
        </w:rPr>
        <w:t>SocketIO</w:t>
      </w:r>
      <w:proofErr w:type="spellEnd"/>
      <w:r w:rsidRPr="00B90664">
        <w:rPr>
          <w:u w:val="single"/>
        </w:rPr>
        <w:t xml:space="preserve"> to a Flask application:</w:t>
      </w:r>
    </w:p>
    <w:p w14:paraId="5A0429BA" w14:textId="46078520" w:rsidR="00B90664" w:rsidRDefault="00012617" w:rsidP="005C29D9">
      <w:pPr>
        <w:spacing w:after="0"/>
      </w:pPr>
      <w:r>
        <w:t>f</w:t>
      </w:r>
      <w:r w:rsidR="00B90664">
        <w:t xml:space="preserve">rom flask import Flask, </w:t>
      </w:r>
      <w:proofErr w:type="spellStart"/>
      <w:r w:rsidR="00B90664">
        <w:t>render_template</w:t>
      </w:r>
      <w:proofErr w:type="spellEnd"/>
    </w:p>
    <w:p w14:paraId="636995F6" w14:textId="532C6441" w:rsidR="00B90664" w:rsidRDefault="00012617" w:rsidP="005C29D9">
      <w:pPr>
        <w:spacing w:after="0"/>
      </w:pPr>
      <w:r>
        <w:t>f</w:t>
      </w:r>
      <w:r w:rsidR="00B90664">
        <w:t xml:space="preserve">rom </w:t>
      </w:r>
      <w:proofErr w:type="spellStart"/>
      <w:r w:rsidR="00B90664">
        <w:t>flask_socketio</w:t>
      </w:r>
      <w:proofErr w:type="spellEnd"/>
      <w:r w:rsidR="00B90664">
        <w:t xml:space="preserve"> import </w:t>
      </w:r>
      <w:proofErr w:type="spellStart"/>
      <w:r w:rsidR="00B90664">
        <w:t>SocketIO</w:t>
      </w:r>
      <w:proofErr w:type="spellEnd"/>
    </w:p>
    <w:p w14:paraId="68455602" w14:textId="77777777" w:rsidR="00382381" w:rsidRDefault="00382381" w:rsidP="005C29D9">
      <w:pPr>
        <w:spacing w:after="0"/>
      </w:pPr>
    </w:p>
    <w:p w14:paraId="0D020D98" w14:textId="7F0394EF" w:rsidR="00B90664" w:rsidRDefault="00012617" w:rsidP="005C29D9">
      <w:pPr>
        <w:spacing w:after="0"/>
      </w:pPr>
      <w:r>
        <w:t>a</w:t>
      </w:r>
      <w:r w:rsidR="00B90664">
        <w:t>pp = Flask(__name__)</w:t>
      </w:r>
    </w:p>
    <w:p w14:paraId="4AA471BF" w14:textId="05E2D3B5" w:rsidR="00B90664" w:rsidRDefault="00012617" w:rsidP="005C29D9">
      <w:pPr>
        <w:spacing w:after="0"/>
      </w:pPr>
      <w:proofErr w:type="spellStart"/>
      <w:r>
        <w:t>a</w:t>
      </w:r>
      <w:r w:rsidR="00B90664">
        <w:t>pp.config</w:t>
      </w:r>
      <w:proofErr w:type="spellEnd"/>
      <w:r w:rsidR="00B90664">
        <w:t>[‘SECRET</w:t>
      </w:r>
      <w:r>
        <w:t>_KEY’] = ‘secret!’</w:t>
      </w:r>
    </w:p>
    <w:p w14:paraId="3E7BB449" w14:textId="66337EC8" w:rsidR="00012617" w:rsidRDefault="00012617" w:rsidP="005C29D9">
      <w:pPr>
        <w:spacing w:after="0"/>
      </w:pPr>
      <w:proofErr w:type="spellStart"/>
      <w:r>
        <w:t>socketio</w:t>
      </w:r>
      <w:proofErr w:type="spellEnd"/>
      <w:r>
        <w:t xml:space="preserve"> = </w:t>
      </w:r>
      <w:proofErr w:type="spellStart"/>
      <w:r>
        <w:t>SocketIO</w:t>
      </w:r>
      <w:proofErr w:type="spellEnd"/>
      <w:r>
        <w:t>(app)</w:t>
      </w:r>
    </w:p>
    <w:p w14:paraId="1BF75329" w14:textId="77777777" w:rsidR="00012617" w:rsidRDefault="00012617" w:rsidP="005C29D9">
      <w:pPr>
        <w:spacing w:after="0"/>
      </w:pPr>
    </w:p>
    <w:p w14:paraId="3A85AE23" w14:textId="626895CD" w:rsidR="00012617" w:rsidRDefault="00012617" w:rsidP="005C29D9">
      <w:pPr>
        <w:spacing w:after="0"/>
      </w:pPr>
      <w:r>
        <w:t>if __name__ == “__main__”:</w:t>
      </w:r>
    </w:p>
    <w:p w14:paraId="16CDD4B4" w14:textId="508883B7" w:rsidR="00012617" w:rsidRDefault="00012617" w:rsidP="005C29D9">
      <w:pPr>
        <w:spacing w:after="0"/>
      </w:pPr>
      <w:r>
        <w:tab/>
      </w:r>
      <w:proofErr w:type="spellStart"/>
      <w:r>
        <w:t>socketio.run</w:t>
      </w:r>
      <w:proofErr w:type="spellEnd"/>
      <w:r>
        <w:t>(app)</w:t>
      </w:r>
    </w:p>
    <w:p w14:paraId="5ECB573F" w14:textId="77777777" w:rsidR="00B3403D" w:rsidRDefault="00B3403D" w:rsidP="005C29D9">
      <w:pPr>
        <w:spacing w:after="0"/>
      </w:pPr>
    </w:p>
    <w:p w14:paraId="05670282" w14:textId="2006640B" w:rsidR="00A015F4" w:rsidRDefault="007F74EE" w:rsidP="005C29D9">
      <w:pPr>
        <w:spacing w:after="0"/>
      </w:pPr>
      <w:r w:rsidRPr="007F74EE">
        <w:rPr>
          <w:u w:val="single"/>
        </w:rPr>
        <w:t xml:space="preserve">We can also use </w:t>
      </w:r>
      <w:proofErr w:type="spellStart"/>
      <w:r w:rsidRPr="007F74EE">
        <w:rPr>
          <w:u w:val="single"/>
        </w:rPr>
        <w:t>init</w:t>
      </w:r>
      <w:r w:rsidR="004072B5">
        <w:rPr>
          <w:u w:val="single"/>
        </w:rPr>
        <w:t>_</w:t>
      </w:r>
      <w:proofErr w:type="gramStart"/>
      <w:r w:rsidRPr="007F74EE">
        <w:rPr>
          <w:u w:val="single"/>
        </w:rPr>
        <w:t>app</w:t>
      </w:r>
      <w:proofErr w:type="spellEnd"/>
      <w:r w:rsidRPr="007F74EE">
        <w:rPr>
          <w:u w:val="single"/>
        </w:rPr>
        <w:t>(</w:t>
      </w:r>
      <w:proofErr w:type="gramEnd"/>
      <w:r w:rsidRPr="007F74EE">
        <w:rPr>
          <w:u w:val="single"/>
        </w:rPr>
        <w:t>) style of initialization is also supported:</w:t>
      </w:r>
    </w:p>
    <w:p w14:paraId="2B98941B" w14:textId="49951D44" w:rsidR="007F74EE" w:rsidRDefault="004072B5" w:rsidP="005C29D9">
      <w:pPr>
        <w:spacing w:after="0"/>
      </w:pPr>
      <w:r>
        <w:t>f</w:t>
      </w:r>
      <w:r w:rsidR="00B3403D">
        <w:t xml:space="preserve">rom flask import Flask, </w:t>
      </w:r>
      <w:proofErr w:type="spellStart"/>
      <w:r w:rsidR="00B3403D">
        <w:t>render_template</w:t>
      </w:r>
      <w:proofErr w:type="spellEnd"/>
    </w:p>
    <w:p w14:paraId="16FC9B95" w14:textId="5CFA92DB" w:rsidR="00B3403D" w:rsidRDefault="004072B5" w:rsidP="005C29D9">
      <w:pPr>
        <w:spacing w:after="0"/>
      </w:pPr>
      <w:r>
        <w:t>f</w:t>
      </w:r>
      <w:r w:rsidR="00B3403D">
        <w:t xml:space="preserve">rom </w:t>
      </w:r>
      <w:proofErr w:type="spellStart"/>
      <w:r w:rsidR="00B3403D">
        <w:t>flask_socketio</w:t>
      </w:r>
      <w:proofErr w:type="spellEnd"/>
      <w:r w:rsidR="00B3403D">
        <w:t xml:space="preserve"> import </w:t>
      </w:r>
      <w:proofErr w:type="spellStart"/>
      <w:r w:rsidR="00B3403D">
        <w:t>SocketIO</w:t>
      </w:r>
      <w:proofErr w:type="spellEnd"/>
    </w:p>
    <w:p w14:paraId="20E28225" w14:textId="77777777" w:rsidR="00382381" w:rsidRDefault="00382381" w:rsidP="005C29D9">
      <w:pPr>
        <w:spacing w:after="0"/>
      </w:pPr>
    </w:p>
    <w:p w14:paraId="1D83BC95" w14:textId="5A55A691" w:rsidR="00B3403D" w:rsidRDefault="00D57ACA" w:rsidP="005C29D9">
      <w:pPr>
        <w:spacing w:after="0"/>
      </w:pPr>
      <w:proofErr w:type="spellStart"/>
      <w:r>
        <w:t>s</w:t>
      </w:r>
      <w:r w:rsidR="00B3403D">
        <w:t>ocketio</w:t>
      </w:r>
      <w:proofErr w:type="spellEnd"/>
      <w:r w:rsidR="00B3403D">
        <w:t xml:space="preserve"> = </w:t>
      </w:r>
      <w:proofErr w:type="spellStart"/>
      <w:proofErr w:type="gramStart"/>
      <w:r w:rsidR="00B3403D">
        <w:t>SocketIO</w:t>
      </w:r>
      <w:proofErr w:type="spellEnd"/>
      <w:r w:rsidR="00B3403D">
        <w:t>(</w:t>
      </w:r>
      <w:proofErr w:type="gramEnd"/>
      <w:r w:rsidR="00B3403D">
        <w:t xml:space="preserve">) </w:t>
      </w:r>
    </w:p>
    <w:p w14:paraId="31AB2BF7" w14:textId="77777777" w:rsidR="00382381" w:rsidRDefault="00382381" w:rsidP="005C29D9">
      <w:pPr>
        <w:spacing w:after="0"/>
      </w:pPr>
    </w:p>
    <w:p w14:paraId="5332413D" w14:textId="1C5029CC" w:rsidR="00382381" w:rsidRDefault="00D57ACA" w:rsidP="005C29D9">
      <w:pPr>
        <w:spacing w:after="0"/>
      </w:pPr>
      <w:r>
        <w:t>d</w:t>
      </w:r>
      <w:r w:rsidR="00382381">
        <w:t xml:space="preserve">ef </w:t>
      </w:r>
      <w:proofErr w:type="spellStart"/>
      <w:r w:rsidR="00382381">
        <w:t>create_</w:t>
      </w:r>
      <w:proofErr w:type="gramStart"/>
      <w:r w:rsidR="00382381">
        <w:t>app</w:t>
      </w:r>
      <w:proofErr w:type="spellEnd"/>
      <w:r w:rsidR="00382381">
        <w:t>(</w:t>
      </w:r>
      <w:proofErr w:type="gramEnd"/>
      <w:r w:rsidR="00382381">
        <w:t>):</w:t>
      </w:r>
    </w:p>
    <w:p w14:paraId="5D601200" w14:textId="6B0B9796" w:rsidR="00382381" w:rsidRDefault="00382381" w:rsidP="005C29D9">
      <w:pPr>
        <w:spacing w:after="0"/>
      </w:pPr>
      <w:r>
        <w:tab/>
      </w:r>
      <w:r w:rsidR="00D57ACA">
        <w:t>a</w:t>
      </w:r>
      <w:r>
        <w:t>pp = Flask(__name__)</w:t>
      </w:r>
    </w:p>
    <w:p w14:paraId="3B14E0F1" w14:textId="7CC1762B" w:rsidR="00382381" w:rsidRDefault="00382381" w:rsidP="005C29D9">
      <w:pPr>
        <w:spacing w:after="0"/>
      </w:pPr>
      <w:r>
        <w:tab/>
      </w:r>
      <w:proofErr w:type="spellStart"/>
      <w:r w:rsidR="00D57ACA">
        <w:t>a</w:t>
      </w:r>
      <w:r>
        <w:t>pp.config</w:t>
      </w:r>
      <w:proofErr w:type="spellEnd"/>
      <w:r>
        <w:t>[‘SECRET_KEY’] = ‘secret!’</w:t>
      </w:r>
    </w:p>
    <w:p w14:paraId="1E3D60D6" w14:textId="26763E6F" w:rsidR="004072B5" w:rsidRDefault="004072B5" w:rsidP="005C29D9">
      <w:pPr>
        <w:spacing w:after="0"/>
      </w:pPr>
      <w:r>
        <w:tab/>
      </w:r>
      <w:proofErr w:type="spellStart"/>
      <w:proofErr w:type="gramStart"/>
      <w:r w:rsidR="00D57ACA">
        <w:t>s</w:t>
      </w:r>
      <w:r>
        <w:t>ocketio.init</w:t>
      </w:r>
      <w:proofErr w:type="gramEnd"/>
      <w:r>
        <w:t>_app</w:t>
      </w:r>
      <w:proofErr w:type="spellEnd"/>
      <w:r>
        <w:t>(app)</w:t>
      </w:r>
    </w:p>
    <w:p w14:paraId="5C0E10C7" w14:textId="10FCAE6A" w:rsidR="004072B5" w:rsidRDefault="004072B5" w:rsidP="005C29D9">
      <w:pPr>
        <w:spacing w:after="0"/>
      </w:pPr>
      <w:r>
        <w:tab/>
      </w:r>
      <w:r w:rsidR="00D57ACA">
        <w:t>r</w:t>
      </w:r>
      <w:r>
        <w:t>eturn app</w:t>
      </w:r>
    </w:p>
    <w:p w14:paraId="5FAFA898" w14:textId="77777777" w:rsidR="00874468" w:rsidRDefault="00874468" w:rsidP="005C29D9">
      <w:pPr>
        <w:spacing w:after="0"/>
      </w:pPr>
    </w:p>
    <w:p w14:paraId="0DB0BB1A" w14:textId="67F7AF6E" w:rsidR="004072B5" w:rsidRDefault="00D57ACA" w:rsidP="005C29D9">
      <w:pPr>
        <w:spacing w:after="0"/>
      </w:pPr>
      <w:r>
        <w:t>i</w:t>
      </w:r>
      <w:r w:rsidR="004072B5">
        <w:t>f __name__ == “__main__”:</w:t>
      </w:r>
    </w:p>
    <w:p w14:paraId="1C7DA6A7" w14:textId="63F0AF06" w:rsidR="004072B5" w:rsidRDefault="004072B5" w:rsidP="005C29D9">
      <w:pPr>
        <w:spacing w:after="0"/>
      </w:pPr>
      <w:r>
        <w:tab/>
      </w:r>
      <w:r w:rsidR="00D57ACA">
        <w:t>a</w:t>
      </w:r>
      <w:r>
        <w:t xml:space="preserve">pp = </w:t>
      </w:r>
      <w:proofErr w:type="spellStart"/>
      <w:r>
        <w:t>create_</w:t>
      </w:r>
      <w:proofErr w:type="gramStart"/>
      <w:r>
        <w:t>app</w:t>
      </w:r>
      <w:proofErr w:type="spellEnd"/>
      <w:r>
        <w:t>(</w:t>
      </w:r>
      <w:proofErr w:type="gramEnd"/>
      <w:r>
        <w:t>)</w:t>
      </w:r>
    </w:p>
    <w:p w14:paraId="6299FDFD" w14:textId="351488D7" w:rsidR="004072B5" w:rsidRDefault="004072B5" w:rsidP="005C29D9">
      <w:pPr>
        <w:spacing w:after="0"/>
      </w:pPr>
      <w:r>
        <w:tab/>
      </w:r>
      <w:proofErr w:type="spellStart"/>
      <w:r w:rsidR="00D57ACA">
        <w:t>s</w:t>
      </w:r>
      <w:r>
        <w:t>ocketio.run</w:t>
      </w:r>
      <w:proofErr w:type="spellEnd"/>
      <w:r>
        <w:t>(app)</w:t>
      </w:r>
    </w:p>
    <w:p w14:paraId="6FB4F7AD" w14:textId="77777777" w:rsidR="00894E9E" w:rsidRDefault="00894E9E" w:rsidP="005C29D9">
      <w:pPr>
        <w:spacing w:after="0"/>
      </w:pPr>
    </w:p>
    <w:p w14:paraId="551A2BC4" w14:textId="20E25482" w:rsidR="00894E9E" w:rsidRPr="00E778F3" w:rsidRDefault="00894E9E" w:rsidP="005C29D9">
      <w:pPr>
        <w:spacing w:after="0"/>
        <w:rPr>
          <w:u w:val="single"/>
        </w:rPr>
      </w:pPr>
      <w:r w:rsidRPr="00E778F3">
        <w:rPr>
          <w:u w:val="single"/>
        </w:rPr>
        <w:t xml:space="preserve">The application must be </w:t>
      </w:r>
      <w:proofErr w:type="gramStart"/>
      <w:r w:rsidRPr="00E778F3">
        <w:rPr>
          <w:u w:val="single"/>
        </w:rPr>
        <w:t>serve</w:t>
      </w:r>
      <w:proofErr w:type="gramEnd"/>
      <w:r w:rsidRPr="00E778F3">
        <w:rPr>
          <w:u w:val="single"/>
        </w:rPr>
        <w:t xml:space="preserve"> a page to the client that loads the Socket.IO library and establishes a connection – </w:t>
      </w:r>
    </w:p>
    <w:p w14:paraId="3296D9C7" w14:textId="77777777" w:rsidR="0066553D" w:rsidRPr="0066553D" w:rsidRDefault="0066553D" w:rsidP="0066553D">
      <w:pPr>
        <w:spacing w:after="0"/>
      </w:pPr>
      <w:r w:rsidRPr="0066553D">
        <w:t>&lt;script src="https://cdnjs.cloudflare.com/ajax/libs/socket.io/4.0.1/socket.io.js"&gt;</w:t>
      </w:r>
    </w:p>
    <w:p w14:paraId="1395CC7D" w14:textId="77777777" w:rsidR="00736E0C" w:rsidRPr="00736E0C" w:rsidRDefault="00736E0C" w:rsidP="00736E0C">
      <w:pPr>
        <w:spacing w:after="0"/>
      </w:pPr>
      <w:r w:rsidRPr="00736E0C">
        <w:t>&lt;script type="text/</w:t>
      </w:r>
      <w:proofErr w:type="spellStart"/>
      <w:r w:rsidRPr="00736E0C">
        <w:t>javascript</w:t>
      </w:r>
      <w:proofErr w:type="spellEnd"/>
      <w:r w:rsidRPr="00736E0C">
        <w:t>" charset="utf-8"&gt;</w:t>
      </w:r>
    </w:p>
    <w:p w14:paraId="74D29F30" w14:textId="77777777" w:rsidR="00736E0C" w:rsidRPr="00736E0C" w:rsidRDefault="00736E0C" w:rsidP="00736E0C">
      <w:pPr>
        <w:spacing w:after="0"/>
      </w:pPr>
      <w:r w:rsidRPr="00736E0C">
        <w:t xml:space="preserve">    var socket = </w:t>
      </w:r>
      <w:proofErr w:type="gramStart"/>
      <w:r w:rsidRPr="00736E0C">
        <w:t>io(</w:t>
      </w:r>
      <w:proofErr w:type="gramEnd"/>
      <w:r w:rsidRPr="00736E0C">
        <w:t>);</w:t>
      </w:r>
    </w:p>
    <w:p w14:paraId="4F31F517" w14:textId="77777777" w:rsidR="00736E0C" w:rsidRPr="00736E0C" w:rsidRDefault="00736E0C" w:rsidP="00736E0C">
      <w:pPr>
        <w:spacing w:after="0"/>
      </w:pPr>
      <w:r w:rsidRPr="00736E0C">
        <w:t xml:space="preserve">    </w:t>
      </w:r>
      <w:proofErr w:type="spellStart"/>
      <w:proofErr w:type="gramStart"/>
      <w:r w:rsidRPr="00736E0C">
        <w:t>socket.on</w:t>
      </w:r>
      <w:proofErr w:type="spellEnd"/>
      <w:proofErr w:type="gramEnd"/>
      <w:r w:rsidRPr="00736E0C">
        <w:t>('connect', function() {</w:t>
      </w:r>
    </w:p>
    <w:p w14:paraId="4A94488C" w14:textId="77777777" w:rsidR="00736E0C" w:rsidRPr="00736E0C" w:rsidRDefault="00736E0C" w:rsidP="00736E0C">
      <w:pPr>
        <w:spacing w:after="0"/>
      </w:pPr>
      <w:r w:rsidRPr="00736E0C">
        <w:t xml:space="preserve">        </w:t>
      </w:r>
      <w:proofErr w:type="spellStart"/>
      <w:proofErr w:type="gramStart"/>
      <w:r w:rsidRPr="00736E0C">
        <w:t>socket.emit</w:t>
      </w:r>
      <w:proofErr w:type="spellEnd"/>
      <w:proofErr w:type="gramEnd"/>
      <w:r w:rsidRPr="00736E0C">
        <w:t>('my event', {data: 'I\'m connected!'});</w:t>
      </w:r>
    </w:p>
    <w:p w14:paraId="35B010DB" w14:textId="77777777" w:rsidR="00736E0C" w:rsidRPr="00736E0C" w:rsidRDefault="00736E0C" w:rsidP="00736E0C">
      <w:pPr>
        <w:spacing w:after="0"/>
      </w:pPr>
      <w:r w:rsidRPr="00736E0C">
        <w:t xml:space="preserve">    });</w:t>
      </w:r>
    </w:p>
    <w:p w14:paraId="3E836DE9" w14:textId="77777777" w:rsidR="00736E0C" w:rsidRPr="00736E0C" w:rsidRDefault="00736E0C" w:rsidP="00736E0C">
      <w:pPr>
        <w:spacing w:after="0"/>
      </w:pPr>
      <w:r w:rsidRPr="00736E0C">
        <w:t>&lt;/script&gt;</w:t>
      </w:r>
    </w:p>
    <w:p w14:paraId="1FB94D5F" w14:textId="7F86F38B" w:rsidR="00894E9E" w:rsidRDefault="00736E0C" w:rsidP="005C29D9">
      <w:pPr>
        <w:spacing w:after="0"/>
      </w:pPr>
      <w:r>
        <w:t>&lt;/script&gt;</w:t>
      </w:r>
    </w:p>
    <w:p w14:paraId="6ABC6064" w14:textId="77777777" w:rsidR="00874468" w:rsidRDefault="00874468" w:rsidP="005C29D9">
      <w:pPr>
        <w:spacing w:after="0"/>
      </w:pPr>
    </w:p>
    <w:p w14:paraId="58A7E212" w14:textId="77777777" w:rsidR="00E96F8E" w:rsidRDefault="00E96F8E" w:rsidP="005C29D9">
      <w:pPr>
        <w:spacing w:after="0"/>
      </w:pPr>
    </w:p>
    <w:p w14:paraId="6DB1A0B0" w14:textId="1144AFAE" w:rsidR="00E96F8E" w:rsidRDefault="00E96F8E" w:rsidP="00D15C99">
      <w:r w:rsidRPr="00E96F8E">
        <w:rPr>
          <w:u w:val="single"/>
        </w:rPr>
        <w:lastRenderedPageBreak/>
        <w:t>Receiving Messages:</w:t>
      </w:r>
    </w:p>
    <w:p w14:paraId="0E79A9D9" w14:textId="1D114763" w:rsidR="00E96F8E" w:rsidRDefault="00587DB9" w:rsidP="00D15C99">
      <w:r>
        <w:t xml:space="preserve">When using </w:t>
      </w:r>
      <w:proofErr w:type="spellStart"/>
      <w:r>
        <w:t>SocketIO</w:t>
      </w:r>
      <w:proofErr w:type="spellEnd"/>
      <w:r>
        <w:t xml:space="preserve">, messages are </w:t>
      </w:r>
      <w:r w:rsidR="0044418A">
        <w:t xml:space="preserve">received by both parties as events. On the client side </w:t>
      </w:r>
      <w:proofErr w:type="spellStart"/>
      <w:r w:rsidR="0044418A">
        <w:t>javascript</w:t>
      </w:r>
      <w:proofErr w:type="spellEnd"/>
      <w:r w:rsidR="0044418A">
        <w:t xml:space="preserve"> callbacks are used.</w:t>
      </w:r>
      <w:r w:rsidR="000D733F">
        <w:t xml:space="preserve"> With Flask-</w:t>
      </w:r>
      <w:proofErr w:type="spellStart"/>
      <w:r w:rsidR="000D733F">
        <w:t>SocketIO</w:t>
      </w:r>
      <w:proofErr w:type="spellEnd"/>
      <w:r w:rsidR="000D733F">
        <w:t xml:space="preserve"> the server needs to register handlers for these events, sim</w:t>
      </w:r>
      <w:r w:rsidR="00373418">
        <w:t>ilarly to how routes are handled by view functions.</w:t>
      </w:r>
    </w:p>
    <w:p w14:paraId="19A0CB82" w14:textId="6937CC9F" w:rsidR="00373418" w:rsidRPr="00B028C5" w:rsidRDefault="00373418" w:rsidP="005C29D9">
      <w:pPr>
        <w:spacing w:after="0"/>
        <w:rPr>
          <w:u w:val="single"/>
        </w:rPr>
      </w:pPr>
      <w:r w:rsidRPr="00B028C5">
        <w:rPr>
          <w:u w:val="single"/>
        </w:rPr>
        <w:t>The</w:t>
      </w:r>
      <w:r w:rsidR="00F12304" w:rsidRPr="00B028C5">
        <w:rPr>
          <w:u w:val="single"/>
        </w:rPr>
        <w:t xml:space="preserve"> fo</w:t>
      </w:r>
      <w:r w:rsidR="00AC5624" w:rsidRPr="00B028C5">
        <w:rPr>
          <w:u w:val="single"/>
        </w:rPr>
        <w:t>l</w:t>
      </w:r>
      <w:r w:rsidR="00F12304" w:rsidRPr="00B028C5">
        <w:rPr>
          <w:u w:val="single"/>
        </w:rPr>
        <w:t>lowing example creates a server-side event handlers for an unnamed event</w:t>
      </w:r>
      <w:r w:rsidR="00AC5624" w:rsidRPr="00B028C5">
        <w:rPr>
          <w:u w:val="single"/>
        </w:rPr>
        <w:t xml:space="preserve"> use string data –</w:t>
      </w:r>
    </w:p>
    <w:p w14:paraId="5A03BCEE" w14:textId="0FA61A03" w:rsidR="00AC5624" w:rsidRDefault="00AC5624" w:rsidP="00F50B5A">
      <w:pPr>
        <w:spacing w:after="0"/>
      </w:pPr>
      <w:r>
        <w:t>@</w:t>
      </w:r>
      <w:proofErr w:type="gramStart"/>
      <w:r>
        <w:t>socketio.on</w:t>
      </w:r>
      <w:proofErr w:type="gramEnd"/>
      <w:r>
        <w:t>(‘message’)</w:t>
      </w:r>
    </w:p>
    <w:p w14:paraId="356B8A5B" w14:textId="61BE2CAE" w:rsidR="00AC5624" w:rsidRDefault="00B028C5" w:rsidP="00F50B5A">
      <w:pPr>
        <w:spacing w:after="0"/>
      </w:pPr>
      <w:r>
        <w:t>d</w:t>
      </w:r>
      <w:r w:rsidR="00AC5624">
        <w:t xml:space="preserve">ef </w:t>
      </w:r>
      <w:proofErr w:type="spellStart"/>
      <w:r w:rsidR="00AC5624">
        <w:t>handle_message</w:t>
      </w:r>
      <w:proofErr w:type="spellEnd"/>
      <w:r w:rsidR="00AC5624">
        <w:t>(data):</w:t>
      </w:r>
    </w:p>
    <w:p w14:paraId="462C4855" w14:textId="3BBECC3E" w:rsidR="00B028C5" w:rsidRDefault="00B028C5" w:rsidP="00F50B5A">
      <w:pPr>
        <w:spacing w:after="0"/>
        <w:ind w:firstLine="720"/>
      </w:pPr>
      <w:proofErr w:type="gramStart"/>
      <w:r>
        <w:t>print(</w:t>
      </w:r>
      <w:proofErr w:type="gramEnd"/>
      <w:r>
        <w:t>‘received message:’ + data)</w:t>
      </w:r>
    </w:p>
    <w:p w14:paraId="03535A15" w14:textId="77777777" w:rsidR="005302E3" w:rsidRDefault="005302E3" w:rsidP="00F50B5A">
      <w:pPr>
        <w:spacing w:after="0"/>
        <w:ind w:firstLine="720"/>
      </w:pPr>
    </w:p>
    <w:p w14:paraId="2B0E21FA" w14:textId="62D8D35A" w:rsidR="00B028C5" w:rsidRPr="00652C3F" w:rsidRDefault="00B028C5" w:rsidP="005C29D9">
      <w:pPr>
        <w:spacing w:after="0"/>
        <w:rPr>
          <w:u w:val="single"/>
        </w:rPr>
      </w:pPr>
      <w:r w:rsidRPr="00652C3F">
        <w:rPr>
          <w:u w:val="single"/>
        </w:rPr>
        <w:t>The fo</w:t>
      </w:r>
      <w:r w:rsidR="00652C3F" w:rsidRPr="00652C3F">
        <w:rPr>
          <w:u w:val="single"/>
        </w:rPr>
        <w:t>l</w:t>
      </w:r>
      <w:r w:rsidRPr="00652C3F">
        <w:rPr>
          <w:u w:val="single"/>
        </w:rPr>
        <w:t>lowing example creates a server-side event handlers for an unnamed event use JSON data</w:t>
      </w:r>
      <w:r w:rsidR="00323926">
        <w:rPr>
          <w:u w:val="single"/>
        </w:rPr>
        <w:t xml:space="preserve"> </w:t>
      </w:r>
      <w:r w:rsidRPr="00652C3F">
        <w:rPr>
          <w:u w:val="single"/>
        </w:rPr>
        <w:t>-</w:t>
      </w:r>
      <w:r w:rsidR="00323926">
        <w:rPr>
          <w:u w:val="single"/>
        </w:rPr>
        <w:t xml:space="preserve"> </w:t>
      </w:r>
    </w:p>
    <w:p w14:paraId="6AC1D4A8" w14:textId="77777777" w:rsidR="00B028C5" w:rsidRDefault="00B028C5" w:rsidP="005C29D9">
      <w:pPr>
        <w:spacing w:after="0"/>
      </w:pPr>
      <w:r>
        <w:t>@</w:t>
      </w:r>
      <w:proofErr w:type="gramStart"/>
      <w:r>
        <w:t>socketio.on</w:t>
      </w:r>
      <w:proofErr w:type="gramEnd"/>
      <w:r>
        <w:t>(‘json’)</w:t>
      </w:r>
    </w:p>
    <w:p w14:paraId="1D129A40" w14:textId="15A2D8F5" w:rsidR="003154AB" w:rsidRDefault="003154AB" w:rsidP="005C29D9">
      <w:pPr>
        <w:spacing w:after="0"/>
      </w:pPr>
      <w:r>
        <w:t>d</w:t>
      </w:r>
      <w:r w:rsidR="00B028C5">
        <w:t xml:space="preserve">ef </w:t>
      </w:r>
      <w:proofErr w:type="spellStart"/>
      <w:r>
        <w:t>handle_json</w:t>
      </w:r>
      <w:proofErr w:type="spellEnd"/>
      <w:r>
        <w:t>(</w:t>
      </w:r>
      <w:proofErr w:type="spellStart"/>
      <w:r>
        <w:t>json</w:t>
      </w:r>
      <w:proofErr w:type="spellEnd"/>
      <w:r>
        <w:t>):</w:t>
      </w:r>
    </w:p>
    <w:p w14:paraId="3D3DCF12" w14:textId="5EDEE845" w:rsidR="00B028C5" w:rsidRDefault="003154AB" w:rsidP="005C29D9">
      <w:pPr>
        <w:spacing w:after="0"/>
      </w:pPr>
      <w:r>
        <w:tab/>
      </w:r>
      <w:proofErr w:type="gramStart"/>
      <w:r w:rsidR="00652C3F">
        <w:t>p</w:t>
      </w:r>
      <w:r>
        <w:t>rint(</w:t>
      </w:r>
      <w:proofErr w:type="gramEnd"/>
      <w:r>
        <w:t xml:space="preserve">‘received </w:t>
      </w:r>
      <w:proofErr w:type="spellStart"/>
      <w:r>
        <w:t>json</w:t>
      </w:r>
      <w:proofErr w:type="spellEnd"/>
      <w:r>
        <w:t>: ’+str(</w:t>
      </w:r>
      <w:proofErr w:type="spellStart"/>
      <w:r>
        <w:t>json</w:t>
      </w:r>
      <w:proofErr w:type="spellEnd"/>
      <w:r>
        <w:t>))</w:t>
      </w:r>
      <w:r w:rsidR="00B028C5">
        <w:t xml:space="preserve"> </w:t>
      </w:r>
    </w:p>
    <w:p w14:paraId="14E9A820" w14:textId="77777777" w:rsidR="005302E3" w:rsidRDefault="005302E3" w:rsidP="005C29D9">
      <w:pPr>
        <w:spacing w:after="0"/>
      </w:pPr>
    </w:p>
    <w:p w14:paraId="0D9AD122" w14:textId="34491D17" w:rsidR="00AC5624" w:rsidRDefault="00652C3F" w:rsidP="005C29D9">
      <w:pPr>
        <w:spacing w:after="0"/>
      </w:pPr>
      <w:r w:rsidRPr="00652C3F">
        <w:rPr>
          <w:u w:val="single"/>
        </w:rPr>
        <w:t xml:space="preserve">The most flexible type of event uses custom event names. The message data for these events can be string, bytes, int, or JSON </w:t>
      </w:r>
      <w:r>
        <w:rPr>
          <w:u w:val="single"/>
        </w:rPr>
        <w:t>–</w:t>
      </w:r>
    </w:p>
    <w:p w14:paraId="08785894" w14:textId="77777777" w:rsidR="001E2AA0" w:rsidRPr="001E2AA0" w:rsidRDefault="001E2AA0" w:rsidP="001E2AA0">
      <w:pPr>
        <w:spacing w:after="0"/>
      </w:pPr>
      <w:r w:rsidRPr="001E2AA0">
        <w:t>@</w:t>
      </w:r>
      <w:proofErr w:type="gramStart"/>
      <w:r w:rsidRPr="001E2AA0">
        <w:t>socketio.on</w:t>
      </w:r>
      <w:proofErr w:type="gramEnd"/>
      <w:r w:rsidRPr="001E2AA0">
        <w:t>('my event')</w:t>
      </w:r>
    </w:p>
    <w:p w14:paraId="0BEAD8F2" w14:textId="77777777" w:rsidR="001E2AA0" w:rsidRPr="001E2AA0" w:rsidRDefault="001E2AA0" w:rsidP="001E2AA0">
      <w:pPr>
        <w:spacing w:after="0"/>
      </w:pPr>
      <w:r w:rsidRPr="001E2AA0">
        <w:t xml:space="preserve">def </w:t>
      </w:r>
      <w:proofErr w:type="spellStart"/>
      <w:r w:rsidRPr="001E2AA0">
        <w:t>handle_my_custom_event</w:t>
      </w:r>
      <w:proofErr w:type="spellEnd"/>
      <w:r w:rsidRPr="001E2AA0">
        <w:t>(</w:t>
      </w:r>
      <w:proofErr w:type="spellStart"/>
      <w:r w:rsidRPr="001E2AA0">
        <w:t>json</w:t>
      </w:r>
      <w:proofErr w:type="spellEnd"/>
      <w:r w:rsidRPr="001E2AA0">
        <w:t>):</w:t>
      </w:r>
    </w:p>
    <w:p w14:paraId="0EBC97C5" w14:textId="38C74FB3" w:rsidR="00652C3F" w:rsidRDefault="001E2AA0" w:rsidP="008B7963">
      <w:pPr>
        <w:spacing w:after="0"/>
        <w:ind w:firstLine="720"/>
      </w:pPr>
      <w:proofErr w:type="gramStart"/>
      <w:r w:rsidRPr="001E2AA0">
        <w:t>print(</w:t>
      </w:r>
      <w:proofErr w:type="gramEnd"/>
      <w:r w:rsidRPr="001E2AA0">
        <w:t xml:space="preserve">'received </w:t>
      </w:r>
      <w:proofErr w:type="spellStart"/>
      <w:r w:rsidRPr="001E2AA0">
        <w:t>json</w:t>
      </w:r>
      <w:proofErr w:type="spellEnd"/>
      <w:r w:rsidRPr="001E2AA0">
        <w:t>: ' + str(</w:t>
      </w:r>
      <w:proofErr w:type="spellStart"/>
      <w:r w:rsidRPr="001E2AA0">
        <w:t>json</w:t>
      </w:r>
      <w:proofErr w:type="spellEnd"/>
      <w:r w:rsidRPr="001E2AA0">
        <w:t>))</w:t>
      </w:r>
    </w:p>
    <w:p w14:paraId="4F3B512D" w14:textId="77777777" w:rsidR="005302E3" w:rsidRDefault="005302E3" w:rsidP="008B7963">
      <w:pPr>
        <w:spacing w:after="0"/>
        <w:ind w:firstLine="720"/>
      </w:pPr>
    </w:p>
    <w:p w14:paraId="202AF1DA" w14:textId="741AFE58" w:rsidR="008B7963" w:rsidRDefault="008B7963" w:rsidP="008B7963">
      <w:pPr>
        <w:spacing w:after="0"/>
      </w:pPr>
      <w:r w:rsidRPr="008B7963">
        <w:rPr>
          <w:u w:val="single"/>
        </w:rPr>
        <w:t>Custom named events can also support multiple arguments</w:t>
      </w:r>
      <w:r w:rsidR="00323926">
        <w:rPr>
          <w:u w:val="single"/>
        </w:rPr>
        <w:t xml:space="preserve"> -  </w:t>
      </w:r>
    </w:p>
    <w:p w14:paraId="148DFB8D" w14:textId="77777777" w:rsidR="00D045F5" w:rsidRPr="00D045F5" w:rsidRDefault="00D045F5" w:rsidP="00D045F5">
      <w:pPr>
        <w:spacing w:after="0"/>
      </w:pPr>
      <w:r w:rsidRPr="00D045F5">
        <w:t>@</w:t>
      </w:r>
      <w:proofErr w:type="gramStart"/>
      <w:r w:rsidRPr="00D045F5">
        <w:t>socketio.on</w:t>
      </w:r>
      <w:proofErr w:type="gramEnd"/>
      <w:r w:rsidRPr="00D045F5">
        <w:t>('my_event')</w:t>
      </w:r>
    </w:p>
    <w:p w14:paraId="25F7FE15" w14:textId="77777777" w:rsidR="00D045F5" w:rsidRPr="00D045F5" w:rsidRDefault="00D045F5" w:rsidP="00D045F5">
      <w:pPr>
        <w:spacing w:after="0"/>
      </w:pPr>
      <w:r w:rsidRPr="00D045F5">
        <w:t xml:space="preserve">def </w:t>
      </w:r>
      <w:proofErr w:type="spellStart"/>
      <w:r w:rsidRPr="00D045F5">
        <w:t>handle_my_custom_</w:t>
      </w:r>
      <w:proofErr w:type="gramStart"/>
      <w:r w:rsidRPr="00D045F5">
        <w:t>event</w:t>
      </w:r>
      <w:proofErr w:type="spellEnd"/>
      <w:r w:rsidRPr="00D045F5">
        <w:t>(</w:t>
      </w:r>
      <w:proofErr w:type="gramEnd"/>
      <w:r w:rsidRPr="00D045F5">
        <w:t>arg1, arg2, arg3):</w:t>
      </w:r>
    </w:p>
    <w:p w14:paraId="6EBD1C48" w14:textId="3F2DCB74" w:rsidR="00D045F5" w:rsidRDefault="00D045F5" w:rsidP="004B506E">
      <w:pPr>
        <w:spacing w:after="0"/>
        <w:ind w:firstLine="720"/>
      </w:pPr>
      <w:proofErr w:type="gramStart"/>
      <w:r w:rsidRPr="00D045F5">
        <w:t>print(</w:t>
      </w:r>
      <w:proofErr w:type="gramEnd"/>
      <w:r w:rsidRPr="00D045F5">
        <w:t xml:space="preserve">'received </w:t>
      </w:r>
      <w:proofErr w:type="spellStart"/>
      <w:r w:rsidRPr="00D045F5">
        <w:t>args</w:t>
      </w:r>
      <w:proofErr w:type="spellEnd"/>
      <w:r w:rsidRPr="00D045F5">
        <w:t>: ' + arg1 + arg2 + arg3)</w:t>
      </w:r>
    </w:p>
    <w:p w14:paraId="223A042F" w14:textId="77777777" w:rsidR="004B506E" w:rsidRDefault="004B506E" w:rsidP="004B506E">
      <w:pPr>
        <w:spacing w:after="0"/>
      </w:pPr>
    </w:p>
    <w:p w14:paraId="1FEF8E88" w14:textId="71450E4C" w:rsidR="004B506E" w:rsidRPr="005302E3" w:rsidRDefault="004B506E" w:rsidP="004B506E">
      <w:pPr>
        <w:spacing w:after="0"/>
        <w:rPr>
          <w:u w:val="single"/>
        </w:rPr>
      </w:pPr>
      <w:r w:rsidRPr="005302E3">
        <w:rPr>
          <w:u w:val="single"/>
        </w:rPr>
        <w:t>When the name of the event is a valid Python identif</w:t>
      </w:r>
      <w:r w:rsidR="001C628A" w:rsidRPr="005302E3">
        <w:rPr>
          <w:u w:val="single"/>
        </w:rPr>
        <w:t>i</w:t>
      </w:r>
      <w:r w:rsidRPr="005302E3">
        <w:rPr>
          <w:u w:val="single"/>
        </w:rPr>
        <w:t>er</w:t>
      </w:r>
      <w:r w:rsidR="001C628A" w:rsidRPr="005302E3">
        <w:rPr>
          <w:u w:val="single"/>
        </w:rPr>
        <w:t xml:space="preserve"> that does not collide with other defined symbols, the @</w:t>
      </w:r>
      <w:proofErr w:type="gramStart"/>
      <w:r w:rsidR="001C628A" w:rsidRPr="005302E3">
        <w:rPr>
          <w:u w:val="single"/>
        </w:rPr>
        <w:t>socketio.event</w:t>
      </w:r>
      <w:proofErr w:type="gramEnd"/>
      <w:r w:rsidR="00F97FD5" w:rsidRPr="005302E3">
        <w:rPr>
          <w:u w:val="single"/>
        </w:rPr>
        <w:t xml:space="preserve"> decorator provides a more compact syntax that takes the event name from the decorated function</w:t>
      </w:r>
      <w:r w:rsidR="00323926" w:rsidRPr="005302E3">
        <w:rPr>
          <w:u w:val="single"/>
        </w:rPr>
        <w:t xml:space="preserve"> – </w:t>
      </w:r>
    </w:p>
    <w:p w14:paraId="0B561185" w14:textId="2E1A0DB5" w:rsidR="00323926" w:rsidRDefault="00323926" w:rsidP="004B506E">
      <w:pPr>
        <w:spacing w:after="0"/>
      </w:pPr>
      <w:r>
        <w:t>@</w:t>
      </w:r>
      <w:proofErr w:type="gramStart"/>
      <w:r>
        <w:t>socketio.event</w:t>
      </w:r>
      <w:proofErr w:type="gramEnd"/>
    </w:p>
    <w:p w14:paraId="073F3352" w14:textId="22DF625A" w:rsidR="00323926" w:rsidRDefault="00323926" w:rsidP="004B506E">
      <w:pPr>
        <w:spacing w:after="0"/>
      </w:pPr>
      <w:r>
        <w:t xml:space="preserve">def </w:t>
      </w:r>
      <w:proofErr w:type="spellStart"/>
      <w:r>
        <w:t>my_custom_</w:t>
      </w:r>
      <w:proofErr w:type="gramStart"/>
      <w:r>
        <w:t>event</w:t>
      </w:r>
      <w:proofErr w:type="spellEnd"/>
      <w:r>
        <w:t>(</w:t>
      </w:r>
      <w:proofErr w:type="gramEnd"/>
      <w:r>
        <w:t>arg1, arg2, arg3):</w:t>
      </w:r>
    </w:p>
    <w:p w14:paraId="51172B83" w14:textId="39BC9A40" w:rsidR="00323926" w:rsidRDefault="00323926" w:rsidP="004B506E">
      <w:pPr>
        <w:spacing w:after="0"/>
      </w:pPr>
      <w:r>
        <w:tab/>
      </w:r>
      <w:proofErr w:type="gramStart"/>
      <w:r>
        <w:t>print(</w:t>
      </w:r>
      <w:proofErr w:type="gramEnd"/>
      <w:r>
        <w:t xml:space="preserve">‘received </w:t>
      </w:r>
      <w:proofErr w:type="spellStart"/>
      <w:r>
        <w:t>args</w:t>
      </w:r>
      <w:proofErr w:type="spellEnd"/>
      <w:r>
        <w:t>:’</w:t>
      </w:r>
      <w:r w:rsidR="00F9779E">
        <w:t xml:space="preserve"> +arg1 + arg2 + arg3)</w:t>
      </w:r>
    </w:p>
    <w:p w14:paraId="5AF57914" w14:textId="68FD067F" w:rsidR="00DB3291" w:rsidRDefault="00AB6E48" w:rsidP="004B506E">
      <w:pPr>
        <w:spacing w:after="0"/>
      </w:pPr>
      <w:r>
        <w:t xml:space="preserve">Named events are the more flexible, as they eliminate the need to include additional metadata to describe the </w:t>
      </w:r>
      <w:proofErr w:type="spellStart"/>
      <w:r>
        <w:t>messaage</w:t>
      </w:r>
      <w:proofErr w:type="spellEnd"/>
      <w:r>
        <w:t xml:space="preserve"> type. The names message, </w:t>
      </w:r>
      <w:proofErr w:type="spellStart"/>
      <w:r>
        <w:t>json</w:t>
      </w:r>
      <w:proofErr w:type="spellEnd"/>
      <w:r>
        <w:t>, connect and disconnect are reserved</w:t>
      </w:r>
      <w:r w:rsidR="009A367C">
        <w:t xml:space="preserve"> and cannot be used for named events.</w:t>
      </w:r>
    </w:p>
    <w:p w14:paraId="6A2A5A20" w14:textId="77777777" w:rsidR="009A367C" w:rsidRDefault="009A367C" w:rsidP="004B506E">
      <w:pPr>
        <w:spacing w:after="0"/>
      </w:pPr>
    </w:p>
    <w:p w14:paraId="564AAFCC" w14:textId="7F57CFC8" w:rsidR="009A367C" w:rsidRPr="005302E3" w:rsidRDefault="009A367C" w:rsidP="004B506E">
      <w:pPr>
        <w:spacing w:after="0"/>
        <w:rPr>
          <w:u w:val="single"/>
        </w:rPr>
      </w:pPr>
      <w:r w:rsidRPr="005302E3">
        <w:rPr>
          <w:u w:val="single"/>
        </w:rPr>
        <w:t>Flask-</w:t>
      </w:r>
      <w:proofErr w:type="spellStart"/>
      <w:r w:rsidRPr="005302E3">
        <w:rPr>
          <w:u w:val="single"/>
        </w:rPr>
        <w:t>SocketIO</w:t>
      </w:r>
      <w:proofErr w:type="spellEnd"/>
      <w:r w:rsidRPr="005302E3">
        <w:rPr>
          <w:u w:val="single"/>
        </w:rPr>
        <w:t xml:space="preserve"> also supports </w:t>
      </w:r>
      <w:proofErr w:type="spellStart"/>
      <w:r w:rsidRPr="005302E3">
        <w:rPr>
          <w:u w:val="single"/>
        </w:rPr>
        <w:t>SocketIO</w:t>
      </w:r>
      <w:proofErr w:type="spellEnd"/>
      <w:r w:rsidRPr="005302E3">
        <w:rPr>
          <w:u w:val="single"/>
        </w:rPr>
        <w:t xml:space="preserve"> namespaces, which allow the client to multiple</w:t>
      </w:r>
      <w:r w:rsidR="00B30015" w:rsidRPr="005302E3">
        <w:rPr>
          <w:u w:val="single"/>
        </w:rPr>
        <w:t xml:space="preserve">x several independent connections on the same physical socket – </w:t>
      </w:r>
    </w:p>
    <w:p w14:paraId="3D54C1F2" w14:textId="308C1F4D" w:rsidR="00B30015" w:rsidRDefault="00B30015" w:rsidP="004B506E">
      <w:pPr>
        <w:spacing w:after="0"/>
      </w:pPr>
      <w:r>
        <w:t>@</w:t>
      </w:r>
      <w:proofErr w:type="gramStart"/>
      <w:r>
        <w:t>socketio.on</w:t>
      </w:r>
      <w:proofErr w:type="gramEnd"/>
      <w:r>
        <w:t>(‘my</w:t>
      </w:r>
      <w:r w:rsidR="00F67449">
        <w:t xml:space="preserve"> event’, namespace=’/test’)</w:t>
      </w:r>
    </w:p>
    <w:p w14:paraId="447041EC" w14:textId="643221CF" w:rsidR="00F67449" w:rsidRDefault="00F67449" w:rsidP="004B506E">
      <w:pPr>
        <w:spacing w:after="0"/>
      </w:pPr>
      <w:r>
        <w:t xml:space="preserve">def </w:t>
      </w:r>
      <w:proofErr w:type="spellStart"/>
      <w:r>
        <w:t>handle_my_custom_namespace_event</w:t>
      </w:r>
      <w:proofErr w:type="spellEnd"/>
      <w:r>
        <w:t>(</w:t>
      </w:r>
      <w:proofErr w:type="spellStart"/>
      <w:r>
        <w:t>json</w:t>
      </w:r>
      <w:proofErr w:type="spellEnd"/>
      <w:r>
        <w:t>):</w:t>
      </w:r>
    </w:p>
    <w:p w14:paraId="5113BB50" w14:textId="44692F49" w:rsidR="00F67449" w:rsidRDefault="00F67449" w:rsidP="004B506E">
      <w:pPr>
        <w:spacing w:after="0"/>
      </w:pPr>
      <w:r>
        <w:tab/>
      </w:r>
      <w:proofErr w:type="gramStart"/>
      <w:r>
        <w:t>print(</w:t>
      </w:r>
      <w:proofErr w:type="gramEnd"/>
      <w:r>
        <w:t xml:space="preserve">‘received </w:t>
      </w:r>
      <w:proofErr w:type="spellStart"/>
      <w:r>
        <w:t>json</w:t>
      </w:r>
      <w:proofErr w:type="spellEnd"/>
      <w:r>
        <w:t>:’, + str(</w:t>
      </w:r>
      <w:proofErr w:type="spellStart"/>
      <w:r>
        <w:t>json</w:t>
      </w:r>
      <w:proofErr w:type="spellEnd"/>
      <w:r>
        <w:t>))</w:t>
      </w:r>
    </w:p>
    <w:p w14:paraId="48A639AC" w14:textId="77777777" w:rsidR="005302E3" w:rsidRDefault="005302E3" w:rsidP="004B506E">
      <w:pPr>
        <w:spacing w:after="0"/>
      </w:pPr>
    </w:p>
    <w:p w14:paraId="334A1415" w14:textId="43B09316" w:rsidR="00F50B5A" w:rsidRPr="005302E3" w:rsidRDefault="0009774F" w:rsidP="004B506E">
      <w:pPr>
        <w:spacing w:after="0"/>
        <w:rPr>
          <w:u w:val="single"/>
        </w:rPr>
      </w:pPr>
      <w:r w:rsidRPr="005302E3">
        <w:rPr>
          <w:u w:val="single"/>
        </w:rPr>
        <w:t>when a namespace is not specified a default global namespace with the name ‘/’ is used.</w:t>
      </w:r>
    </w:p>
    <w:p w14:paraId="0702BE6A" w14:textId="3A8B23BC" w:rsidR="0009774F" w:rsidRPr="005302E3" w:rsidRDefault="0009774F" w:rsidP="004B506E">
      <w:pPr>
        <w:spacing w:after="0"/>
        <w:rPr>
          <w:u w:val="single"/>
        </w:rPr>
      </w:pPr>
      <w:r w:rsidRPr="005302E3">
        <w:rPr>
          <w:u w:val="single"/>
        </w:rPr>
        <w:t xml:space="preserve">For cases when a decorator syntax isn’t convenient, the </w:t>
      </w:r>
      <w:proofErr w:type="spellStart"/>
      <w:r w:rsidRPr="005302E3">
        <w:rPr>
          <w:u w:val="single"/>
        </w:rPr>
        <w:t>on_event</w:t>
      </w:r>
      <w:proofErr w:type="spellEnd"/>
      <w:r w:rsidRPr="005302E3">
        <w:rPr>
          <w:u w:val="single"/>
        </w:rPr>
        <w:t xml:space="preserve"> method can be used –</w:t>
      </w:r>
    </w:p>
    <w:p w14:paraId="4FFF3210" w14:textId="5563E4BC" w:rsidR="0009774F" w:rsidRDefault="002D27CC" w:rsidP="004B506E">
      <w:pPr>
        <w:spacing w:after="0"/>
      </w:pPr>
      <w:r>
        <w:t>d</w:t>
      </w:r>
      <w:r w:rsidR="0009774F">
        <w:t xml:space="preserve">ef </w:t>
      </w:r>
      <w:proofErr w:type="spellStart"/>
      <w:r w:rsidR="0009774F">
        <w:t>my_function_handler</w:t>
      </w:r>
      <w:proofErr w:type="spellEnd"/>
      <w:r w:rsidR="0009774F">
        <w:t>(data):</w:t>
      </w:r>
    </w:p>
    <w:p w14:paraId="2AD8B9A5" w14:textId="231677CF" w:rsidR="0009774F" w:rsidRDefault="0009774F" w:rsidP="004B506E">
      <w:pPr>
        <w:spacing w:after="0"/>
      </w:pPr>
      <w:r>
        <w:tab/>
        <w:t>Pass</w:t>
      </w:r>
    </w:p>
    <w:p w14:paraId="591ABD73" w14:textId="78349026" w:rsidR="0009774F" w:rsidRDefault="002D27CC" w:rsidP="004B506E">
      <w:pPr>
        <w:spacing w:after="0"/>
      </w:pPr>
      <w:proofErr w:type="spellStart"/>
      <w:proofErr w:type="gramStart"/>
      <w:r>
        <w:t>socketio.on</w:t>
      </w:r>
      <w:proofErr w:type="gramEnd"/>
      <w:r>
        <w:t>_event</w:t>
      </w:r>
      <w:proofErr w:type="spellEnd"/>
      <w:r>
        <w:t xml:space="preserve">(‘my event’, </w:t>
      </w:r>
      <w:proofErr w:type="spellStart"/>
      <w:r>
        <w:t>my_function_handler</w:t>
      </w:r>
      <w:proofErr w:type="spellEnd"/>
      <w:r>
        <w:t>, namespace=’/test’)</w:t>
      </w:r>
    </w:p>
    <w:p w14:paraId="6C5CA910" w14:textId="77777777" w:rsidR="00F67449" w:rsidRDefault="00F67449" w:rsidP="004B506E">
      <w:pPr>
        <w:spacing w:after="0"/>
      </w:pPr>
    </w:p>
    <w:p w14:paraId="7B375CD1" w14:textId="668D71DD" w:rsidR="005302E3" w:rsidRDefault="005302E3" w:rsidP="004B506E">
      <w:pPr>
        <w:spacing w:after="0"/>
      </w:pPr>
      <w:r w:rsidRPr="005302E3">
        <w:rPr>
          <w:u w:val="single"/>
        </w:rPr>
        <w:lastRenderedPageBreak/>
        <w:t>Sending Messages:</w:t>
      </w:r>
    </w:p>
    <w:p w14:paraId="10AD302B" w14:textId="3EA6C482" w:rsidR="005302E3" w:rsidRDefault="00E926F8" w:rsidP="004B506E">
      <w:pPr>
        <w:spacing w:after="0"/>
      </w:pPr>
      <w:proofErr w:type="spellStart"/>
      <w:r>
        <w:t>SocketIO</w:t>
      </w:r>
      <w:proofErr w:type="spellEnd"/>
      <w:r>
        <w:t xml:space="preserve"> event handlers defined as shown in the previous section can send reply messages to the connected client using the </w:t>
      </w:r>
      <w:proofErr w:type="gramStart"/>
      <w:r>
        <w:t>send(</w:t>
      </w:r>
      <w:proofErr w:type="gramEnd"/>
      <w:r>
        <w:t>) and emit() functions.</w:t>
      </w:r>
    </w:p>
    <w:p w14:paraId="4C04FA62" w14:textId="73CE35D9" w:rsidR="00E926F8" w:rsidRPr="00573B4C" w:rsidRDefault="000077FD" w:rsidP="004B506E">
      <w:pPr>
        <w:spacing w:after="0"/>
        <w:rPr>
          <w:u w:val="single"/>
        </w:rPr>
      </w:pPr>
      <w:r w:rsidRPr="00573B4C">
        <w:rPr>
          <w:u w:val="single"/>
        </w:rPr>
        <w:t xml:space="preserve">The following examples bounce received events back to the client that sent them – </w:t>
      </w:r>
    </w:p>
    <w:p w14:paraId="549A5A46" w14:textId="653CE563" w:rsidR="00751283" w:rsidRDefault="00573B4C" w:rsidP="004B506E">
      <w:pPr>
        <w:spacing w:after="0"/>
      </w:pPr>
      <w:r>
        <w:t>f</w:t>
      </w:r>
      <w:r w:rsidR="000077FD">
        <w:t xml:space="preserve">rom </w:t>
      </w:r>
      <w:proofErr w:type="spellStart"/>
      <w:r w:rsidR="000077FD">
        <w:t>flask</w:t>
      </w:r>
      <w:r w:rsidR="00751283">
        <w:t>_socketio</w:t>
      </w:r>
      <w:proofErr w:type="spellEnd"/>
      <w:r w:rsidR="000077FD">
        <w:t xml:space="preserve"> import</w:t>
      </w:r>
      <w:r w:rsidR="00751283">
        <w:t xml:space="preserve"> send, emit</w:t>
      </w:r>
    </w:p>
    <w:p w14:paraId="4DA1CCA9" w14:textId="77777777" w:rsidR="00751283" w:rsidRDefault="00751283" w:rsidP="004B506E">
      <w:pPr>
        <w:spacing w:after="0"/>
      </w:pPr>
      <w:r>
        <w:t>@</w:t>
      </w:r>
      <w:proofErr w:type="gramStart"/>
      <w:r>
        <w:t>socketio.on</w:t>
      </w:r>
      <w:proofErr w:type="gramEnd"/>
      <w:r>
        <w:t>(‘message’)</w:t>
      </w:r>
    </w:p>
    <w:p w14:paraId="6959CE14" w14:textId="6B56A3A9" w:rsidR="00751283" w:rsidRDefault="00B721B6" w:rsidP="004B506E">
      <w:pPr>
        <w:spacing w:after="0"/>
      </w:pPr>
      <w:r>
        <w:t>d</w:t>
      </w:r>
      <w:r w:rsidR="00751283">
        <w:t xml:space="preserve">ef </w:t>
      </w:r>
      <w:proofErr w:type="spellStart"/>
      <w:r w:rsidR="00751283">
        <w:t>handle_message</w:t>
      </w:r>
      <w:proofErr w:type="spellEnd"/>
      <w:r w:rsidR="00751283">
        <w:t>(message):</w:t>
      </w:r>
    </w:p>
    <w:p w14:paraId="336266ED" w14:textId="0163110E" w:rsidR="00751283" w:rsidRDefault="00751283" w:rsidP="004B506E">
      <w:pPr>
        <w:spacing w:after="0"/>
      </w:pPr>
      <w:r>
        <w:tab/>
      </w:r>
      <w:r w:rsidR="00B721B6">
        <w:t>s</w:t>
      </w:r>
      <w:r>
        <w:t>end(message)</w:t>
      </w:r>
    </w:p>
    <w:p w14:paraId="68DA1C07" w14:textId="77777777" w:rsidR="00B721B6" w:rsidRPr="00B721B6" w:rsidRDefault="00B721B6" w:rsidP="00B721B6">
      <w:pPr>
        <w:spacing w:after="0"/>
      </w:pPr>
      <w:r w:rsidRPr="00B721B6">
        <w:t>@</w:t>
      </w:r>
      <w:proofErr w:type="gramStart"/>
      <w:r w:rsidRPr="00B721B6">
        <w:t>socketio.on</w:t>
      </w:r>
      <w:proofErr w:type="gramEnd"/>
      <w:r w:rsidRPr="00B721B6">
        <w:t>('json')</w:t>
      </w:r>
    </w:p>
    <w:p w14:paraId="127230A8" w14:textId="77777777" w:rsidR="00B721B6" w:rsidRPr="00B721B6" w:rsidRDefault="00B721B6" w:rsidP="00B721B6">
      <w:pPr>
        <w:spacing w:after="0"/>
      </w:pPr>
      <w:r w:rsidRPr="00B721B6">
        <w:t xml:space="preserve">def </w:t>
      </w:r>
      <w:proofErr w:type="spellStart"/>
      <w:r w:rsidRPr="00B721B6">
        <w:t>handle_json</w:t>
      </w:r>
      <w:proofErr w:type="spellEnd"/>
      <w:r w:rsidRPr="00B721B6">
        <w:t>(</w:t>
      </w:r>
      <w:proofErr w:type="spellStart"/>
      <w:r w:rsidRPr="00B721B6">
        <w:t>json</w:t>
      </w:r>
      <w:proofErr w:type="spellEnd"/>
      <w:r w:rsidRPr="00B721B6">
        <w:t>):</w:t>
      </w:r>
    </w:p>
    <w:p w14:paraId="313471A6" w14:textId="69A34EB8" w:rsidR="00B721B6" w:rsidRPr="00B721B6" w:rsidRDefault="00B721B6" w:rsidP="00B721B6">
      <w:pPr>
        <w:spacing w:after="0"/>
        <w:ind w:firstLine="720"/>
      </w:pPr>
      <w:proofErr w:type="gramStart"/>
      <w:r w:rsidRPr="00B721B6">
        <w:t>send(</w:t>
      </w:r>
      <w:proofErr w:type="spellStart"/>
      <w:proofErr w:type="gramEnd"/>
      <w:r w:rsidRPr="00B721B6">
        <w:t>json</w:t>
      </w:r>
      <w:proofErr w:type="spellEnd"/>
      <w:r w:rsidRPr="00B721B6">
        <w:t xml:space="preserve">, </w:t>
      </w:r>
      <w:proofErr w:type="spellStart"/>
      <w:r w:rsidRPr="00B721B6">
        <w:t>json</w:t>
      </w:r>
      <w:proofErr w:type="spellEnd"/>
      <w:r w:rsidRPr="00B721B6">
        <w:t>=True)</w:t>
      </w:r>
    </w:p>
    <w:p w14:paraId="43F8B96F" w14:textId="77777777" w:rsidR="00B721B6" w:rsidRPr="00B721B6" w:rsidRDefault="00B721B6" w:rsidP="00B721B6">
      <w:pPr>
        <w:spacing w:after="0"/>
      </w:pPr>
      <w:r w:rsidRPr="00B721B6">
        <w:t>@</w:t>
      </w:r>
      <w:proofErr w:type="gramStart"/>
      <w:r w:rsidRPr="00B721B6">
        <w:t>socketio.on</w:t>
      </w:r>
      <w:proofErr w:type="gramEnd"/>
      <w:r w:rsidRPr="00B721B6">
        <w:t>('my event')</w:t>
      </w:r>
    </w:p>
    <w:p w14:paraId="37EE9FC8" w14:textId="77777777" w:rsidR="00B721B6" w:rsidRPr="00B721B6" w:rsidRDefault="00B721B6" w:rsidP="00B721B6">
      <w:pPr>
        <w:spacing w:after="0"/>
      </w:pPr>
      <w:r w:rsidRPr="00B721B6">
        <w:t xml:space="preserve">def </w:t>
      </w:r>
      <w:proofErr w:type="spellStart"/>
      <w:r w:rsidRPr="00B721B6">
        <w:t>handle_my_custom_event</w:t>
      </w:r>
      <w:proofErr w:type="spellEnd"/>
      <w:r w:rsidRPr="00B721B6">
        <w:t>(</w:t>
      </w:r>
      <w:proofErr w:type="spellStart"/>
      <w:r w:rsidRPr="00B721B6">
        <w:t>json</w:t>
      </w:r>
      <w:proofErr w:type="spellEnd"/>
      <w:r w:rsidRPr="00B721B6">
        <w:t>):</w:t>
      </w:r>
    </w:p>
    <w:p w14:paraId="587487EF" w14:textId="0D613A92" w:rsidR="00B721B6" w:rsidRDefault="00B721B6" w:rsidP="00B721B6">
      <w:pPr>
        <w:spacing w:after="0"/>
        <w:ind w:firstLine="720"/>
      </w:pPr>
      <w:proofErr w:type="gramStart"/>
      <w:r w:rsidRPr="00B721B6">
        <w:t>emit(</w:t>
      </w:r>
      <w:proofErr w:type="gramEnd"/>
      <w:r w:rsidRPr="00B721B6">
        <w:t xml:space="preserve">'my response', </w:t>
      </w:r>
      <w:proofErr w:type="spellStart"/>
      <w:r w:rsidRPr="00B721B6">
        <w:t>json</w:t>
      </w:r>
      <w:proofErr w:type="spellEnd"/>
      <w:r w:rsidRPr="00B721B6">
        <w:t>)</w:t>
      </w:r>
    </w:p>
    <w:p w14:paraId="7D6348F2" w14:textId="77777777" w:rsidR="00573B4C" w:rsidRDefault="00573B4C" w:rsidP="00573B4C">
      <w:pPr>
        <w:spacing w:after="0"/>
      </w:pPr>
    </w:p>
    <w:p w14:paraId="56FDBD67" w14:textId="2D2196C7" w:rsidR="00327205" w:rsidRPr="00B721B6" w:rsidRDefault="00327205" w:rsidP="00573B4C">
      <w:pPr>
        <w:spacing w:after="0"/>
        <w:rPr>
          <w:u w:val="single"/>
        </w:rPr>
      </w:pPr>
      <w:r w:rsidRPr="00715C73">
        <w:rPr>
          <w:u w:val="single"/>
        </w:rPr>
        <w:t xml:space="preserve">When working with name spaces, </w:t>
      </w:r>
      <w:proofErr w:type="gramStart"/>
      <w:r w:rsidRPr="00715C73">
        <w:rPr>
          <w:u w:val="single"/>
        </w:rPr>
        <w:t>send(</w:t>
      </w:r>
      <w:proofErr w:type="gramEnd"/>
      <w:r w:rsidRPr="00715C73">
        <w:rPr>
          <w:u w:val="single"/>
        </w:rPr>
        <w:t>) and emit() use the namespace of the incoming message by default.</w:t>
      </w:r>
      <w:r w:rsidR="00F72BFB" w:rsidRPr="00715C73">
        <w:rPr>
          <w:u w:val="single"/>
        </w:rPr>
        <w:t xml:space="preserve"> A different name space can be specified with the optional argument - </w:t>
      </w:r>
    </w:p>
    <w:p w14:paraId="1EB15D2D" w14:textId="77777777" w:rsidR="002E7497" w:rsidRDefault="002E7497" w:rsidP="002E7497">
      <w:pPr>
        <w:spacing w:after="0"/>
      </w:pPr>
      <w:r w:rsidRPr="002E7497">
        <w:t>@</w:t>
      </w:r>
      <w:proofErr w:type="gramStart"/>
      <w:r w:rsidRPr="002E7497">
        <w:t>socketio.on</w:t>
      </w:r>
      <w:proofErr w:type="gramEnd"/>
      <w:r w:rsidRPr="002E7497">
        <w:t>('message')</w:t>
      </w:r>
    </w:p>
    <w:p w14:paraId="681955EF" w14:textId="4F9B9509" w:rsidR="002E7497" w:rsidRPr="002E7497" w:rsidRDefault="002E7497" w:rsidP="002E7497">
      <w:pPr>
        <w:spacing w:after="0"/>
      </w:pPr>
      <w:r w:rsidRPr="002E7497">
        <w:t xml:space="preserve">def </w:t>
      </w:r>
      <w:proofErr w:type="spellStart"/>
      <w:r w:rsidRPr="002E7497">
        <w:t>handle_message</w:t>
      </w:r>
      <w:proofErr w:type="spellEnd"/>
      <w:r w:rsidRPr="002E7497">
        <w:t>(message):</w:t>
      </w:r>
    </w:p>
    <w:p w14:paraId="10A07FD4" w14:textId="2FC6E52F" w:rsidR="002E7497" w:rsidRPr="002E7497" w:rsidRDefault="002E7497" w:rsidP="002E7497">
      <w:pPr>
        <w:spacing w:after="0"/>
      </w:pPr>
      <w:r w:rsidRPr="002E7497">
        <w:t xml:space="preserve">    </w:t>
      </w:r>
      <w:proofErr w:type="gramStart"/>
      <w:r w:rsidRPr="002E7497">
        <w:t>send(</w:t>
      </w:r>
      <w:proofErr w:type="gramEnd"/>
      <w:r w:rsidRPr="002E7497">
        <w:t>message, namespace='/chat')</w:t>
      </w:r>
    </w:p>
    <w:p w14:paraId="7854A262" w14:textId="77777777" w:rsidR="002E7497" w:rsidRPr="002E7497" w:rsidRDefault="002E7497" w:rsidP="002E7497">
      <w:pPr>
        <w:spacing w:after="0"/>
      </w:pPr>
      <w:r w:rsidRPr="002E7497">
        <w:t>@</w:t>
      </w:r>
      <w:proofErr w:type="gramStart"/>
      <w:r w:rsidRPr="002E7497">
        <w:t>socketio.on</w:t>
      </w:r>
      <w:proofErr w:type="gramEnd"/>
      <w:r w:rsidRPr="002E7497">
        <w:t>('my event')</w:t>
      </w:r>
    </w:p>
    <w:p w14:paraId="61E6768C" w14:textId="77777777" w:rsidR="002E7497" w:rsidRPr="002E7497" w:rsidRDefault="002E7497" w:rsidP="002E7497">
      <w:pPr>
        <w:spacing w:after="0"/>
      </w:pPr>
      <w:r w:rsidRPr="002E7497">
        <w:t xml:space="preserve">def </w:t>
      </w:r>
      <w:proofErr w:type="spellStart"/>
      <w:r w:rsidRPr="002E7497">
        <w:t>handle_my_custom_event</w:t>
      </w:r>
      <w:proofErr w:type="spellEnd"/>
      <w:r w:rsidRPr="002E7497">
        <w:t>(</w:t>
      </w:r>
      <w:proofErr w:type="spellStart"/>
      <w:r w:rsidRPr="002E7497">
        <w:t>json</w:t>
      </w:r>
      <w:proofErr w:type="spellEnd"/>
      <w:r w:rsidRPr="002E7497">
        <w:t>):</w:t>
      </w:r>
    </w:p>
    <w:p w14:paraId="615EB6E5" w14:textId="77777777" w:rsidR="002E7497" w:rsidRPr="002E7497" w:rsidRDefault="002E7497" w:rsidP="002E7497">
      <w:pPr>
        <w:spacing w:after="0"/>
      </w:pPr>
      <w:r w:rsidRPr="002E7497">
        <w:t xml:space="preserve">    </w:t>
      </w:r>
      <w:proofErr w:type="gramStart"/>
      <w:r w:rsidRPr="002E7497">
        <w:t>emit(</w:t>
      </w:r>
      <w:proofErr w:type="gramEnd"/>
      <w:r w:rsidRPr="002E7497">
        <w:t xml:space="preserve">'my response', </w:t>
      </w:r>
      <w:proofErr w:type="spellStart"/>
      <w:r w:rsidRPr="002E7497">
        <w:t>json</w:t>
      </w:r>
      <w:proofErr w:type="spellEnd"/>
      <w:r w:rsidRPr="002E7497">
        <w:t>, namespace='/chat')</w:t>
      </w:r>
    </w:p>
    <w:p w14:paraId="017300CD" w14:textId="099B4776" w:rsidR="000077FD" w:rsidRDefault="000077FD" w:rsidP="004B506E">
      <w:pPr>
        <w:spacing w:after="0"/>
      </w:pPr>
    </w:p>
    <w:p w14:paraId="14510856" w14:textId="5FDCFD4B" w:rsidR="00715C73" w:rsidRPr="009F6A27" w:rsidRDefault="00715C73" w:rsidP="004B506E">
      <w:pPr>
        <w:spacing w:after="0"/>
        <w:rPr>
          <w:u w:val="single"/>
        </w:rPr>
      </w:pPr>
      <w:r w:rsidRPr="009F6A27">
        <w:rPr>
          <w:u w:val="single"/>
        </w:rPr>
        <w:t xml:space="preserve">To send an event with multiple arguments, send a tuple – </w:t>
      </w:r>
    </w:p>
    <w:p w14:paraId="21DADEED" w14:textId="77777777" w:rsidR="009F6A27" w:rsidRPr="009F6A27" w:rsidRDefault="009F6A27" w:rsidP="009F6A27">
      <w:pPr>
        <w:spacing w:after="0"/>
      </w:pPr>
      <w:r w:rsidRPr="009F6A27">
        <w:t>@</w:t>
      </w:r>
      <w:proofErr w:type="gramStart"/>
      <w:r w:rsidRPr="009F6A27">
        <w:t>socketio.on</w:t>
      </w:r>
      <w:proofErr w:type="gramEnd"/>
      <w:r w:rsidRPr="009F6A27">
        <w:t>('my event')</w:t>
      </w:r>
    </w:p>
    <w:p w14:paraId="64A6EEE1" w14:textId="77777777" w:rsidR="009F6A27" w:rsidRPr="009F6A27" w:rsidRDefault="009F6A27" w:rsidP="009F6A27">
      <w:pPr>
        <w:spacing w:after="0"/>
      </w:pPr>
      <w:r w:rsidRPr="009F6A27">
        <w:t xml:space="preserve">def </w:t>
      </w:r>
      <w:proofErr w:type="spellStart"/>
      <w:r w:rsidRPr="009F6A27">
        <w:t>handle_my_custom_event</w:t>
      </w:r>
      <w:proofErr w:type="spellEnd"/>
      <w:r w:rsidRPr="009F6A27">
        <w:t>(</w:t>
      </w:r>
      <w:proofErr w:type="spellStart"/>
      <w:r w:rsidRPr="009F6A27">
        <w:t>json</w:t>
      </w:r>
      <w:proofErr w:type="spellEnd"/>
      <w:r w:rsidRPr="009F6A27">
        <w:t>):</w:t>
      </w:r>
    </w:p>
    <w:p w14:paraId="73272432" w14:textId="77777777" w:rsidR="009F6A27" w:rsidRPr="009F6A27" w:rsidRDefault="009F6A27" w:rsidP="009F6A27">
      <w:pPr>
        <w:spacing w:after="0"/>
      </w:pPr>
      <w:r w:rsidRPr="009F6A27">
        <w:t xml:space="preserve">    </w:t>
      </w:r>
      <w:proofErr w:type="gramStart"/>
      <w:r w:rsidRPr="009F6A27">
        <w:t>emit(</w:t>
      </w:r>
      <w:proofErr w:type="gramEnd"/>
      <w:r w:rsidRPr="009F6A27">
        <w:t xml:space="preserve">'my response', ('foo', 'bar', </w:t>
      </w:r>
      <w:proofErr w:type="spellStart"/>
      <w:r w:rsidRPr="009F6A27">
        <w:t>json</w:t>
      </w:r>
      <w:proofErr w:type="spellEnd"/>
      <w:r w:rsidRPr="009F6A27">
        <w:t>), namespace='/chat')</w:t>
      </w:r>
    </w:p>
    <w:p w14:paraId="3D19CB9F" w14:textId="77777777" w:rsidR="00715C73" w:rsidRDefault="00715C73" w:rsidP="004B506E">
      <w:pPr>
        <w:spacing w:after="0"/>
      </w:pPr>
    </w:p>
    <w:p w14:paraId="39796266" w14:textId="7067217D" w:rsidR="00E616A3" w:rsidRPr="00E616A3" w:rsidRDefault="00E616A3" w:rsidP="004B506E">
      <w:pPr>
        <w:spacing w:after="0"/>
        <w:rPr>
          <w:u w:val="single"/>
        </w:rPr>
      </w:pPr>
      <w:proofErr w:type="spellStart"/>
      <w:r w:rsidRPr="00E616A3">
        <w:rPr>
          <w:u w:val="single"/>
        </w:rPr>
        <w:t>SocketIO</w:t>
      </w:r>
      <w:proofErr w:type="spellEnd"/>
      <w:r w:rsidRPr="00E616A3">
        <w:rPr>
          <w:u w:val="single"/>
        </w:rPr>
        <w:t xml:space="preserve"> supports acknowledgment callbacks that confirm that a message was received by the client</w:t>
      </w:r>
      <w:r>
        <w:rPr>
          <w:u w:val="single"/>
        </w:rPr>
        <w:t>-</w:t>
      </w:r>
    </w:p>
    <w:p w14:paraId="1F7976AE" w14:textId="77777777" w:rsidR="009E607E" w:rsidRPr="009E607E" w:rsidRDefault="009E607E" w:rsidP="009E607E">
      <w:pPr>
        <w:spacing w:after="0"/>
      </w:pPr>
      <w:r w:rsidRPr="009E607E">
        <w:t xml:space="preserve">def </w:t>
      </w:r>
      <w:proofErr w:type="gramStart"/>
      <w:r w:rsidRPr="009E607E">
        <w:t>ack(</w:t>
      </w:r>
      <w:proofErr w:type="gramEnd"/>
      <w:r w:rsidRPr="009E607E">
        <w:t>):</w:t>
      </w:r>
    </w:p>
    <w:p w14:paraId="2744D84A" w14:textId="54C84DC0" w:rsidR="009E607E" w:rsidRPr="009E607E" w:rsidRDefault="009E607E" w:rsidP="009E607E">
      <w:pPr>
        <w:spacing w:after="0"/>
      </w:pPr>
      <w:r w:rsidRPr="009E607E">
        <w:t xml:space="preserve">    </w:t>
      </w:r>
      <w:proofErr w:type="gramStart"/>
      <w:r w:rsidRPr="009E607E">
        <w:t>print(</w:t>
      </w:r>
      <w:proofErr w:type="gramEnd"/>
      <w:r w:rsidRPr="009E607E">
        <w:t>'message was received!')</w:t>
      </w:r>
    </w:p>
    <w:p w14:paraId="172A65CD" w14:textId="77777777" w:rsidR="009E607E" w:rsidRPr="009E607E" w:rsidRDefault="009E607E" w:rsidP="009E607E">
      <w:pPr>
        <w:spacing w:after="0"/>
      </w:pPr>
      <w:r w:rsidRPr="009E607E">
        <w:t>@</w:t>
      </w:r>
      <w:proofErr w:type="gramStart"/>
      <w:r w:rsidRPr="009E607E">
        <w:t>socketio.on</w:t>
      </w:r>
      <w:proofErr w:type="gramEnd"/>
      <w:r w:rsidRPr="009E607E">
        <w:t>('my event')</w:t>
      </w:r>
    </w:p>
    <w:p w14:paraId="509037EC" w14:textId="77777777" w:rsidR="009E607E" w:rsidRPr="009E607E" w:rsidRDefault="009E607E" w:rsidP="009E607E">
      <w:pPr>
        <w:spacing w:after="0"/>
      </w:pPr>
      <w:r w:rsidRPr="009E607E">
        <w:t xml:space="preserve">def </w:t>
      </w:r>
      <w:proofErr w:type="spellStart"/>
      <w:r w:rsidRPr="009E607E">
        <w:t>handle_my_custom_event</w:t>
      </w:r>
      <w:proofErr w:type="spellEnd"/>
      <w:r w:rsidRPr="009E607E">
        <w:t>(</w:t>
      </w:r>
      <w:proofErr w:type="spellStart"/>
      <w:r w:rsidRPr="009E607E">
        <w:t>json</w:t>
      </w:r>
      <w:proofErr w:type="spellEnd"/>
      <w:r w:rsidRPr="009E607E">
        <w:t>):</w:t>
      </w:r>
    </w:p>
    <w:p w14:paraId="47BE3964" w14:textId="77777777" w:rsidR="009E607E" w:rsidRPr="009E607E" w:rsidRDefault="009E607E" w:rsidP="009E607E">
      <w:pPr>
        <w:spacing w:after="0"/>
      </w:pPr>
      <w:r w:rsidRPr="009E607E">
        <w:t xml:space="preserve">    </w:t>
      </w:r>
      <w:proofErr w:type="gramStart"/>
      <w:r w:rsidRPr="009E607E">
        <w:t>emit(</w:t>
      </w:r>
      <w:proofErr w:type="gramEnd"/>
      <w:r w:rsidRPr="009E607E">
        <w:t xml:space="preserve">'my response', </w:t>
      </w:r>
      <w:proofErr w:type="spellStart"/>
      <w:r w:rsidRPr="009E607E">
        <w:t>json</w:t>
      </w:r>
      <w:proofErr w:type="spellEnd"/>
      <w:r w:rsidRPr="009E607E">
        <w:t>, callback=ack)</w:t>
      </w:r>
    </w:p>
    <w:p w14:paraId="6E557C3C" w14:textId="77777777" w:rsidR="009E607E" w:rsidRDefault="009E607E" w:rsidP="004B506E">
      <w:pPr>
        <w:spacing w:after="0"/>
      </w:pPr>
    </w:p>
    <w:p w14:paraId="25019735" w14:textId="0414B64D" w:rsidR="00DD3CFD" w:rsidRDefault="00DD3CFD" w:rsidP="004B506E">
      <w:pPr>
        <w:spacing w:after="0"/>
      </w:pPr>
      <w:proofErr w:type="spellStart"/>
      <w:r w:rsidRPr="00DD3CFD">
        <w:rPr>
          <w:u w:val="single"/>
        </w:rPr>
        <w:t>Boardcasting</w:t>
      </w:r>
      <w:proofErr w:type="spellEnd"/>
      <w:r w:rsidRPr="00DD3CFD">
        <w:rPr>
          <w:u w:val="single"/>
        </w:rPr>
        <w:t>:</w:t>
      </w:r>
    </w:p>
    <w:p w14:paraId="55C60F00" w14:textId="6E260764" w:rsidR="00DD3CFD" w:rsidRDefault="00FF4433" w:rsidP="004B506E">
      <w:pPr>
        <w:spacing w:after="0"/>
      </w:pPr>
      <w:r w:rsidRPr="00FF4433">
        <w:t xml:space="preserve">Another very useful feature of </w:t>
      </w:r>
      <w:proofErr w:type="spellStart"/>
      <w:r w:rsidRPr="00FF4433">
        <w:t>SocketIO</w:t>
      </w:r>
      <w:proofErr w:type="spellEnd"/>
      <w:r w:rsidRPr="00FF4433">
        <w:t xml:space="preserve"> is the broadcasting of messages. Flask-</w:t>
      </w:r>
      <w:proofErr w:type="spellStart"/>
      <w:r w:rsidRPr="00FF4433">
        <w:t>SocketIO</w:t>
      </w:r>
      <w:proofErr w:type="spellEnd"/>
      <w:r w:rsidRPr="00FF4433">
        <w:t xml:space="preserve"> supports this feature with the broadcast=True optional argument to </w:t>
      </w:r>
      <w:proofErr w:type="gramStart"/>
      <w:r w:rsidRPr="00FF4433">
        <w:t>send(</w:t>
      </w:r>
      <w:proofErr w:type="gramEnd"/>
      <w:r w:rsidRPr="00FF4433">
        <w:t>) and emit()</w:t>
      </w:r>
      <w:r>
        <w:t>-</w:t>
      </w:r>
    </w:p>
    <w:p w14:paraId="63B75E5B" w14:textId="686AEEE8" w:rsidR="00FF4433" w:rsidRDefault="00FF4433" w:rsidP="004B506E">
      <w:pPr>
        <w:spacing w:after="0"/>
      </w:pPr>
      <w:r>
        <w:t>@</w:t>
      </w:r>
      <w:proofErr w:type="gramStart"/>
      <w:r>
        <w:t>socketio.on</w:t>
      </w:r>
      <w:proofErr w:type="gramEnd"/>
      <w:r>
        <w:t>(‘my event’)</w:t>
      </w:r>
    </w:p>
    <w:p w14:paraId="0DE9CA83" w14:textId="1CBDEBA5" w:rsidR="00FF4433" w:rsidRDefault="00FF4433" w:rsidP="004B506E">
      <w:pPr>
        <w:spacing w:after="0"/>
      </w:pPr>
      <w:r>
        <w:t xml:space="preserve">def </w:t>
      </w:r>
      <w:proofErr w:type="spellStart"/>
      <w:r>
        <w:t>handle_my_custom_event</w:t>
      </w:r>
      <w:proofErr w:type="spellEnd"/>
      <w:r>
        <w:t>(data):</w:t>
      </w:r>
    </w:p>
    <w:p w14:paraId="4DE0B9B5" w14:textId="47BBE681" w:rsidR="00FF4433" w:rsidRDefault="00FF4433" w:rsidP="00FF4433">
      <w:pPr>
        <w:spacing w:after="0"/>
        <w:ind w:firstLine="720"/>
      </w:pPr>
      <w:proofErr w:type="gramStart"/>
      <w:r>
        <w:t>emit(</w:t>
      </w:r>
      <w:proofErr w:type="gramEnd"/>
      <w:r>
        <w:t>‘my response’, data, b</w:t>
      </w:r>
      <w:r w:rsidR="00D0211A">
        <w:t>r</w:t>
      </w:r>
      <w:r>
        <w:t>oadcast=True)</w:t>
      </w:r>
    </w:p>
    <w:p w14:paraId="5FC649D7" w14:textId="77777777" w:rsidR="009D4F58" w:rsidRDefault="009D4F58" w:rsidP="009D4F58">
      <w:pPr>
        <w:spacing w:after="0"/>
      </w:pPr>
    </w:p>
    <w:p w14:paraId="266B0B53" w14:textId="2E677440" w:rsidR="009D4F58" w:rsidRDefault="009D4F58" w:rsidP="009D4F58">
      <w:pPr>
        <w:spacing w:after="0"/>
      </w:pPr>
      <w:r w:rsidRPr="00B0000B">
        <w:rPr>
          <w:u w:val="single"/>
        </w:rPr>
        <w:t>The </w:t>
      </w:r>
      <w:proofErr w:type="spellStart"/>
      <w:proofErr w:type="gramStart"/>
      <w:r w:rsidRPr="00B0000B">
        <w:rPr>
          <w:u w:val="single"/>
        </w:rPr>
        <w:t>socketio.send</w:t>
      </w:r>
      <w:proofErr w:type="spellEnd"/>
      <w:proofErr w:type="gramEnd"/>
      <w:r w:rsidRPr="00B0000B">
        <w:rPr>
          <w:u w:val="single"/>
        </w:rPr>
        <w:t>() and </w:t>
      </w:r>
      <w:proofErr w:type="spellStart"/>
      <w:r w:rsidRPr="00B0000B">
        <w:rPr>
          <w:u w:val="single"/>
        </w:rPr>
        <w:t>socketio.emit</w:t>
      </w:r>
      <w:proofErr w:type="spellEnd"/>
      <w:r w:rsidRPr="00B0000B">
        <w:rPr>
          <w:u w:val="single"/>
        </w:rPr>
        <w:t>() methods can be used to broadcast to all connected clients</w:t>
      </w:r>
      <w:r w:rsidR="00B0000B" w:rsidRPr="00B0000B">
        <w:rPr>
          <w:u w:val="single"/>
        </w:rPr>
        <w:t>-</w:t>
      </w:r>
    </w:p>
    <w:p w14:paraId="767ECCB4" w14:textId="77777777" w:rsidR="00B0000B" w:rsidRPr="00B0000B" w:rsidRDefault="00B0000B" w:rsidP="00B0000B">
      <w:pPr>
        <w:spacing w:after="0"/>
      </w:pPr>
      <w:r w:rsidRPr="00B0000B">
        <w:t xml:space="preserve">def </w:t>
      </w:r>
      <w:proofErr w:type="spellStart"/>
      <w:r w:rsidRPr="00B0000B">
        <w:t>some_</w:t>
      </w:r>
      <w:proofErr w:type="gramStart"/>
      <w:r w:rsidRPr="00B0000B">
        <w:t>function</w:t>
      </w:r>
      <w:proofErr w:type="spellEnd"/>
      <w:r w:rsidRPr="00B0000B">
        <w:t>(</w:t>
      </w:r>
      <w:proofErr w:type="gramEnd"/>
      <w:r w:rsidRPr="00B0000B">
        <w:t>):</w:t>
      </w:r>
    </w:p>
    <w:p w14:paraId="79801AAF" w14:textId="77777777" w:rsidR="00B0000B" w:rsidRPr="00B0000B" w:rsidRDefault="00B0000B" w:rsidP="00B0000B">
      <w:pPr>
        <w:spacing w:after="0"/>
      </w:pPr>
      <w:r w:rsidRPr="00B0000B">
        <w:t xml:space="preserve">    </w:t>
      </w:r>
      <w:proofErr w:type="spellStart"/>
      <w:proofErr w:type="gramStart"/>
      <w:r w:rsidRPr="00B0000B">
        <w:t>socketio.emit</w:t>
      </w:r>
      <w:proofErr w:type="spellEnd"/>
      <w:proofErr w:type="gramEnd"/>
      <w:r w:rsidRPr="00B0000B">
        <w:t>('some event', {'data': 42})</w:t>
      </w:r>
    </w:p>
    <w:p w14:paraId="1F29AF94" w14:textId="77777777" w:rsidR="00B0000B" w:rsidRDefault="00B0000B" w:rsidP="009D4F58">
      <w:pPr>
        <w:spacing w:after="0"/>
      </w:pPr>
    </w:p>
    <w:p w14:paraId="65A5D449" w14:textId="23171D5F" w:rsidR="00B0000B" w:rsidRDefault="00B0000B" w:rsidP="009D4F58">
      <w:pPr>
        <w:spacing w:after="0"/>
      </w:pPr>
      <w:r w:rsidRPr="00B0000B">
        <w:rPr>
          <w:u w:val="single"/>
        </w:rPr>
        <w:lastRenderedPageBreak/>
        <w:t>Rooms:</w:t>
      </w:r>
    </w:p>
    <w:p w14:paraId="34CAAAA9" w14:textId="3435C3C0" w:rsidR="00B0000B" w:rsidRPr="006C33FA" w:rsidRDefault="00917A89" w:rsidP="009D4F58">
      <w:pPr>
        <w:spacing w:after="0"/>
        <w:rPr>
          <w:u w:val="single"/>
        </w:rPr>
      </w:pPr>
      <w:r w:rsidRPr="006C33FA">
        <w:rPr>
          <w:u w:val="single"/>
        </w:rPr>
        <w:t>Flask-</w:t>
      </w:r>
      <w:proofErr w:type="spellStart"/>
      <w:r w:rsidRPr="006C33FA">
        <w:rPr>
          <w:u w:val="single"/>
        </w:rPr>
        <w:t>SocketIO</w:t>
      </w:r>
      <w:proofErr w:type="spellEnd"/>
      <w:r w:rsidRPr="006C33FA">
        <w:rPr>
          <w:u w:val="single"/>
        </w:rPr>
        <w:t xml:space="preserve"> supports this concept of rooms through the </w:t>
      </w:r>
      <w:proofErr w:type="spellStart"/>
      <w:r w:rsidRPr="006C33FA">
        <w:rPr>
          <w:u w:val="single"/>
        </w:rPr>
        <w:t>join_</w:t>
      </w:r>
      <w:proofErr w:type="gramStart"/>
      <w:r w:rsidRPr="006C33FA">
        <w:rPr>
          <w:u w:val="single"/>
        </w:rPr>
        <w:t>room</w:t>
      </w:r>
      <w:proofErr w:type="spellEnd"/>
      <w:r w:rsidRPr="006C33FA">
        <w:rPr>
          <w:u w:val="single"/>
        </w:rPr>
        <w:t>(</w:t>
      </w:r>
      <w:proofErr w:type="gramEnd"/>
      <w:r w:rsidRPr="006C33FA">
        <w:rPr>
          <w:u w:val="single"/>
        </w:rPr>
        <w:t>) and </w:t>
      </w:r>
      <w:proofErr w:type="spellStart"/>
      <w:r w:rsidRPr="006C33FA">
        <w:rPr>
          <w:u w:val="single"/>
        </w:rPr>
        <w:t>leave_room</w:t>
      </w:r>
      <w:proofErr w:type="spellEnd"/>
      <w:r w:rsidRPr="006C33FA">
        <w:rPr>
          <w:u w:val="single"/>
        </w:rPr>
        <w:t>() functions-</w:t>
      </w:r>
    </w:p>
    <w:p w14:paraId="069DCF9E" w14:textId="62C58767" w:rsidR="0079071C" w:rsidRPr="0079071C" w:rsidRDefault="0079071C" w:rsidP="0079071C">
      <w:pPr>
        <w:spacing w:after="0"/>
      </w:pPr>
      <w:r w:rsidRPr="0079071C">
        <w:t xml:space="preserve">from </w:t>
      </w:r>
      <w:proofErr w:type="spellStart"/>
      <w:r w:rsidRPr="0079071C">
        <w:t>flask_socketio</w:t>
      </w:r>
      <w:proofErr w:type="spellEnd"/>
      <w:r w:rsidRPr="0079071C">
        <w:t xml:space="preserve"> import </w:t>
      </w:r>
      <w:proofErr w:type="spellStart"/>
      <w:r w:rsidRPr="0079071C">
        <w:t>join_room</w:t>
      </w:r>
      <w:proofErr w:type="spellEnd"/>
      <w:r w:rsidRPr="0079071C">
        <w:t xml:space="preserve">, </w:t>
      </w:r>
      <w:proofErr w:type="spellStart"/>
      <w:r w:rsidRPr="0079071C">
        <w:t>leave_room</w:t>
      </w:r>
      <w:proofErr w:type="spellEnd"/>
    </w:p>
    <w:p w14:paraId="6F328855" w14:textId="77777777" w:rsidR="0079071C" w:rsidRPr="0079071C" w:rsidRDefault="0079071C" w:rsidP="0079071C">
      <w:pPr>
        <w:spacing w:after="0"/>
      </w:pPr>
      <w:r w:rsidRPr="0079071C">
        <w:t>@</w:t>
      </w:r>
      <w:proofErr w:type="gramStart"/>
      <w:r w:rsidRPr="0079071C">
        <w:t>socketio.on</w:t>
      </w:r>
      <w:proofErr w:type="gramEnd"/>
      <w:r w:rsidRPr="0079071C">
        <w:t>('join')</w:t>
      </w:r>
    </w:p>
    <w:p w14:paraId="00A51DF8" w14:textId="77777777" w:rsidR="0079071C" w:rsidRPr="0079071C" w:rsidRDefault="0079071C" w:rsidP="0079071C">
      <w:pPr>
        <w:spacing w:after="0"/>
      </w:pPr>
      <w:r w:rsidRPr="0079071C">
        <w:t xml:space="preserve">def </w:t>
      </w:r>
      <w:proofErr w:type="spellStart"/>
      <w:r w:rsidRPr="0079071C">
        <w:t>on_join</w:t>
      </w:r>
      <w:proofErr w:type="spellEnd"/>
      <w:r w:rsidRPr="0079071C">
        <w:t>(data):</w:t>
      </w:r>
    </w:p>
    <w:p w14:paraId="597B5496" w14:textId="77777777" w:rsidR="0079071C" w:rsidRPr="0079071C" w:rsidRDefault="0079071C" w:rsidP="0079071C">
      <w:pPr>
        <w:spacing w:after="0"/>
      </w:pPr>
      <w:r w:rsidRPr="0079071C">
        <w:t xml:space="preserve">    username = data['username']</w:t>
      </w:r>
    </w:p>
    <w:p w14:paraId="6B68DFBF" w14:textId="77777777" w:rsidR="0079071C" w:rsidRPr="0079071C" w:rsidRDefault="0079071C" w:rsidP="0079071C">
      <w:pPr>
        <w:spacing w:after="0"/>
      </w:pPr>
      <w:r w:rsidRPr="0079071C">
        <w:t xml:space="preserve">    room = data['room']</w:t>
      </w:r>
    </w:p>
    <w:p w14:paraId="315CA536" w14:textId="77777777" w:rsidR="0079071C" w:rsidRPr="0079071C" w:rsidRDefault="0079071C" w:rsidP="0079071C">
      <w:pPr>
        <w:spacing w:after="0"/>
      </w:pPr>
      <w:r w:rsidRPr="0079071C">
        <w:t xml:space="preserve">    </w:t>
      </w:r>
      <w:proofErr w:type="spellStart"/>
      <w:r w:rsidRPr="0079071C">
        <w:t>join_room</w:t>
      </w:r>
      <w:proofErr w:type="spellEnd"/>
      <w:r w:rsidRPr="0079071C">
        <w:t>(room)</w:t>
      </w:r>
    </w:p>
    <w:p w14:paraId="50E8EA59" w14:textId="20BA2A00" w:rsidR="0079071C" w:rsidRPr="0079071C" w:rsidRDefault="0079071C" w:rsidP="0079071C">
      <w:pPr>
        <w:spacing w:after="0"/>
      </w:pPr>
      <w:r w:rsidRPr="0079071C">
        <w:t xml:space="preserve">    </w:t>
      </w:r>
      <w:proofErr w:type="gramStart"/>
      <w:r w:rsidRPr="0079071C">
        <w:t>send(</w:t>
      </w:r>
      <w:proofErr w:type="gramEnd"/>
      <w:r w:rsidRPr="0079071C">
        <w:t>username + ' has entered the room.', to=room)</w:t>
      </w:r>
    </w:p>
    <w:p w14:paraId="12732B6E" w14:textId="77777777" w:rsidR="0079071C" w:rsidRPr="0079071C" w:rsidRDefault="0079071C" w:rsidP="0079071C">
      <w:pPr>
        <w:spacing w:after="0"/>
      </w:pPr>
      <w:r w:rsidRPr="0079071C">
        <w:t>@</w:t>
      </w:r>
      <w:proofErr w:type="gramStart"/>
      <w:r w:rsidRPr="0079071C">
        <w:t>socketio.on</w:t>
      </w:r>
      <w:proofErr w:type="gramEnd"/>
      <w:r w:rsidRPr="0079071C">
        <w:t>('leave')</w:t>
      </w:r>
    </w:p>
    <w:p w14:paraId="6755DF4B" w14:textId="77777777" w:rsidR="0079071C" w:rsidRPr="0079071C" w:rsidRDefault="0079071C" w:rsidP="0079071C">
      <w:pPr>
        <w:spacing w:after="0"/>
      </w:pPr>
      <w:r w:rsidRPr="0079071C">
        <w:t xml:space="preserve">def </w:t>
      </w:r>
      <w:proofErr w:type="spellStart"/>
      <w:r w:rsidRPr="0079071C">
        <w:t>on_leave</w:t>
      </w:r>
      <w:proofErr w:type="spellEnd"/>
      <w:r w:rsidRPr="0079071C">
        <w:t>(data):</w:t>
      </w:r>
    </w:p>
    <w:p w14:paraId="64643342" w14:textId="77777777" w:rsidR="0079071C" w:rsidRPr="0079071C" w:rsidRDefault="0079071C" w:rsidP="0079071C">
      <w:pPr>
        <w:spacing w:after="0"/>
      </w:pPr>
      <w:r w:rsidRPr="0079071C">
        <w:t xml:space="preserve">    username = data['username']</w:t>
      </w:r>
    </w:p>
    <w:p w14:paraId="730F6435" w14:textId="77777777" w:rsidR="0079071C" w:rsidRPr="0079071C" w:rsidRDefault="0079071C" w:rsidP="0079071C">
      <w:pPr>
        <w:spacing w:after="0"/>
      </w:pPr>
      <w:r w:rsidRPr="0079071C">
        <w:t xml:space="preserve">    room = data['room']</w:t>
      </w:r>
    </w:p>
    <w:p w14:paraId="30844169" w14:textId="77777777" w:rsidR="0079071C" w:rsidRPr="0079071C" w:rsidRDefault="0079071C" w:rsidP="0079071C">
      <w:pPr>
        <w:spacing w:after="0"/>
      </w:pPr>
      <w:r w:rsidRPr="0079071C">
        <w:t xml:space="preserve">    </w:t>
      </w:r>
      <w:proofErr w:type="spellStart"/>
      <w:r w:rsidRPr="0079071C">
        <w:t>leave_room</w:t>
      </w:r>
      <w:proofErr w:type="spellEnd"/>
      <w:r w:rsidRPr="0079071C">
        <w:t>(room)</w:t>
      </w:r>
    </w:p>
    <w:p w14:paraId="5CCE323C" w14:textId="77777777" w:rsidR="0079071C" w:rsidRPr="0079071C" w:rsidRDefault="0079071C" w:rsidP="0079071C">
      <w:pPr>
        <w:spacing w:after="0"/>
      </w:pPr>
      <w:r w:rsidRPr="0079071C">
        <w:t xml:space="preserve">    </w:t>
      </w:r>
      <w:proofErr w:type="gramStart"/>
      <w:r w:rsidRPr="0079071C">
        <w:t>send(</w:t>
      </w:r>
      <w:proofErr w:type="gramEnd"/>
      <w:r w:rsidRPr="0079071C">
        <w:t>username + ' has left the room.', to=room)</w:t>
      </w:r>
    </w:p>
    <w:p w14:paraId="53511144" w14:textId="77777777" w:rsidR="0079071C" w:rsidRDefault="0079071C" w:rsidP="009D4F58">
      <w:pPr>
        <w:spacing w:after="0"/>
      </w:pPr>
    </w:p>
    <w:p w14:paraId="0893BBD7" w14:textId="60A39D08" w:rsidR="000615F9" w:rsidRDefault="000615F9" w:rsidP="009D4F58">
      <w:pPr>
        <w:spacing w:after="0"/>
      </w:pPr>
      <w:r w:rsidRPr="0044428E">
        <w:rPr>
          <w:u w:val="single"/>
        </w:rPr>
        <w:t>Connection Events:</w:t>
      </w:r>
    </w:p>
    <w:p w14:paraId="7381C2E5" w14:textId="2A471FBB" w:rsidR="0044428E" w:rsidRPr="007B3C08" w:rsidRDefault="0044428E" w:rsidP="009D4F58">
      <w:pPr>
        <w:spacing w:after="0"/>
        <w:rPr>
          <w:u w:val="single"/>
        </w:rPr>
      </w:pPr>
      <w:r w:rsidRPr="007B3C08">
        <w:rPr>
          <w:u w:val="single"/>
        </w:rPr>
        <w:t>Flask-</w:t>
      </w:r>
      <w:proofErr w:type="spellStart"/>
      <w:r w:rsidRPr="007B3C08">
        <w:rPr>
          <w:u w:val="single"/>
        </w:rPr>
        <w:t>SocketIO</w:t>
      </w:r>
      <w:proofErr w:type="spellEnd"/>
      <w:r w:rsidRPr="007B3C08">
        <w:rPr>
          <w:u w:val="single"/>
        </w:rPr>
        <w:t xml:space="preserve"> also dispatches connection and disconnection events</w:t>
      </w:r>
      <w:r w:rsidR="007B3C08">
        <w:rPr>
          <w:u w:val="single"/>
        </w:rPr>
        <w:t xml:space="preserve"> - </w:t>
      </w:r>
    </w:p>
    <w:p w14:paraId="7820C895" w14:textId="77777777" w:rsidR="007B3C08" w:rsidRPr="007B3C08" w:rsidRDefault="007B3C08" w:rsidP="007B3C08">
      <w:pPr>
        <w:spacing w:after="0"/>
      </w:pPr>
      <w:r w:rsidRPr="007B3C08">
        <w:t>@</w:t>
      </w:r>
      <w:proofErr w:type="gramStart"/>
      <w:r w:rsidRPr="007B3C08">
        <w:t>socketio.on</w:t>
      </w:r>
      <w:proofErr w:type="gramEnd"/>
      <w:r w:rsidRPr="007B3C08">
        <w:t>('connect')</w:t>
      </w:r>
    </w:p>
    <w:p w14:paraId="1CBC0327" w14:textId="6C33F7C7" w:rsidR="007B3C08" w:rsidRPr="007B3C08" w:rsidRDefault="007B3C08" w:rsidP="007B3C08">
      <w:pPr>
        <w:spacing w:after="0"/>
      </w:pPr>
      <w:r w:rsidRPr="007B3C08">
        <w:t xml:space="preserve">def </w:t>
      </w:r>
      <w:proofErr w:type="spellStart"/>
      <w:r w:rsidRPr="007B3C08">
        <w:t>test_connect</w:t>
      </w:r>
      <w:proofErr w:type="spellEnd"/>
      <w:r w:rsidRPr="007B3C08">
        <w:t>(auth):</w:t>
      </w:r>
      <w:r w:rsidR="00462AF7">
        <w:tab/>
      </w:r>
      <w:r w:rsidR="00462AF7">
        <w:tab/>
        <w:t xml:space="preserve"># Here auth argument in the connection handler is optional. </w:t>
      </w:r>
    </w:p>
    <w:p w14:paraId="4E30D067" w14:textId="7017CC4B" w:rsidR="007B3C08" w:rsidRPr="007B3C08" w:rsidRDefault="007B3C08" w:rsidP="007B3C08">
      <w:pPr>
        <w:spacing w:after="0"/>
      </w:pPr>
      <w:r w:rsidRPr="007B3C08">
        <w:t xml:space="preserve">    </w:t>
      </w:r>
      <w:proofErr w:type="gramStart"/>
      <w:r w:rsidRPr="007B3C08">
        <w:t>emit(</w:t>
      </w:r>
      <w:proofErr w:type="gramEnd"/>
      <w:r w:rsidRPr="007B3C08">
        <w:t>'my response', {'data': 'Connected'})</w:t>
      </w:r>
    </w:p>
    <w:p w14:paraId="41B7E7A5" w14:textId="77777777" w:rsidR="007B3C08" w:rsidRPr="007B3C08" w:rsidRDefault="007B3C08" w:rsidP="007B3C08">
      <w:pPr>
        <w:spacing w:after="0"/>
      </w:pPr>
      <w:r w:rsidRPr="007B3C08">
        <w:t>@</w:t>
      </w:r>
      <w:proofErr w:type="gramStart"/>
      <w:r w:rsidRPr="007B3C08">
        <w:t>socketio.on</w:t>
      </w:r>
      <w:proofErr w:type="gramEnd"/>
      <w:r w:rsidRPr="007B3C08">
        <w:t>('disconnect')</w:t>
      </w:r>
    </w:p>
    <w:p w14:paraId="473E71D1" w14:textId="77777777" w:rsidR="007B3C08" w:rsidRPr="007B3C08" w:rsidRDefault="007B3C08" w:rsidP="007B3C08">
      <w:pPr>
        <w:spacing w:after="0"/>
      </w:pPr>
      <w:r w:rsidRPr="007B3C08">
        <w:t xml:space="preserve">def </w:t>
      </w:r>
      <w:proofErr w:type="spellStart"/>
      <w:r w:rsidRPr="007B3C08">
        <w:t>test_disconnect</w:t>
      </w:r>
      <w:proofErr w:type="spellEnd"/>
      <w:r w:rsidRPr="007B3C08">
        <w:t>(reason):</w:t>
      </w:r>
    </w:p>
    <w:p w14:paraId="757DB539" w14:textId="382D0D00" w:rsidR="0044428E" w:rsidRDefault="007B3C08" w:rsidP="009D4F58">
      <w:pPr>
        <w:spacing w:after="0"/>
      </w:pPr>
      <w:r w:rsidRPr="007B3C08">
        <w:t xml:space="preserve">    </w:t>
      </w:r>
      <w:proofErr w:type="gramStart"/>
      <w:r w:rsidRPr="007B3C08">
        <w:t>print(</w:t>
      </w:r>
      <w:proofErr w:type="gramEnd"/>
      <w:r w:rsidRPr="007B3C08">
        <w:t>'Client disconnected, reason:', reason)</w:t>
      </w:r>
    </w:p>
    <w:p w14:paraId="1E7B93E1" w14:textId="77777777" w:rsidR="00660A65" w:rsidRDefault="00660A65" w:rsidP="00F23526">
      <w:pPr>
        <w:spacing w:after="0"/>
      </w:pPr>
    </w:p>
    <w:p w14:paraId="38E25CD0" w14:textId="6A650BA1" w:rsidR="00660A65" w:rsidRDefault="00660A65" w:rsidP="00F23526">
      <w:pPr>
        <w:spacing w:after="0"/>
      </w:pPr>
      <w:r w:rsidRPr="00660A65">
        <w:t>The connection event handler can return False to reject the connection, or it can also raise </w:t>
      </w:r>
      <w:proofErr w:type="spellStart"/>
      <w:r w:rsidRPr="00660A65">
        <w:rPr>
          <w:i/>
          <w:iCs/>
        </w:rPr>
        <w:t>ConnectionRefusedError</w:t>
      </w:r>
      <w:proofErr w:type="spellEnd"/>
      <w:r w:rsidRPr="00660A65">
        <w:t>. This is so that the client can be authenticated at this point. When using the exception, any arguments passed to the exception are returned to the client in the error packet.</w:t>
      </w:r>
    </w:p>
    <w:p w14:paraId="13BAA65C" w14:textId="7201A8D8" w:rsidR="000A5045" w:rsidRDefault="000A5045" w:rsidP="00F23526">
      <w:pPr>
        <w:spacing w:after="0"/>
      </w:pPr>
      <w:r>
        <w:t>f</w:t>
      </w:r>
      <w:r w:rsidR="00D1616E">
        <w:t xml:space="preserve">rom </w:t>
      </w:r>
      <w:proofErr w:type="spellStart"/>
      <w:r w:rsidR="00D1616E">
        <w:t>flask_socketio</w:t>
      </w:r>
      <w:proofErr w:type="spellEnd"/>
      <w:r w:rsidR="00D1616E">
        <w:t xml:space="preserve"> import </w:t>
      </w:r>
      <w:proofErr w:type="spellStart"/>
      <w:r w:rsidR="00D1616E">
        <w:t>ConnectionRefused</w:t>
      </w:r>
      <w:r>
        <w:t>Error</w:t>
      </w:r>
      <w:proofErr w:type="spellEnd"/>
    </w:p>
    <w:p w14:paraId="0D455DDB" w14:textId="2F2C1747" w:rsidR="000A5045" w:rsidRDefault="000A5045" w:rsidP="00F23526">
      <w:pPr>
        <w:spacing w:after="0"/>
      </w:pPr>
      <w:r>
        <w:t>@</w:t>
      </w:r>
      <w:proofErr w:type="gramStart"/>
      <w:r>
        <w:t>socketio.on</w:t>
      </w:r>
      <w:proofErr w:type="gramEnd"/>
      <w:r>
        <w:t>(‘connect’)</w:t>
      </w:r>
    </w:p>
    <w:p w14:paraId="2AA180E5" w14:textId="082096E7" w:rsidR="000A5045" w:rsidRDefault="000A5045" w:rsidP="00F23526">
      <w:pPr>
        <w:spacing w:after="0"/>
      </w:pPr>
      <w:r>
        <w:t xml:space="preserve">def </w:t>
      </w:r>
      <w:proofErr w:type="gramStart"/>
      <w:r>
        <w:t>connect(</w:t>
      </w:r>
      <w:proofErr w:type="gramEnd"/>
      <w:r>
        <w:t>):</w:t>
      </w:r>
    </w:p>
    <w:p w14:paraId="44F4D1D9" w14:textId="7A4363C1" w:rsidR="000A5045" w:rsidRDefault="000A5045" w:rsidP="00F23526">
      <w:pPr>
        <w:spacing w:after="0"/>
      </w:pPr>
      <w:r>
        <w:tab/>
      </w:r>
      <w:r w:rsidR="00CA211C">
        <w:t xml:space="preserve">if not </w:t>
      </w:r>
      <w:proofErr w:type="spellStart"/>
      <w:proofErr w:type="gramStart"/>
      <w:r w:rsidR="00CA211C">
        <w:t>self.authenticate</w:t>
      </w:r>
      <w:proofErr w:type="spellEnd"/>
      <w:proofErr w:type="gramEnd"/>
      <w:r w:rsidR="00CA211C">
        <w:t>(</w:t>
      </w:r>
      <w:proofErr w:type="spellStart"/>
      <w:r w:rsidR="00CA211C">
        <w:t>request.args</w:t>
      </w:r>
      <w:proofErr w:type="spellEnd"/>
      <w:r w:rsidR="00CA211C">
        <w:t>):</w:t>
      </w:r>
    </w:p>
    <w:p w14:paraId="4C5323A8" w14:textId="2BD14630" w:rsidR="00CA211C" w:rsidRDefault="00CA211C" w:rsidP="00F23526">
      <w:pPr>
        <w:spacing w:after="0"/>
      </w:pPr>
      <w:r>
        <w:tab/>
      </w:r>
      <w:r>
        <w:tab/>
        <w:t xml:space="preserve">raise </w:t>
      </w:r>
      <w:proofErr w:type="spellStart"/>
      <w:r>
        <w:t>ConnectionRefusedusedError</w:t>
      </w:r>
      <w:proofErr w:type="spellEnd"/>
      <w:r>
        <w:t>(‘unauthorized!’)</w:t>
      </w:r>
    </w:p>
    <w:p w14:paraId="0882EA3E" w14:textId="77777777" w:rsidR="002C1FC2" w:rsidRDefault="002C1FC2" w:rsidP="00F23526">
      <w:pPr>
        <w:spacing w:after="0"/>
      </w:pPr>
    </w:p>
    <w:p w14:paraId="22C5409A" w14:textId="407A5C74" w:rsidR="002C1FC2" w:rsidRDefault="002C1FC2" w:rsidP="00F23526">
      <w:pPr>
        <w:spacing w:after="0"/>
      </w:pPr>
      <w:r w:rsidRPr="002C1FC2">
        <w:rPr>
          <w:u w:val="single"/>
        </w:rPr>
        <w:t>Class-Based Namespaces:</w:t>
      </w:r>
    </w:p>
    <w:p w14:paraId="0B4D211A" w14:textId="681A7934" w:rsidR="002C1FC2" w:rsidRDefault="008E3EDA" w:rsidP="00F23526">
      <w:pPr>
        <w:spacing w:after="0"/>
      </w:pPr>
      <w:r>
        <w:t>As an alternative to the decorator-based event handlers.</w:t>
      </w:r>
      <w:r w:rsidR="003A57AD">
        <w:t xml:space="preserve"> The event handlers that belong to a namespace can be created as methods of a class. </w:t>
      </w:r>
      <w:r w:rsidR="002A6D0E">
        <w:t xml:space="preserve">The </w:t>
      </w:r>
      <w:proofErr w:type="spellStart"/>
      <w:r w:rsidR="002A6D0E">
        <w:t>flask_</w:t>
      </w:r>
      <w:proofErr w:type="gramStart"/>
      <w:r w:rsidR="002A6D0E">
        <w:t>socketio.Namespace</w:t>
      </w:r>
      <w:proofErr w:type="spellEnd"/>
      <w:proofErr w:type="gramEnd"/>
      <w:r w:rsidR="002A6D0E">
        <w:t xml:space="preserve"> is provided as a base class to create class-based namespaces</w:t>
      </w:r>
      <w:r w:rsidR="00060321">
        <w:t xml:space="preserve"> - </w:t>
      </w:r>
    </w:p>
    <w:p w14:paraId="3E21541C" w14:textId="6B496DCA" w:rsidR="00060321" w:rsidRPr="00060321" w:rsidRDefault="00060321" w:rsidP="00060321">
      <w:pPr>
        <w:spacing w:after="0"/>
      </w:pPr>
      <w:r w:rsidRPr="00060321">
        <w:t xml:space="preserve">from </w:t>
      </w:r>
      <w:proofErr w:type="spellStart"/>
      <w:r w:rsidRPr="00060321">
        <w:t>flask_socketio</w:t>
      </w:r>
      <w:proofErr w:type="spellEnd"/>
      <w:r w:rsidRPr="00060321">
        <w:t xml:space="preserve"> import Namespace, emit</w:t>
      </w:r>
    </w:p>
    <w:p w14:paraId="1FA47CFB" w14:textId="77777777" w:rsidR="00060321" w:rsidRPr="00060321" w:rsidRDefault="00060321" w:rsidP="00060321">
      <w:pPr>
        <w:spacing w:after="0"/>
      </w:pPr>
      <w:r w:rsidRPr="00060321">
        <w:t xml:space="preserve">class </w:t>
      </w:r>
      <w:proofErr w:type="spellStart"/>
      <w:proofErr w:type="gramStart"/>
      <w:r w:rsidRPr="00060321">
        <w:t>MyCustomNamespace</w:t>
      </w:r>
      <w:proofErr w:type="spellEnd"/>
      <w:r w:rsidRPr="00060321">
        <w:t>(</w:t>
      </w:r>
      <w:proofErr w:type="gramEnd"/>
      <w:r w:rsidRPr="00060321">
        <w:t>Namespace):</w:t>
      </w:r>
    </w:p>
    <w:p w14:paraId="045B759D" w14:textId="77777777" w:rsidR="00060321" w:rsidRPr="00060321" w:rsidRDefault="00060321" w:rsidP="00060321">
      <w:pPr>
        <w:spacing w:after="0"/>
      </w:pPr>
      <w:r w:rsidRPr="00060321">
        <w:t xml:space="preserve">    def </w:t>
      </w:r>
      <w:proofErr w:type="spellStart"/>
      <w:r w:rsidRPr="00060321">
        <w:t>on_connect</w:t>
      </w:r>
      <w:proofErr w:type="spellEnd"/>
      <w:r w:rsidRPr="00060321">
        <w:t>(self):</w:t>
      </w:r>
    </w:p>
    <w:p w14:paraId="15A7D029" w14:textId="4B5382E3" w:rsidR="00060321" w:rsidRPr="00060321" w:rsidRDefault="00060321" w:rsidP="00060321">
      <w:pPr>
        <w:spacing w:after="0"/>
      </w:pPr>
      <w:r w:rsidRPr="00060321">
        <w:t xml:space="preserve">        pass</w:t>
      </w:r>
    </w:p>
    <w:p w14:paraId="61E9666C" w14:textId="77777777" w:rsidR="00060321" w:rsidRPr="00060321" w:rsidRDefault="00060321" w:rsidP="00060321">
      <w:pPr>
        <w:spacing w:after="0"/>
      </w:pPr>
      <w:r w:rsidRPr="00060321">
        <w:t xml:space="preserve">    def </w:t>
      </w:r>
      <w:proofErr w:type="spellStart"/>
      <w:r w:rsidRPr="00060321">
        <w:t>on_</w:t>
      </w:r>
      <w:proofErr w:type="gramStart"/>
      <w:r w:rsidRPr="00060321">
        <w:t>disconnect</w:t>
      </w:r>
      <w:proofErr w:type="spellEnd"/>
      <w:r w:rsidRPr="00060321">
        <w:t>(</w:t>
      </w:r>
      <w:proofErr w:type="gramEnd"/>
      <w:r w:rsidRPr="00060321">
        <w:t>self, reason):</w:t>
      </w:r>
    </w:p>
    <w:p w14:paraId="520B198C" w14:textId="77777777" w:rsidR="00060321" w:rsidRPr="00060321" w:rsidRDefault="00060321" w:rsidP="00060321">
      <w:pPr>
        <w:spacing w:after="0"/>
      </w:pPr>
      <w:r w:rsidRPr="00060321">
        <w:t xml:space="preserve">        pass</w:t>
      </w:r>
    </w:p>
    <w:p w14:paraId="3DD3582F" w14:textId="3EDB4172" w:rsidR="00060321" w:rsidRPr="00060321" w:rsidRDefault="00060321" w:rsidP="00060321">
      <w:pPr>
        <w:spacing w:after="0"/>
      </w:pPr>
      <w:r>
        <w:t xml:space="preserve">    </w:t>
      </w:r>
      <w:r w:rsidRPr="00060321">
        <w:t xml:space="preserve">def </w:t>
      </w:r>
      <w:proofErr w:type="spellStart"/>
      <w:r w:rsidRPr="00060321">
        <w:t>on_my_</w:t>
      </w:r>
      <w:proofErr w:type="gramStart"/>
      <w:r w:rsidRPr="00060321">
        <w:t>event</w:t>
      </w:r>
      <w:proofErr w:type="spellEnd"/>
      <w:r w:rsidRPr="00060321">
        <w:t>(</w:t>
      </w:r>
      <w:proofErr w:type="gramEnd"/>
      <w:r w:rsidRPr="00060321">
        <w:t>self, data):</w:t>
      </w:r>
    </w:p>
    <w:p w14:paraId="6336267D" w14:textId="77777777" w:rsidR="008E55E6" w:rsidRDefault="00060321" w:rsidP="00462AF7">
      <w:pPr>
        <w:spacing w:after="0"/>
      </w:pPr>
      <w:r w:rsidRPr="00060321">
        <w:t xml:space="preserve">        </w:t>
      </w:r>
      <w:proofErr w:type="gramStart"/>
      <w:r w:rsidRPr="00060321">
        <w:t>emit(</w:t>
      </w:r>
      <w:proofErr w:type="gramEnd"/>
      <w:r w:rsidRPr="00060321">
        <w:t>'</w:t>
      </w:r>
      <w:proofErr w:type="spellStart"/>
      <w:r w:rsidRPr="00060321">
        <w:t>my_response</w:t>
      </w:r>
      <w:proofErr w:type="spellEnd"/>
      <w:r w:rsidRPr="00060321">
        <w:t>', data)</w:t>
      </w:r>
    </w:p>
    <w:p w14:paraId="4DAAE582" w14:textId="74545B0E" w:rsidR="00060321" w:rsidRDefault="00060321" w:rsidP="00462AF7">
      <w:pPr>
        <w:spacing w:after="0"/>
      </w:pPr>
      <w:proofErr w:type="spellStart"/>
      <w:proofErr w:type="gramStart"/>
      <w:r w:rsidRPr="00060321">
        <w:t>socketio.on</w:t>
      </w:r>
      <w:proofErr w:type="gramEnd"/>
      <w:r w:rsidRPr="00060321">
        <w:t>_namespace</w:t>
      </w:r>
      <w:proofErr w:type="spellEnd"/>
      <w:r w:rsidRPr="00060321">
        <w:t>(</w:t>
      </w:r>
      <w:proofErr w:type="spellStart"/>
      <w:r w:rsidRPr="00060321">
        <w:t>MyCustomNamespace</w:t>
      </w:r>
      <w:proofErr w:type="spellEnd"/>
      <w:r w:rsidRPr="00060321">
        <w:t>('/test'))</w:t>
      </w:r>
    </w:p>
    <w:p w14:paraId="61B7C378" w14:textId="10A74EB7" w:rsidR="008E55E6" w:rsidRDefault="008E55E6" w:rsidP="00462AF7">
      <w:pPr>
        <w:spacing w:after="0"/>
      </w:pPr>
      <w:r w:rsidRPr="008E55E6">
        <w:rPr>
          <w:u w:val="single"/>
        </w:rPr>
        <w:lastRenderedPageBreak/>
        <w:t>Error Handling:</w:t>
      </w:r>
    </w:p>
    <w:p w14:paraId="395F1203" w14:textId="01BE8AA1" w:rsidR="008E55E6" w:rsidRPr="00EA4C81" w:rsidRDefault="003F5981" w:rsidP="00462AF7">
      <w:pPr>
        <w:spacing w:after="0"/>
        <w:rPr>
          <w:u w:val="single"/>
        </w:rPr>
      </w:pPr>
      <w:r w:rsidRPr="00EA4C81">
        <w:rPr>
          <w:u w:val="single"/>
        </w:rPr>
        <w:t>Flask-</w:t>
      </w:r>
      <w:proofErr w:type="spellStart"/>
      <w:r w:rsidRPr="00EA4C81">
        <w:rPr>
          <w:u w:val="single"/>
        </w:rPr>
        <w:t>SocketIO</w:t>
      </w:r>
      <w:proofErr w:type="spellEnd"/>
      <w:r w:rsidRPr="00EA4C81">
        <w:rPr>
          <w:u w:val="single"/>
        </w:rPr>
        <w:t xml:space="preserve"> can also deal with exceptions –</w:t>
      </w:r>
    </w:p>
    <w:p w14:paraId="1E769A7D" w14:textId="5F60A8C7" w:rsidR="003F5981" w:rsidRDefault="003F5981" w:rsidP="00462AF7">
      <w:pPr>
        <w:spacing w:after="0"/>
      </w:pPr>
      <w:r>
        <w:t>@</w:t>
      </w:r>
      <w:proofErr w:type="gramStart"/>
      <w:r>
        <w:t>socketio.on</w:t>
      </w:r>
      <w:proofErr w:type="gramEnd"/>
      <w:r>
        <w:t>_error()</w:t>
      </w:r>
      <w:r>
        <w:tab/>
      </w:r>
      <w:r>
        <w:tab/>
        <w:t># Handles the default namespace</w:t>
      </w:r>
    </w:p>
    <w:p w14:paraId="698CE56A" w14:textId="77CCAED0" w:rsidR="003F5981" w:rsidRPr="00060321" w:rsidRDefault="00B14A5A" w:rsidP="00462AF7">
      <w:pPr>
        <w:spacing w:after="0"/>
      </w:pPr>
      <w:r>
        <w:t>d</w:t>
      </w:r>
      <w:r w:rsidR="003F5981">
        <w:t xml:space="preserve">ef </w:t>
      </w:r>
      <w:proofErr w:type="spellStart"/>
      <w:r w:rsidR="003F5981">
        <w:t>error_handler</w:t>
      </w:r>
      <w:proofErr w:type="spellEnd"/>
      <w:r w:rsidR="00053DD8">
        <w:t>(e)</w:t>
      </w:r>
      <w:r w:rsidR="003F5981">
        <w:t>:</w:t>
      </w:r>
    </w:p>
    <w:p w14:paraId="54493430" w14:textId="030AF8B0" w:rsidR="002A6D0E" w:rsidRDefault="00053DD8" w:rsidP="00F23526">
      <w:pPr>
        <w:spacing w:after="0"/>
      </w:pPr>
      <w:r>
        <w:tab/>
      </w:r>
      <w:r w:rsidR="00B14A5A">
        <w:t>p</w:t>
      </w:r>
      <w:r>
        <w:t>ass</w:t>
      </w:r>
    </w:p>
    <w:p w14:paraId="36FAC62E" w14:textId="45567121" w:rsidR="00053DD8" w:rsidRDefault="00053DD8" w:rsidP="00F23526">
      <w:pPr>
        <w:spacing w:after="0"/>
      </w:pPr>
      <w:r>
        <w:t>@</w:t>
      </w:r>
      <w:proofErr w:type="gramStart"/>
      <w:r>
        <w:t>socketio.on</w:t>
      </w:r>
      <w:proofErr w:type="gramEnd"/>
      <w:r>
        <w:t>_er</w:t>
      </w:r>
      <w:r w:rsidR="00DE2AE0">
        <w:t>r</w:t>
      </w:r>
      <w:r>
        <w:t>o</w:t>
      </w:r>
      <w:r w:rsidR="00DE2AE0">
        <w:t>r(‘/chat’)</w:t>
      </w:r>
      <w:r w:rsidR="00DE2AE0">
        <w:tab/>
        <w:t># Handles the ‘/chat’ namespace</w:t>
      </w:r>
    </w:p>
    <w:p w14:paraId="23CC68D0" w14:textId="7A4CF143" w:rsidR="00DE2AE0" w:rsidRDefault="00B14A5A" w:rsidP="00F23526">
      <w:pPr>
        <w:spacing w:after="0"/>
      </w:pPr>
      <w:r>
        <w:t>d</w:t>
      </w:r>
      <w:r w:rsidR="00DE2AE0">
        <w:t xml:space="preserve">ef </w:t>
      </w:r>
      <w:proofErr w:type="spellStart"/>
      <w:r w:rsidR="00DE2AE0">
        <w:t>error_handler</w:t>
      </w:r>
      <w:r w:rsidR="00FC4987">
        <w:t>_chate</w:t>
      </w:r>
      <w:proofErr w:type="spellEnd"/>
      <w:r w:rsidR="00FC4987">
        <w:t>(e):</w:t>
      </w:r>
    </w:p>
    <w:p w14:paraId="538D67B5" w14:textId="4737A850" w:rsidR="00FC4987" w:rsidRDefault="00FC4987" w:rsidP="00F23526">
      <w:pPr>
        <w:spacing w:after="0"/>
      </w:pPr>
      <w:r>
        <w:tab/>
      </w:r>
      <w:r w:rsidR="00B14A5A">
        <w:t>p</w:t>
      </w:r>
      <w:r>
        <w:t>ass</w:t>
      </w:r>
    </w:p>
    <w:p w14:paraId="760331BC" w14:textId="6B300FB8" w:rsidR="00B14A5A" w:rsidRPr="00B14A5A" w:rsidRDefault="00B14A5A" w:rsidP="00B14A5A">
      <w:pPr>
        <w:spacing w:after="0"/>
      </w:pPr>
      <w:r w:rsidRPr="00B14A5A">
        <w:t>@</w:t>
      </w:r>
      <w:proofErr w:type="gramStart"/>
      <w:r w:rsidRPr="00B14A5A">
        <w:t>socketio.on</w:t>
      </w:r>
      <w:proofErr w:type="gramEnd"/>
      <w:r w:rsidRPr="00B14A5A">
        <w:t xml:space="preserve">_error_default  </w:t>
      </w:r>
      <w:r>
        <w:tab/>
      </w:r>
      <w:r w:rsidRPr="00B14A5A">
        <w:t># handles all namespaces without an explicit error handler</w:t>
      </w:r>
    </w:p>
    <w:p w14:paraId="739800C4" w14:textId="77777777" w:rsidR="00B14A5A" w:rsidRPr="00B14A5A" w:rsidRDefault="00B14A5A" w:rsidP="00B14A5A">
      <w:pPr>
        <w:spacing w:after="0"/>
      </w:pPr>
      <w:r w:rsidRPr="00B14A5A">
        <w:t xml:space="preserve">def </w:t>
      </w:r>
      <w:proofErr w:type="spellStart"/>
      <w:r w:rsidRPr="00B14A5A">
        <w:t>default_error_handler</w:t>
      </w:r>
      <w:proofErr w:type="spellEnd"/>
      <w:r w:rsidRPr="00B14A5A">
        <w:t>(e):</w:t>
      </w:r>
    </w:p>
    <w:p w14:paraId="296248A1" w14:textId="529AF59F" w:rsidR="00B14A5A" w:rsidRPr="00B14A5A" w:rsidRDefault="00B14A5A" w:rsidP="00B14A5A">
      <w:pPr>
        <w:spacing w:after="0"/>
      </w:pPr>
      <w:r w:rsidRPr="00B14A5A">
        <w:t xml:space="preserve">   </w:t>
      </w:r>
      <w:r>
        <w:tab/>
      </w:r>
      <w:r w:rsidRPr="00B14A5A">
        <w:t>pass</w:t>
      </w:r>
    </w:p>
    <w:p w14:paraId="3B497630" w14:textId="77777777" w:rsidR="00B14A5A" w:rsidRDefault="00B14A5A" w:rsidP="00F23526">
      <w:pPr>
        <w:spacing w:after="0"/>
      </w:pPr>
    </w:p>
    <w:p w14:paraId="5C9191B7" w14:textId="48C4C948" w:rsidR="00C66892" w:rsidRDefault="00C66892" w:rsidP="00F23526">
      <w:pPr>
        <w:spacing w:after="0"/>
      </w:pPr>
      <w:r w:rsidRPr="00C66892">
        <w:rPr>
          <w:u w:val="single"/>
        </w:rPr>
        <w:t>Flask – Blueprint:</w:t>
      </w:r>
    </w:p>
    <w:p w14:paraId="57C52617" w14:textId="512241D7" w:rsidR="00C66892" w:rsidRDefault="00C66892" w:rsidP="00F23526">
      <w:pPr>
        <w:spacing w:after="0"/>
      </w:pPr>
      <w:r>
        <w:t>The main idea behind Blueprints is to organize a Flask application into sep</w:t>
      </w:r>
      <w:r w:rsidR="00094F70">
        <w:t>a</w:t>
      </w:r>
      <w:r>
        <w:t>rate</w:t>
      </w:r>
      <w:r w:rsidR="00094F70">
        <w:t xml:space="preserve"> modules, each handling a specific feature with its own routes, templates, and static files. This helps keep the application structured and reduces</w:t>
      </w:r>
      <w:r w:rsidR="006E3CD8">
        <w:t xml:space="preserve"> complexity.</w:t>
      </w:r>
    </w:p>
    <w:p w14:paraId="273D73FE" w14:textId="29AC7ED1" w:rsidR="006E3CD8" w:rsidRDefault="006E3CD8" w:rsidP="00F23526">
      <w:pPr>
        <w:spacing w:after="0"/>
      </w:pPr>
      <w:r w:rsidRPr="006E3CD8">
        <w:rPr>
          <w:u w:val="single"/>
        </w:rPr>
        <w:t>Steps to Use Blueprints:</w:t>
      </w:r>
    </w:p>
    <w:p w14:paraId="1C269CB7" w14:textId="4AA6EDE8" w:rsidR="006E3CD8" w:rsidRDefault="006E3CD8" w:rsidP="006E3CD8">
      <w:pPr>
        <w:pStyle w:val="ListParagraph"/>
        <w:numPr>
          <w:ilvl w:val="0"/>
          <w:numId w:val="1"/>
        </w:numPr>
        <w:spacing w:after="0"/>
      </w:pPr>
      <w:r>
        <w:t>Create a blueprint in a separate module.</w:t>
      </w:r>
    </w:p>
    <w:p w14:paraId="39DDD1CE" w14:textId="196B73A1" w:rsidR="006E3CD8" w:rsidRDefault="006E3CD8" w:rsidP="006E3CD8">
      <w:pPr>
        <w:pStyle w:val="ListParagraph"/>
        <w:numPr>
          <w:ilvl w:val="0"/>
          <w:numId w:val="1"/>
        </w:numPr>
        <w:spacing w:after="0"/>
      </w:pPr>
      <w:r>
        <w:t>Define routes inside that blueprint</w:t>
      </w:r>
    </w:p>
    <w:p w14:paraId="04A48D5B" w14:textId="2F647A8A" w:rsidR="006E3CD8" w:rsidRDefault="006E3CD8" w:rsidP="006E3CD8">
      <w:pPr>
        <w:pStyle w:val="ListParagraph"/>
        <w:numPr>
          <w:ilvl w:val="0"/>
          <w:numId w:val="1"/>
        </w:numPr>
        <w:spacing w:after="0"/>
      </w:pPr>
      <w:r>
        <w:t>Register the blueprint in the main application.</w:t>
      </w:r>
    </w:p>
    <w:p w14:paraId="587A2CFC" w14:textId="77777777" w:rsidR="006E3CD8" w:rsidRDefault="006E3CD8" w:rsidP="006E3CD8">
      <w:pPr>
        <w:spacing w:after="0"/>
      </w:pPr>
    </w:p>
    <w:p w14:paraId="50CB90CA" w14:textId="0935807A" w:rsidR="00104949" w:rsidRDefault="00104949" w:rsidP="006E3CD8">
      <w:pPr>
        <w:spacing w:after="0"/>
      </w:pPr>
      <w:r w:rsidRPr="00302835">
        <w:rPr>
          <w:u w:val="single"/>
        </w:rPr>
        <w:t xml:space="preserve">Flask </w:t>
      </w:r>
      <w:r w:rsidR="00302835" w:rsidRPr="00302835">
        <w:rPr>
          <w:u w:val="single"/>
        </w:rPr>
        <w:t>–</w:t>
      </w:r>
      <w:r w:rsidRPr="00302835">
        <w:rPr>
          <w:u w:val="single"/>
        </w:rPr>
        <w:t xml:space="preserve"> </w:t>
      </w:r>
      <w:r w:rsidR="00302835" w:rsidRPr="00302835">
        <w:rPr>
          <w:u w:val="single"/>
        </w:rPr>
        <w:t>Deployment and Error Handling:</w:t>
      </w:r>
    </w:p>
    <w:p w14:paraId="47BA6398" w14:textId="30BA148D" w:rsidR="00302835" w:rsidRDefault="00302835" w:rsidP="006E3CD8">
      <w:pPr>
        <w:spacing w:after="0"/>
      </w:pPr>
      <w:r>
        <w:t>After develop</w:t>
      </w:r>
      <w:r w:rsidR="00150BCA">
        <w:t xml:space="preserve">ment, Flask applications must be deployed and properly handle errors. This section covers deployment methods and techniques for managing </w:t>
      </w:r>
      <w:r w:rsidR="00952F18">
        <w:t xml:space="preserve">application </w:t>
      </w:r>
      <w:proofErr w:type="spellStart"/>
      <w:r w:rsidR="00952F18">
        <w:t>erros</w:t>
      </w:r>
      <w:proofErr w:type="spellEnd"/>
      <w:r w:rsidR="00952F18">
        <w:t>.</w:t>
      </w:r>
    </w:p>
    <w:p w14:paraId="0E53B3D6" w14:textId="477D2691" w:rsidR="00952F18" w:rsidRDefault="00501195" w:rsidP="006E3CD8">
      <w:pPr>
        <w:spacing w:after="0"/>
      </w:pPr>
      <w:r w:rsidRPr="00501195">
        <w:rPr>
          <w:u w:val="single"/>
        </w:rPr>
        <w:t>Flask – Subdomain:</w:t>
      </w:r>
    </w:p>
    <w:p w14:paraId="7860DA7A" w14:textId="719AE766" w:rsidR="00501195" w:rsidRDefault="00501195" w:rsidP="006E3CD8">
      <w:pPr>
        <w:spacing w:after="0"/>
      </w:pPr>
      <w:r>
        <w:t>A subdomain is a child domain that’s part of a larger domain. For example, practice</w:t>
      </w:r>
      <w:r w:rsidR="00675E76">
        <w:t>.geeksforgeeks.org and write.geeksforgeeks.org are subdomains of the geeksforgeeks.org domain, which in turn is a su</w:t>
      </w:r>
      <w:r w:rsidR="00197400">
        <w:t xml:space="preserve">bdomain of the org top-level </w:t>
      </w:r>
      <w:proofErr w:type="gramStart"/>
      <w:r w:rsidR="00197400">
        <w:t>domain(</w:t>
      </w:r>
      <w:proofErr w:type="gramEnd"/>
      <w:r w:rsidR="00197400">
        <w:t>TLD).</w:t>
      </w:r>
    </w:p>
    <w:p w14:paraId="0C94B9CD" w14:textId="552621CE" w:rsidR="00197400" w:rsidRDefault="00197400" w:rsidP="006E3CD8">
      <w:pPr>
        <w:spacing w:after="0"/>
      </w:pPr>
      <w:r w:rsidRPr="00197400">
        <w:rPr>
          <w:u w:val="single"/>
        </w:rPr>
        <w:t>Setting the Host Entries:</w:t>
      </w:r>
    </w:p>
    <w:p w14:paraId="1791606D" w14:textId="393E345C" w:rsidR="00197400" w:rsidRDefault="006500A9" w:rsidP="006E3CD8">
      <w:pPr>
        <w:spacing w:after="0"/>
      </w:pPr>
      <w:r w:rsidRPr="006500A9">
        <w:rPr>
          <w:u w:val="single"/>
        </w:rPr>
        <w:t>Step 1:</w:t>
      </w:r>
      <w:r>
        <w:t xml:space="preserve"> Open Notepad with administrator access and open the host file of your system in it make edits, path to the host file for – </w:t>
      </w:r>
    </w:p>
    <w:p w14:paraId="4899A404" w14:textId="3ECE2E54" w:rsidR="006500A9" w:rsidRDefault="006500A9" w:rsidP="00525822">
      <w:pPr>
        <w:pStyle w:val="ListParagraph"/>
        <w:numPr>
          <w:ilvl w:val="0"/>
          <w:numId w:val="8"/>
        </w:numPr>
        <w:spacing w:after="0"/>
      </w:pPr>
      <w:r>
        <w:t>Linux - /etc/hosts</w:t>
      </w:r>
    </w:p>
    <w:p w14:paraId="1462DC23" w14:textId="0D8E9A1D" w:rsidR="006500A9" w:rsidRDefault="006500A9" w:rsidP="00525822">
      <w:pPr>
        <w:pStyle w:val="ListParagraph"/>
        <w:numPr>
          <w:ilvl w:val="0"/>
          <w:numId w:val="8"/>
        </w:numPr>
        <w:spacing w:after="0"/>
      </w:pPr>
      <w:r>
        <w:t>Windows – C:</w:t>
      </w:r>
      <w:r w:rsidR="00525822">
        <w:t>\\windows\\System32\\Drivers\\etc\\hosts</w:t>
      </w:r>
    </w:p>
    <w:p w14:paraId="17BF6D4C" w14:textId="6D19E7A2" w:rsidR="00525822" w:rsidRDefault="00525822" w:rsidP="00525822">
      <w:pPr>
        <w:spacing w:after="0"/>
      </w:pPr>
      <w:r w:rsidRPr="00525822">
        <w:rPr>
          <w:u w:val="single"/>
        </w:rPr>
        <w:t>Step 2:</w:t>
      </w:r>
      <w:r>
        <w:t xml:space="preserve"> </w:t>
      </w:r>
      <w:r w:rsidR="00E633CB" w:rsidRPr="00E633CB">
        <w:t>Add entries for your custom domain and subdomain in the end of the host file and save changes</w:t>
      </w:r>
      <w:r w:rsidR="00E633CB">
        <w:t xml:space="preserve"> –</w:t>
      </w:r>
    </w:p>
    <w:p w14:paraId="4F16CB09" w14:textId="6201BFBB" w:rsidR="00E633CB" w:rsidRDefault="00E633CB" w:rsidP="00525822">
      <w:pPr>
        <w:spacing w:after="0"/>
      </w:pPr>
      <w:r w:rsidRPr="00E633CB">
        <w:rPr>
          <w:i/>
          <w:iCs/>
        </w:rPr>
        <w:t xml:space="preserve">127.0.0.1 </w:t>
      </w:r>
      <w:r>
        <w:rPr>
          <w:i/>
          <w:iCs/>
        </w:rPr>
        <w:tab/>
      </w:r>
      <w:proofErr w:type="spellStart"/>
      <w:r w:rsidRPr="00E633CB">
        <w:t>vibhu.gfg</w:t>
      </w:r>
      <w:proofErr w:type="spellEnd"/>
      <w:r w:rsidRPr="00E633CB">
        <w:br/>
        <w:t xml:space="preserve">127.0.0.1 </w:t>
      </w:r>
      <w:r>
        <w:tab/>
      </w:r>
      <w:proofErr w:type="spellStart"/>
      <w:r w:rsidRPr="00E633CB">
        <w:t>practice.vibhu.gfg</w:t>
      </w:r>
      <w:proofErr w:type="spellEnd"/>
    </w:p>
    <w:p w14:paraId="56DBB3AE" w14:textId="77777777" w:rsidR="00B460BC" w:rsidRDefault="00B460BC" w:rsidP="00525822">
      <w:pPr>
        <w:spacing w:after="0"/>
      </w:pPr>
    </w:p>
    <w:p w14:paraId="6ADD57C2" w14:textId="64196F92" w:rsidR="00311867" w:rsidRPr="00311867" w:rsidRDefault="00311867" w:rsidP="00525822">
      <w:pPr>
        <w:spacing w:after="0"/>
        <w:rPr>
          <w:u w:val="single"/>
        </w:rPr>
      </w:pPr>
      <w:r w:rsidRPr="00311867">
        <w:rPr>
          <w:u w:val="single"/>
        </w:rPr>
        <w:t>Example:</w:t>
      </w:r>
    </w:p>
    <w:p w14:paraId="6C2474B6" w14:textId="31680E56" w:rsidR="00311867" w:rsidRDefault="00311867" w:rsidP="00311867">
      <w:pPr>
        <w:spacing w:after="0"/>
      </w:pPr>
      <w:r>
        <w:t>from flask import Flask</w:t>
      </w:r>
    </w:p>
    <w:p w14:paraId="4D9E6CB7" w14:textId="77777777" w:rsidR="00311867" w:rsidRDefault="00311867" w:rsidP="00311867">
      <w:pPr>
        <w:spacing w:after="0"/>
      </w:pPr>
      <w:r>
        <w:t>app = Flask(__name__)</w:t>
      </w:r>
    </w:p>
    <w:p w14:paraId="71B2ADA0" w14:textId="5C20AC70" w:rsidR="00311867" w:rsidRDefault="00311867" w:rsidP="00311867">
      <w:pPr>
        <w:spacing w:after="0"/>
      </w:pPr>
      <w:proofErr w:type="spellStart"/>
      <w:r>
        <w:t>app.config</w:t>
      </w:r>
      <w:proofErr w:type="spellEnd"/>
      <w:r>
        <w:t>['SERVER_NAME'] = 'vibhu.gfg:5000'</w:t>
      </w:r>
    </w:p>
    <w:p w14:paraId="6EBBCF94" w14:textId="77777777" w:rsidR="00311867" w:rsidRDefault="00311867" w:rsidP="00311867">
      <w:pPr>
        <w:spacing w:after="0"/>
      </w:pPr>
      <w:r>
        <w:t>@</w:t>
      </w:r>
      <w:proofErr w:type="gramStart"/>
      <w:r>
        <w:t>app.route</w:t>
      </w:r>
      <w:proofErr w:type="gramEnd"/>
      <w:r>
        <w:t>('/')</w:t>
      </w:r>
    </w:p>
    <w:p w14:paraId="361755BB" w14:textId="77777777" w:rsidR="00311867" w:rsidRDefault="00311867" w:rsidP="00311867">
      <w:pPr>
        <w:spacing w:after="0"/>
      </w:pPr>
      <w:r>
        <w:t xml:space="preserve">def </w:t>
      </w:r>
      <w:proofErr w:type="gramStart"/>
      <w:r>
        <w:t>home(</w:t>
      </w:r>
      <w:proofErr w:type="gramEnd"/>
      <w:r>
        <w:t>):</w:t>
      </w:r>
    </w:p>
    <w:p w14:paraId="248F9BDE" w14:textId="4E5B19CF" w:rsidR="00311867" w:rsidRDefault="00311867" w:rsidP="00311867">
      <w:pPr>
        <w:spacing w:after="0"/>
      </w:pPr>
      <w:r>
        <w:t xml:space="preserve">    return "Welcome to </w:t>
      </w:r>
      <w:proofErr w:type="spellStart"/>
      <w:proofErr w:type="gramStart"/>
      <w:r>
        <w:t>GeeksForGeeks</w:t>
      </w:r>
      <w:proofErr w:type="spellEnd"/>
      <w:r>
        <w:t xml:space="preserve"> !</w:t>
      </w:r>
      <w:proofErr w:type="gramEnd"/>
      <w:r>
        <w:t>"</w:t>
      </w:r>
    </w:p>
    <w:p w14:paraId="345B4BEC" w14:textId="77777777" w:rsidR="00311867" w:rsidRDefault="00311867" w:rsidP="00311867">
      <w:pPr>
        <w:spacing w:after="0"/>
      </w:pPr>
      <w:r>
        <w:t>if __name__ == "__main__":</w:t>
      </w:r>
    </w:p>
    <w:p w14:paraId="7CE918A3" w14:textId="2D7C6005" w:rsidR="00311867" w:rsidRPr="00525822" w:rsidRDefault="00311867" w:rsidP="00311867">
      <w:pPr>
        <w:spacing w:after="0"/>
      </w:pPr>
      <w:r>
        <w:t xml:space="preserve">    </w:t>
      </w:r>
      <w:proofErr w:type="spellStart"/>
      <w:proofErr w:type="gramStart"/>
      <w:r>
        <w:t>app.run</w:t>
      </w:r>
      <w:proofErr w:type="spellEnd"/>
      <w:r>
        <w:t>(</w:t>
      </w:r>
      <w:proofErr w:type="gramEnd"/>
      <w:r>
        <w:t>)</w:t>
      </w:r>
    </w:p>
    <w:sectPr w:rsidR="00311867" w:rsidRPr="005258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6560"/>
    <w:multiLevelType w:val="hybridMultilevel"/>
    <w:tmpl w:val="5E7EA2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076016"/>
    <w:multiLevelType w:val="hybridMultilevel"/>
    <w:tmpl w:val="1EFC2B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3451A6"/>
    <w:multiLevelType w:val="hybridMultilevel"/>
    <w:tmpl w:val="36C23C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801323A"/>
    <w:multiLevelType w:val="hybridMultilevel"/>
    <w:tmpl w:val="4F0CD6AA"/>
    <w:lvl w:ilvl="0" w:tplc="0172CBB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DAF14E6"/>
    <w:multiLevelType w:val="hybridMultilevel"/>
    <w:tmpl w:val="02A82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E6035E2"/>
    <w:multiLevelType w:val="hybridMultilevel"/>
    <w:tmpl w:val="FD4AB5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0A70003"/>
    <w:multiLevelType w:val="hybridMultilevel"/>
    <w:tmpl w:val="426475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FD43640"/>
    <w:multiLevelType w:val="hybridMultilevel"/>
    <w:tmpl w:val="80301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7836249">
    <w:abstractNumId w:val="3"/>
  </w:num>
  <w:num w:numId="2" w16cid:durableId="1914125893">
    <w:abstractNumId w:val="2"/>
  </w:num>
  <w:num w:numId="3" w16cid:durableId="1005328194">
    <w:abstractNumId w:val="5"/>
  </w:num>
  <w:num w:numId="4" w16cid:durableId="1696230484">
    <w:abstractNumId w:val="0"/>
  </w:num>
  <w:num w:numId="5" w16cid:durableId="542250972">
    <w:abstractNumId w:val="1"/>
  </w:num>
  <w:num w:numId="6" w16cid:durableId="1455250077">
    <w:abstractNumId w:val="4"/>
  </w:num>
  <w:num w:numId="7" w16cid:durableId="268123470">
    <w:abstractNumId w:val="6"/>
  </w:num>
  <w:num w:numId="8" w16cid:durableId="5082540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CB"/>
    <w:rsid w:val="00003CD3"/>
    <w:rsid w:val="000074D1"/>
    <w:rsid w:val="0000777A"/>
    <w:rsid w:val="000077FD"/>
    <w:rsid w:val="00010F5E"/>
    <w:rsid w:val="00012617"/>
    <w:rsid w:val="00026839"/>
    <w:rsid w:val="00034F45"/>
    <w:rsid w:val="00041191"/>
    <w:rsid w:val="000433A3"/>
    <w:rsid w:val="00043B8E"/>
    <w:rsid w:val="00043CC2"/>
    <w:rsid w:val="000458E7"/>
    <w:rsid w:val="000522D1"/>
    <w:rsid w:val="00053DD8"/>
    <w:rsid w:val="00060321"/>
    <w:rsid w:val="000615F9"/>
    <w:rsid w:val="0006447F"/>
    <w:rsid w:val="00065525"/>
    <w:rsid w:val="0007792B"/>
    <w:rsid w:val="00080608"/>
    <w:rsid w:val="0009430B"/>
    <w:rsid w:val="00094F70"/>
    <w:rsid w:val="0009684E"/>
    <w:rsid w:val="0009774F"/>
    <w:rsid w:val="000A1C35"/>
    <w:rsid w:val="000A2D84"/>
    <w:rsid w:val="000A5045"/>
    <w:rsid w:val="000B5A17"/>
    <w:rsid w:val="000B71B0"/>
    <w:rsid w:val="000D0212"/>
    <w:rsid w:val="000D733F"/>
    <w:rsid w:val="000E0C09"/>
    <w:rsid w:val="000E0EEE"/>
    <w:rsid w:val="000F2F3E"/>
    <w:rsid w:val="00100B24"/>
    <w:rsid w:val="001022FC"/>
    <w:rsid w:val="00103EE7"/>
    <w:rsid w:val="00104949"/>
    <w:rsid w:val="00113ACA"/>
    <w:rsid w:val="00117DF2"/>
    <w:rsid w:val="00123C77"/>
    <w:rsid w:val="00133FFD"/>
    <w:rsid w:val="00143E60"/>
    <w:rsid w:val="00147689"/>
    <w:rsid w:val="00150BCA"/>
    <w:rsid w:val="00154AE0"/>
    <w:rsid w:val="0015794B"/>
    <w:rsid w:val="001636B3"/>
    <w:rsid w:val="00166E8A"/>
    <w:rsid w:val="00176115"/>
    <w:rsid w:val="0017683A"/>
    <w:rsid w:val="00197400"/>
    <w:rsid w:val="001B31A9"/>
    <w:rsid w:val="001C5DF5"/>
    <w:rsid w:val="001C628A"/>
    <w:rsid w:val="001C698B"/>
    <w:rsid w:val="001D4E71"/>
    <w:rsid w:val="001D7ADA"/>
    <w:rsid w:val="001E2238"/>
    <w:rsid w:val="001E2AA0"/>
    <w:rsid w:val="001E64AE"/>
    <w:rsid w:val="00202002"/>
    <w:rsid w:val="002065BC"/>
    <w:rsid w:val="00207A6F"/>
    <w:rsid w:val="002144D2"/>
    <w:rsid w:val="00214A4E"/>
    <w:rsid w:val="00215601"/>
    <w:rsid w:val="00230BD6"/>
    <w:rsid w:val="0023480D"/>
    <w:rsid w:val="002577CD"/>
    <w:rsid w:val="00264E4F"/>
    <w:rsid w:val="00284A10"/>
    <w:rsid w:val="00291163"/>
    <w:rsid w:val="002A3310"/>
    <w:rsid w:val="002A6D0E"/>
    <w:rsid w:val="002B1E57"/>
    <w:rsid w:val="002B26BE"/>
    <w:rsid w:val="002C1FC2"/>
    <w:rsid w:val="002C5AF8"/>
    <w:rsid w:val="002D16FA"/>
    <w:rsid w:val="002D27CC"/>
    <w:rsid w:val="002D4565"/>
    <w:rsid w:val="002E0AE3"/>
    <w:rsid w:val="002E21B4"/>
    <w:rsid w:val="002E3E32"/>
    <w:rsid w:val="002E3E36"/>
    <w:rsid w:val="002E7497"/>
    <w:rsid w:val="002F209D"/>
    <w:rsid w:val="002F286A"/>
    <w:rsid w:val="00302835"/>
    <w:rsid w:val="00311867"/>
    <w:rsid w:val="003126F1"/>
    <w:rsid w:val="00314B99"/>
    <w:rsid w:val="003154AB"/>
    <w:rsid w:val="003154E9"/>
    <w:rsid w:val="003165FF"/>
    <w:rsid w:val="0032101A"/>
    <w:rsid w:val="00323926"/>
    <w:rsid w:val="0032418C"/>
    <w:rsid w:val="00324E6C"/>
    <w:rsid w:val="00327205"/>
    <w:rsid w:val="003306A0"/>
    <w:rsid w:val="00332EBE"/>
    <w:rsid w:val="00334F8D"/>
    <w:rsid w:val="003356F8"/>
    <w:rsid w:val="0033651C"/>
    <w:rsid w:val="003404EE"/>
    <w:rsid w:val="0035424D"/>
    <w:rsid w:val="0036159F"/>
    <w:rsid w:val="003619BE"/>
    <w:rsid w:val="00364C21"/>
    <w:rsid w:val="003657B6"/>
    <w:rsid w:val="00373418"/>
    <w:rsid w:val="003739EF"/>
    <w:rsid w:val="00374248"/>
    <w:rsid w:val="00375EF6"/>
    <w:rsid w:val="00382381"/>
    <w:rsid w:val="003826AD"/>
    <w:rsid w:val="003871C0"/>
    <w:rsid w:val="0039404F"/>
    <w:rsid w:val="003940B7"/>
    <w:rsid w:val="00397E42"/>
    <w:rsid w:val="003A2FA3"/>
    <w:rsid w:val="003A57AD"/>
    <w:rsid w:val="003B5C50"/>
    <w:rsid w:val="003C201A"/>
    <w:rsid w:val="003C2187"/>
    <w:rsid w:val="003E03FF"/>
    <w:rsid w:val="003E08D8"/>
    <w:rsid w:val="003F5981"/>
    <w:rsid w:val="003F60C2"/>
    <w:rsid w:val="003F7848"/>
    <w:rsid w:val="004027FA"/>
    <w:rsid w:val="004043D0"/>
    <w:rsid w:val="004072B5"/>
    <w:rsid w:val="004175F9"/>
    <w:rsid w:val="00420D11"/>
    <w:rsid w:val="0043466F"/>
    <w:rsid w:val="0044418A"/>
    <w:rsid w:val="0044428E"/>
    <w:rsid w:val="00462AF7"/>
    <w:rsid w:val="0047387B"/>
    <w:rsid w:val="00475DB5"/>
    <w:rsid w:val="00495EF1"/>
    <w:rsid w:val="00496418"/>
    <w:rsid w:val="004A31ED"/>
    <w:rsid w:val="004B31A7"/>
    <w:rsid w:val="004B506E"/>
    <w:rsid w:val="004C4069"/>
    <w:rsid w:val="004C6A5C"/>
    <w:rsid w:val="004C6E7A"/>
    <w:rsid w:val="004D5412"/>
    <w:rsid w:val="004D5F78"/>
    <w:rsid w:val="004E29A8"/>
    <w:rsid w:val="004F0028"/>
    <w:rsid w:val="004F2022"/>
    <w:rsid w:val="004F756A"/>
    <w:rsid w:val="005007C3"/>
    <w:rsid w:val="00501195"/>
    <w:rsid w:val="00525822"/>
    <w:rsid w:val="0052680C"/>
    <w:rsid w:val="00526E08"/>
    <w:rsid w:val="005302E3"/>
    <w:rsid w:val="00535B49"/>
    <w:rsid w:val="00552E71"/>
    <w:rsid w:val="00562AE1"/>
    <w:rsid w:val="00572864"/>
    <w:rsid w:val="00573B4C"/>
    <w:rsid w:val="005770B3"/>
    <w:rsid w:val="005806B7"/>
    <w:rsid w:val="00583531"/>
    <w:rsid w:val="00586AFF"/>
    <w:rsid w:val="00587DB9"/>
    <w:rsid w:val="005964D0"/>
    <w:rsid w:val="005979D1"/>
    <w:rsid w:val="005A0860"/>
    <w:rsid w:val="005A6C12"/>
    <w:rsid w:val="005A7D57"/>
    <w:rsid w:val="005B51A3"/>
    <w:rsid w:val="005B6AAF"/>
    <w:rsid w:val="005C0CA7"/>
    <w:rsid w:val="005C29D9"/>
    <w:rsid w:val="005D602B"/>
    <w:rsid w:val="005F1E2A"/>
    <w:rsid w:val="005F42C1"/>
    <w:rsid w:val="005F5416"/>
    <w:rsid w:val="00605C82"/>
    <w:rsid w:val="0062537C"/>
    <w:rsid w:val="00630B23"/>
    <w:rsid w:val="006310FE"/>
    <w:rsid w:val="00632FA0"/>
    <w:rsid w:val="00634AC3"/>
    <w:rsid w:val="006377A8"/>
    <w:rsid w:val="00641322"/>
    <w:rsid w:val="00642FB5"/>
    <w:rsid w:val="006500A9"/>
    <w:rsid w:val="00650AF0"/>
    <w:rsid w:val="00651EFB"/>
    <w:rsid w:val="00652C3F"/>
    <w:rsid w:val="00660367"/>
    <w:rsid w:val="00660A65"/>
    <w:rsid w:val="00661ECD"/>
    <w:rsid w:val="0066553D"/>
    <w:rsid w:val="00671B11"/>
    <w:rsid w:val="00675E76"/>
    <w:rsid w:val="006764FA"/>
    <w:rsid w:val="00676ED7"/>
    <w:rsid w:val="0068731D"/>
    <w:rsid w:val="00696122"/>
    <w:rsid w:val="006A08C0"/>
    <w:rsid w:val="006B1D7C"/>
    <w:rsid w:val="006B2FCC"/>
    <w:rsid w:val="006C33FA"/>
    <w:rsid w:val="006D49A3"/>
    <w:rsid w:val="006D63CF"/>
    <w:rsid w:val="006E1E0E"/>
    <w:rsid w:val="006E3182"/>
    <w:rsid w:val="006E3CD8"/>
    <w:rsid w:val="006F78C3"/>
    <w:rsid w:val="0070161B"/>
    <w:rsid w:val="00704F3F"/>
    <w:rsid w:val="007064FB"/>
    <w:rsid w:val="00715C73"/>
    <w:rsid w:val="007165DD"/>
    <w:rsid w:val="00733D7F"/>
    <w:rsid w:val="00736E0C"/>
    <w:rsid w:val="00743190"/>
    <w:rsid w:val="00745999"/>
    <w:rsid w:val="00751283"/>
    <w:rsid w:val="007652B1"/>
    <w:rsid w:val="007664C4"/>
    <w:rsid w:val="007778A5"/>
    <w:rsid w:val="00782205"/>
    <w:rsid w:val="00786BF0"/>
    <w:rsid w:val="007874DA"/>
    <w:rsid w:val="0079071C"/>
    <w:rsid w:val="0079417E"/>
    <w:rsid w:val="00795946"/>
    <w:rsid w:val="007A3597"/>
    <w:rsid w:val="007B2BBB"/>
    <w:rsid w:val="007B3C08"/>
    <w:rsid w:val="007C0EE8"/>
    <w:rsid w:val="007C1C33"/>
    <w:rsid w:val="007E5410"/>
    <w:rsid w:val="007E5AEC"/>
    <w:rsid w:val="007F74EE"/>
    <w:rsid w:val="00805B68"/>
    <w:rsid w:val="008115B9"/>
    <w:rsid w:val="0082269C"/>
    <w:rsid w:val="0082739C"/>
    <w:rsid w:val="00827E5B"/>
    <w:rsid w:val="008323C9"/>
    <w:rsid w:val="0085462A"/>
    <w:rsid w:val="00865355"/>
    <w:rsid w:val="0086650D"/>
    <w:rsid w:val="00866E86"/>
    <w:rsid w:val="008700A4"/>
    <w:rsid w:val="00870612"/>
    <w:rsid w:val="00874468"/>
    <w:rsid w:val="00875523"/>
    <w:rsid w:val="008821E3"/>
    <w:rsid w:val="008862AC"/>
    <w:rsid w:val="00890B59"/>
    <w:rsid w:val="008938AC"/>
    <w:rsid w:val="00894E9E"/>
    <w:rsid w:val="008966B3"/>
    <w:rsid w:val="008A2E3B"/>
    <w:rsid w:val="008A6AE0"/>
    <w:rsid w:val="008B0033"/>
    <w:rsid w:val="008B66EB"/>
    <w:rsid w:val="008B7963"/>
    <w:rsid w:val="008C13C3"/>
    <w:rsid w:val="008C4C22"/>
    <w:rsid w:val="008D3EE8"/>
    <w:rsid w:val="008D5FCA"/>
    <w:rsid w:val="008E2DE0"/>
    <w:rsid w:val="008E3EDA"/>
    <w:rsid w:val="008E55E6"/>
    <w:rsid w:val="008E7542"/>
    <w:rsid w:val="0091159D"/>
    <w:rsid w:val="00913B14"/>
    <w:rsid w:val="009175E7"/>
    <w:rsid w:val="00917A89"/>
    <w:rsid w:val="009245A2"/>
    <w:rsid w:val="00925E72"/>
    <w:rsid w:val="00927E86"/>
    <w:rsid w:val="009321B1"/>
    <w:rsid w:val="00933F0E"/>
    <w:rsid w:val="00950976"/>
    <w:rsid w:val="00951273"/>
    <w:rsid w:val="00952F18"/>
    <w:rsid w:val="00954E5E"/>
    <w:rsid w:val="0096598B"/>
    <w:rsid w:val="00965CBF"/>
    <w:rsid w:val="00972F59"/>
    <w:rsid w:val="0097787B"/>
    <w:rsid w:val="0098700A"/>
    <w:rsid w:val="00996ECB"/>
    <w:rsid w:val="009A0462"/>
    <w:rsid w:val="009A1F94"/>
    <w:rsid w:val="009A367C"/>
    <w:rsid w:val="009A4054"/>
    <w:rsid w:val="009A6785"/>
    <w:rsid w:val="009B0B9D"/>
    <w:rsid w:val="009B3D27"/>
    <w:rsid w:val="009B488B"/>
    <w:rsid w:val="009B63C6"/>
    <w:rsid w:val="009C5792"/>
    <w:rsid w:val="009C74AF"/>
    <w:rsid w:val="009D3F30"/>
    <w:rsid w:val="009D4F58"/>
    <w:rsid w:val="009E49A5"/>
    <w:rsid w:val="009E5438"/>
    <w:rsid w:val="009E607E"/>
    <w:rsid w:val="009F4CC5"/>
    <w:rsid w:val="009F6A27"/>
    <w:rsid w:val="00A00679"/>
    <w:rsid w:val="00A015F4"/>
    <w:rsid w:val="00A038E3"/>
    <w:rsid w:val="00A04AA1"/>
    <w:rsid w:val="00A06A54"/>
    <w:rsid w:val="00A11C03"/>
    <w:rsid w:val="00A20749"/>
    <w:rsid w:val="00A26484"/>
    <w:rsid w:val="00A3370D"/>
    <w:rsid w:val="00A519ED"/>
    <w:rsid w:val="00A73092"/>
    <w:rsid w:val="00A84B76"/>
    <w:rsid w:val="00A84F33"/>
    <w:rsid w:val="00A91255"/>
    <w:rsid w:val="00A915F7"/>
    <w:rsid w:val="00A96A99"/>
    <w:rsid w:val="00AA18AA"/>
    <w:rsid w:val="00AB6E48"/>
    <w:rsid w:val="00AB7372"/>
    <w:rsid w:val="00AC4056"/>
    <w:rsid w:val="00AC4BBF"/>
    <w:rsid w:val="00AC5624"/>
    <w:rsid w:val="00AD59FF"/>
    <w:rsid w:val="00AD6B19"/>
    <w:rsid w:val="00AE528B"/>
    <w:rsid w:val="00AF1496"/>
    <w:rsid w:val="00AF2AA5"/>
    <w:rsid w:val="00AF3D47"/>
    <w:rsid w:val="00AF48AD"/>
    <w:rsid w:val="00AF564F"/>
    <w:rsid w:val="00AF7766"/>
    <w:rsid w:val="00B0000B"/>
    <w:rsid w:val="00B028C5"/>
    <w:rsid w:val="00B120F5"/>
    <w:rsid w:val="00B14A5A"/>
    <w:rsid w:val="00B2157E"/>
    <w:rsid w:val="00B30015"/>
    <w:rsid w:val="00B3403D"/>
    <w:rsid w:val="00B460BC"/>
    <w:rsid w:val="00B643F4"/>
    <w:rsid w:val="00B65C9B"/>
    <w:rsid w:val="00B67FEB"/>
    <w:rsid w:val="00B70BBA"/>
    <w:rsid w:val="00B721B6"/>
    <w:rsid w:val="00B81668"/>
    <w:rsid w:val="00B875DE"/>
    <w:rsid w:val="00B90664"/>
    <w:rsid w:val="00BA1D20"/>
    <w:rsid w:val="00BA348B"/>
    <w:rsid w:val="00BB2515"/>
    <w:rsid w:val="00BC0D60"/>
    <w:rsid w:val="00BC3DDA"/>
    <w:rsid w:val="00BF3B02"/>
    <w:rsid w:val="00C11E43"/>
    <w:rsid w:val="00C13869"/>
    <w:rsid w:val="00C164B7"/>
    <w:rsid w:val="00C16D72"/>
    <w:rsid w:val="00C213D5"/>
    <w:rsid w:val="00C215BF"/>
    <w:rsid w:val="00C276FF"/>
    <w:rsid w:val="00C3053D"/>
    <w:rsid w:val="00C35252"/>
    <w:rsid w:val="00C424B5"/>
    <w:rsid w:val="00C46208"/>
    <w:rsid w:val="00C46BEE"/>
    <w:rsid w:val="00C515AF"/>
    <w:rsid w:val="00C615BE"/>
    <w:rsid w:val="00C63411"/>
    <w:rsid w:val="00C63E88"/>
    <w:rsid w:val="00C66892"/>
    <w:rsid w:val="00C75F95"/>
    <w:rsid w:val="00C77BDC"/>
    <w:rsid w:val="00C90615"/>
    <w:rsid w:val="00C94601"/>
    <w:rsid w:val="00C94D6F"/>
    <w:rsid w:val="00CA114B"/>
    <w:rsid w:val="00CA211C"/>
    <w:rsid w:val="00CB208E"/>
    <w:rsid w:val="00CB280D"/>
    <w:rsid w:val="00CB405C"/>
    <w:rsid w:val="00CC0B6F"/>
    <w:rsid w:val="00CC4812"/>
    <w:rsid w:val="00CE47D6"/>
    <w:rsid w:val="00CF025F"/>
    <w:rsid w:val="00CF6B67"/>
    <w:rsid w:val="00D0211A"/>
    <w:rsid w:val="00D045F5"/>
    <w:rsid w:val="00D11EF7"/>
    <w:rsid w:val="00D15C99"/>
    <w:rsid w:val="00D1616E"/>
    <w:rsid w:val="00D176B5"/>
    <w:rsid w:val="00D45367"/>
    <w:rsid w:val="00D4618A"/>
    <w:rsid w:val="00D47A05"/>
    <w:rsid w:val="00D51127"/>
    <w:rsid w:val="00D53E28"/>
    <w:rsid w:val="00D57ACA"/>
    <w:rsid w:val="00D60AC2"/>
    <w:rsid w:val="00D6420F"/>
    <w:rsid w:val="00D91E05"/>
    <w:rsid w:val="00D94B3A"/>
    <w:rsid w:val="00D95C44"/>
    <w:rsid w:val="00D978DE"/>
    <w:rsid w:val="00DA0809"/>
    <w:rsid w:val="00DA5A48"/>
    <w:rsid w:val="00DA6ADA"/>
    <w:rsid w:val="00DB3291"/>
    <w:rsid w:val="00DC6240"/>
    <w:rsid w:val="00DD34BE"/>
    <w:rsid w:val="00DD3CFD"/>
    <w:rsid w:val="00DD5AC3"/>
    <w:rsid w:val="00DE2AE0"/>
    <w:rsid w:val="00DF58B6"/>
    <w:rsid w:val="00E04D0C"/>
    <w:rsid w:val="00E10E29"/>
    <w:rsid w:val="00E125B7"/>
    <w:rsid w:val="00E13A75"/>
    <w:rsid w:val="00E16A62"/>
    <w:rsid w:val="00E22AF5"/>
    <w:rsid w:val="00E31A28"/>
    <w:rsid w:val="00E338FB"/>
    <w:rsid w:val="00E35681"/>
    <w:rsid w:val="00E41C33"/>
    <w:rsid w:val="00E421C5"/>
    <w:rsid w:val="00E616A3"/>
    <w:rsid w:val="00E633CB"/>
    <w:rsid w:val="00E66276"/>
    <w:rsid w:val="00E675EC"/>
    <w:rsid w:val="00E767A9"/>
    <w:rsid w:val="00E778F3"/>
    <w:rsid w:val="00E77E0A"/>
    <w:rsid w:val="00E926F8"/>
    <w:rsid w:val="00E9401D"/>
    <w:rsid w:val="00E96F8E"/>
    <w:rsid w:val="00EA1B9B"/>
    <w:rsid w:val="00EA4C81"/>
    <w:rsid w:val="00EA553A"/>
    <w:rsid w:val="00EB658D"/>
    <w:rsid w:val="00EC6CD6"/>
    <w:rsid w:val="00EC7C8B"/>
    <w:rsid w:val="00EE5521"/>
    <w:rsid w:val="00F03C13"/>
    <w:rsid w:val="00F03D78"/>
    <w:rsid w:val="00F06F24"/>
    <w:rsid w:val="00F12304"/>
    <w:rsid w:val="00F23526"/>
    <w:rsid w:val="00F30ECF"/>
    <w:rsid w:val="00F4417B"/>
    <w:rsid w:val="00F45282"/>
    <w:rsid w:val="00F50B5A"/>
    <w:rsid w:val="00F51E82"/>
    <w:rsid w:val="00F56F96"/>
    <w:rsid w:val="00F578B2"/>
    <w:rsid w:val="00F62F54"/>
    <w:rsid w:val="00F67449"/>
    <w:rsid w:val="00F67F76"/>
    <w:rsid w:val="00F72BFB"/>
    <w:rsid w:val="00F85691"/>
    <w:rsid w:val="00F928C1"/>
    <w:rsid w:val="00F9779E"/>
    <w:rsid w:val="00F97AA4"/>
    <w:rsid w:val="00F97FD5"/>
    <w:rsid w:val="00FA11C6"/>
    <w:rsid w:val="00FC2305"/>
    <w:rsid w:val="00FC4987"/>
    <w:rsid w:val="00FD32C9"/>
    <w:rsid w:val="00FD56B2"/>
    <w:rsid w:val="00FE4DA6"/>
    <w:rsid w:val="00FE5C06"/>
    <w:rsid w:val="00FF4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07D88"/>
  <w15:chartTrackingRefBased/>
  <w15:docId w15:val="{79536374-D494-4D11-BED4-1FA3A4FAC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6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6ECB"/>
    <w:pPr>
      <w:ind w:left="720"/>
      <w:contextualSpacing/>
    </w:pPr>
  </w:style>
  <w:style w:type="table" w:styleId="TableGrid">
    <w:name w:val="Table Grid"/>
    <w:basedOn w:val="TableNormal"/>
    <w:uiPriority w:val="39"/>
    <w:rsid w:val="004E2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2E3B"/>
    <w:rPr>
      <w:color w:val="0563C1" w:themeColor="hyperlink"/>
      <w:u w:val="single"/>
    </w:rPr>
  </w:style>
  <w:style w:type="character" w:styleId="UnresolvedMention">
    <w:name w:val="Unresolved Mention"/>
    <w:basedOn w:val="DefaultParagraphFont"/>
    <w:uiPriority w:val="99"/>
    <w:semiHidden/>
    <w:unhideWhenUsed/>
    <w:rsid w:val="008A2E3B"/>
    <w:rPr>
      <w:color w:val="605E5C"/>
      <w:shd w:val="clear" w:color="auto" w:fill="E1DFDD"/>
    </w:rPr>
  </w:style>
  <w:style w:type="character" w:customStyle="1" w:styleId="Heading1Char">
    <w:name w:val="Heading 1 Char"/>
    <w:basedOn w:val="DefaultParagraphFont"/>
    <w:link w:val="Heading1"/>
    <w:uiPriority w:val="9"/>
    <w:rsid w:val="0085462A"/>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2E749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E749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25517">
      <w:bodyDiv w:val="1"/>
      <w:marLeft w:val="0"/>
      <w:marRight w:val="0"/>
      <w:marTop w:val="0"/>
      <w:marBottom w:val="0"/>
      <w:divBdr>
        <w:top w:val="none" w:sz="0" w:space="0" w:color="auto"/>
        <w:left w:val="none" w:sz="0" w:space="0" w:color="auto"/>
        <w:bottom w:val="none" w:sz="0" w:space="0" w:color="auto"/>
        <w:right w:val="none" w:sz="0" w:space="0" w:color="auto"/>
      </w:divBdr>
    </w:div>
    <w:div w:id="128135815">
      <w:bodyDiv w:val="1"/>
      <w:marLeft w:val="0"/>
      <w:marRight w:val="0"/>
      <w:marTop w:val="0"/>
      <w:marBottom w:val="0"/>
      <w:divBdr>
        <w:top w:val="none" w:sz="0" w:space="0" w:color="auto"/>
        <w:left w:val="none" w:sz="0" w:space="0" w:color="auto"/>
        <w:bottom w:val="none" w:sz="0" w:space="0" w:color="auto"/>
        <w:right w:val="none" w:sz="0" w:space="0" w:color="auto"/>
      </w:divBdr>
    </w:div>
    <w:div w:id="158036986">
      <w:bodyDiv w:val="1"/>
      <w:marLeft w:val="0"/>
      <w:marRight w:val="0"/>
      <w:marTop w:val="0"/>
      <w:marBottom w:val="0"/>
      <w:divBdr>
        <w:top w:val="none" w:sz="0" w:space="0" w:color="auto"/>
        <w:left w:val="none" w:sz="0" w:space="0" w:color="auto"/>
        <w:bottom w:val="none" w:sz="0" w:space="0" w:color="auto"/>
        <w:right w:val="none" w:sz="0" w:space="0" w:color="auto"/>
      </w:divBdr>
    </w:div>
    <w:div w:id="207492217">
      <w:bodyDiv w:val="1"/>
      <w:marLeft w:val="0"/>
      <w:marRight w:val="0"/>
      <w:marTop w:val="0"/>
      <w:marBottom w:val="0"/>
      <w:divBdr>
        <w:top w:val="none" w:sz="0" w:space="0" w:color="auto"/>
        <w:left w:val="none" w:sz="0" w:space="0" w:color="auto"/>
        <w:bottom w:val="none" w:sz="0" w:space="0" w:color="auto"/>
        <w:right w:val="none" w:sz="0" w:space="0" w:color="auto"/>
      </w:divBdr>
    </w:div>
    <w:div w:id="227033150">
      <w:bodyDiv w:val="1"/>
      <w:marLeft w:val="0"/>
      <w:marRight w:val="0"/>
      <w:marTop w:val="0"/>
      <w:marBottom w:val="0"/>
      <w:divBdr>
        <w:top w:val="none" w:sz="0" w:space="0" w:color="auto"/>
        <w:left w:val="none" w:sz="0" w:space="0" w:color="auto"/>
        <w:bottom w:val="none" w:sz="0" w:space="0" w:color="auto"/>
        <w:right w:val="none" w:sz="0" w:space="0" w:color="auto"/>
      </w:divBdr>
    </w:div>
    <w:div w:id="290674434">
      <w:bodyDiv w:val="1"/>
      <w:marLeft w:val="0"/>
      <w:marRight w:val="0"/>
      <w:marTop w:val="0"/>
      <w:marBottom w:val="0"/>
      <w:divBdr>
        <w:top w:val="none" w:sz="0" w:space="0" w:color="auto"/>
        <w:left w:val="none" w:sz="0" w:space="0" w:color="auto"/>
        <w:bottom w:val="none" w:sz="0" w:space="0" w:color="auto"/>
        <w:right w:val="none" w:sz="0" w:space="0" w:color="auto"/>
      </w:divBdr>
    </w:div>
    <w:div w:id="336228701">
      <w:bodyDiv w:val="1"/>
      <w:marLeft w:val="0"/>
      <w:marRight w:val="0"/>
      <w:marTop w:val="0"/>
      <w:marBottom w:val="0"/>
      <w:divBdr>
        <w:top w:val="none" w:sz="0" w:space="0" w:color="auto"/>
        <w:left w:val="none" w:sz="0" w:space="0" w:color="auto"/>
        <w:bottom w:val="none" w:sz="0" w:space="0" w:color="auto"/>
        <w:right w:val="none" w:sz="0" w:space="0" w:color="auto"/>
      </w:divBdr>
    </w:div>
    <w:div w:id="354381629">
      <w:bodyDiv w:val="1"/>
      <w:marLeft w:val="0"/>
      <w:marRight w:val="0"/>
      <w:marTop w:val="0"/>
      <w:marBottom w:val="0"/>
      <w:divBdr>
        <w:top w:val="none" w:sz="0" w:space="0" w:color="auto"/>
        <w:left w:val="none" w:sz="0" w:space="0" w:color="auto"/>
        <w:bottom w:val="none" w:sz="0" w:space="0" w:color="auto"/>
        <w:right w:val="none" w:sz="0" w:space="0" w:color="auto"/>
      </w:divBdr>
    </w:div>
    <w:div w:id="356349993">
      <w:bodyDiv w:val="1"/>
      <w:marLeft w:val="0"/>
      <w:marRight w:val="0"/>
      <w:marTop w:val="0"/>
      <w:marBottom w:val="0"/>
      <w:divBdr>
        <w:top w:val="none" w:sz="0" w:space="0" w:color="auto"/>
        <w:left w:val="none" w:sz="0" w:space="0" w:color="auto"/>
        <w:bottom w:val="none" w:sz="0" w:space="0" w:color="auto"/>
        <w:right w:val="none" w:sz="0" w:space="0" w:color="auto"/>
      </w:divBdr>
    </w:div>
    <w:div w:id="421872970">
      <w:bodyDiv w:val="1"/>
      <w:marLeft w:val="0"/>
      <w:marRight w:val="0"/>
      <w:marTop w:val="0"/>
      <w:marBottom w:val="0"/>
      <w:divBdr>
        <w:top w:val="none" w:sz="0" w:space="0" w:color="auto"/>
        <w:left w:val="none" w:sz="0" w:space="0" w:color="auto"/>
        <w:bottom w:val="none" w:sz="0" w:space="0" w:color="auto"/>
        <w:right w:val="none" w:sz="0" w:space="0" w:color="auto"/>
      </w:divBdr>
    </w:div>
    <w:div w:id="518397423">
      <w:bodyDiv w:val="1"/>
      <w:marLeft w:val="0"/>
      <w:marRight w:val="0"/>
      <w:marTop w:val="0"/>
      <w:marBottom w:val="0"/>
      <w:divBdr>
        <w:top w:val="none" w:sz="0" w:space="0" w:color="auto"/>
        <w:left w:val="none" w:sz="0" w:space="0" w:color="auto"/>
        <w:bottom w:val="none" w:sz="0" w:space="0" w:color="auto"/>
        <w:right w:val="none" w:sz="0" w:space="0" w:color="auto"/>
      </w:divBdr>
    </w:div>
    <w:div w:id="544367512">
      <w:bodyDiv w:val="1"/>
      <w:marLeft w:val="0"/>
      <w:marRight w:val="0"/>
      <w:marTop w:val="0"/>
      <w:marBottom w:val="0"/>
      <w:divBdr>
        <w:top w:val="none" w:sz="0" w:space="0" w:color="auto"/>
        <w:left w:val="none" w:sz="0" w:space="0" w:color="auto"/>
        <w:bottom w:val="none" w:sz="0" w:space="0" w:color="auto"/>
        <w:right w:val="none" w:sz="0" w:space="0" w:color="auto"/>
      </w:divBdr>
    </w:div>
    <w:div w:id="587538892">
      <w:bodyDiv w:val="1"/>
      <w:marLeft w:val="0"/>
      <w:marRight w:val="0"/>
      <w:marTop w:val="0"/>
      <w:marBottom w:val="0"/>
      <w:divBdr>
        <w:top w:val="none" w:sz="0" w:space="0" w:color="auto"/>
        <w:left w:val="none" w:sz="0" w:space="0" w:color="auto"/>
        <w:bottom w:val="none" w:sz="0" w:space="0" w:color="auto"/>
        <w:right w:val="none" w:sz="0" w:space="0" w:color="auto"/>
      </w:divBdr>
    </w:div>
    <w:div w:id="612565477">
      <w:bodyDiv w:val="1"/>
      <w:marLeft w:val="0"/>
      <w:marRight w:val="0"/>
      <w:marTop w:val="0"/>
      <w:marBottom w:val="0"/>
      <w:divBdr>
        <w:top w:val="none" w:sz="0" w:space="0" w:color="auto"/>
        <w:left w:val="none" w:sz="0" w:space="0" w:color="auto"/>
        <w:bottom w:val="none" w:sz="0" w:space="0" w:color="auto"/>
        <w:right w:val="none" w:sz="0" w:space="0" w:color="auto"/>
      </w:divBdr>
    </w:div>
    <w:div w:id="678847288">
      <w:bodyDiv w:val="1"/>
      <w:marLeft w:val="0"/>
      <w:marRight w:val="0"/>
      <w:marTop w:val="0"/>
      <w:marBottom w:val="0"/>
      <w:divBdr>
        <w:top w:val="none" w:sz="0" w:space="0" w:color="auto"/>
        <w:left w:val="none" w:sz="0" w:space="0" w:color="auto"/>
        <w:bottom w:val="none" w:sz="0" w:space="0" w:color="auto"/>
        <w:right w:val="none" w:sz="0" w:space="0" w:color="auto"/>
      </w:divBdr>
    </w:div>
    <w:div w:id="728118779">
      <w:bodyDiv w:val="1"/>
      <w:marLeft w:val="0"/>
      <w:marRight w:val="0"/>
      <w:marTop w:val="0"/>
      <w:marBottom w:val="0"/>
      <w:divBdr>
        <w:top w:val="none" w:sz="0" w:space="0" w:color="auto"/>
        <w:left w:val="none" w:sz="0" w:space="0" w:color="auto"/>
        <w:bottom w:val="none" w:sz="0" w:space="0" w:color="auto"/>
        <w:right w:val="none" w:sz="0" w:space="0" w:color="auto"/>
      </w:divBdr>
    </w:div>
    <w:div w:id="759908435">
      <w:bodyDiv w:val="1"/>
      <w:marLeft w:val="0"/>
      <w:marRight w:val="0"/>
      <w:marTop w:val="0"/>
      <w:marBottom w:val="0"/>
      <w:divBdr>
        <w:top w:val="none" w:sz="0" w:space="0" w:color="auto"/>
        <w:left w:val="none" w:sz="0" w:space="0" w:color="auto"/>
        <w:bottom w:val="none" w:sz="0" w:space="0" w:color="auto"/>
        <w:right w:val="none" w:sz="0" w:space="0" w:color="auto"/>
      </w:divBdr>
    </w:div>
    <w:div w:id="883981693">
      <w:bodyDiv w:val="1"/>
      <w:marLeft w:val="0"/>
      <w:marRight w:val="0"/>
      <w:marTop w:val="0"/>
      <w:marBottom w:val="0"/>
      <w:divBdr>
        <w:top w:val="none" w:sz="0" w:space="0" w:color="auto"/>
        <w:left w:val="none" w:sz="0" w:space="0" w:color="auto"/>
        <w:bottom w:val="none" w:sz="0" w:space="0" w:color="auto"/>
        <w:right w:val="none" w:sz="0" w:space="0" w:color="auto"/>
      </w:divBdr>
    </w:div>
    <w:div w:id="913592439">
      <w:bodyDiv w:val="1"/>
      <w:marLeft w:val="0"/>
      <w:marRight w:val="0"/>
      <w:marTop w:val="0"/>
      <w:marBottom w:val="0"/>
      <w:divBdr>
        <w:top w:val="none" w:sz="0" w:space="0" w:color="auto"/>
        <w:left w:val="none" w:sz="0" w:space="0" w:color="auto"/>
        <w:bottom w:val="none" w:sz="0" w:space="0" w:color="auto"/>
        <w:right w:val="none" w:sz="0" w:space="0" w:color="auto"/>
      </w:divBdr>
    </w:div>
    <w:div w:id="954554865">
      <w:bodyDiv w:val="1"/>
      <w:marLeft w:val="0"/>
      <w:marRight w:val="0"/>
      <w:marTop w:val="0"/>
      <w:marBottom w:val="0"/>
      <w:divBdr>
        <w:top w:val="none" w:sz="0" w:space="0" w:color="auto"/>
        <w:left w:val="none" w:sz="0" w:space="0" w:color="auto"/>
        <w:bottom w:val="none" w:sz="0" w:space="0" w:color="auto"/>
        <w:right w:val="none" w:sz="0" w:space="0" w:color="auto"/>
      </w:divBdr>
    </w:div>
    <w:div w:id="1100684643">
      <w:bodyDiv w:val="1"/>
      <w:marLeft w:val="0"/>
      <w:marRight w:val="0"/>
      <w:marTop w:val="0"/>
      <w:marBottom w:val="0"/>
      <w:divBdr>
        <w:top w:val="none" w:sz="0" w:space="0" w:color="auto"/>
        <w:left w:val="none" w:sz="0" w:space="0" w:color="auto"/>
        <w:bottom w:val="none" w:sz="0" w:space="0" w:color="auto"/>
        <w:right w:val="none" w:sz="0" w:space="0" w:color="auto"/>
      </w:divBdr>
    </w:div>
    <w:div w:id="1148203782">
      <w:bodyDiv w:val="1"/>
      <w:marLeft w:val="0"/>
      <w:marRight w:val="0"/>
      <w:marTop w:val="0"/>
      <w:marBottom w:val="0"/>
      <w:divBdr>
        <w:top w:val="none" w:sz="0" w:space="0" w:color="auto"/>
        <w:left w:val="none" w:sz="0" w:space="0" w:color="auto"/>
        <w:bottom w:val="none" w:sz="0" w:space="0" w:color="auto"/>
        <w:right w:val="none" w:sz="0" w:space="0" w:color="auto"/>
      </w:divBdr>
    </w:div>
    <w:div w:id="1209492026">
      <w:bodyDiv w:val="1"/>
      <w:marLeft w:val="0"/>
      <w:marRight w:val="0"/>
      <w:marTop w:val="0"/>
      <w:marBottom w:val="0"/>
      <w:divBdr>
        <w:top w:val="none" w:sz="0" w:space="0" w:color="auto"/>
        <w:left w:val="none" w:sz="0" w:space="0" w:color="auto"/>
        <w:bottom w:val="none" w:sz="0" w:space="0" w:color="auto"/>
        <w:right w:val="none" w:sz="0" w:space="0" w:color="auto"/>
      </w:divBdr>
    </w:div>
    <w:div w:id="1244681267">
      <w:bodyDiv w:val="1"/>
      <w:marLeft w:val="0"/>
      <w:marRight w:val="0"/>
      <w:marTop w:val="0"/>
      <w:marBottom w:val="0"/>
      <w:divBdr>
        <w:top w:val="none" w:sz="0" w:space="0" w:color="auto"/>
        <w:left w:val="none" w:sz="0" w:space="0" w:color="auto"/>
        <w:bottom w:val="none" w:sz="0" w:space="0" w:color="auto"/>
        <w:right w:val="none" w:sz="0" w:space="0" w:color="auto"/>
      </w:divBdr>
    </w:div>
    <w:div w:id="1250238145">
      <w:bodyDiv w:val="1"/>
      <w:marLeft w:val="0"/>
      <w:marRight w:val="0"/>
      <w:marTop w:val="0"/>
      <w:marBottom w:val="0"/>
      <w:divBdr>
        <w:top w:val="none" w:sz="0" w:space="0" w:color="auto"/>
        <w:left w:val="none" w:sz="0" w:space="0" w:color="auto"/>
        <w:bottom w:val="none" w:sz="0" w:space="0" w:color="auto"/>
        <w:right w:val="none" w:sz="0" w:space="0" w:color="auto"/>
      </w:divBdr>
    </w:div>
    <w:div w:id="1307391768">
      <w:bodyDiv w:val="1"/>
      <w:marLeft w:val="0"/>
      <w:marRight w:val="0"/>
      <w:marTop w:val="0"/>
      <w:marBottom w:val="0"/>
      <w:divBdr>
        <w:top w:val="none" w:sz="0" w:space="0" w:color="auto"/>
        <w:left w:val="none" w:sz="0" w:space="0" w:color="auto"/>
        <w:bottom w:val="none" w:sz="0" w:space="0" w:color="auto"/>
        <w:right w:val="none" w:sz="0" w:space="0" w:color="auto"/>
      </w:divBdr>
    </w:div>
    <w:div w:id="1375236274">
      <w:bodyDiv w:val="1"/>
      <w:marLeft w:val="0"/>
      <w:marRight w:val="0"/>
      <w:marTop w:val="0"/>
      <w:marBottom w:val="0"/>
      <w:divBdr>
        <w:top w:val="none" w:sz="0" w:space="0" w:color="auto"/>
        <w:left w:val="none" w:sz="0" w:space="0" w:color="auto"/>
        <w:bottom w:val="none" w:sz="0" w:space="0" w:color="auto"/>
        <w:right w:val="none" w:sz="0" w:space="0" w:color="auto"/>
      </w:divBdr>
    </w:div>
    <w:div w:id="1517767387">
      <w:bodyDiv w:val="1"/>
      <w:marLeft w:val="0"/>
      <w:marRight w:val="0"/>
      <w:marTop w:val="0"/>
      <w:marBottom w:val="0"/>
      <w:divBdr>
        <w:top w:val="none" w:sz="0" w:space="0" w:color="auto"/>
        <w:left w:val="none" w:sz="0" w:space="0" w:color="auto"/>
        <w:bottom w:val="none" w:sz="0" w:space="0" w:color="auto"/>
        <w:right w:val="none" w:sz="0" w:space="0" w:color="auto"/>
      </w:divBdr>
    </w:div>
    <w:div w:id="1573351360">
      <w:bodyDiv w:val="1"/>
      <w:marLeft w:val="0"/>
      <w:marRight w:val="0"/>
      <w:marTop w:val="0"/>
      <w:marBottom w:val="0"/>
      <w:divBdr>
        <w:top w:val="none" w:sz="0" w:space="0" w:color="auto"/>
        <w:left w:val="none" w:sz="0" w:space="0" w:color="auto"/>
        <w:bottom w:val="none" w:sz="0" w:space="0" w:color="auto"/>
        <w:right w:val="none" w:sz="0" w:space="0" w:color="auto"/>
      </w:divBdr>
    </w:div>
    <w:div w:id="1622489254">
      <w:bodyDiv w:val="1"/>
      <w:marLeft w:val="0"/>
      <w:marRight w:val="0"/>
      <w:marTop w:val="0"/>
      <w:marBottom w:val="0"/>
      <w:divBdr>
        <w:top w:val="none" w:sz="0" w:space="0" w:color="auto"/>
        <w:left w:val="none" w:sz="0" w:space="0" w:color="auto"/>
        <w:bottom w:val="none" w:sz="0" w:space="0" w:color="auto"/>
        <w:right w:val="none" w:sz="0" w:space="0" w:color="auto"/>
      </w:divBdr>
    </w:div>
    <w:div w:id="1647053406">
      <w:bodyDiv w:val="1"/>
      <w:marLeft w:val="0"/>
      <w:marRight w:val="0"/>
      <w:marTop w:val="0"/>
      <w:marBottom w:val="0"/>
      <w:divBdr>
        <w:top w:val="none" w:sz="0" w:space="0" w:color="auto"/>
        <w:left w:val="none" w:sz="0" w:space="0" w:color="auto"/>
        <w:bottom w:val="none" w:sz="0" w:space="0" w:color="auto"/>
        <w:right w:val="none" w:sz="0" w:space="0" w:color="auto"/>
      </w:divBdr>
    </w:div>
    <w:div w:id="1699433125">
      <w:bodyDiv w:val="1"/>
      <w:marLeft w:val="0"/>
      <w:marRight w:val="0"/>
      <w:marTop w:val="0"/>
      <w:marBottom w:val="0"/>
      <w:divBdr>
        <w:top w:val="none" w:sz="0" w:space="0" w:color="auto"/>
        <w:left w:val="none" w:sz="0" w:space="0" w:color="auto"/>
        <w:bottom w:val="none" w:sz="0" w:space="0" w:color="auto"/>
        <w:right w:val="none" w:sz="0" w:space="0" w:color="auto"/>
      </w:divBdr>
    </w:div>
    <w:div w:id="1826781609">
      <w:bodyDiv w:val="1"/>
      <w:marLeft w:val="0"/>
      <w:marRight w:val="0"/>
      <w:marTop w:val="0"/>
      <w:marBottom w:val="0"/>
      <w:divBdr>
        <w:top w:val="none" w:sz="0" w:space="0" w:color="auto"/>
        <w:left w:val="none" w:sz="0" w:space="0" w:color="auto"/>
        <w:bottom w:val="none" w:sz="0" w:space="0" w:color="auto"/>
        <w:right w:val="none" w:sz="0" w:space="0" w:color="auto"/>
      </w:divBdr>
    </w:div>
    <w:div w:id="1847015949">
      <w:bodyDiv w:val="1"/>
      <w:marLeft w:val="0"/>
      <w:marRight w:val="0"/>
      <w:marTop w:val="0"/>
      <w:marBottom w:val="0"/>
      <w:divBdr>
        <w:top w:val="none" w:sz="0" w:space="0" w:color="auto"/>
        <w:left w:val="none" w:sz="0" w:space="0" w:color="auto"/>
        <w:bottom w:val="none" w:sz="0" w:space="0" w:color="auto"/>
        <w:right w:val="none" w:sz="0" w:space="0" w:color="auto"/>
      </w:divBdr>
    </w:div>
    <w:div w:id="1964574705">
      <w:bodyDiv w:val="1"/>
      <w:marLeft w:val="0"/>
      <w:marRight w:val="0"/>
      <w:marTop w:val="0"/>
      <w:marBottom w:val="0"/>
      <w:divBdr>
        <w:top w:val="none" w:sz="0" w:space="0" w:color="auto"/>
        <w:left w:val="none" w:sz="0" w:space="0" w:color="auto"/>
        <w:bottom w:val="none" w:sz="0" w:space="0" w:color="auto"/>
        <w:right w:val="none" w:sz="0" w:space="0" w:color="auto"/>
      </w:divBdr>
    </w:div>
    <w:div w:id="1969168115">
      <w:bodyDiv w:val="1"/>
      <w:marLeft w:val="0"/>
      <w:marRight w:val="0"/>
      <w:marTop w:val="0"/>
      <w:marBottom w:val="0"/>
      <w:divBdr>
        <w:top w:val="none" w:sz="0" w:space="0" w:color="auto"/>
        <w:left w:val="none" w:sz="0" w:space="0" w:color="auto"/>
        <w:bottom w:val="none" w:sz="0" w:space="0" w:color="auto"/>
        <w:right w:val="none" w:sz="0" w:space="0" w:color="auto"/>
      </w:divBdr>
    </w:div>
    <w:div w:id="2098821595">
      <w:bodyDiv w:val="1"/>
      <w:marLeft w:val="0"/>
      <w:marRight w:val="0"/>
      <w:marTop w:val="0"/>
      <w:marBottom w:val="0"/>
      <w:divBdr>
        <w:top w:val="none" w:sz="0" w:space="0" w:color="auto"/>
        <w:left w:val="none" w:sz="0" w:space="0" w:color="auto"/>
        <w:bottom w:val="none" w:sz="0" w:space="0" w:color="auto"/>
        <w:right w:val="none" w:sz="0" w:space="0" w:color="auto"/>
      </w:divBdr>
    </w:div>
    <w:div w:id="2100173529">
      <w:bodyDiv w:val="1"/>
      <w:marLeft w:val="0"/>
      <w:marRight w:val="0"/>
      <w:marTop w:val="0"/>
      <w:marBottom w:val="0"/>
      <w:divBdr>
        <w:top w:val="none" w:sz="0" w:space="0" w:color="auto"/>
        <w:left w:val="none" w:sz="0" w:space="0" w:color="auto"/>
        <w:bottom w:val="none" w:sz="0" w:space="0" w:color="auto"/>
        <w:right w:val="none" w:sz="0" w:space="0" w:color="auto"/>
      </w:divBdr>
    </w:div>
    <w:div w:id="214427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ython/python-modules/" TargetMode="External"/><Relationship Id="rId5" Type="http://schemas.openxmlformats.org/officeDocument/2006/relationships/hyperlink" Target="https://www.geeksforgeeks.org/python/python-ob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2402</TotalTime>
  <Pages>29</Pages>
  <Words>9039</Words>
  <Characters>51525</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dc:creator>
  <cp:keywords/>
  <dc:description/>
  <cp:lastModifiedBy>Code Slovers</cp:lastModifiedBy>
  <cp:revision>443</cp:revision>
  <dcterms:created xsi:type="dcterms:W3CDTF">2026-03-30T17:09:00Z</dcterms:created>
  <dcterms:modified xsi:type="dcterms:W3CDTF">2026-04-13T06:02:00Z</dcterms:modified>
</cp:coreProperties>
</file>