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D8E9" w14:textId="35926CB6" w:rsidR="0058615A" w:rsidRPr="00DC0167" w:rsidRDefault="00837C46" w:rsidP="00684C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16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Report: -</w:t>
      </w:r>
    </w:p>
    <w:p w14:paraId="04BDD2BB" w14:textId="607ED666" w:rsidR="00CA18A0" w:rsidRPr="00684CA5" w:rsidRDefault="00837C46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The project is about the 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>analyze the difficulty level of a part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>cular course using classification techniques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>. So I have used the classification techniques like SVM, KNeighbours</w:t>
      </w:r>
      <w:bookmarkStart w:id="0" w:name="_GoBack"/>
      <w:bookmarkEnd w:id="0"/>
      <w:r w:rsidR="008637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Classifier,</w:t>
      </w:r>
      <w:r w:rsidR="008637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>Random forest, Decision tree, Gaussian etc. With the help of th</w:t>
      </w:r>
      <w:r w:rsidR="00CA18A0" w:rsidRPr="00684CA5">
        <w:rPr>
          <w:rFonts w:ascii="Times New Roman" w:hAnsi="Times New Roman" w:cs="Times New Roman"/>
          <w:sz w:val="20"/>
          <w:szCs w:val="20"/>
          <w:lang w:val="en-US"/>
        </w:rPr>
        <w:t>ese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algorithms </w:t>
      </w:r>
      <w:r w:rsidR="00CA18A0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 calculated the difficulty of the course </w:t>
      </w:r>
      <w:r w:rsidR="00CA18A0" w:rsidRPr="00684CA5">
        <w:rPr>
          <w:rFonts w:ascii="Times New Roman" w:hAnsi="Times New Roman" w:cs="Times New Roman"/>
          <w:sz w:val="20"/>
          <w:szCs w:val="20"/>
          <w:lang w:val="en-US"/>
        </w:rPr>
        <w:t>Bachelor of Technology- Master of Technology in Biotechnology (Integrated)</w:t>
      </w:r>
    </w:p>
    <w:p w14:paraId="794E8A5A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The project contains 4 steps: -</w:t>
      </w:r>
    </w:p>
    <w:p w14:paraId="4EBF142C" w14:textId="0E702A50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1.Loading the dataset</w:t>
      </w:r>
    </w:p>
    <w:p w14:paraId="5CF15AF5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2.Data Preprocessing</w:t>
      </w:r>
    </w:p>
    <w:p w14:paraId="5D8DB55E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3.Algorithm Implementation</w:t>
      </w:r>
    </w:p>
    <w:p w14:paraId="11561D44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4.Calculating Accuracy</w:t>
      </w:r>
    </w:p>
    <w:p w14:paraId="4D6157C2" w14:textId="5E1826FC" w:rsidR="00837C46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1.Loading The Dataset: - First we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, panadas, matplotlib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. We load the data in csv format with the help of Pandas</w:t>
      </w:r>
      <w:r w:rsidR="00837C46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71C5CA2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361A6D85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14:paraId="2EE869C6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matplotlib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pyplot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087CEEB6" w14:textId="28F7554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import seaborn as sea</w:t>
      </w:r>
    </w:p>
    <w:p w14:paraId="3BDE68B3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pd.read_csv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("C:\\Users\\ADMIN\\Desktop\\ML PROJECT\\project_data.csv")</w:t>
      </w:r>
    </w:p>
    <w:p w14:paraId="5F9C7580" w14:textId="338F56EA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print(data)</w:t>
      </w:r>
    </w:p>
    <w:p w14:paraId="2AF561BF" w14:textId="77777777" w:rsidR="00684CA5" w:rsidRPr="00684CA5" w:rsidRDefault="00CA18A0" w:rsidP="00684CA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2.Data Processing: - </w:t>
      </w:r>
    </w:p>
    <w:p w14:paraId="1D062BD9" w14:textId="2B886773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In this we process the data. This include the handle of various null values with the help of the strategy most frequent. This process includes </w:t>
      </w:r>
      <w:r w:rsidR="00E608E3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the removal of the unimportant columns. We also map the data according to the grade. We also plot the data according to our use with the help of the matplotlib. </w:t>
      </w:r>
    </w:p>
    <w:p w14:paraId="4BF4053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print('Rows :'+str(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data.shape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[0]))</w:t>
      </w:r>
    </w:p>
    <w:p w14:paraId="7C37181E" w14:textId="57AFE548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print('Columns:'+str(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data.shape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[1]))</w:t>
      </w:r>
    </w:p>
    <w:p w14:paraId="24B5B867" w14:textId="11FBDB84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data.drop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(columns=['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','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CoureType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','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Regd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No','MHRDName','CA_1','CA_2','CA_3','CA_4','ProgramType','Direction','ScholarType','Height','Weight','Medium'])</w:t>
      </w:r>
    </w:p>
    <w:p w14:paraId="66D8FF44" w14:textId="06212110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data.shape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3E75BF0" w14:textId="3FFE0894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data.describe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2DBEC547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map1={'O':10,'A+':9,'A':8,'B+':7,'B':6,'C':5,'D':4,'E':3,'F':2}</w:t>
      </w:r>
    </w:p>
    <w:p w14:paraId="0AA30C63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data['Grade']=data['Grade'].map(map1)</w:t>
      </w:r>
    </w:p>
    <w:p w14:paraId="3A463B5A" w14:textId="0F9BDE39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print(data['Grade'])</w:t>
      </w:r>
    </w:p>
    <w:p w14:paraId="335FAEAF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sklearn.preprocessing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LabelEncoder</w:t>
      </w:r>
      <w:proofErr w:type="spellEnd"/>
    </w:p>
    <w:p w14:paraId="78BD31E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le=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LabelEncoder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D2FA1C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data['Course']=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le.fit_transform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(data['Course'].values)</w:t>
      </w:r>
    </w:p>
    <w:p w14:paraId="0C5EBA87" w14:textId="12FE25F1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data['Gender']=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le.fit_transform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(data['Gender'].values)</w:t>
      </w:r>
    </w:p>
    <w:p w14:paraId="43208DDF" w14:textId="69A8FCFB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data.isnull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().sum())</w:t>
      </w:r>
    </w:p>
    <w:p w14:paraId="4AD9BD74" w14:textId="3B025296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print(data.info())</w:t>
      </w:r>
    </w:p>
    <w:p w14:paraId="7868DA22" w14:textId="63271BA2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data.columns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98530A0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sklearn.preprocessing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Imputer</w:t>
      </w:r>
    </w:p>
    <w:p w14:paraId="35A76815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im=Imputer(missing_values=np.nan,strategy='most_frequent',axis=0)</w:t>
      </w:r>
    </w:p>
    <w:p w14:paraId="7250AE11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data['MTT_50']=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(data[['MTT_50']].values)</w:t>
      </w:r>
    </w:p>
    <w:p w14:paraId="1C32A41C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data['ETT_100']=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(data[['ETT_100']].values)</w:t>
      </w:r>
    </w:p>
    <w:p w14:paraId="5DCE893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data['ETP_100']=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(data[['ETP_100']].values)</w:t>
      </w:r>
    </w:p>
    <w:p w14:paraId="06D1A779" w14:textId="6E5BF934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Course_Att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Course_Att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']].values)</w:t>
      </w:r>
    </w:p>
    <w:p w14:paraId="34127605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data.isnull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().sum())</w:t>
      </w:r>
    </w:p>
    <w:p w14:paraId="7EC2D838" w14:textId="59743A8C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data.head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2926E21B" w14:textId="5AF6F409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print(data)</w:t>
      </w:r>
    </w:p>
    <w:p w14:paraId="53BCEBA4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data['Gender'].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().plot(kind='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barh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11A8D78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5606368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data['Grade'].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().plot(kind='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barh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2DD243B5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67C2FB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sea.countplot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data.Grade,hue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=data['Gender'])</w:t>
      </w:r>
    </w:p>
    <w:p w14:paraId="153EC1A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398764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data['MTT_50'].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().plot(kind='hist')</w:t>
      </w:r>
    </w:p>
    <w:p w14:paraId="2AFEE56D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FB459B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data['ETT_100'].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().plot(kind='hist')</w:t>
      </w:r>
    </w:p>
    <w:p w14:paraId="14E1C600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475BAA7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data['ETP_100'].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().plot(kind='hist')</w:t>
      </w:r>
    </w:p>
    <w:p w14:paraId="23866B8A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6D862EC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data['CA_100'].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().plot(kind='hist')</w:t>
      </w:r>
    </w:p>
    <w:p w14:paraId="6657F71C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58476F4" w14:textId="55D45930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6E6B84" w14:textId="0DB50E48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9B2D897" wp14:editId="69691E1F">
            <wp:extent cx="1443726" cy="9758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331" cy="9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CA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33521A9" wp14:editId="162A1E3A">
            <wp:extent cx="1910686" cy="13685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021" cy="13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CA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E1DB501" wp14:editId="08FA684F">
            <wp:extent cx="2352627" cy="164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729" cy="16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ED5" w14:textId="4F0187CD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C39838" w14:textId="57A57A3F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b/>
          <w:bCs/>
          <w:sz w:val="20"/>
          <w:szCs w:val="20"/>
          <w:lang w:val="en-US"/>
        </w:rPr>
        <w:t>3.Algorithm Implementation: -</w:t>
      </w:r>
    </w:p>
    <w:p w14:paraId="58A7DF15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First, we divide the data into training and testing. Then we will implement all the four algorithms and find the accuracy of each and every algorithm. </w:t>
      </w:r>
    </w:p>
    <w:p w14:paraId="143231B3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sklearn.svm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SVC</w:t>
      </w:r>
    </w:p>
    <w:p w14:paraId="64A964F6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svc=SVC(C=10,kernel='linear')</w:t>
      </w:r>
    </w:p>
    <w:p w14:paraId="51930F67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print(svc)</w:t>
      </w:r>
    </w:p>
    <w:p w14:paraId="11C2BAB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svc.fit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x_train,y_train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2E66FE" w14:textId="71BCDD91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svc.predict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31E4A1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sklearn.metrics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</w:p>
    <w:p w14:paraId="481CE3D5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print('Accuracy Score :')</w:t>
      </w:r>
    </w:p>
    <w:p w14:paraId="175D3913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y_pred,y_test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E634772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B8CD6F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AE004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sklearn.neighbors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KNeighborsClassifier</w:t>
      </w:r>
      <w:proofErr w:type="spellEnd"/>
    </w:p>
    <w:p w14:paraId="034C8ADE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KNeighborsClassifier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n_neighbors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=3)</w:t>
      </w:r>
    </w:p>
    <w:p w14:paraId="2A78248A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knn.fit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x_train,y_train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1E9D52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knn.predict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8645CE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print("Accuracy score :")</w:t>
      </w:r>
    </w:p>
    <w:p w14:paraId="4AAA6F8C" w14:textId="758CEE5F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y_test,y_pred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78626E1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sklearn.naive_bayes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GaussianNB</w:t>
      </w:r>
      <w:proofErr w:type="spellEnd"/>
    </w:p>
    <w:p w14:paraId="408E311F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GaussianNB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9FF529F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gn.fit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x_train,y_train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31167DE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gn.predict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DCA7BC7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print("Accuracy Score :")</w:t>
      </w:r>
    </w:p>
    <w:p w14:paraId="62491706" w14:textId="3AA1A58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y_pred,y_test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29053DF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sklearn.tree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DecisionTreeClassifier</w:t>
      </w:r>
      <w:proofErr w:type="spellEnd"/>
    </w:p>
    <w:p w14:paraId="4925E439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dt=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DecisionTreeClassifier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(criterion='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gini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4DB135D9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dt.fit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x_train,y_train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26BA93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dt.predict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7466ABC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print("Accuracy Score :")</w:t>
      </w:r>
    </w:p>
    <w:p w14:paraId="03796F0A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y_pred,y_test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CBAB5FC" w14:textId="6657FEFD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# comparing actual response values 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 with predicted response values 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E4485B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sklearn.ensemble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RandomForestClassifier</w:t>
      </w:r>
      <w:proofErr w:type="spellEnd"/>
    </w:p>
    <w:p w14:paraId="0DB8B3A9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rc=RandomForestClassifier(n_estimators=100,criterion='gini',max_features=6)</w:t>
      </w:r>
    </w:p>
    <w:p w14:paraId="01D123C1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554FEB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rc.fit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x_train,y_train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E7DC0B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rc.predict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F14B2A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print("Accuracy Score :")</w:t>
      </w:r>
    </w:p>
    <w:p w14:paraId="024F9F5A" w14:textId="1E0753D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y_test,y_pred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A282D1C" w14:textId="649E6004" w:rsidR="00561401" w:rsidRPr="00684CA5" w:rsidRDefault="00561401" w:rsidP="00684CA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b/>
          <w:bCs/>
          <w:sz w:val="20"/>
          <w:szCs w:val="20"/>
          <w:lang w:val="en-US"/>
        </w:rPr>
        <w:t>4. Accuracy</w:t>
      </w:r>
    </w:p>
    <w:p w14:paraId="2AD65731" w14:textId="59449A04" w:rsidR="00561401" w:rsidRPr="00684CA5" w:rsidRDefault="0056140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In this after calculating the accuracy we the help of the values obtained and then we will divide the data into easy, medium, difficulty. With the help of </w:t>
      </w:r>
      <w:r w:rsidR="00684CA5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value obtained we calculate the difficulty of the course </w:t>
      </w:r>
    </w:p>
    <w:p w14:paraId="22A8FEEE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print("Calculating the statistics of dataset provided in order to define the difficulty level of a particular course ..")</w:t>
      </w:r>
    </w:p>
    <w:p w14:paraId="4848C5A7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max_grade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np.max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(target)</w:t>
      </w:r>
    </w:p>
    <w:p w14:paraId="2AD385AA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min_grade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np.min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(target)</w:t>
      </w:r>
    </w:p>
    <w:p w14:paraId="0FBB971D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mean_grade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np.mean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(target)</w:t>
      </w:r>
    </w:p>
    <w:p w14:paraId="2AA0EA89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print("Maximum grade: {}".format(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max_grade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A5249AE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print("Minimum grade: {}".format(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min_grade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</w:p>
    <w:p w14:paraId="41E19617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print("Mean grade: {}".format(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mean_grade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647D031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difference=(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mean_grade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)*10</w:t>
      </w:r>
    </w:p>
    <w:p w14:paraId="0C0AA77E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C84F63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9A4ECD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print("Difficulty level of this course (B-Tech Master of Technology in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BioTechnology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(Integrated)) whose accuracy value is {} is :".format(difference))</w:t>
      </w:r>
    </w:p>
    <w:p w14:paraId="44CDCD0A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Easy','Medium','Hard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263FC5D0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if difference&lt;50:</w:t>
      </w:r>
    </w:p>
    <w:p w14:paraId="7794737B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   difference=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[0]</w:t>
      </w:r>
    </w:p>
    <w:p w14:paraId="151F3B5C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difference&gt;50 and difference&lt;75:</w:t>
      </w:r>
    </w:p>
    <w:p w14:paraId="6A34EDB2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   difference=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[1]</w:t>
      </w:r>
    </w:p>
    <w:p w14:paraId="0B8FA520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else :</w:t>
      </w:r>
    </w:p>
    <w:p w14:paraId="473B0BF5" w14:textId="138186B1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   difference=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[2]</w:t>
      </w:r>
    </w:p>
    <w:p w14:paraId="5F224525" w14:textId="3F46A054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print(difference)</w:t>
      </w:r>
    </w:p>
    <w:sectPr w:rsidR="00684CA5" w:rsidRPr="00684CA5" w:rsidSect="00DC0167">
      <w:pgSz w:w="11906" w:h="16838" w:code="9"/>
      <w:pgMar w:top="1440" w:right="1440" w:bottom="144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46"/>
    <w:rsid w:val="00214F2B"/>
    <w:rsid w:val="00561401"/>
    <w:rsid w:val="00684CA5"/>
    <w:rsid w:val="006B7879"/>
    <w:rsid w:val="006D67D5"/>
    <w:rsid w:val="00837C46"/>
    <w:rsid w:val="00863728"/>
    <w:rsid w:val="00C51C9D"/>
    <w:rsid w:val="00CA18A0"/>
    <w:rsid w:val="00DC0167"/>
    <w:rsid w:val="00DE59C1"/>
    <w:rsid w:val="00E6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C927"/>
  <w15:chartTrackingRefBased/>
  <w15:docId w15:val="{CF96DE5A-F4FB-4A44-AD23-68F4FF77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Singaraju Chaitanya Kishore</dc:creator>
  <cp:keywords/>
  <dc:description/>
  <cp:lastModifiedBy>Singaraju Chaitanya Kishore</cp:lastModifiedBy>
  <cp:revision>16</cp:revision>
  <dcterms:created xsi:type="dcterms:W3CDTF">2020-04-08T15:59:00Z</dcterms:created>
  <dcterms:modified xsi:type="dcterms:W3CDTF">2020-04-08T16:45:00Z</dcterms:modified>
</cp:coreProperties>
</file>